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2CEC6" w14:textId="370A8E6B" w:rsidR="00222E7B" w:rsidRPr="00222E7B" w:rsidRDefault="00222E7B" w:rsidP="00222E7B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Electricity and Magnetism</w:t>
      </w:r>
      <w:r w:rsidRPr="00222E7B">
        <w:rPr>
          <w:noProof/>
        </w:rPr>
        <w:drawing>
          <wp:anchor distT="0" distB="0" distL="114300" distR="114300" simplePos="0" relativeHeight="251658240" behindDoc="1" locked="0" layoutInCell="1" allowOverlap="1" wp14:anchorId="1158D57C" wp14:editId="081D6153">
            <wp:simplePos x="0" y="0"/>
            <wp:positionH relativeFrom="column">
              <wp:posOffset>4324350</wp:posOffset>
            </wp:positionH>
            <wp:positionV relativeFrom="paragraph">
              <wp:posOffset>144780</wp:posOffset>
            </wp:positionV>
            <wp:extent cx="1371600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7D027" w14:textId="77777777" w:rsidR="00222E7B" w:rsidRPr="00222E7B" w:rsidRDefault="00222E7B" w:rsidP="00222E7B">
      <w:pPr>
        <w:rPr>
          <w:sz w:val="10"/>
          <w:szCs w:val="10"/>
        </w:rPr>
      </w:pPr>
    </w:p>
    <w:p w14:paraId="3C1F6978" w14:textId="2087FA3E" w:rsidR="00222E7B" w:rsidRPr="00222E7B" w:rsidRDefault="00222E7B" w:rsidP="00222E7B">
      <w:pPr>
        <w:contextualSpacing/>
      </w:pPr>
      <w:r w:rsidRPr="00222E7B">
        <w:t xml:space="preserve">Please circle the </w:t>
      </w:r>
      <w:r w:rsidRPr="00222E7B">
        <w:rPr>
          <w:b/>
        </w:rPr>
        <w:t>best</w:t>
      </w:r>
      <w:r w:rsidRPr="00222E7B">
        <w:t xml:space="preserve"> answer.</w:t>
      </w:r>
    </w:p>
    <w:p w14:paraId="1C1DF471" w14:textId="2C0034ED" w:rsidR="00222E7B" w:rsidRPr="00222E7B" w:rsidRDefault="00222E7B" w:rsidP="00222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True or False: Electricity is a form of energy.</w:t>
      </w:r>
    </w:p>
    <w:p w14:paraId="44375058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True</w:t>
      </w:r>
    </w:p>
    <w:p w14:paraId="191209C7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False</w:t>
      </w:r>
    </w:p>
    <w:p w14:paraId="640DC78B" w14:textId="77777777" w:rsidR="00222E7B" w:rsidRPr="00222E7B" w:rsidRDefault="00222E7B" w:rsidP="00222E7B">
      <w:pPr>
        <w:pStyle w:val="ListParagraph"/>
        <w:ind w:left="0"/>
        <w:rPr>
          <w:rFonts w:ascii="Arial" w:hAnsi="Arial" w:cs="Arial"/>
        </w:rPr>
      </w:pPr>
    </w:p>
    <w:p w14:paraId="7FAD1ECC" w14:textId="77777777" w:rsidR="00222E7B" w:rsidRPr="00222E7B" w:rsidRDefault="00222E7B" w:rsidP="00222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 xml:space="preserve">How is electricity formed? </w:t>
      </w:r>
    </w:p>
    <w:p w14:paraId="2F836941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Transfer of protons</w:t>
      </w:r>
    </w:p>
    <w:p w14:paraId="5F69A0E1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Transfer of atoms</w:t>
      </w:r>
    </w:p>
    <w:p w14:paraId="724DAF67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Transfer of electrons</w:t>
      </w:r>
    </w:p>
    <w:p w14:paraId="294EF031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Transfer of neutrons</w:t>
      </w:r>
    </w:p>
    <w:p w14:paraId="54613F52" w14:textId="77777777" w:rsidR="00222E7B" w:rsidRPr="00222E7B" w:rsidRDefault="00222E7B" w:rsidP="00222E7B">
      <w:pPr>
        <w:pStyle w:val="ListParagraph"/>
        <w:ind w:left="0"/>
        <w:rPr>
          <w:rFonts w:ascii="Arial" w:hAnsi="Arial" w:cs="Arial"/>
        </w:rPr>
      </w:pPr>
    </w:p>
    <w:p w14:paraId="31C71D7B" w14:textId="77777777" w:rsidR="00222E7B" w:rsidRPr="00222E7B" w:rsidRDefault="00222E7B" w:rsidP="00222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 xml:space="preserve">What are the two types of electricity?  </w:t>
      </w:r>
    </w:p>
    <w:p w14:paraId="3EC2D8B7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Fast and slow electricity</w:t>
      </w:r>
    </w:p>
    <w:p w14:paraId="5400C6EF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Static and current electricity</w:t>
      </w:r>
    </w:p>
    <w:p w14:paraId="3CDCB297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Hot and cold electricity</w:t>
      </w:r>
    </w:p>
    <w:p w14:paraId="79BC16AE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Proton and electron electricity</w:t>
      </w:r>
    </w:p>
    <w:p w14:paraId="3FBF0A85" w14:textId="77777777" w:rsidR="00222E7B" w:rsidRPr="00222E7B" w:rsidRDefault="00222E7B" w:rsidP="00222E7B">
      <w:pPr>
        <w:pStyle w:val="ListParagraph"/>
        <w:ind w:left="0"/>
        <w:rPr>
          <w:rFonts w:ascii="Arial" w:hAnsi="Arial" w:cs="Arial"/>
        </w:rPr>
      </w:pPr>
    </w:p>
    <w:p w14:paraId="1F036D28" w14:textId="77777777" w:rsidR="00222E7B" w:rsidRPr="00222E7B" w:rsidRDefault="00222E7B" w:rsidP="00222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 xml:space="preserve">True or False: A magnet has four poles: a north, south, </w:t>
      </w:r>
      <w:proofErr w:type="gramStart"/>
      <w:r w:rsidRPr="00222E7B">
        <w:rPr>
          <w:rFonts w:ascii="Arial" w:hAnsi="Arial" w:cs="Arial"/>
        </w:rPr>
        <w:t>east</w:t>
      </w:r>
      <w:proofErr w:type="gramEnd"/>
      <w:r w:rsidRPr="00222E7B">
        <w:rPr>
          <w:rFonts w:ascii="Arial" w:hAnsi="Arial" w:cs="Arial"/>
        </w:rPr>
        <w:t xml:space="preserve"> and west pole.</w:t>
      </w:r>
    </w:p>
    <w:p w14:paraId="617F4D07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True</w:t>
      </w:r>
    </w:p>
    <w:p w14:paraId="5B795A70" w14:textId="5C04AF68" w:rsid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False</w:t>
      </w:r>
    </w:p>
    <w:p w14:paraId="3ACA10C8" w14:textId="77777777" w:rsidR="00222E7B" w:rsidRPr="00222E7B" w:rsidRDefault="00222E7B" w:rsidP="00222E7B">
      <w:pPr>
        <w:pStyle w:val="ListParagraph"/>
        <w:ind w:left="1440"/>
        <w:rPr>
          <w:rFonts w:ascii="Arial" w:hAnsi="Arial" w:cs="Arial"/>
        </w:rPr>
      </w:pPr>
    </w:p>
    <w:p w14:paraId="73F5B81C" w14:textId="77777777" w:rsidR="00222E7B" w:rsidRPr="00222E7B" w:rsidRDefault="00222E7B" w:rsidP="00222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 xml:space="preserve">Engineer’s use magnets and magnetism to produce a lot of different things. </w:t>
      </w:r>
      <w:r w:rsidRPr="00222E7B">
        <w:rPr>
          <w:rFonts w:ascii="Arial" w:hAnsi="Arial" w:cs="Arial"/>
        </w:rPr>
        <w:br/>
        <w:t xml:space="preserve">Which of the following is </w:t>
      </w:r>
      <w:r w:rsidRPr="00222E7B">
        <w:rPr>
          <w:rFonts w:ascii="Arial" w:hAnsi="Arial" w:cs="Arial"/>
          <w:b/>
        </w:rPr>
        <w:t xml:space="preserve">NOT </w:t>
      </w:r>
      <w:r w:rsidRPr="00222E7B">
        <w:rPr>
          <w:rFonts w:ascii="Arial" w:hAnsi="Arial" w:cs="Arial"/>
        </w:rPr>
        <w:t>produced using magnets?</w:t>
      </w:r>
    </w:p>
    <w:p w14:paraId="34A5105F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Memory storage</w:t>
      </w:r>
    </w:p>
    <w:p w14:paraId="3B71CC47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Images of the human body</w:t>
      </w:r>
    </w:p>
    <w:p w14:paraId="17B68960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Building a house</w:t>
      </w:r>
    </w:p>
    <w:p w14:paraId="50C0E996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Sort recyclable materials</w:t>
      </w:r>
    </w:p>
    <w:p w14:paraId="13CE04CC" w14:textId="77777777" w:rsidR="00222E7B" w:rsidRPr="00222E7B" w:rsidRDefault="00222E7B" w:rsidP="00222E7B">
      <w:pPr>
        <w:pStyle w:val="ListParagraph"/>
        <w:ind w:left="0"/>
        <w:rPr>
          <w:rFonts w:ascii="Arial" w:hAnsi="Arial" w:cs="Arial"/>
        </w:rPr>
      </w:pPr>
    </w:p>
    <w:p w14:paraId="619ACFC3" w14:textId="77777777" w:rsidR="00222E7B" w:rsidRPr="00222E7B" w:rsidRDefault="00222E7B" w:rsidP="00222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True or False: An electrical circuit is any path electrons can move through.</w:t>
      </w:r>
    </w:p>
    <w:p w14:paraId="0B215AE3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True</w:t>
      </w:r>
    </w:p>
    <w:p w14:paraId="19A87149" w14:textId="7DD7C2DF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False</w:t>
      </w:r>
    </w:p>
    <w:p w14:paraId="6E0EC78C" w14:textId="43042F7E" w:rsidR="00222E7B" w:rsidRPr="00222E7B" w:rsidRDefault="00222E7B" w:rsidP="00222E7B">
      <w:pPr>
        <w:pStyle w:val="ListParagraph"/>
        <w:ind w:left="0"/>
        <w:rPr>
          <w:rFonts w:ascii="Arial" w:hAnsi="Arial" w:cs="Arial"/>
        </w:rPr>
      </w:pPr>
    </w:p>
    <w:p w14:paraId="480A3162" w14:textId="595BEFC7" w:rsidR="00222E7B" w:rsidRPr="00222E7B" w:rsidRDefault="00222E7B" w:rsidP="00222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802BD28" wp14:editId="2341C8D5">
            <wp:simplePos x="0" y="0"/>
            <wp:positionH relativeFrom="column">
              <wp:posOffset>4238625</wp:posOffset>
            </wp:positionH>
            <wp:positionV relativeFrom="paragraph">
              <wp:posOffset>323850</wp:posOffset>
            </wp:positionV>
            <wp:extent cx="1600200" cy="1228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E7B">
        <w:rPr>
          <w:rFonts w:ascii="Arial" w:hAnsi="Arial" w:cs="Arial"/>
        </w:rPr>
        <w:t xml:space="preserve">Electrical current can easily travel through materials like metals. </w:t>
      </w:r>
      <w:r w:rsidRPr="00222E7B">
        <w:rPr>
          <w:rFonts w:ascii="Arial" w:hAnsi="Arial" w:cs="Arial"/>
        </w:rPr>
        <w:br/>
        <w:t>What are these types of materials called?</w:t>
      </w:r>
    </w:p>
    <w:p w14:paraId="4A154941" w14:textId="5EB2E842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Insulators</w:t>
      </w:r>
    </w:p>
    <w:p w14:paraId="2DA8157C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Resistors</w:t>
      </w:r>
    </w:p>
    <w:p w14:paraId="244D0BD7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Batteries</w:t>
      </w:r>
    </w:p>
    <w:p w14:paraId="3ACC101F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Conductors</w:t>
      </w:r>
    </w:p>
    <w:p w14:paraId="41934702" w14:textId="77777777" w:rsidR="00222E7B" w:rsidRPr="00222E7B" w:rsidRDefault="00222E7B" w:rsidP="00222E7B">
      <w:pPr>
        <w:pStyle w:val="ListParagraph"/>
        <w:ind w:left="0"/>
        <w:rPr>
          <w:rFonts w:ascii="Arial" w:hAnsi="Arial" w:cs="Arial"/>
        </w:rPr>
      </w:pPr>
    </w:p>
    <w:p w14:paraId="4A17F816" w14:textId="77777777" w:rsidR="00222E7B" w:rsidRPr="00222E7B" w:rsidRDefault="00222E7B" w:rsidP="00222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 xml:space="preserve">True or False: You </w:t>
      </w:r>
      <w:r w:rsidRPr="00222E7B">
        <w:rPr>
          <w:rFonts w:ascii="Arial" w:hAnsi="Arial" w:cs="Arial"/>
          <w:b/>
        </w:rPr>
        <w:t>cannot</w:t>
      </w:r>
      <w:r w:rsidRPr="00222E7B">
        <w:rPr>
          <w:rFonts w:ascii="Arial" w:hAnsi="Arial" w:cs="Arial"/>
        </w:rPr>
        <w:t xml:space="preserve"> make a battery out of fruit.</w:t>
      </w:r>
    </w:p>
    <w:p w14:paraId="14952E19" w14:textId="77777777" w:rsidR="00222E7B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>True</w:t>
      </w:r>
    </w:p>
    <w:p w14:paraId="09DFCD76" w14:textId="54A3873C" w:rsidR="005C4DD6" w:rsidRPr="00222E7B" w:rsidRDefault="00222E7B" w:rsidP="00222E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22E7B">
        <w:rPr>
          <w:rFonts w:ascii="Arial" w:hAnsi="Arial" w:cs="Arial"/>
        </w:rPr>
        <w:t xml:space="preserve">False </w:t>
      </w:r>
    </w:p>
    <w:sectPr w:rsidR="005C4DD6" w:rsidRPr="00222E7B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42B3" w14:textId="77777777" w:rsidR="00E410A5" w:rsidRDefault="00E410A5">
      <w:pPr>
        <w:spacing w:line="240" w:lineRule="auto"/>
      </w:pPr>
      <w:r>
        <w:separator/>
      </w:r>
    </w:p>
  </w:endnote>
  <w:endnote w:type="continuationSeparator" w:id="0">
    <w:p w14:paraId="4978D62F" w14:textId="77777777" w:rsidR="00E410A5" w:rsidRDefault="00E4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5689B6" w14:textId="309A2711" w:rsidR="005C4DD6" w:rsidRDefault="00222E7B" w:rsidP="00222E7B">
    <w:pPr>
      <w:ind w:left="-720" w:right="-720"/>
    </w:pPr>
    <w:hyperlink r:id="rId2" w:history="1">
      <w:r w:rsidRPr="00222E7B">
        <w:rPr>
          <w:rStyle w:val="Hyperlink"/>
          <w:rFonts w:ascii="Open Sans" w:eastAsia="Open Sans" w:hAnsi="Open Sans" w:cs="Open Sans"/>
          <w:sz w:val="16"/>
          <w:szCs w:val="16"/>
        </w:rPr>
        <w:t>Put a Spark in It! - Electricity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CCF4" w14:textId="77777777" w:rsidR="00E410A5" w:rsidRDefault="00E410A5">
      <w:pPr>
        <w:spacing w:line="240" w:lineRule="auto"/>
      </w:pPr>
      <w:r>
        <w:separator/>
      </w:r>
    </w:p>
  </w:footnote>
  <w:footnote w:type="continuationSeparator" w:id="0">
    <w:p w14:paraId="72AA51F5" w14:textId="77777777" w:rsidR="00E410A5" w:rsidRDefault="00E4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3C59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F66CF"/>
    <w:multiLevelType w:val="hybridMultilevel"/>
    <w:tmpl w:val="547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299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22E7B"/>
    <w:rsid w:val="004D7C84"/>
    <w:rsid w:val="005C4DD6"/>
    <w:rsid w:val="00601501"/>
    <w:rsid w:val="00677F12"/>
    <w:rsid w:val="006C41D3"/>
    <w:rsid w:val="00871A0A"/>
    <w:rsid w:val="0088534A"/>
    <w:rsid w:val="00B26835"/>
    <w:rsid w:val="00BC163D"/>
    <w:rsid w:val="00BC6178"/>
    <w:rsid w:val="00E410A5"/>
    <w:rsid w:val="00E964E7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2E7B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2E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curricularunits/view/cub_electricity_curricularunit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3</cp:revision>
  <cp:lastPrinted>2020-02-05T17:53:00Z</cp:lastPrinted>
  <dcterms:created xsi:type="dcterms:W3CDTF">2020-05-06T16:14:00Z</dcterms:created>
  <dcterms:modified xsi:type="dcterms:W3CDTF">2020-05-06T16:23:00Z</dcterms:modified>
</cp:coreProperties>
</file>