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EDD9" w14:textId="77777777" w:rsidR="00E604BD" w:rsidRDefault="00234C27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Climate Change and Cars Worksheet</w:t>
      </w:r>
    </w:p>
    <w:p w14:paraId="02535B6D" w14:textId="77777777" w:rsidR="00E604BD" w:rsidRDefault="00921FDF">
      <w:pPr>
        <w:ind w:hanging="720"/>
        <w:jc w:val="center"/>
        <w:rPr>
          <w:sz w:val="24"/>
          <w:szCs w:val="24"/>
        </w:rPr>
      </w:pPr>
      <w:r>
        <w:rPr>
          <w:sz w:val="24"/>
          <w:szCs w:val="24"/>
        </w:rPr>
        <w:t>Do gas-powered and electric cars affect our climate?</w:t>
      </w:r>
    </w:p>
    <w:p w14:paraId="52E723E9" w14:textId="77777777" w:rsidR="00E604BD" w:rsidRDefault="00E604BD">
      <w:pPr>
        <w:ind w:hanging="720"/>
      </w:pPr>
    </w:p>
    <w:p w14:paraId="08598E26" w14:textId="77777777" w:rsidR="00E604BD" w:rsidRDefault="00921FDF">
      <w:pPr>
        <w:ind w:hanging="720"/>
        <w:rPr>
          <w:sz w:val="24"/>
          <w:szCs w:val="24"/>
        </w:rPr>
      </w:pPr>
      <w:r>
        <w:rPr>
          <w:sz w:val="24"/>
          <w:szCs w:val="24"/>
        </w:rPr>
        <w:t>Together, we are going to find out:</w:t>
      </w:r>
    </w:p>
    <w:p w14:paraId="6EAEEC84" w14:textId="77777777" w:rsidR="00E604BD" w:rsidRDefault="00921FD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the greenhouse effect?</w:t>
      </w:r>
    </w:p>
    <w:p w14:paraId="47B4844E" w14:textId="77777777" w:rsidR="00E604BD" w:rsidRDefault="00921FD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the carbon cycle?</w:t>
      </w:r>
    </w:p>
    <w:p w14:paraId="73448404" w14:textId="77777777" w:rsidR="00E604BD" w:rsidRDefault="00921FDF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does transportation affect the greenhouse effect?</w:t>
      </w:r>
    </w:p>
    <w:p w14:paraId="26898BEF" w14:textId="77777777" w:rsidR="00E604BD" w:rsidRDefault="00E604BD">
      <w:pPr>
        <w:ind w:hanging="720"/>
        <w:rPr>
          <w:b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604BD" w14:paraId="356E4A4C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5CA1AAE" w14:textId="7BF1CE12" w:rsidR="00E604BD" w:rsidRDefault="00921FDF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 What</w:t>
            </w:r>
            <w:r w:rsidR="00D141B6">
              <w:rPr>
                <w:b/>
                <w:color w:val="FFFFFF"/>
              </w:rPr>
              <w:t xml:space="preserve"> i</w:t>
            </w:r>
            <w:r>
              <w:rPr>
                <w:b/>
                <w:color w:val="FFFFFF"/>
              </w:rPr>
              <w:t>s the Greenhouse Effect?</w:t>
            </w:r>
          </w:p>
        </w:tc>
      </w:tr>
      <w:tr w:rsidR="00E604BD" w14:paraId="0A78708C" w14:textId="77777777" w:rsidTr="00255202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4D7367" w14:textId="77777777" w:rsidR="00D141B6" w:rsidRPr="002934A5" w:rsidRDefault="00D141B6" w:rsidP="00D141B6">
            <w:r>
              <w:rPr>
                <w:b/>
              </w:rPr>
              <w:t xml:space="preserve">Instructions: </w:t>
            </w:r>
            <w:r w:rsidRPr="0000444B">
              <w:rPr>
                <w:bCs/>
              </w:rPr>
              <w:t>After watching the video “</w:t>
            </w:r>
            <w:hyperlink r:id="rId7" w:history="1">
              <w:r w:rsidRPr="006519CB">
                <w:rPr>
                  <w:rStyle w:val="Hyperlink"/>
                  <w:bCs/>
                </w:rPr>
                <w:t>What</w:t>
              </w:r>
              <w:r w:rsidRPr="000139D5">
                <w:rPr>
                  <w:rStyle w:val="Hyperlink"/>
                  <w:bCs/>
                </w:rPr>
                <w:t xml:space="preserve"> i</w:t>
              </w:r>
              <w:r w:rsidRPr="006519CB">
                <w:rPr>
                  <w:rStyle w:val="Hyperlink"/>
                  <w:bCs/>
                </w:rPr>
                <w:t>s the Greenhouse Effect</w:t>
              </w:r>
            </w:hyperlink>
            <w:r w:rsidRPr="006519CB">
              <w:rPr>
                <w:bCs/>
              </w:rPr>
              <w:t xml:space="preserve">?” </w:t>
            </w:r>
            <w:r w:rsidRPr="0000444B">
              <w:rPr>
                <w:bCs/>
              </w:rPr>
              <w:t>answer following questions</w:t>
            </w:r>
            <w:r>
              <w:rPr>
                <w:bCs/>
              </w:rPr>
              <w:t>.</w:t>
            </w:r>
          </w:p>
          <w:p w14:paraId="1BC51A1A" w14:textId="77777777" w:rsidR="00E604BD" w:rsidRDefault="00E604BD"/>
          <w:p w14:paraId="73871B1A" w14:textId="7D68FB97" w:rsidR="00E604BD" w:rsidRDefault="00921FDF">
            <w:pPr>
              <w:numPr>
                <w:ilvl w:val="0"/>
                <w:numId w:val="4"/>
              </w:numPr>
            </w:pPr>
            <w:r>
              <w:t xml:space="preserve">Describe the </w:t>
            </w:r>
            <w:r w:rsidR="00C0453A">
              <w:rPr>
                <w:b/>
              </w:rPr>
              <w:t>greenhouse effect</w:t>
            </w:r>
            <w:r w:rsidR="00C0453A">
              <w:t xml:space="preserve"> </w:t>
            </w:r>
            <w:r>
              <w:t>in your own words.</w:t>
            </w:r>
          </w:p>
          <w:p w14:paraId="2127B579" w14:textId="77777777" w:rsidR="00E604BD" w:rsidRDefault="00E604BD"/>
          <w:p w14:paraId="0B69B4B5" w14:textId="77777777" w:rsidR="00E604BD" w:rsidRDefault="00E604BD"/>
          <w:p w14:paraId="71463DBF" w14:textId="77777777" w:rsidR="00E604BD" w:rsidRDefault="00E604BD"/>
          <w:p w14:paraId="2EBBB8DB" w14:textId="77777777" w:rsidR="00E604BD" w:rsidRDefault="00E604BD"/>
          <w:p w14:paraId="72AF75C2" w14:textId="77777777" w:rsidR="00E604BD" w:rsidRDefault="00E604BD"/>
          <w:p w14:paraId="50458943" w14:textId="77777777" w:rsidR="00E604BD" w:rsidRDefault="00E604BD"/>
          <w:p w14:paraId="16AFBDDD" w14:textId="4B269979" w:rsidR="00E604BD" w:rsidRDefault="00921FDF">
            <w:pPr>
              <w:numPr>
                <w:ilvl w:val="0"/>
                <w:numId w:val="4"/>
              </w:numPr>
            </w:pPr>
            <w:r>
              <w:t xml:space="preserve">Why is the </w:t>
            </w:r>
            <w:r w:rsidR="00C0453A">
              <w:t xml:space="preserve">greenhouse effect </w:t>
            </w:r>
            <w:r>
              <w:rPr>
                <w:b/>
              </w:rPr>
              <w:t>important to life</w:t>
            </w:r>
            <w:r>
              <w:t xml:space="preserve"> on Earth?</w:t>
            </w:r>
          </w:p>
          <w:p w14:paraId="6F1377B0" w14:textId="77777777" w:rsidR="00E604BD" w:rsidRDefault="00E604BD"/>
          <w:p w14:paraId="58E381D0" w14:textId="77777777" w:rsidR="00E604BD" w:rsidRDefault="00E604BD"/>
          <w:p w14:paraId="2AF7F18A" w14:textId="77777777" w:rsidR="00E604BD" w:rsidRDefault="00E604BD"/>
          <w:p w14:paraId="04FA00F8" w14:textId="77777777" w:rsidR="00E604BD" w:rsidRDefault="00E604BD"/>
          <w:p w14:paraId="0603E8AA" w14:textId="77777777" w:rsidR="00E604BD" w:rsidRDefault="00E604BD"/>
          <w:p w14:paraId="5F016892" w14:textId="77777777" w:rsidR="00E604BD" w:rsidRDefault="00E604BD"/>
          <w:p w14:paraId="54158653" w14:textId="6623042D" w:rsidR="00E604BD" w:rsidRDefault="00921FDF">
            <w:pPr>
              <w:numPr>
                <w:ilvl w:val="0"/>
                <w:numId w:val="4"/>
              </w:numPr>
            </w:pPr>
            <w:r>
              <w:t xml:space="preserve">How do </w:t>
            </w:r>
            <w:r>
              <w:rPr>
                <w:b/>
              </w:rPr>
              <w:t>human activities impact</w:t>
            </w:r>
            <w:r>
              <w:t xml:space="preserve"> the </w:t>
            </w:r>
            <w:r w:rsidR="00A83447">
              <w:t>greenhouse effect</w:t>
            </w:r>
            <w:r>
              <w:t>?</w:t>
            </w:r>
          </w:p>
          <w:p w14:paraId="58CEFD76" w14:textId="77777777" w:rsidR="00E604BD" w:rsidRDefault="00E604BD"/>
          <w:p w14:paraId="17DE7382" w14:textId="77777777" w:rsidR="00E604BD" w:rsidRDefault="00E604BD"/>
          <w:p w14:paraId="4C01FB52" w14:textId="77777777" w:rsidR="00E604BD" w:rsidRDefault="00E604BD"/>
          <w:p w14:paraId="0313625E" w14:textId="77777777" w:rsidR="00E604BD" w:rsidRDefault="00E604BD"/>
          <w:p w14:paraId="19B16101" w14:textId="77777777" w:rsidR="00E604BD" w:rsidRDefault="00E604BD"/>
          <w:p w14:paraId="44E32753" w14:textId="77777777" w:rsidR="00E604BD" w:rsidRDefault="00E604BD"/>
          <w:p w14:paraId="59688254" w14:textId="2E9D0F31" w:rsidR="00E604BD" w:rsidRDefault="00921FDF">
            <w:pPr>
              <w:numPr>
                <w:ilvl w:val="0"/>
                <w:numId w:val="4"/>
              </w:numPr>
            </w:pPr>
            <w:r>
              <w:t>What else did you learn</w:t>
            </w:r>
            <w:r w:rsidR="00C0453A">
              <w:t xml:space="preserve"> from the video</w:t>
            </w:r>
            <w:r>
              <w:t>?</w:t>
            </w:r>
          </w:p>
          <w:p w14:paraId="195CAEEE" w14:textId="77777777" w:rsidR="00E604BD" w:rsidRDefault="00E604BD">
            <w:pPr>
              <w:widowControl w:val="0"/>
              <w:spacing w:line="240" w:lineRule="auto"/>
            </w:pPr>
          </w:p>
          <w:p w14:paraId="13AF8ED8" w14:textId="77777777" w:rsidR="00E604BD" w:rsidRDefault="00E604BD">
            <w:pPr>
              <w:widowControl w:val="0"/>
              <w:spacing w:line="240" w:lineRule="auto"/>
            </w:pPr>
          </w:p>
          <w:p w14:paraId="5107B8A7" w14:textId="77777777" w:rsidR="00E604BD" w:rsidRDefault="00E604BD">
            <w:pPr>
              <w:widowControl w:val="0"/>
              <w:spacing w:line="240" w:lineRule="auto"/>
            </w:pPr>
          </w:p>
          <w:p w14:paraId="3043C3BF" w14:textId="77777777" w:rsidR="00E604BD" w:rsidRDefault="00E604BD">
            <w:pPr>
              <w:widowControl w:val="0"/>
              <w:spacing w:line="240" w:lineRule="auto"/>
            </w:pPr>
          </w:p>
          <w:p w14:paraId="32B95180" w14:textId="77777777" w:rsidR="00E604BD" w:rsidRDefault="00E604BD"/>
        </w:tc>
      </w:tr>
    </w:tbl>
    <w:p w14:paraId="4982648E" w14:textId="77777777" w:rsidR="00E604BD" w:rsidRDefault="00E604BD">
      <w:pPr>
        <w:ind w:hanging="720"/>
        <w:rPr>
          <w:b/>
        </w:rPr>
      </w:pPr>
    </w:p>
    <w:tbl>
      <w:tblPr>
        <w:tblStyle w:val="a0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604BD" w14:paraId="1DD47153" w14:textId="77777777">
        <w:trPr>
          <w:trHeight w:val="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58702E" w14:textId="486CF3B1" w:rsidR="00E604BD" w:rsidRDefault="00921FDF">
            <w:pPr>
              <w:jc w:val="center"/>
              <w:rPr>
                <w:b/>
                <w:color w:val="FFFFFF"/>
              </w:rPr>
            </w:pPr>
            <w:r w:rsidRPr="00255202">
              <w:rPr>
                <w:b/>
                <w:color w:val="FFFFFF" w:themeColor="background1"/>
              </w:rPr>
              <w:lastRenderedPageBreak/>
              <w:t xml:space="preserve">2. </w:t>
            </w:r>
            <w:r w:rsidR="00C0453A" w:rsidRPr="00255202">
              <w:rPr>
                <w:b/>
                <w:color w:val="FFFFFF" w:themeColor="background1"/>
              </w:rPr>
              <w:t>Carbon Dioxide (CO</w:t>
            </w:r>
            <w:r w:rsidR="00C0453A" w:rsidRPr="00255202">
              <w:rPr>
                <w:b/>
                <w:color w:val="FFFFFF" w:themeColor="background1"/>
                <w:vertAlign w:val="subscript"/>
              </w:rPr>
              <w:t>2</w:t>
            </w:r>
            <w:r w:rsidR="00C0453A" w:rsidRPr="00255202">
              <w:rPr>
                <w:b/>
                <w:color w:val="FFFFFF" w:themeColor="background1"/>
              </w:rPr>
              <w:t>) on Earth</w:t>
            </w:r>
          </w:p>
        </w:tc>
      </w:tr>
      <w:tr w:rsidR="00E604BD" w14:paraId="16AEA972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F02402" w14:textId="601555EC" w:rsidR="00E604BD" w:rsidRDefault="00921FDF">
            <w:pPr>
              <w:widowControl w:val="0"/>
              <w:spacing w:line="240" w:lineRule="auto"/>
            </w:pPr>
            <w:r>
              <w:rPr>
                <w:b/>
              </w:rPr>
              <w:t xml:space="preserve">Carbon </w:t>
            </w:r>
            <w:r w:rsidR="00C0453A">
              <w:rPr>
                <w:b/>
              </w:rPr>
              <w:t>dioxide</w:t>
            </w:r>
            <w:r>
              <w:t xml:space="preserve">, also called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>, is a type of gas naturally found on Earth. Take a few minutes to look over the Carbon Cycle image</w:t>
            </w:r>
            <w:r w:rsidR="00A83447">
              <w:t xml:space="preserve"> below</w:t>
            </w:r>
            <w:r>
              <w:t>. What do you notice?</w:t>
            </w:r>
          </w:p>
          <w:p w14:paraId="38A22B35" w14:textId="77777777" w:rsidR="00E604BD" w:rsidRDefault="00E604BD">
            <w:pPr>
              <w:widowControl w:val="0"/>
              <w:spacing w:line="240" w:lineRule="auto"/>
            </w:pPr>
          </w:p>
          <w:p w14:paraId="406058DC" w14:textId="77777777" w:rsidR="00E604BD" w:rsidRDefault="00921FDF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1AC4C865" wp14:editId="0A488CC8">
                  <wp:extent cx="3143250" cy="314325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314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3DCA23" w14:textId="77777777" w:rsidR="00E604BD" w:rsidRDefault="00E604BD">
            <w:pPr>
              <w:widowControl w:val="0"/>
              <w:spacing w:line="240" w:lineRule="auto"/>
            </w:pPr>
          </w:p>
          <w:p w14:paraId="0629FF70" w14:textId="5857FFB4" w:rsidR="00E604BD" w:rsidRDefault="00A83447">
            <w:pPr>
              <w:widowControl w:val="0"/>
              <w:spacing w:line="240" w:lineRule="auto"/>
            </w:pPr>
            <w:r>
              <w:t xml:space="preserve">After watching “What is the Carbon Cycle?” </w:t>
            </w:r>
            <w:proofErr w:type="gramStart"/>
            <w:r>
              <w:t>video,  answer</w:t>
            </w:r>
            <w:proofErr w:type="gramEnd"/>
            <w:r>
              <w:t xml:space="preserve"> the following questions.</w:t>
            </w:r>
          </w:p>
          <w:p w14:paraId="1439156D" w14:textId="77777777" w:rsidR="00E604BD" w:rsidRDefault="00921FD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Where is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released into the atmosphere?</w:t>
            </w:r>
          </w:p>
          <w:p w14:paraId="6CF7B0BD" w14:textId="77777777" w:rsidR="00E604BD" w:rsidRDefault="00E604BD">
            <w:pPr>
              <w:widowControl w:val="0"/>
              <w:spacing w:line="240" w:lineRule="auto"/>
            </w:pPr>
          </w:p>
          <w:p w14:paraId="75444110" w14:textId="77777777" w:rsidR="00E604BD" w:rsidRDefault="00E604BD">
            <w:pPr>
              <w:widowControl w:val="0"/>
              <w:spacing w:line="240" w:lineRule="auto"/>
            </w:pPr>
          </w:p>
          <w:p w14:paraId="5680ED22" w14:textId="77777777" w:rsidR="00E604BD" w:rsidRDefault="00E604BD">
            <w:pPr>
              <w:widowControl w:val="0"/>
              <w:spacing w:line="240" w:lineRule="auto"/>
            </w:pPr>
          </w:p>
          <w:p w14:paraId="2B1627F7" w14:textId="77777777" w:rsidR="00E604BD" w:rsidRDefault="00921FD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12121"/>
                <w:highlight w:val="white"/>
              </w:rPr>
            </w:pPr>
            <w:r>
              <w:t xml:space="preserve">How does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move from the atmosphere through Earth?</w:t>
            </w:r>
          </w:p>
          <w:p w14:paraId="0C07F6D1" w14:textId="77777777" w:rsidR="00E604BD" w:rsidRDefault="00E604BD">
            <w:pPr>
              <w:widowControl w:val="0"/>
              <w:spacing w:line="240" w:lineRule="auto"/>
            </w:pPr>
          </w:p>
          <w:p w14:paraId="2894595D" w14:textId="77777777" w:rsidR="00E604BD" w:rsidRDefault="00E604BD">
            <w:pPr>
              <w:widowControl w:val="0"/>
              <w:spacing w:line="240" w:lineRule="auto"/>
            </w:pPr>
          </w:p>
          <w:p w14:paraId="5E35096B" w14:textId="77777777" w:rsidR="00E604BD" w:rsidRDefault="00E604BD">
            <w:pPr>
              <w:widowControl w:val="0"/>
              <w:spacing w:line="240" w:lineRule="auto"/>
            </w:pPr>
          </w:p>
          <w:p w14:paraId="33B73666" w14:textId="77777777" w:rsidR="00E604BD" w:rsidRDefault="00E604BD">
            <w:pPr>
              <w:widowControl w:val="0"/>
              <w:spacing w:line="240" w:lineRule="auto"/>
            </w:pPr>
          </w:p>
        </w:tc>
      </w:tr>
      <w:tr w:rsidR="00E604BD" w14:paraId="6E6AE771" w14:textId="77777777">
        <w:trPr>
          <w:trHeight w:val="7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A72B58" w14:textId="77777777" w:rsidR="00E604BD" w:rsidRDefault="00921FDF">
            <w:pPr>
              <w:widowControl w:val="0"/>
              <w:spacing w:line="240" w:lineRule="auto"/>
            </w:pPr>
            <w:proofErr w:type="gramStart"/>
            <w:r>
              <w:rPr>
                <w:b/>
              </w:rPr>
              <w:t>Let’s</w:t>
            </w:r>
            <w:proofErr w:type="gramEnd"/>
            <w:r>
              <w:rPr>
                <w:b/>
              </w:rPr>
              <w:t xml:space="preserve"> review!</w:t>
            </w:r>
          </w:p>
          <w:p w14:paraId="393699E6" w14:textId="77777777" w:rsidR="00E604BD" w:rsidRDefault="00921FDF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comes from natural sources…(respiration of animals and humans, decay of dead plants &amp; animals, etc.)</w:t>
            </w:r>
          </w:p>
          <w:p w14:paraId="7EBAD89A" w14:textId="77777777" w:rsidR="00E604BD" w:rsidRDefault="00921FDF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also comes from human sources…(burning of fossil fuels for energy in cars, power plants, etc.)</w:t>
            </w:r>
          </w:p>
          <w:p w14:paraId="61149A28" w14:textId="77777777" w:rsidR="00E604BD" w:rsidRDefault="00921FD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moves through Earth’s atmosphere (air), hydrosphere (water), biosphere (living things), and geosphere (land).</w:t>
            </w:r>
          </w:p>
        </w:tc>
      </w:tr>
    </w:tbl>
    <w:p w14:paraId="163DBE02" w14:textId="77777777" w:rsidR="00E604BD" w:rsidRDefault="00E604BD">
      <w:pPr>
        <w:ind w:hanging="720"/>
        <w:rPr>
          <w:b/>
        </w:rPr>
      </w:pPr>
    </w:p>
    <w:tbl>
      <w:tblPr>
        <w:tblStyle w:val="a1"/>
        <w:tblW w:w="1083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E604BD" w14:paraId="2C59B5DF" w14:textId="77777777">
        <w:trPr>
          <w:trHeight w:val="508"/>
        </w:trPr>
        <w:tc>
          <w:tcPr>
            <w:tcW w:w="10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9AF1231" w14:textId="77777777" w:rsidR="00E604BD" w:rsidRDefault="00921FD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3. How are humans increasing CO</w:t>
            </w:r>
            <w:r>
              <w:rPr>
                <w:b/>
                <w:color w:val="FFFFFF"/>
                <w:vertAlign w:val="subscript"/>
              </w:rPr>
              <w:t>2</w:t>
            </w:r>
            <w:r>
              <w:rPr>
                <w:b/>
                <w:color w:val="FFFFFF"/>
              </w:rPr>
              <w:t xml:space="preserve"> levels in the atmosphere?</w:t>
            </w:r>
          </w:p>
        </w:tc>
      </w:tr>
      <w:tr w:rsidR="00E604BD" w14:paraId="4F6792F0" w14:textId="77777777">
        <w:trPr>
          <w:trHeight w:val="2850"/>
        </w:trPr>
        <w:tc>
          <w:tcPr>
            <w:tcW w:w="10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BDE631" w14:textId="51C8F3D6" w:rsidR="00E604BD" w:rsidRDefault="00921FDF">
            <w:pPr>
              <w:widowControl w:val="0"/>
              <w:spacing w:line="240" w:lineRule="auto"/>
            </w:pPr>
            <w:r>
              <w:t>Look over the graph</w:t>
            </w:r>
            <w:r w:rsidR="00A83447">
              <w:t xml:space="preserve"> below</w:t>
            </w:r>
            <w:r>
              <w:t xml:space="preserve"> showing the amount of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t xml:space="preserve"> in the atmosphere.</w:t>
            </w:r>
          </w:p>
          <w:p w14:paraId="1834B441" w14:textId="77777777" w:rsidR="00E604BD" w:rsidRDefault="00E604BD">
            <w:pPr>
              <w:widowControl w:val="0"/>
              <w:spacing w:line="240" w:lineRule="auto"/>
            </w:pPr>
          </w:p>
          <w:p w14:paraId="38F3DBE9" w14:textId="77777777" w:rsidR="00E604BD" w:rsidRDefault="00921FDF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1C4D9014" wp14:editId="669D0450">
                  <wp:extent cx="4602557" cy="344689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557" cy="34468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483941" w14:textId="77777777" w:rsidR="00E604BD" w:rsidRDefault="00E604BD">
            <w:pPr>
              <w:widowControl w:val="0"/>
              <w:spacing w:line="240" w:lineRule="auto"/>
              <w:jc w:val="center"/>
            </w:pPr>
          </w:p>
          <w:p w14:paraId="33C97AFC" w14:textId="77777777" w:rsidR="00E604BD" w:rsidRDefault="00921FDF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What </w:t>
            </w:r>
            <w:r>
              <w:rPr>
                <w:b/>
              </w:rPr>
              <w:t>patterns</w:t>
            </w:r>
            <w:r>
              <w:t xml:space="preserve"> do you notice in the graph?</w:t>
            </w:r>
          </w:p>
          <w:p w14:paraId="537FDF80" w14:textId="77777777" w:rsidR="00E604BD" w:rsidRDefault="00E604BD">
            <w:pPr>
              <w:widowControl w:val="0"/>
              <w:spacing w:line="240" w:lineRule="auto"/>
            </w:pPr>
          </w:p>
          <w:p w14:paraId="6BAE160D" w14:textId="77777777" w:rsidR="00E604BD" w:rsidRDefault="00E604BD">
            <w:pPr>
              <w:widowControl w:val="0"/>
              <w:spacing w:line="240" w:lineRule="auto"/>
            </w:pPr>
          </w:p>
          <w:p w14:paraId="1090E7C9" w14:textId="77777777" w:rsidR="00E604BD" w:rsidRDefault="00E604BD">
            <w:pPr>
              <w:widowControl w:val="0"/>
              <w:spacing w:line="240" w:lineRule="auto"/>
            </w:pPr>
          </w:p>
          <w:p w14:paraId="2218D5A0" w14:textId="77777777" w:rsidR="00E604BD" w:rsidRDefault="00E604BD">
            <w:pPr>
              <w:widowControl w:val="0"/>
              <w:spacing w:line="240" w:lineRule="auto"/>
            </w:pPr>
          </w:p>
          <w:p w14:paraId="2DC8192B" w14:textId="77777777" w:rsidR="00E604BD" w:rsidRDefault="00E604BD">
            <w:pPr>
              <w:widowControl w:val="0"/>
              <w:spacing w:line="240" w:lineRule="auto"/>
            </w:pPr>
          </w:p>
          <w:p w14:paraId="707A4961" w14:textId="77777777" w:rsidR="00E604BD" w:rsidRDefault="00E604BD">
            <w:pPr>
              <w:widowControl w:val="0"/>
              <w:spacing w:line="240" w:lineRule="auto"/>
            </w:pPr>
          </w:p>
          <w:p w14:paraId="1E5E0860" w14:textId="77777777" w:rsidR="00E604BD" w:rsidRDefault="00E604BD">
            <w:pPr>
              <w:widowControl w:val="0"/>
              <w:spacing w:line="240" w:lineRule="auto"/>
            </w:pPr>
          </w:p>
          <w:p w14:paraId="1874015A" w14:textId="77777777" w:rsidR="00E604BD" w:rsidRDefault="00E604BD">
            <w:pPr>
              <w:widowControl w:val="0"/>
              <w:spacing w:line="240" w:lineRule="auto"/>
            </w:pPr>
          </w:p>
          <w:p w14:paraId="35648F32" w14:textId="77777777" w:rsidR="00E604BD" w:rsidRDefault="00E604BD">
            <w:pPr>
              <w:widowControl w:val="0"/>
              <w:spacing w:line="240" w:lineRule="auto"/>
            </w:pPr>
          </w:p>
          <w:p w14:paraId="6DD63F29" w14:textId="77777777" w:rsidR="00E604BD" w:rsidRDefault="00E604BD">
            <w:pPr>
              <w:widowControl w:val="0"/>
              <w:spacing w:line="240" w:lineRule="auto"/>
            </w:pPr>
          </w:p>
          <w:p w14:paraId="4F420B78" w14:textId="77777777" w:rsidR="00E604BD" w:rsidRDefault="00E604BD">
            <w:pPr>
              <w:widowControl w:val="0"/>
              <w:spacing w:line="240" w:lineRule="auto"/>
            </w:pPr>
          </w:p>
          <w:p w14:paraId="33BED2EF" w14:textId="77777777" w:rsidR="00E604BD" w:rsidRDefault="00E604BD">
            <w:pPr>
              <w:widowControl w:val="0"/>
              <w:spacing w:line="240" w:lineRule="auto"/>
            </w:pPr>
          </w:p>
          <w:p w14:paraId="3AAEFA95" w14:textId="77777777" w:rsidR="00E604BD" w:rsidRDefault="00E604BD">
            <w:pPr>
              <w:widowControl w:val="0"/>
              <w:spacing w:line="240" w:lineRule="auto"/>
            </w:pPr>
          </w:p>
          <w:p w14:paraId="65D00536" w14:textId="77777777" w:rsidR="00E604BD" w:rsidRDefault="00E604BD">
            <w:pPr>
              <w:widowControl w:val="0"/>
              <w:spacing w:line="240" w:lineRule="auto"/>
            </w:pPr>
          </w:p>
          <w:p w14:paraId="7864D5B6" w14:textId="77777777" w:rsidR="00E604BD" w:rsidRDefault="00E604BD">
            <w:pPr>
              <w:widowControl w:val="0"/>
              <w:spacing w:line="240" w:lineRule="auto"/>
            </w:pPr>
          </w:p>
        </w:tc>
      </w:tr>
      <w:tr w:rsidR="00E604BD" w14:paraId="29D2D6F2" w14:textId="77777777">
        <w:trPr>
          <w:trHeight w:val="2850"/>
        </w:trPr>
        <w:tc>
          <w:tcPr>
            <w:tcW w:w="10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7CE9B6" w14:textId="77777777" w:rsidR="00E604BD" w:rsidRDefault="00921FDF">
            <w:pPr>
              <w:widowControl w:val="0"/>
              <w:spacing w:line="240" w:lineRule="auto"/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114300" distB="114300" distL="114300" distR="114300" wp14:anchorId="30BB61FB" wp14:editId="1FAAA9C2">
                  <wp:extent cx="4757738" cy="3432368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738" cy="34323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1ED3DD" w14:textId="77777777" w:rsidR="00E604BD" w:rsidRDefault="00921FD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t xml:space="preserve">Look at the image above. What category of human activities contributes the </w:t>
            </w:r>
            <w:r>
              <w:rPr>
                <w:b/>
              </w:rPr>
              <w:t>most</w:t>
            </w:r>
            <w:r>
              <w:t xml:space="preserve"> to the </w:t>
            </w:r>
            <w:r>
              <w:rPr>
                <w:b/>
              </w:rPr>
              <w:t>extra CO</w:t>
            </w:r>
            <w:r>
              <w:rPr>
                <w:b/>
                <w:vertAlign w:val="subscript"/>
              </w:rPr>
              <w:t>2</w:t>
            </w:r>
            <w:r>
              <w:t xml:space="preserve"> in the atmosphere?</w:t>
            </w:r>
          </w:p>
          <w:p w14:paraId="0BB2C2F2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63ED628D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24EAB49C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5B1F8209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62CC8A67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5BE68A47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36539F1C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410BBC6E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7A4897D5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4DF5B858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66ADEC72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3954C182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039067E1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55EDD96F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20BB6818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5095225B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0453DB66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20147F78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4D6AE6E6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1928EA43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51AFC49C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5F167E52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7CF8EDF8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  <w:p w14:paraId="74CE4FA8" w14:textId="77777777" w:rsidR="00E604BD" w:rsidRDefault="00E604B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88CBF95" w14:textId="77777777" w:rsidR="00E604BD" w:rsidRDefault="00E604BD">
      <w:pPr>
        <w:ind w:hanging="720"/>
        <w:rPr>
          <w:b/>
        </w:rPr>
      </w:pPr>
    </w:p>
    <w:p w14:paraId="6A9E7D69" w14:textId="77777777" w:rsidR="00E604BD" w:rsidRDefault="00E604BD">
      <w:pPr>
        <w:ind w:hanging="720"/>
        <w:rPr>
          <w:b/>
        </w:rPr>
      </w:pPr>
    </w:p>
    <w:tbl>
      <w:tblPr>
        <w:tblStyle w:val="a2"/>
        <w:tblW w:w="1084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45"/>
      </w:tblGrid>
      <w:tr w:rsidR="00E604BD" w14:paraId="30998221" w14:textId="77777777">
        <w:trPr>
          <w:trHeight w:val="508"/>
        </w:trPr>
        <w:tc>
          <w:tcPr>
            <w:tcW w:w="10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3E0D85" w14:textId="0F338F7F" w:rsidR="00E604BD" w:rsidRDefault="00A83447">
            <w:pPr>
              <w:widowControl w:val="0"/>
              <w:spacing w:line="240" w:lineRule="auto"/>
              <w:ind w:left="720"/>
              <w:jc w:val="center"/>
              <w:rPr>
                <w:b/>
                <w:color w:val="FFFFFF"/>
              </w:rPr>
            </w:pPr>
            <w:r w:rsidRPr="009D433B">
              <w:rPr>
                <w:b/>
                <w:color w:val="FFFFFF" w:themeColor="background1"/>
              </w:rPr>
              <w:t xml:space="preserve">4. Carbon </w:t>
            </w:r>
            <w:r w:rsidRPr="009D433B">
              <w:rPr>
                <w:b/>
                <w:i/>
                <w:color w:val="FFFFFF" w:themeColor="background1"/>
              </w:rPr>
              <w:t>emissions</w:t>
            </w:r>
            <w:r w:rsidRPr="009D433B">
              <w:rPr>
                <w:b/>
                <w:color w:val="FFFFFF" w:themeColor="background1"/>
              </w:rPr>
              <w:t xml:space="preserve"> (exhaust) from cars.</w:t>
            </w:r>
          </w:p>
        </w:tc>
      </w:tr>
      <w:tr w:rsidR="00E604BD" w14:paraId="16493E4E" w14:textId="77777777">
        <w:trPr>
          <w:trHeight w:val="720"/>
        </w:trPr>
        <w:tc>
          <w:tcPr>
            <w:tcW w:w="10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EC1405" w14:textId="7BD741BD" w:rsidR="00E604BD" w:rsidRDefault="00A83447">
            <w:r w:rsidRPr="0056036C">
              <w:rPr>
                <w:bCs/>
              </w:rPr>
              <w:t>After watching the video “</w:t>
            </w:r>
            <w:r w:rsidRPr="00E86FCA">
              <w:rPr>
                <w:bCs/>
              </w:rPr>
              <w:t>What if Carbon Left Your Tailpipe as Solid Chunks?</w:t>
            </w:r>
            <w:r w:rsidRPr="006519CB">
              <w:rPr>
                <w:bCs/>
              </w:rPr>
              <w:t xml:space="preserve">” </w:t>
            </w:r>
            <w:r>
              <w:t>t</w:t>
            </w:r>
            <w:r w:rsidR="00921FDF">
              <w:t>hink-pair-share the following questions as a class:</w:t>
            </w:r>
          </w:p>
          <w:p w14:paraId="5FC8C826" w14:textId="77777777" w:rsidR="00E604BD" w:rsidRDefault="00E604BD"/>
          <w:p w14:paraId="3E841905" w14:textId="77777777" w:rsidR="00255202" w:rsidRPr="00255202" w:rsidRDefault="00255202" w:rsidP="00255202">
            <w:pPr>
              <w:pStyle w:val="ListParagraph"/>
              <w:numPr>
                <w:ilvl w:val="0"/>
                <w:numId w:val="3"/>
              </w:numPr>
            </w:pPr>
            <w:r w:rsidRPr="00255202">
              <w:t>What do they show coming out of the car’s tailpipe in the video?</w:t>
            </w:r>
          </w:p>
          <w:p w14:paraId="5D96E729" w14:textId="77777777" w:rsidR="00E604BD" w:rsidRDefault="00E604BD">
            <w:pPr>
              <w:widowControl w:val="0"/>
              <w:spacing w:line="240" w:lineRule="auto"/>
            </w:pPr>
          </w:p>
          <w:p w14:paraId="012EE5B1" w14:textId="77777777" w:rsidR="00E604BD" w:rsidRDefault="00E604BD">
            <w:pPr>
              <w:widowControl w:val="0"/>
              <w:spacing w:line="240" w:lineRule="auto"/>
            </w:pPr>
          </w:p>
          <w:p w14:paraId="7F2E69F3" w14:textId="77777777" w:rsidR="00E604BD" w:rsidRDefault="00E604BD">
            <w:pPr>
              <w:widowControl w:val="0"/>
              <w:spacing w:line="240" w:lineRule="auto"/>
            </w:pPr>
          </w:p>
          <w:p w14:paraId="32A38764" w14:textId="77777777" w:rsidR="00E604BD" w:rsidRDefault="00E604BD">
            <w:pPr>
              <w:widowControl w:val="0"/>
              <w:spacing w:line="240" w:lineRule="auto"/>
            </w:pPr>
          </w:p>
          <w:p w14:paraId="468DCCF0" w14:textId="77777777" w:rsidR="00E604BD" w:rsidRDefault="00E604BD">
            <w:pPr>
              <w:widowControl w:val="0"/>
              <w:spacing w:line="240" w:lineRule="auto"/>
            </w:pPr>
          </w:p>
          <w:p w14:paraId="48FBE336" w14:textId="77777777" w:rsidR="00E604BD" w:rsidRDefault="00E604BD">
            <w:pPr>
              <w:widowControl w:val="0"/>
              <w:spacing w:line="240" w:lineRule="auto"/>
            </w:pPr>
          </w:p>
          <w:p w14:paraId="02486829" w14:textId="77777777" w:rsidR="00E604BD" w:rsidRDefault="00E604BD">
            <w:pPr>
              <w:widowControl w:val="0"/>
              <w:spacing w:line="240" w:lineRule="auto"/>
            </w:pPr>
          </w:p>
          <w:p w14:paraId="2ED0A2B2" w14:textId="5EA38AAD" w:rsidR="00E604BD" w:rsidRDefault="00921FDF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How many car “turds” does an average car dump per year? </w:t>
            </w:r>
            <w:r w:rsidR="00255202">
              <w:t xml:space="preserve">Per mile? </w:t>
            </w:r>
            <w:r>
              <w:t>How is that shown in the video?</w:t>
            </w:r>
          </w:p>
          <w:p w14:paraId="14FE4A2E" w14:textId="77777777" w:rsidR="00E604BD" w:rsidRDefault="00E604BD">
            <w:pPr>
              <w:widowControl w:val="0"/>
              <w:spacing w:line="240" w:lineRule="auto"/>
            </w:pPr>
          </w:p>
          <w:p w14:paraId="7A708413" w14:textId="77777777" w:rsidR="00E604BD" w:rsidRDefault="00E604BD">
            <w:pPr>
              <w:widowControl w:val="0"/>
              <w:spacing w:line="240" w:lineRule="auto"/>
            </w:pPr>
          </w:p>
          <w:p w14:paraId="4987C40A" w14:textId="77777777" w:rsidR="00E604BD" w:rsidRDefault="00E604BD">
            <w:pPr>
              <w:widowControl w:val="0"/>
              <w:spacing w:line="240" w:lineRule="auto"/>
            </w:pPr>
          </w:p>
          <w:p w14:paraId="78788647" w14:textId="77777777" w:rsidR="00E604BD" w:rsidRDefault="00E604BD">
            <w:pPr>
              <w:widowControl w:val="0"/>
              <w:spacing w:line="240" w:lineRule="auto"/>
            </w:pPr>
          </w:p>
          <w:p w14:paraId="42C4390B" w14:textId="77777777" w:rsidR="00E604BD" w:rsidRDefault="00E604BD">
            <w:pPr>
              <w:widowControl w:val="0"/>
              <w:spacing w:line="240" w:lineRule="auto"/>
            </w:pPr>
          </w:p>
          <w:p w14:paraId="7CCD4085" w14:textId="77777777" w:rsidR="00E604BD" w:rsidRDefault="00E604BD">
            <w:pPr>
              <w:widowControl w:val="0"/>
              <w:spacing w:line="240" w:lineRule="auto"/>
            </w:pPr>
          </w:p>
          <w:p w14:paraId="6931333D" w14:textId="77777777" w:rsidR="00E604BD" w:rsidRDefault="00E604BD">
            <w:pPr>
              <w:widowControl w:val="0"/>
              <w:spacing w:line="240" w:lineRule="auto"/>
            </w:pPr>
          </w:p>
          <w:p w14:paraId="106E9CC2" w14:textId="77777777" w:rsidR="00E604BD" w:rsidRDefault="00E604BD">
            <w:pPr>
              <w:widowControl w:val="0"/>
              <w:spacing w:line="240" w:lineRule="auto"/>
            </w:pPr>
          </w:p>
          <w:p w14:paraId="7E806CEE" w14:textId="77777777" w:rsidR="00E604BD" w:rsidRDefault="00E604BD">
            <w:pPr>
              <w:widowControl w:val="0"/>
              <w:spacing w:line="240" w:lineRule="auto"/>
            </w:pPr>
          </w:p>
          <w:p w14:paraId="1FDFD7FB" w14:textId="77777777" w:rsidR="00E604BD" w:rsidRDefault="00E604BD">
            <w:pPr>
              <w:widowControl w:val="0"/>
              <w:spacing w:line="240" w:lineRule="auto"/>
            </w:pPr>
          </w:p>
          <w:p w14:paraId="696D72DA" w14:textId="77777777" w:rsidR="00E604BD" w:rsidRDefault="00E604BD">
            <w:pPr>
              <w:widowControl w:val="0"/>
              <w:spacing w:line="240" w:lineRule="auto"/>
            </w:pPr>
          </w:p>
          <w:p w14:paraId="26DBF7A7" w14:textId="77777777" w:rsidR="00E604BD" w:rsidRDefault="00E604BD">
            <w:pPr>
              <w:widowControl w:val="0"/>
              <w:spacing w:line="240" w:lineRule="auto"/>
            </w:pPr>
          </w:p>
          <w:p w14:paraId="5FB88F11" w14:textId="77777777" w:rsidR="00E604BD" w:rsidRDefault="00E604BD">
            <w:pPr>
              <w:widowControl w:val="0"/>
              <w:spacing w:line="240" w:lineRule="auto"/>
            </w:pPr>
          </w:p>
          <w:p w14:paraId="4655715E" w14:textId="77777777" w:rsidR="00E604BD" w:rsidRDefault="00E604BD">
            <w:pPr>
              <w:widowControl w:val="0"/>
              <w:spacing w:line="240" w:lineRule="auto"/>
            </w:pPr>
          </w:p>
          <w:p w14:paraId="56EAF618" w14:textId="77777777" w:rsidR="00E604BD" w:rsidRDefault="00E604BD">
            <w:pPr>
              <w:widowControl w:val="0"/>
              <w:spacing w:line="240" w:lineRule="auto"/>
            </w:pPr>
          </w:p>
          <w:p w14:paraId="0EEFD37C" w14:textId="77777777" w:rsidR="00E604BD" w:rsidRDefault="00E604BD">
            <w:pPr>
              <w:widowControl w:val="0"/>
              <w:spacing w:line="240" w:lineRule="auto"/>
            </w:pPr>
          </w:p>
          <w:p w14:paraId="2190EA94" w14:textId="77777777" w:rsidR="00E604BD" w:rsidRDefault="00E604BD">
            <w:pPr>
              <w:widowControl w:val="0"/>
              <w:spacing w:line="240" w:lineRule="auto"/>
            </w:pPr>
          </w:p>
          <w:p w14:paraId="4F8401E3" w14:textId="77777777" w:rsidR="00E604BD" w:rsidRDefault="00E604BD">
            <w:pPr>
              <w:widowControl w:val="0"/>
              <w:spacing w:line="240" w:lineRule="auto"/>
            </w:pPr>
          </w:p>
        </w:tc>
      </w:tr>
      <w:tr w:rsidR="00E604BD" w14:paraId="0BED390B" w14:textId="77777777">
        <w:trPr>
          <w:trHeight w:val="720"/>
        </w:trPr>
        <w:tc>
          <w:tcPr>
            <w:tcW w:w="10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AEE6B6" w14:textId="77777777" w:rsidR="00255202" w:rsidRDefault="00255202" w:rsidP="00255202">
            <w:pPr>
              <w:rPr>
                <w:b/>
              </w:rPr>
            </w:pPr>
            <w:r>
              <w:rPr>
                <w:b/>
              </w:rPr>
              <w:t xml:space="preserve">Class Reflection: </w:t>
            </w:r>
            <w:r>
              <w:t>Share your thoughts on the following questions as a class:</w:t>
            </w:r>
          </w:p>
          <w:p w14:paraId="12D5947C" w14:textId="77777777" w:rsidR="00255202" w:rsidRDefault="00255202" w:rsidP="00255202">
            <w:pPr>
              <w:numPr>
                <w:ilvl w:val="0"/>
                <w:numId w:val="8"/>
              </w:numPr>
            </w:pPr>
            <w:r>
              <w:t xml:space="preserve">How do you get to school? Do you take the bus? Do your parents drop you in their car? Do you walk? Do you carpool with a friend? </w:t>
            </w:r>
          </w:p>
          <w:p w14:paraId="26AE0DA6" w14:textId="77777777" w:rsidR="00255202" w:rsidRDefault="00255202" w:rsidP="00255202">
            <w:pPr>
              <w:numPr>
                <w:ilvl w:val="0"/>
                <w:numId w:val="8"/>
              </w:numPr>
            </w:pPr>
            <w:r>
              <w:t>Which form of transportation do you think is cleaner?</w:t>
            </w:r>
          </w:p>
          <w:p w14:paraId="7E4E6068" w14:textId="77777777" w:rsidR="00255202" w:rsidRDefault="00255202" w:rsidP="00255202">
            <w:pPr>
              <w:numPr>
                <w:ilvl w:val="0"/>
                <w:numId w:val="8"/>
              </w:numPr>
            </w:pPr>
            <w:r>
              <w:t>Which form of transportation do you think is less clean?</w:t>
            </w:r>
          </w:p>
          <w:p w14:paraId="33B39879" w14:textId="3AA206E5" w:rsidR="00E604BD" w:rsidRDefault="00255202">
            <w:pPr>
              <w:numPr>
                <w:ilvl w:val="0"/>
                <w:numId w:val="2"/>
              </w:numPr>
            </w:pPr>
            <w:r>
              <w:t>Are there cars out there that do not have exhaust or (or “turds” like the car in the video)?</w:t>
            </w:r>
          </w:p>
        </w:tc>
      </w:tr>
    </w:tbl>
    <w:p w14:paraId="26B221BB" w14:textId="77777777" w:rsidR="00E604BD" w:rsidRDefault="00E604BD">
      <w:pPr>
        <w:ind w:hanging="720"/>
      </w:pPr>
    </w:p>
    <w:sectPr w:rsidR="00E604BD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522B" w14:textId="77777777" w:rsidR="00D71DA8" w:rsidRDefault="00D71DA8">
      <w:pPr>
        <w:spacing w:line="240" w:lineRule="auto"/>
      </w:pPr>
      <w:r>
        <w:separator/>
      </w:r>
    </w:p>
  </w:endnote>
  <w:endnote w:type="continuationSeparator" w:id="0">
    <w:p w14:paraId="2795E031" w14:textId="77777777" w:rsidR="00D71DA8" w:rsidRDefault="00D71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542E" w14:textId="4E840213" w:rsidR="00E604BD" w:rsidRDefault="00255202" w:rsidP="00255202">
    <w:pPr>
      <w:ind w:right="-720"/>
    </w:pPr>
    <w:r>
      <w:rPr>
        <w:noProof/>
      </w:rPr>
      <w:drawing>
        <wp:inline distT="0" distB="0" distL="0" distR="0" wp14:anchorId="3A09DA05" wp14:editId="1C283B9F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12EC5" w14:textId="77777777" w:rsidR="00E604BD" w:rsidRDefault="00E604BD">
    <w:pPr>
      <w:ind w:left="-720" w:right="-720"/>
      <w:jc w:val="center"/>
      <w:rPr>
        <w:sz w:val="8"/>
        <w:szCs w:val="8"/>
      </w:rPr>
    </w:pPr>
  </w:p>
  <w:p w14:paraId="74CC0F09" w14:textId="77777777" w:rsidR="00E604BD" w:rsidRDefault="00921FDF">
    <w:pPr>
      <w:ind w:left="-720" w:right="-720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t>Climate Change and Cars</w:t>
    </w:r>
    <w:r w:rsidR="00234C27">
      <w:rPr>
        <w:rFonts w:ascii="Open Sans" w:eastAsia="Open Sans" w:hAnsi="Open Sans" w:cs="Open Sans"/>
        <w:color w:val="6091BA"/>
        <w:sz w:val="16"/>
        <w:szCs w:val="16"/>
      </w:rPr>
      <w:t xml:space="preserve"> (3-5) Lesson – Climate Change and Cars Worksheet</w:t>
    </w:r>
  </w:p>
  <w:p w14:paraId="5369B372" w14:textId="77777777" w:rsidR="00E604BD" w:rsidRDefault="00921FDF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234C27">
      <w:rPr>
        <w:rFonts w:ascii="Open Sans" w:eastAsia="Open Sans" w:hAnsi="Open Sans" w:cs="Open Sans"/>
        <w:noProof/>
        <w:color w:val="6091BA"/>
        <w:sz w:val="16"/>
        <w:szCs w:val="16"/>
      </w:rPr>
      <w:t>1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252" w14:textId="77777777" w:rsidR="00D71DA8" w:rsidRDefault="00D71DA8">
      <w:pPr>
        <w:spacing w:line="240" w:lineRule="auto"/>
      </w:pPr>
      <w:r>
        <w:separator/>
      </w:r>
    </w:p>
  </w:footnote>
  <w:footnote w:type="continuationSeparator" w:id="0">
    <w:p w14:paraId="4BDE1493" w14:textId="77777777" w:rsidR="00D71DA8" w:rsidRDefault="00D71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5E9F" w14:textId="77777777" w:rsidR="00E604BD" w:rsidRDefault="00E604BD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5A3F133" w14:textId="77777777" w:rsidR="00E604BD" w:rsidRDefault="00E604BD">
    <w:pPr>
      <w:ind w:left="-720" w:right="-720"/>
      <w:rPr>
        <w:b/>
        <w:color w:val="6091BA"/>
        <w:sz w:val="16"/>
        <w:szCs w:val="16"/>
      </w:rPr>
    </w:pPr>
  </w:p>
  <w:p w14:paraId="4D68F988" w14:textId="77777777" w:rsidR="00E604BD" w:rsidRDefault="00921FDF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4F39C599" w14:textId="77777777" w:rsidR="00E604BD" w:rsidRDefault="00E604BD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F1"/>
    <w:multiLevelType w:val="multilevel"/>
    <w:tmpl w:val="F2403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F1A78"/>
    <w:multiLevelType w:val="multilevel"/>
    <w:tmpl w:val="58A2A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9571BF"/>
    <w:multiLevelType w:val="multilevel"/>
    <w:tmpl w:val="ECB0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2692F"/>
    <w:multiLevelType w:val="multilevel"/>
    <w:tmpl w:val="0902E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7232A"/>
    <w:multiLevelType w:val="multilevel"/>
    <w:tmpl w:val="7FCE8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B07DFB"/>
    <w:multiLevelType w:val="multilevel"/>
    <w:tmpl w:val="D3CCC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D225E4"/>
    <w:multiLevelType w:val="multilevel"/>
    <w:tmpl w:val="B846C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FCC0E90"/>
    <w:multiLevelType w:val="multilevel"/>
    <w:tmpl w:val="CF023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2022534">
    <w:abstractNumId w:val="5"/>
  </w:num>
  <w:num w:numId="2" w16cid:durableId="1444035546">
    <w:abstractNumId w:val="2"/>
  </w:num>
  <w:num w:numId="3" w16cid:durableId="721709095">
    <w:abstractNumId w:val="6"/>
  </w:num>
  <w:num w:numId="4" w16cid:durableId="23332562">
    <w:abstractNumId w:val="4"/>
  </w:num>
  <w:num w:numId="5" w16cid:durableId="1789082714">
    <w:abstractNumId w:val="1"/>
  </w:num>
  <w:num w:numId="6" w16cid:durableId="1999503943">
    <w:abstractNumId w:val="0"/>
  </w:num>
  <w:num w:numId="7" w16cid:durableId="1119956661">
    <w:abstractNumId w:val="7"/>
  </w:num>
  <w:num w:numId="8" w16cid:durableId="518935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BD"/>
    <w:rsid w:val="00234C27"/>
    <w:rsid w:val="00255202"/>
    <w:rsid w:val="00642C8B"/>
    <w:rsid w:val="00921FDF"/>
    <w:rsid w:val="00A83447"/>
    <w:rsid w:val="00C00F7F"/>
    <w:rsid w:val="00C0453A"/>
    <w:rsid w:val="00D141B6"/>
    <w:rsid w:val="00D71DA8"/>
    <w:rsid w:val="00E604BD"/>
    <w:rsid w:val="00E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2925"/>
  <w15:docId w15:val="{2589F94C-3DF4-41CB-95BD-46EAF94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C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C27"/>
  </w:style>
  <w:style w:type="paragraph" w:styleId="Footer">
    <w:name w:val="footer"/>
    <w:basedOn w:val="Normal"/>
    <w:link w:val="FooterChar"/>
    <w:uiPriority w:val="99"/>
    <w:unhideWhenUsed/>
    <w:rsid w:val="00234C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C27"/>
  </w:style>
  <w:style w:type="character" w:styleId="CommentReference">
    <w:name w:val="annotation reference"/>
    <w:basedOn w:val="DefaultParagraphFont"/>
    <w:uiPriority w:val="99"/>
    <w:semiHidden/>
    <w:unhideWhenUsed/>
    <w:rsid w:val="00D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1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41B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520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25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5-DnOHQmE&amp;t=1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5</cp:revision>
  <dcterms:created xsi:type="dcterms:W3CDTF">2022-06-10T20:27:00Z</dcterms:created>
  <dcterms:modified xsi:type="dcterms:W3CDTF">2022-06-27T21:10:00Z</dcterms:modified>
</cp:coreProperties>
</file>