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C528" w14:textId="624EDDC4" w:rsidR="005C4DD6" w:rsidRPr="0088534A" w:rsidRDefault="00D4777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Air Sayings</w:t>
      </w:r>
    </w:p>
    <w:p w14:paraId="47C036DF" w14:textId="77777777" w:rsidR="00D4777D" w:rsidRDefault="00D4777D" w:rsidP="00D4777D">
      <w:pPr>
        <w:ind w:left="-720"/>
        <w:rPr>
          <w:rFonts w:eastAsia="Times New Roman"/>
          <w:lang w:val="en-US"/>
        </w:rPr>
      </w:pPr>
    </w:p>
    <w:p w14:paraId="0A364BF7" w14:textId="18491BE7" w:rsidR="005C4DD6" w:rsidRPr="00D4777D" w:rsidRDefault="00D4777D" w:rsidP="00D4777D">
      <w:pPr>
        <w:ind w:left="-720"/>
        <w:rPr>
          <w:rFonts w:eastAsia="Times New Roman"/>
          <w:lang w:val="en-US"/>
        </w:rPr>
      </w:pPr>
      <w:r w:rsidRPr="00D4777D">
        <w:rPr>
          <w:rFonts w:eastAsia="Times New Roman"/>
          <w:lang w:val="en-US"/>
        </w:rPr>
        <w:t>Print enough sayings and meanings for each student to have one part. Be sure that every saying</w:t>
      </w:r>
      <w:r w:rsidRPr="00D4777D">
        <w:rPr>
          <w:rFonts w:eastAsia="Times New Roman"/>
          <w:lang w:val="en-US"/>
        </w:rPr>
        <w:t xml:space="preserve"> </w:t>
      </w:r>
      <w:r w:rsidRPr="00D4777D">
        <w:rPr>
          <w:rFonts w:eastAsia="Times New Roman"/>
          <w:lang w:val="en-US"/>
        </w:rPr>
        <w:t xml:space="preserve">has a corresponding meaning. Cut apart the sayings and meanings. </w:t>
      </w:r>
    </w:p>
    <w:p w14:paraId="600CEC7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6300"/>
      </w:tblGrid>
      <w:tr w:rsidR="00D4777D" w14:paraId="0C9037B4" w14:textId="77777777" w:rsidTr="00D4777D">
        <w:trPr>
          <w:trHeight w:val="16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E731F27" w14:textId="6587DC01" w:rsidR="00D4777D" w:rsidRPr="0088534A" w:rsidRDefault="00D4777D" w:rsidP="00D47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Saying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AD871BC" w14:textId="7C304AF4" w:rsidR="00D4777D" w:rsidRPr="0088534A" w:rsidRDefault="00D4777D" w:rsidP="00D47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Meaning</w:t>
            </w:r>
          </w:p>
        </w:tc>
      </w:tr>
      <w:tr w:rsidR="00D4777D" w14:paraId="333DC164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38F95E" w14:textId="40EBD53B" w:rsidR="00D4777D" w:rsidRPr="00D4777D" w:rsidRDefault="00D4777D" w:rsidP="00D4777D">
            <w:pPr>
              <w:jc w:val="center"/>
            </w:pPr>
            <w:r>
              <w:t>“Airing out”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9AEA4" w14:textId="4E5E6055" w:rsidR="00D4777D" w:rsidRPr="00D4777D" w:rsidRDefault="00D4777D" w:rsidP="00D4777D">
            <w:pPr>
              <w:ind w:right="89"/>
              <w:jc w:val="center"/>
            </w:pPr>
            <w:r>
              <w:t>Freshening up a room</w:t>
            </w:r>
          </w:p>
        </w:tc>
      </w:tr>
      <w:tr w:rsidR="00D4777D" w14:paraId="64BD2F05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7F143CD" w14:textId="3BB58C1D" w:rsidR="00D4777D" w:rsidRPr="00D4777D" w:rsidRDefault="00D4777D" w:rsidP="00D4777D">
            <w:pPr>
              <w:jc w:val="center"/>
            </w:pPr>
            <w:r>
              <w:t>“Walking on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0DDE3" w14:textId="0E20E75A" w:rsidR="00D4777D" w:rsidRPr="00D4777D" w:rsidRDefault="00D4777D" w:rsidP="00D4777D">
            <w:pPr>
              <w:ind w:right="89"/>
              <w:jc w:val="center"/>
            </w:pPr>
            <w:r>
              <w:t>Being very happy</w:t>
            </w:r>
          </w:p>
        </w:tc>
      </w:tr>
      <w:tr w:rsidR="00D4777D" w14:paraId="4BE399DB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39DA45" w14:textId="38094CEC" w:rsidR="00D4777D" w:rsidRPr="00D4777D" w:rsidRDefault="00D4777D" w:rsidP="00D4777D">
            <w:pPr>
              <w:jc w:val="center"/>
            </w:pPr>
            <w:r>
              <w:t>“Needing some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1BFB0" w14:textId="7E3B575E" w:rsidR="00D4777D" w:rsidRPr="00D4777D" w:rsidRDefault="00D4777D" w:rsidP="00D4777D">
            <w:pPr>
              <w:ind w:right="89"/>
              <w:jc w:val="center"/>
            </w:pPr>
            <w:r>
              <w:t>Leaving a room because you need to calm down</w:t>
            </w:r>
          </w:p>
        </w:tc>
      </w:tr>
      <w:tr w:rsidR="00D4777D" w14:paraId="05086E63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C25349" w14:textId="124F8F55" w:rsidR="00D4777D" w:rsidRPr="00D4777D" w:rsidRDefault="00D4777D" w:rsidP="00D4777D">
            <w:pPr>
              <w:jc w:val="center"/>
            </w:pPr>
            <w:r>
              <w:t>“Up in the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23501" w14:textId="1CE50754" w:rsidR="00D4777D" w:rsidRPr="00D4777D" w:rsidRDefault="00D4777D" w:rsidP="00D4777D">
            <w:pPr>
              <w:ind w:right="89"/>
              <w:jc w:val="center"/>
            </w:pPr>
            <w:r>
              <w:t>When something is uncertain or undecided</w:t>
            </w:r>
          </w:p>
        </w:tc>
      </w:tr>
      <w:tr w:rsidR="00D4777D" w14:paraId="4B204E83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59D304" w14:textId="09D3EB3C" w:rsidR="00D4777D" w:rsidRPr="00D4777D" w:rsidRDefault="00D4777D" w:rsidP="00D4777D">
            <w:pPr>
              <w:jc w:val="center"/>
            </w:pPr>
            <w:r>
              <w:t>“On the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7F8BBB" w14:textId="433772E2" w:rsidR="00D4777D" w:rsidRPr="00D4777D" w:rsidRDefault="00D4777D" w:rsidP="00D4777D">
            <w:pPr>
              <w:ind w:right="89"/>
              <w:jc w:val="center"/>
            </w:pPr>
            <w:r>
              <w:t>Broadcasting by radio or television (Internet?)</w:t>
            </w:r>
          </w:p>
        </w:tc>
      </w:tr>
      <w:tr w:rsidR="00D4777D" w14:paraId="5241620F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5D8605" w14:textId="2012E49F" w:rsidR="00D4777D" w:rsidRPr="00D4777D" w:rsidRDefault="00D4777D" w:rsidP="00D4777D">
            <w:pPr>
              <w:jc w:val="center"/>
            </w:pPr>
            <w:r>
              <w:t>“Putting on airs”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0DFAB" w14:textId="158F321F" w:rsidR="00D4777D" w:rsidRPr="00D4777D" w:rsidRDefault="00D4777D" w:rsidP="00D4777D">
            <w:pPr>
              <w:ind w:right="89"/>
              <w:jc w:val="center"/>
            </w:pPr>
            <w:r>
              <w:t>Pretending to be better than others</w:t>
            </w:r>
          </w:p>
        </w:tc>
      </w:tr>
      <w:tr w:rsidR="00D4777D" w14:paraId="31FDAC59" w14:textId="77777777" w:rsidTr="00D4777D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374BBD2" w14:textId="68D8475F" w:rsidR="00D4777D" w:rsidRPr="00D4777D" w:rsidRDefault="00D4777D" w:rsidP="00D4777D">
            <w:pPr>
              <w:jc w:val="center"/>
            </w:pPr>
            <w:r>
              <w:t>“By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954FA" w14:textId="6A236C51" w:rsidR="00D4777D" w:rsidRPr="00D4777D" w:rsidRDefault="00D4777D" w:rsidP="00D4777D">
            <w:pPr>
              <w:ind w:right="89"/>
              <w:jc w:val="center"/>
            </w:pPr>
            <w:r>
              <w:t>Traveling or sending something by plane</w:t>
            </w:r>
          </w:p>
        </w:tc>
      </w:tr>
    </w:tbl>
    <w:p w14:paraId="3D6DDF8C" w14:textId="77777777" w:rsidR="005C4DD6" w:rsidRDefault="005C4DD6" w:rsidP="00D4777D">
      <w:pPr>
        <w:ind w:right="-720"/>
        <w:rPr>
          <w:rFonts w:ascii="Open Sans" w:eastAsia="Open Sans" w:hAnsi="Open Sans" w:cs="Open Sans"/>
        </w:rPr>
      </w:pPr>
    </w:p>
    <w:p w14:paraId="3B25C21F" w14:textId="43A8C1FB" w:rsidR="005C4DD6" w:rsidRDefault="00D4777D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  <w:r w:rsidRPr="00D4777D">
        <w:rPr>
          <w:rFonts w:eastAsia="Times New Roman"/>
          <w:sz w:val="20"/>
          <w:szCs w:val="20"/>
          <w:lang w:val="en-US"/>
        </w:rPr>
        <w:t>Source: The Air I Breathe, by Bobbie Kalman &amp; Janine Schaub, Crabtree Publishing Company, 1993.</w:t>
      </w:r>
    </w:p>
    <w:p w14:paraId="3C269B98" w14:textId="302BDA41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1D60C6C2" w14:textId="24B5BD78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B3278E3" w14:textId="0A548392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748291D" w14:textId="565E3CC3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784DEF03" w14:textId="60D72EB0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3A2705A8" w14:textId="0610D135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E368331" w14:textId="1C53DDB2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86CC8E9" w14:textId="606464EA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06804FC9" w14:textId="03817F48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19FC958C" w14:textId="0A01CBAB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01EF0E41" w14:textId="4B0290C1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3C781E59" w14:textId="67310BD4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F9FB980" w14:textId="0D9C5C83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295CE7A" w14:textId="081F03B4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8DDBAA7" w14:textId="5D4E5D3A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25B5BA1" w14:textId="25D6F5FF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2A80E8E" w14:textId="44432C09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FFD35ED" w14:textId="100AAB14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0451D9EA" w14:textId="53218999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8A89723" w14:textId="06BAEA6B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BBFB009" w14:textId="13D126B5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9C6B4A3" w14:textId="370CA49C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0C73472" w14:textId="77777777" w:rsidR="008D2F79" w:rsidRDefault="008D2F79" w:rsidP="008D2F79">
      <w:pPr>
        <w:ind w:right="-720" w:hanging="720"/>
        <w:rPr>
          <w:rFonts w:eastAsia="Open Sans"/>
          <w:b/>
          <w:sz w:val="36"/>
          <w:szCs w:val="36"/>
        </w:rPr>
      </w:pPr>
    </w:p>
    <w:p w14:paraId="069E8CC3" w14:textId="61848204" w:rsidR="008D2F79" w:rsidRPr="0088534A" w:rsidRDefault="008D2F79" w:rsidP="008D2F7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Scrambled Air Sayings</w:t>
      </w:r>
    </w:p>
    <w:p w14:paraId="0B8ABF2E" w14:textId="77777777" w:rsidR="008D2F79" w:rsidRDefault="008D2F79" w:rsidP="008D2F79">
      <w:pPr>
        <w:ind w:left="-720"/>
        <w:rPr>
          <w:rFonts w:eastAsia="Times New Roman"/>
          <w:lang w:val="en-US"/>
        </w:rPr>
      </w:pPr>
    </w:p>
    <w:p w14:paraId="64D4ECE0" w14:textId="75DED2AB" w:rsidR="008D2F79" w:rsidRPr="00D4777D" w:rsidRDefault="008D2F79" w:rsidP="008D2F79">
      <w:pPr>
        <w:ind w:lef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Draw lines to match each saying with its meaning.</w:t>
      </w:r>
    </w:p>
    <w:p w14:paraId="7B13D4E0" w14:textId="42DA9E45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7F69182" w14:textId="29391D44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6300"/>
      </w:tblGrid>
      <w:tr w:rsidR="00604686" w14:paraId="00653887" w14:textId="77777777" w:rsidTr="00484189">
        <w:trPr>
          <w:trHeight w:val="16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A4DF89" w14:textId="77777777" w:rsidR="00604686" w:rsidRPr="0088534A" w:rsidRDefault="00604686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Saying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B204789" w14:textId="77777777" w:rsidR="00604686" w:rsidRPr="0088534A" w:rsidRDefault="00604686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Meaning</w:t>
            </w:r>
          </w:p>
        </w:tc>
      </w:tr>
      <w:tr w:rsidR="00604686" w14:paraId="03FAD947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63639C8" w14:textId="77777777" w:rsidR="00604686" w:rsidRPr="00D4777D" w:rsidRDefault="00604686" w:rsidP="00484189">
            <w:pPr>
              <w:jc w:val="center"/>
            </w:pPr>
            <w:r>
              <w:t>“Airing out”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5383FA" w14:textId="5F92D108" w:rsidR="00604686" w:rsidRPr="00D4777D" w:rsidRDefault="00604686" w:rsidP="00484189">
            <w:pPr>
              <w:ind w:right="89"/>
              <w:jc w:val="center"/>
            </w:pPr>
            <w:r>
              <w:t>Pretending to be better than others</w:t>
            </w:r>
          </w:p>
        </w:tc>
      </w:tr>
      <w:tr w:rsidR="00604686" w14:paraId="521EA2F8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6E28E6" w14:textId="77777777" w:rsidR="00604686" w:rsidRPr="00D4777D" w:rsidRDefault="00604686" w:rsidP="00484189">
            <w:pPr>
              <w:jc w:val="center"/>
            </w:pPr>
            <w:r>
              <w:t>“Walking on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3CA8F" w14:textId="768C3321" w:rsidR="00604686" w:rsidRPr="00D4777D" w:rsidRDefault="00604686" w:rsidP="00484189">
            <w:pPr>
              <w:ind w:right="89"/>
              <w:jc w:val="center"/>
            </w:pPr>
            <w:r>
              <w:t>Broadcasting by radio or television (Internet?)</w:t>
            </w:r>
          </w:p>
        </w:tc>
      </w:tr>
      <w:tr w:rsidR="00604686" w14:paraId="22C9DA3F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C5EE7D2" w14:textId="77777777" w:rsidR="00604686" w:rsidRPr="00D4777D" w:rsidRDefault="00604686" w:rsidP="00484189">
            <w:pPr>
              <w:jc w:val="center"/>
            </w:pPr>
            <w:r>
              <w:t>“Needing some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05A6C" w14:textId="77777777" w:rsidR="00604686" w:rsidRPr="00D4777D" w:rsidRDefault="00604686" w:rsidP="00484189">
            <w:pPr>
              <w:ind w:right="89"/>
              <w:jc w:val="center"/>
            </w:pPr>
            <w:r>
              <w:t>Leaving a room because you need to calm down</w:t>
            </w:r>
          </w:p>
        </w:tc>
      </w:tr>
      <w:tr w:rsidR="00604686" w14:paraId="0EF00F53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C663C7" w14:textId="77777777" w:rsidR="00604686" w:rsidRPr="00D4777D" w:rsidRDefault="00604686" w:rsidP="00484189">
            <w:pPr>
              <w:jc w:val="center"/>
            </w:pPr>
            <w:r>
              <w:t>“Up in the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EE884F" w14:textId="5C41846C" w:rsidR="00604686" w:rsidRPr="00D4777D" w:rsidRDefault="00604686" w:rsidP="00484189">
            <w:pPr>
              <w:ind w:right="89"/>
              <w:jc w:val="center"/>
            </w:pPr>
            <w:r>
              <w:t>Being very happy</w:t>
            </w:r>
          </w:p>
        </w:tc>
      </w:tr>
      <w:tr w:rsidR="00604686" w14:paraId="501CFD5B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A88A7B7" w14:textId="77777777" w:rsidR="00604686" w:rsidRPr="00D4777D" w:rsidRDefault="00604686" w:rsidP="00484189">
            <w:pPr>
              <w:jc w:val="center"/>
            </w:pPr>
            <w:r>
              <w:t>“On the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6D2AC" w14:textId="6D404919" w:rsidR="00604686" w:rsidRPr="00D4777D" w:rsidRDefault="00604686" w:rsidP="00484189">
            <w:pPr>
              <w:ind w:right="89"/>
              <w:jc w:val="center"/>
            </w:pPr>
            <w:r>
              <w:t>Traveling or sending something by plane</w:t>
            </w:r>
          </w:p>
        </w:tc>
      </w:tr>
      <w:tr w:rsidR="00604686" w14:paraId="49EF3ABA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33062FB" w14:textId="77777777" w:rsidR="00604686" w:rsidRPr="00D4777D" w:rsidRDefault="00604686" w:rsidP="00484189">
            <w:pPr>
              <w:jc w:val="center"/>
            </w:pPr>
            <w:r>
              <w:t>“Putting on airs”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51DF44" w14:textId="410C2D05" w:rsidR="00604686" w:rsidRPr="00D4777D" w:rsidRDefault="00604686" w:rsidP="00484189">
            <w:pPr>
              <w:ind w:right="89"/>
              <w:jc w:val="center"/>
            </w:pPr>
            <w:r>
              <w:t>When something is uncertain or undecided</w:t>
            </w:r>
          </w:p>
        </w:tc>
      </w:tr>
      <w:tr w:rsidR="00604686" w14:paraId="297667E9" w14:textId="77777777" w:rsidTr="005558F8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9ACC842" w14:textId="77777777" w:rsidR="00604686" w:rsidRPr="00D4777D" w:rsidRDefault="00604686" w:rsidP="00484189">
            <w:pPr>
              <w:jc w:val="center"/>
            </w:pPr>
            <w:r>
              <w:t>“By air”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B923F" w14:textId="37551ADB" w:rsidR="00604686" w:rsidRPr="00D4777D" w:rsidRDefault="00604686" w:rsidP="00484189">
            <w:pPr>
              <w:ind w:right="89"/>
              <w:jc w:val="center"/>
            </w:pPr>
            <w:r>
              <w:t>Freshening up a room</w:t>
            </w:r>
          </w:p>
        </w:tc>
      </w:tr>
      <w:tr w:rsidR="005558F8" w14:paraId="55463199" w14:textId="77777777" w:rsidTr="005558F8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A1341A1" w14:textId="77777777" w:rsidR="005558F8" w:rsidRDefault="005558F8" w:rsidP="00484189">
            <w:pPr>
              <w:jc w:val="center"/>
            </w:pP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9A184" w14:textId="77777777" w:rsidR="005558F8" w:rsidRDefault="005558F8" w:rsidP="00484189">
            <w:pPr>
              <w:ind w:right="89"/>
              <w:jc w:val="center"/>
            </w:pPr>
          </w:p>
        </w:tc>
      </w:tr>
      <w:tr w:rsidR="005558F8" w14:paraId="44DA6091" w14:textId="77777777" w:rsidTr="005558F8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BE1075" w14:textId="77777777" w:rsidR="005558F8" w:rsidRDefault="005558F8" w:rsidP="00484189">
            <w:pPr>
              <w:jc w:val="center"/>
            </w:pP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A548C" w14:textId="77777777" w:rsidR="005558F8" w:rsidRDefault="005558F8" w:rsidP="00484189">
            <w:pPr>
              <w:ind w:right="89"/>
              <w:jc w:val="center"/>
            </w:pPr>
          </w:p>
        </w:tc>
      </w:tr>
      <w:tr w:rsidR="005558F8" w14:paraId="633F0648" w14:textId="77777777" w:rsidTr="00484189">
        <w:trPr>
          <w:trHeight w:val="288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D92B464" w14:textId="77777777" w:rsidR="005558F8" w:rsidRDefault="005558F8" w:rsidP="00484189">
            <w:pPr>
              <w:jc w:val="center"/>
            </w:pPr>
          </w:p>
        </w:tc>
        <w:tc>
          <w:tcPr>
            <w:tcW w:w="63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F1395" w14:textId="77777777" w:rsidR="005558F8" w:rsidRDefault="005558F8" w:rsidP="00484189">
            <w:pPr>
              <w:ind w:right="89"/>
              <w:jc w:val="center"/>
            </w:pPr>
          </w:p>
        </w:tc>
      </w:tr>
    </w:tbl>
    <w:p w14:paraId="0F2488E8" w14:textId="4AFCF900" w:rsidR="00604686" w:rsidRDefault="00604686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5E9422D" w14:textId="409C95A2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7B27CB87" w14:textId="77777777" w:rsidR="008D2F79" w:rsidRDefault="008D2F79" w:rsidP="008D2F79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  <w:r w:rsidRPr="00D4777D">
        <w:rPr>
          <w:rFonts w:eastAsia="Times New Roman"/>
          <w:sz w:val="20"/>
          <w:szCs w:val="20"/>
          <w:lang w:val="en-US"/>
        </w:rPr>
        <w:t>Source: The Air I Breathe, by Bobbie Kalman &amp; Janine Schaub, Crabtree Publishing Company, 1993.</w:t>
      </w:r>
    </w:p>
    <w:p w14:paraId="52254729" w14:textId="40B7FFDD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DDFAB02" w14:textId="38B050E1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F1BA9F8" w14:textId="43546DF4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190B01D5" w14:textId="56521A33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6C3FDDB" w14:textId="47EE808B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3C62100" w14:textId="02ECC1F0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FD8CBDC" w14:textId="4B118F30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7BAF143A" w14:textId="06A7F593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7484CFA8" w14:textId="261F5645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1B3D60D2" w14:textId="1CB82445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F542595" w14:textId="3A32C003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7FD08BC" w14:textId="5144DF60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A3A3FDD" w14:textId="07B0E0E6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7B08257" w14:textId="39851295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126A2D7" w14:textId="0241DB3D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3384716D" w14:textId="7B003A43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52C8211D" w14:textId="62AB2A47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FB5DA46" w14:textId="19BD6DF4" w:rsidR="008D2F79" w:rsidRPr="0088534A" w:rsidRDefault="00A46379" w:rsidP="008D2F7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Air Sayings Transparency</w:t>
      </w:r>
    </w:p>
    <w:p w14:paraId="5B81D057" w14:textId="0D8E222B" w:rsidR="008D2F79" w:rsidRDefault="00386A02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52AE" wp14:editId="27194A2B">
                <wp:simplePos x="0" y="0"/>
                <wp:positionH relativeFrom="column">
                  <wp:posOffset>-509270</wp:posOffset>
                </wp:positionH>
                <wp:positionV relativeFrom="paragraph">
                  <wp:posOffset>254000</wp:posOffset>
                </wp:positionV>
                <wp:extent cx="2307590" cy="644525"/>
                <wp:effectExtent l="0" t="0" r="381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08D86" w14:textId="65ED2063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“Airing out”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D5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1pt;margin-top:20pt;width:181.7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" fillcolor="white [3201]" stroked="f" strokeweight=".5pt">
                <v:textbox>
                  <w:txbxContent>
                    <w:p w14:paraId="69208D86" w14:textId="65ED2063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“Airing out”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3AF1B" wp14:editId="0DAFA9FF">
                <wp:simplePos x="0" y="0"/>
                <wp:positionH relativeFrom="column">
                  <wp:posOffset>494030</wp:posOffset>
                </wp:positionH>
                <wp:positionV relativeFrom="paragraph">
                  <wp:posOffset>3207385</wp:posOffset>
                </wp:positionV>
                <wp:extent cx="2721610" cy="6445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59045" w14:textId="725343A3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“Up in the air”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AF1B" id="Text Box 6" o:spid="_x0000_s1027" type="#_x0000_t202" style="position:absolute;left:0;text-align:left;margin-left:38.9pt;margin-top:252.55pt;width:214.3pt;height: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" fillcolor="white [3201]" stroked="f" strokeweight=".5pt">
                <v:textbox>
                  <w:txbxContent>
                    <w:p w14:paraId="5FA59045" w14:textId="725343A3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“Up in the air”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4BB4C" wp14:editId="42D55877">
                <wp:simplePos x="0" y="0"/>
                <wp:positionH relativeFrom="column">
                  <wp:posOffset>1049020</wp:posOffset>
                </wp:positionH>
                <wp:positionV relativeFrom="paragraph">
                  <wp:posOffset>1258570</wp:posOffset>
                </wp:positionV>
                <wp:extent cx="2721610" cy="6445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3B9C4" w14:textId="130CE966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“Walking on air”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BB4C" id="Text Box 3" o:spid="_x0000_s1028" type="#_x0000_t202" style="position:absolute;left:0;text-align:left;margin-left:82.6pt;margin-top:99.1pt;width:214.3pt;height: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" fillcolor="white [3201]" stroked="f" strokeweight=".5pt">
                <v:textbox>
                  <w:txbxContent>
                    <w:p w14:paraId="2E03B9C4" w14:textId="130CE966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“Walking on air”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DDDF8" wp14:editId="479BE60D">
                <wp:simplePos x="0" y="0"/>
                <wp:positionH relativeFrom="column">
                  <wp:posOffset>3192145</wp:posOffset>
                </wp:positionH>
                <wp:positionV relativeFrom="paragraph">
                  <wp:posOffset>2277745</wp:posOffset>
                </wp:positionV>
                <wp:extent cx="3282315" cy="6445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B605E" w14:textId="378042AF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“Needing some air”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DDF8" id="Text Box 5" o:spid="_x0000_s1029" type="#_x0000_t202" style="position:absolute;left:0;text-align:left;margin-left:251.35pt;margin-top:179.35pt;width:258.45pt;height: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" fillcolor="white [3201]" stroked="f" strokeweight=".5pt">
                <v:textbox>
                  <w:txbxContent>
                    <w:p w14:paraId="1BDB605E" w14:textId="378042AF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“Needing some air”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77F26" wp14:editId="002C894C">
                <wp:simplePos x="0" y="0"/>
                <wp:positionH relativeFrom="column">
                  <wp:posOffset>3237230</wp:posOffset>
                </wp:positionH>
                <wp:positionV relativeFrom="paragraph">
                  <wp:posOffset>4526280</wp:posOffset>
                </wp:positionV>
                <wp:extent cx="2721610" cy="6445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2D1C5" w14:textId="6271BC9F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</w:t>
                            </w: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On the air</w:t>
                            </w: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7F26" id="Text Box 7" o:spid="_x0000_s1030" type="#_x0000_t202" style="position:absolute;left:0;text-align:left;margin-left:254.9pt;margin-top:356.4pt;width:214.3pt;height: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" fillcolor="white [3201]" stroked="f" strokeweight=".5pt">
                <v:textbox>
                  <w:txbxContent>
                    <w:p w14:paraId="7822D1C5" w14:textId="6271BC9F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</w:t>
                      </w: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On the air</w:t>
                      </w: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233BB" wp14:editId="3063CFED">
                <wp:simplePos x="0" y="0"/>
                <wp:positionH relativeFrom="column">
                  <wp:posOffset>-134620</wp:posOffset>
                </wp:positionH>
                <wp:positionV relativeFrom="paragraph">
                  <wp:posOffset>5320665</wp:posOffset>
                </wp:positionV>
                <wp:extent cx="2721610" cy="6445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BE75F" w14:textId="423E27F5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“Putting on airs”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33BB" id="Text Box 8" o:spid="_x0000_s1031" type="#_x0000_t202" style="position:absolute;left:0;text-align:left;margin-left:-10.6pt;margin-top:418.95pt;width:214.3pt;height: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" fillcolor="white [3201]" stroked="f" strokeweight=".5pt">
                <v:textbox>
                  <w:txbxContent>
                    <w:p w14:paraId="654BE75F" w14:textId="423E27F5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“Putting on airs”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E8089A" w14:textId="04A0385C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2C62DAB0" w14:textId="63ACAB33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4B78B3E" w14:textId="143A9419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56FC182" w14:textId="0B5F858D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6A932638" w14:textId="6F818BFA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49AC32A7" w14:textId="424865A2" w:rsidR="008D2F79" w:rsidRDefault="008D2F79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</w:p>
    <w:p w14:paraId="3A69278D" w14:textId="462F7EF0" w:rsidR="008D2F79" w:rsidRPr="00604686" w:rsidRDefault="00386A02" w:rsidP="00D4777D">
      <w:pPr>
        <w:spacing w:line="240" w:lineRule="auto"/>
        <w:ind w:left="-72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C5A52" wp14:editId="60261796">
                <wp:simplePos x="0" y="0"/>
                <wp:positionH relativeFrom="column">
                  <wp:posOffset>2038527</wp:posOffset>
                </wp:positionH>
                <wp:positionV relativeFrom="paragraph">
                  <wp:posOffset>5422900</wp:posOffset>
                </wp:positionV>
                <wp:extent cx="2721773" cy="644577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773" cy="644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786FD" w14:textId="2CD87143" w:rsidR="008D2F79" w:rsidRPr="00386A02" w:rsidRDefault="008D2F79" w:rsidP="008D2F79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“</w:t>
                            </w: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By air</w:t>
                            </w:r>
                            <w:r w:rsidRPr="00386A02">
                              <w:rPr>
                                <w:sz w:val="48"/>
                                <w:szCs w:val="4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5A52" id="Text Box 9" o:spid="_x0000_s1032" type="#_x0000_t202" style="position:absolute;left:0;text-align:left;margin-left:160.5pt;margin-top:427pt;width:214.3pt;height: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" fillcolor="white [3201]" stroked="f" strokeweight=".5pt">
                <v:textbox>
                  <w:txbxContent>
                    <w:p w14:paraId="422786FD" w14:textId="2CD87143" w:rsidR="008D2F79" w:rsidRPr="00386A02" w:rsidRDefault="008D2F79" w:rsidP="008D2F79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“</w:t>
                      </w: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By air</w:t>
                      </w:r>
                      <w:r w:rsidRPr="00386A02">
                        <w:rPr>
                          <w:sz w:val="48"/>
                          <w:szCs w:val="48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F79" w:rsidRPr="0060468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57548" w14:textId="77777777" w:rsidR="009130A1" w:rsidRDefault="009130A1">
      <w:pPr>
        <w:spacing w:line="240" w:lineRule="auto"/>
      </w:pPr>
      <w:r>
        <w:separator/>
      </w:r>
    </w:p>
  </w:endnote>
  <w:endnote w:type="continuationSeparator" w:id="0">
    <w:p w14:paraId="118107B2" w14:textId="77777777" w:rsidR="009130A1" w:rsidRDefault="0091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4883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82F60C0" wp14:editId="3C9F664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9A864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A1DA1D6" w14:textId="57C406C0" w:rsidR="005C4DD6" w:rsidRDefault="00D4777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Sayings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43BA" w14:textId="77777777" w:rsidR="009130A1" w:rsidRDefault="009130A1">
      <w:pPr>
        <w:spacing w:line="240" w:lineRule="auto"/>
      </w:pPr>
      <w:r>
        <w:separator/>
      </w:r>
    </w:p>
  </w:footnote>
  <w:footnote w:type="continuationSeparator" w:id="0">
    <w:p w14:paraId="137CC9A5" w14:textId="77777777" w:rsidR="009130A1" w:rsidRDefault="00913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E6A5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EF307B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C7CC00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8E02C6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86A02"/>
    <w:rsid w:val="005558F8"/>
    <w:rsid w:val="005C4DD6"/>
    <w:rsid w:val="00604686"/>
    <w:rsid w:val="00677F12"/>
    <w:rsid w:val="006C41D3"/>
    <w:rsid w:val="00787490"/>
    <w:rsid w:val="00871A0A"/>
    <w:rsid w:val="0088534A"/>
    <w:rsid w:val="008D2F79"/>
    <w:rsid w:val="009130A1"/>
    <w:rsid w:val="00A46379"/>
    <w:rsid w:val="00BC6178"/>
    <w:rsid w:val="00D4777D"/>
    <w:rsid w:val="00E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666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7</cp:revision>
  <cp:lastPrinted>2020-02-05T17:53:00Z</cp:lastPrinted>
  <dcterms:created xsi:type="dcterms:W3CDTF">2020-07-16T17:38:00Z</dcterms:created>
  <dcterms:modified xsi:type="dcterms:W3CDTF">2020-07-16T17:54:00Z</dcterms:modified>
</cp:coreProperties>
</file>