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A750DC2" w14:textId="14468E1F" w:rsidR="00A21E95" w:rsidRPr="00011670" w:rsidRDefault="001E7717" w:rsidP="00E3798F">
      <w:pPr>
        <w:spacing w:before="360" w:after="360"/>
        <w:jc w:val="center"/>
        <w:rPr>
          <w:rFonts w:ascii="Arial" w:hAnsi="Arial" w:cs="Arial"/>
          <w:b/>
          <w:bCs/>
          <w:sz w:val="32"/>
          <w:szCs w:val="36"/>
        </w:rPr>
      </w:pPr>
      <w:r w:rsidRPr="00011670">
        <w:rPr>
          <w:rFonts w:ascii="Arial" w:hAnsi="Arial" w:cs="Arial"/>
          <w:b/>
          <w:bCs/>
          <w:sz w:val="32"/>
          <w:szCs w:val="36"/>
        </w:rPr>
        <w:t>A</w:t>
      </w:r>
      <w:r w:rsidR="00AA5873">
        <w:rPr>
          <w:rFonts w:ascii="Arial" w:hAnsi="Arial" w:cs="Arial"/>
          <w:b/>
          <w:bCs/>
          <w:sz w:val="32"/>
          <w:szCs w:val="36"/>
        </w:rPr>
        <w:t>ngles and Reflections Worksheet</w:t>
      </w:r>
    </w:p>
    <w:p w14:paraId="079DADF0" w14:textId="1F0FD5C4" w:rsidR="007C123E" w:rsidRDefault="00E3798F" w:rsidP="00AA5873">
      <w:pPr>
        <w:spacing w:after="120"/>
        <w:rPr>
          <w:szCs w:val="22"/>
        </w:rPr>
      </w:pPr>
      <w:r w:rsidRPr="00E3798F">
        <w:rPr>
          <w:b/>
          <w:szCs w:val="22"/>
        </w:rPr>
        <w:t>Part 1:</w:t>
      </w:r>
      <w:r>
        <w:rPr>
          <w:szCs w:val="22"/>
        </w:rPr>
        <w:t xml:space="preserve"> </w:t>
      </w:r>
      <w:r w:rsidR="00AA5873">
        <w:rPr>
          <w:szCs w:val="22"/>
        </w:rPr>
        <w:t xml:space="preserve">Use </w:t>
      </w:r>
      <w:r>
        <w:rPr>
          <w:szCs w:val="22"/>
        </w:rPr>
        <w:t>a</w:t>
      </w:r>
      <w:r w:rsidR="00AA5873">
        <w:rPr>
          <w:szCs w:val="22"/>
        </w:rPr>
        <w:t xml:space="preserve"> protractor to </w:t>
      </w:r>
      <w:r>
        <w:rPr>
          <w:szCs w:val="22"/>
        </w:rPr>
        <w:t xml:space="preserve">draw lines and </w:t>
      </w:r>
      <w:r w:rsidR="00AA5873">
        <w:rPr>
          <w:szCs w:val="22"/>
        </w:rPr>
        <w:t>m</w:t>
      </w:r>
      <w:r w:rsidR="007C123E" w:rsidRPr="00B42E2B">
        <w:rPr>
          <w:szCs w:val="22"/>
        </w:rPr>
        <w:t>easure each of t</w:t>
      </w:r>
      <w:r w:rsidR="00AA5873">
        <w:rPr>
          <w:szCs w:val="22"/>
        </w:rPr>
        <w:t>he angles</w:t>
      </w:r>
      <w:r>
        <w:rPr>
          <w:szCs w:val="22"/>
        </w:rPr>
        <w:t xml:space="preserve"> below</w:t>
      </w:r>
      <w:r w:rsidR="00AA5873">
        <w:rPr>
          <w:szCs w:val="22"/>
        </w:rPr>
        <w:t xml:space="preserve"> to the nearest degree. </w:t>
      </w:r>
      <w:r>
        <w:rPr>
          <w:szCs w:val="22"/>
        </w:rPr>
        <w:t>W</w:t>
      </w:r>
      <w:r w:rsidR="00AA5873">
        <w:rPr>
          <w:szCs w:val="22"/>
        </w:rPr>
        <w:t>rite</w:t>
      </w:r>
      <w:r w:rsidR="007C123E" w:rsidRPr="00B42E2B">
        <w:rPr>
          <w:szCs w:val="22"/>
        </w:rPr>
        <w:t xml:space="preserve"> </w:t>
      </w:r>
      <w:r>
        <w:rPr>
          <w:szCs w:val="22"/>
        </w:rPr>
        <w:t xml:space="preserve">the angle measurements </w:t>
      </w:r>
      <w:r w:rsidR="00AA5873">
        <w:rPr>
          <w:szCs w:val="22"/>
        </w:rPr>
        <w:t>(</w:t>
      </w:r>
      <w:r w:rsidR="007C123E" w:rsidRPr="00B42E2B">
        <w:rPr>
          <w:szCs w:val="22"/>
        </w:rPr>
        <w:t>in degrees</w:t>
      </w:r>
      <w:r w:rsidR="00AA5873">
        <w:rPr>
          <w:szCs w:val="22"/>
        </w:rPr>
        <w:t>)</w:t>
      </w:r>
      <w:r w:rsidR="007C123E" w:rsidRPr="00B42E2B">
        <w:rPr>
          <w:szCs w:val="22"/>
        </w:rPr>
        <w:t xml:space="preserve"> in the blank space</w:t>
      </w:r>
      <w:r>
        <w:rPr>
          <w:szCs w:val="22"/>
        </w:rPr>
        <w:t>s</w:t>
      </w:r>
      <w:r w:rsidR="007C123E" w:rsidRPr="00B42E2B">
        <w:rPr>
          <w:szCs w:val="22"/>
        </w:rPr>
        <w:t xml:space="preserve"> </w:t>
      </w:r>
      <w:r>
        <w:rPr>
          <w:szCs w:val="22"/>
        </w:rPr>
        <w:t>provided</w:t>
      </w:r>
      <w:r w:rsidR="007C123E" w:rsidRPr="00B42E2B">
        <w:rPr>
          <w:szCs w:val="22"/>
        </w:rPr>
        <w:t>.</w:t>
      </w:r>
    </w:p>
    <w:p w14:paraId="765117CD" w14:textId="77777777" w:rsidR="00E3798F" w:rsidRPr="00B42E2B" w:rsidRDefault="00E3798F" w:rsidP="00AA5873">
      <w:pPr>
        <w:spacing w:after="120"/>
        <w:rPr>
          <w:szCs w:val="22"/>
        </w:rPr>
      </w:pPr>
    </w:p>
    <w:p w14:paraId="4726773A" w14:textId="20884C08" w:rsidR="007C123E" w:rsidRPr="00E3798F" w:rsidRDefault="00E3798F" w:rsidP="00E3798F">
      <w:pPr>
        <w:spacing w:after="120"/>
        <w:rPr>
          <w:sz w:val="22"/>
          <w:szCs w:val="22"/>
        </w:rPr>
      </w:pPr>
      <w:r w:rsidRPr="00E3798F">
        <w:rPr>
          <w:sz w:val="22"/>
          <w:szCs w:val="22"/>
        </w:rPr>
        <w:t>Angles that are less than 90 degrees (&lt;</w:t>
      </w:r>
      <w:r w:rsidR="007C123E" w:rsidRPr="00E3798F">
        <w:rPr>
          <w:sz w:val="22"/>
          <w:szCs w:val="22"/>
        </w:rPr>
        <w:t>90</w:t>
      </w:r>
      <w:r w:rsidRPr="00E3798F">
        <w:rPr>
          <w:sz w:val="22"/>
          <w:szCs w:val="22"/>
        </w:rPr>
        <w:t>°) are called</w:t>
      </w:r>
      <w:r w:rsidR="007C123E" w:rsidRPr="00E3798F">
        <w:rPr>
          <w:sz w:val="22"/>
          <w:szCs w:val="22"/>
        </w:rPr>
        <w:t>:</w:t>
      </w:r>
      <w:r w:rsidRPr="00E3798F">
        <w:rPr>
          <w:sz w:val="22"/>
          <w:szCs w:val="22"/>
        </w:rPr>
        <w:t xml:space="preserve"> </w:t>
      </w:r>
      <w:r w:rsidR="007C123E" w:rsidRPr="00E3798F">
        <w:rPr>
          <w:sz w:val="22"/>
          <w:szCs w:val="22"/>
        </w:rPr>
        <w:t>__</w:t>
      </w:r>
      <w:r w:rsidRPr="00E3798F">
        <w:rPr>
          <w:sz w:val="22"/>
          <w:szCs w:val="22"/>
        </w:rPr>
        <w:t>__________________</w:t>
      </w:r>
      <w:r w:rsidR="007C123E" w:rsidRPr="00E3798F">
        <w:rPr>
          <w:sz w:val="22"/>
          <w:szCs w:val="22"/>
        </w:rPr>
        <w:t>________</w:t>
      </w:r>
    </w:p>
    <w:p w14:paraId="29B8B7E6" w14:textId="7472ACFA" w:rsidR="007C123E" w:rsidRPr="007C123E" w:rsidRDefault="00427B6F" w:rsidP="007C123E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2E456" wp14:editId="683CD82D">
                <wp:simplePos x="0" y="0"/>
                <wp:positionH relativeFrom="column">
                  <wp:posOffset>-889000</wp:posOffset>
                </wp:positionH>
                <wp:positionV relativeFrom="paragraph">
                  <wp:posOffset>559435</wp:posOffset>
                </wp:positionV>
                <wp:extent cx="425450" cy="5480050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9254779" w14:textId="3CC0F4DD" w:rsidR="00427B6F" w:rsidRDefault="00427B6F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2E456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70pt;margin-top:44.05pt;width:33.5pt;height:4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" filled="f" stroked="f" strokeweight=".5pt">
                <v:fill o:detectmouseclick="t"/>
                <v:textbox style="layout-flow:vertical;mso-layout-flow-alt:bottom-to-top">
                  <w:txbxContent>
                    <w:p w14:paraId="09254779" w14:textId="3CC0F4DD" w:rsidR="00427B6F" w:rsidRDefault="00427B6F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5873" w:rsidRPr="00E3798F">
        <w:rPr>
          <w:b/>
          <w:szCs w:val="22"/>
        </w:rPr>
        <w:t>(1</w:t>
      </w:r>
      <w:r w:rsidR="007C123E" w:rsidRPr="00E3798F">
        <w:rPr>
          <w:b/>
          <w:szCs w:val="22"/>
        </w:rPr>
        <w:t>)</w:t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AA5873" w:rsidRPr="00E3798F">
        <w:rPr>
          <w:b/>
          <w:szCs w:val="22"/>
        </w:rPr>
        <w:t>(</w:t>
      </w:r>
      <w:r w:rsidR="007C123E" w:rsidRPr="00E3798F">
        <w:rPr>
          <w:b/>
          <w:szCs w:val="22"/>
        </w:rPr>
        <w:t>2)</w:t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AA5873" w:rsidRPr="00E3798F">
        <w:rPr>
          <w:b/>
          <w:szCs w:val="22"/>
        </w:rPr>
        <w:t>(</w:t>
      </w:r>
      <w:r w:rsidR="007C123E" w:rsidRPr="00E3798F">
        <w:rPr>
          <w:b/>
          <w:szCs w:val="22"/>
        </w:rPr>
        <w:t>3)</w:t>
      </w:r>
      <w:r w:rsidR="007C123E" w:rsidRPr="00B42E2B">
        <w:rPr>
          <w:rFonts w:asciiTheme="minorHAnsi" w:hAnsiTheme="minorHAnsi" w:cstheme="minorHAnsi"/>
          <w:szCs w:val="22"/>
        </w:rPr>
        <w:t xml:space="preserve"> </w:t>
      </w:r>
      <w:r w:rsidR="007C123E" w:rsidRPr="007C123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114300" distB="114300" distL="114300" distR="114300" wp14:anchorId="1D445405" wp14:editId="133712EF">
                <wp:extent cx="6102350" cy="18859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1885950"/>
                          <a:chOff x="2374199" y="2929099"/>
                          <a:chExt cx="5943599" cy="1701799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374199" y="2929099"/>
                            <a:ext cx="5943599" cy="1701799"/>
                            <a:chOff x="152400" y="152400"/>
                            <a:chExt cx="7620000" cy="19538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52400" y="152400"/>
                              <a:ext cx="7620000" cy="195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A6D014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52400" y="152400"/>
                              <a:ext cx="7619999" cy="19538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503C7A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533525" y="152400"/>
                              <a:ext cx="371401" cy="4341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4F6860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C</w:t>
                                </w:r>
                              </w:p>
                              <w:p w14:paraId="0963E194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962150" y="1753750"/>
                              <a:ext cx="371400" cy="352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605CD7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A</w:t>
                                </w:r>
                              </w:p>
                              <w:p w14:paraId="14D65C14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4600575" y="1638300"/>
                              <a:ext cx="371400" cy="352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74234E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D</w:t>
                                </w:r>
                              </w:p>
                              <w:p w14:paraId="247B25C1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2800350" y="1638300"/>
                              <a:ext cx="371401" cy="3789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A08E39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E</w:t>
                                </w:r>
                              </w:p>
                              <w:p w14:paraId="747CFF43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624300" y="733425"/>
                              <a:ext cx="371400" cy="352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B6AFFB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F</w:t>
                                </w:r>
                              </w:p>
                              <w:p w14:paraId="218A1D0E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5591175" y="1753750"/>
                              <a:ext cx="371400" cy="352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F3E9D1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A</w:t>
                                </w:r>
                              </w:p>
                              <w:p w14:paraId="265DB139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7362825" y="1638300"/>
                              <a:ext cx="371400" cy="352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0E06CB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B</w:t>
                                </w:r>
                              </w:p>
                              <w:p w14:paraId="36278A11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5591175" y="1219274"/>
                              <a:ext cx="371401" cy="3789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9502B7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C</w:t>
                                </w:r>
                              </w:p>
                              <w:p w14:paraId="4F961440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152400" y="1571775"/>
                              <a:ext cx="371400" cy="352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2F5E2B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B</w:t>
                                </w:r>
                              </w:p>
                              <w:p w14:paraId="1D3CA324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445405" id="Group 1" o:spid="_x0000_s1026" style="width:480.5pt;height:148.5pt;mso-position-horizontal-relative:char;mso-position-vertical-relative:line" coordorigin="23741,29290" coordsize="59435,17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">
                <v:group id="Group 2" o:spid="_x0000_s1027" style="position:absolute;left:23741;top:29290;width:59436;height:17018" coordorigin="1524,1524" coordsize="76200,19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style="position:absolute;left:1524;top:1524;width:76200;height:19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5A6D014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left:1524;top:1524;width:76199;height:195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503C7A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0" style="position:absolute;left:15335;top:1524;width:3714;height:4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8lsIA&#10;AADaAAAADwAAAGRycy9kb3ducmV2LnhtbESPQUvDQBSE70L/w/IEL9JuWrFI2m0p0qJX0xSvj+wz&#10;Cd19G7OvafTXu4LgcZiZb5j1dvRODdTHNrCB+SwDRVwF23JtoDwepk+goiBbdIHJwBdF2G4mN2vM&#10;bbjyGw2F1CpBOOZooBHpcq1j1ZDHOAsdcfI+Qu9RkuxrbXu8Jrh3epFlS+2x5bTQYEfPDVXn4uIN&#10;yOfwUor7PrmsuDyU9+U54vvemLvbcbcCJTTKf/iv/WoNPMLvlXQ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3yWwgAAANoAAAAPAAAAAAAAAAAAAAAAAJgCAABkcnMvZG93&#10;bnJldi54bWxQSwUGAAAAAAQABAD1AAAAhwMAAAAA&#10;" filled="f" stroked="f">
                    <v:textbox inset="2.53958mm,2.53958mm,2.53958mm,2.53958mm">
                      <w:txbxContent>
                        <w:p w14:paraId="284F6860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C</w:t>
                          </w:r>
                        </w:p>
                        <w:p w14:paraId="0963E194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1" style="position:absolute;left:19621;top:17537;width:371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i4cIA&#10;AADaAAAADwAAAGRycy9kb3ducmV2LnhtbESPQWvCQBSE7wX/w/KEXopuWkFKdBUpLe3VNNLrI/tM&#10;grtv0+wzpv31XUHocZiZb5j1dvRODdTHNrCBx3kGirgKtuXaQPn5NnsGFQXZogtMBn4ownYzuVtj&#10;bsOF9zQUUqsE4ZijgUaky7WOVUMe4zx0xMk7ht6jJNnX2vZ4SXDv9FOWLbXHltNCgx29NFSdirM3&#10;IN/Deynu9+Cy4rwoH8pTxK9XY+6n424FSmiU//Ct/WENLOF6Jd0A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eLh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D605CD7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A</w:t>
                          </w:r>
                        </w:p>
                        <w:p w14:paraId="14D65C14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7" o:spid="_x0000_s1032" style="position:absolute;left:46005;top:16383;width:371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HesIA&#10;AADaAAAADwAAAGRycy9kb3ducmV2LnhtbESPQUvDQBSE70L/w/IEL9JuWsFK2m0p0qJX0xSvj+wz&#10;Cd19G7OvafTXu4LgcZiZb5j1dvRODdTHNrCB+SwDRVwF23JtoDwepk+goiBbdIHJwBdF2G4mN2vM&#10;bbjyGw2F1CpBOOZooBHpcq1j1ZDHOAsdcfI+Qu9RkuxrbXu8Jrh3epFlj9pjy2mhwY6eG6rOxcUb&#10;kM/hpRT3fXJZcXko78tzxPe9MXe3424FSmiU//Bf+9UaWMLvlXQ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Ud6wgAAANoAAAAPAAAAAAAAAAAAAAAAAJgCAABkcnMvZG93&#10;bnJldi54bWxQSwUGAAAAAAQABAD1AAAAhwMAAAAA&#10;" filled="f" stroked="f">
                    <v:textbox inset="2.53958mm,2.53958mm,2.53958mm,2.53958mm">
                      <w:txbxContent>
                        <w:p w14:paraId="0A74234E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D</w:t>
                          </w:r>
                        </w:p>
                        <w:p w14:paraId="247B25C1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8" o:spid="_x0000_s1033" style="position:absolute;left:28003;top:16383;width:3714;height:3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7TCL8A&#10;AADaAAAADwAAAGRycy9kb3ducmV2LnhtbERPTWvCQBC9F/wPywi9lLppCyKpqxSp6LUx4nXITpPg&#10;7mzMjjH213cPhR4f73u5Hr1TA/WxDWzgZZaBIq6Cbbk2UB62zwtQUZAtusBk4E4R1qvJwxJzG278&#10;RUMhtUohHHM00Ih0udaxashjnIWOOHHfofcoCfa1tj3eUrh3+jXL5tpjy6mhwY42DVXn4uoNyGXY&#10;leJ+ji4rrm/lU3mOePo05nE6fryDEhrlX/zn3lsDaWu6km6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LtMIvwAAANoAAAAPAAAAAAAAAAAAAAAAAJgCAABkcnMvZG93bnJl&#10;di54bWxQSwUGAAAAAAQABAD1AAAAhAMAAAAA&#10;" filled="f" stroked="f">
                    <v:textbox inset="2.53958mm,2.53958mm,2.53958mm,2.53958mm">
                      <w:txbxContent>
                        <w:p w14:paraId="52A08E39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E</w:t>
                          </w:r>
                        </w:p>
                        <w:p w14:paraId="747CFF43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9" o:spid="_x0000_s1034" style="position:absolute;left:36243;top:7334;width:371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2k8IA&#10;AADaAAAADwAAAGRycy9kb3ducmV2LnhtbESPQUvDQBSE70L/w/IEL9JuWkFq2m0p0qJX0xSvj+wz&#10;Cd19G7OvafTXu4LgcZiZb5j1dvRODdTHNrCB+SwDRVwF23JtoDwepktQUZAtusBk4IsibDeTmzXm&#10;Nlz5jYZCapUgHHM00Ih0udaxashjnIWOOHkfofcoSfa1tj1eE9w7vciyR+2x5bTQYEfPDVXn4uIN&#10;yOfwUor7PrmsuDyU9+U54vvemLvbcbcCJTTKf/iv/WoNPMHvlXQ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aTwgAAANoAAAAPAAAAAAAAAAAAAAAAAJgCAABkcnMvZG93&#10;bnJldi54bWxQSwUGAAAAAAQABAD1AAAAhwMAAAAA&#10;" filled="f" stroked="f">
                    <v:textbox inset="2.53958mm,2.53958mm,2.53958mm,2.53958mm">
                      <w:txbxContent>
                        <w:p w14:paraId="5EB6AFFB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F</w:t>
                          </w:r>
                        </w:p>
                        <w:p w14:paraId="218A1D0E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0" o:spid="_x0000_s1035" style="position:absolute;left:55911;top:17537;width:371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ujcMA&#10;AADbAAAADwAAAGRycy9kb3ducmV2LnhtbESPQUvDQBCF74L/YRnBi9iNCiKx2yLFUq/GFK9DdkxC&#10;d2fT7DSN/nrnIHib4b1575vleo7BTDTmPrGDu0UBhrhJvufWQf2xvX0CkwXZY0hMDr4pw3p1ebHE&#10;0qczv9NUSWs0hHOJDjqRobQ2Nx1FzIs0EKv2lcaIouvYWj/iWcNjsPdF8Wgj9qwNHQ606ag5VKfo&#10;QI7Trpbwsw9FdXqob+pDxs9X566v5pdnMEKz/Jv/rt+84iu9/qID2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ujc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16F3E9D1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A</w:t>
                          </w:r>
                        </w:p>
                        <w:p w14:paraId="265DB139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1" o:spid="_x0000_s1036" style="position:absolute;left:73628;top:16383;width:371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LFsEA&#10;AADbAAAADwAAAGRycy9kb3ducmV2LnhtbERPTWvCQBC9F/wPywi9FN1YoZToKlJa2mvTSK9DdkyC&#10;u7Npdoxpf31XELzN433Oejt6pwbqYxvYwGKegSKugm25NlB+vc2eQUVBtugCk4FfirDdTO7WmNtw&#10;5k8aCqlVCuGYo4FGpMu1jlVDHuM8dMSJO4TeoyTY19r2eE7h3unHLHvSHltODQ129NJQdSxO3oD8&#10;DO+luL+9y4rTsnwojxG/X425n467FSihUW7iq/vDpvkLuPySDt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CxbBAAAA2wAAAA8AAAAAAAAAAAAAAAAAmAIAAGRycy9kb3du&#10;cmV2LnhtbFBLBQYAAAAABAAEAPUAAACGAwAAAAA=&#10;" filled="f" stroked="f">
                    <v:textbox inset="2.53958mm,2.53958mm,2.53958mm,2.53958mm">
                      <w:txbxContent>
                        <w:p w14:paraId="750E06CB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B</w:t>
                          </w:r>
                        </w:p>
                        <w:p w14:paraId="36278A11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2" o:spid="_x0000_s1037" style="position:absolute;left:55911;top:12192;width:3714;height:3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VYcEA&#10;AADbAAAADwAAAGRycy9kb3ducmV2LnhtbERPTUvDQBC9C/6HZQQvYjetUCRmW4pU7NU0xeuQnSah&#10;u7MxO01jf70rCN7m8T6nWE/eqZGG2AU2MJ9loIjrYDtuDFT7t8dnUFGQLbrAZOCbIqxXtzcF5jZc&#10;+IPGUhqVQjjmaKAV6XOtY92SxzgLPXHijmHwKAkOjbYDXlK4d3qRZUvtsePU0GJPry3Vp/LsDcjX&#10;+F6Jux5cVp6fqofqFPFza8z93bR5ASU0yb/4z72zaf4Cfn9JB+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FlWHBAAAA2wAAAA8AAAAAAAAAAAAAAAAAmAIAAGRycy9kb3du&#10;cmV2LnhtbFBLBQYAAAAABAAEAPUAAACGAwAAAAA=&#10;" filled="f" stroked="f">
                    <v:textbox inset="2.53958mm,2.53958mm,2.53958mm,2.53958mm">
                      <w:txbxContent>
                        <w:p w14:paraId="609502B7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C</w:t>
                          </w:r>
                        </w:p>
                        <w:p w14:paraId="4F961440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3" o:spid="_x0000_s1038" style="position:absolute;left:1524;top:15717;width:371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w+sEA&#10;AADbAAAADwAAAGRycy9kb3ducmV2LnhtbERPTWvCQBC9F/wPywi9FN20QinRVaS0tFfTSK9DdkyC&#10;u7Npdoxpf31XELzN433OajN6pwbqYxvYwOM8A0VcBdtybaD8ep+9gIqCbNEFJgO/FGGzntytMLfh&#10;zDsaCqlVCuGYo4FGpMu1jlVDHuM8dMSJO4TeoyTY19r2eE7h3umnLHvWHltODQ129NpQdSxO3oD8&#10;DB+luL+9y4rTonwojxG/34y5n47bJSihUW7iq/vTpvkLuPySDt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MPrBAAAA2wAAAA8AAAAAAAAAAAAAAAAAmAIAAGRycy9kb3du&#10;cmV2LnhtbFBLBQYAAAAABAAEAPUAAACGAwAAAAA=&#10;" filled="f" stroked="f">
                    <v:textbox inset="2.53958mm,2.53958mm,2.53958mm,2.53958mm">
                      <w:txbxContent>
                        <w:p w14:paraId="7D2F5E2B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B</w:t>
                          </w:r>
                        </w:p>
                        <w:p w14:paraId="1D3CA324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2E73C580" w14:textId="4A8F152E" w:rsidR="007C123E" w:rsidRPr="00E3798F" w:rsidRDefault="007C123E" w:rsidP="007C123E">
      <w:pPr>
        <w:spacing w:after="120"/>
        <w:rPr>
          <w:b/>
          <w:szCs w:val="22"/>
        </w:rPr>
      </w:pPr>
      <w:r w:rsidRPr="00E3798F">
        <w:rPr>
          <w:b/>
          <w:szCs w:val="22"/>
        </w:rPr>
        <w:t>&lt;ABC</w:t>
      </w:r>
      <w:r w:rsidR="00AA5873" w:rsidRPr="00E3798F">
        <w:rPr>
          <w:b/>
          <w:szCs w:val="22"/>
        </w:rPr>
        <w:t xml:space="preserve"> = </w:t>
      </w:r>
      <w:r w:rsidRPr="00E3798F">
        <w:rPr>
          <w:b/>
          <w:szCs w:val="22"/>
        </w:rPr>
        <w:t>_____________</w:t>
      </w:r>
      <w:r w:rsidRPr="00E3798F">
        <w:rPr>
          <w:b/>
          <w:szCs w:val="22"/>
        </w:rPr>
        <w:tab/>
        <w:t xml:space="preserve">  </w:t>
      </w:r>
      <w:r w:rsidR="00E3798F">
        <w:rPr>
          <w:b/>
          <w:szCs w:val="22"/>
        </w:rPr>
        <w:t xml:space="preserve">   </w:t>
      </w:r>
      <w:r w:rsidRPr="00E3798F">
        <w:rPr>
          <w:b/>
          <w:szCs w:val="22"/>
        </w:rPr>
        <w:t xml:space="preserve">   &lt;DEF</w:t>
      </w:r>
      <w:r w:rsidR="00AA5873" w:rsidRPr="00E3798F">
        <w:rPr>
          <w:b/>
          <w:szCs w:val="22"/>
        </w:rPr>
        <w:t xml:space="preserve"> = </w:t>
      </w:r>
      <w:r w:rsidRPr="00E3798F">
        <w:rPr>
          <w:b/>
          <w:szCs w:val="22"/>
        </w:rPr>
        <w:t>_____________</w:t>
      </w:r>
      <w:r w:rsidRPr="00E3798F">
        <w:rPr>
          <w:b/>
          <w:szCs w:val="22"/>
        </w:rPr>
        <w:tab/>
        <w:t xml:space="preserve"> </w:t>
      </w:r>
      <w:r w:rsidR="00E3798F">
        <w:rPr>
          <w:b/>
          <w:szCs w:val="22"/>
        </w:rPr>
        <w:t xml:space="preserve">   </w:t>
      </w:r>
      <w:r w:rsidRPr="00E3798F">
        <w:rPr>
          <w:b/>
          <w:szCs w:val="22"/>
        </w:rPr>
        <w:t xml:space="preserve">  &lt;ABC</w:t>
      </w:r>
      <w:r w:rsidR="00AA5873" w:rsidRPr="00E3798F">
        <w:rPr>
          <w:b/>
          <w:szCs w:val="22"/>
        </w:rPr>
        <w:t xml:space="preserve"> = </w:t>
      </w:r>
      <w:r w:rsidRPr="00E3798F">
        <w:rPr>
          <w:b/>
          <w:szCs w:val="22"/>
        </w:rPr>
        <w:t>_____________</w:t>
      </w:r>
    </w:p>
    <w:p w14:paraId="2A6C9C43" w14:textId="77777777" w:rsidR="007C123E" w:rsidRDefault="007C123E" w:rsidP="007C123E">
      <w:pPr>
        <w:spacing w:after="120"/>
        <w:rPr>
          <w:szCs w:val="22"/>
        </w:rPr>
      </w:pPr>
    </w:p>
    <w:p w14:paraId="6E2C67F0" w14:textId="77777777" w:rsidR="00E3798F" w:rsidRDefault="00E3798F" w:rsidP="007C123E">
      <w:pPr>
        <w:spacing w:after="120"/>
        <w:rPr>
          <w:szCs w:val="22"/>
        </w:rPr>
      </w:pPr>
    </w:p>
    <w:p w14:paraId="389C6769" w14:textId="77777777" w:rsidR="00E3798F" w:rsidRDefault="00E3798F" w:rsidP="007C123E">
      <w:pPr>
        <w:spacing w:after="120"/>
        <w:rPr>
          <w:szCs w:val="22"/>
        </w:rPr>
      </w:pPr>
    </w:p>
    <w:p w14:paraId="6337FF7C" w14:textId="77777777" w:rsidR="00E3798F" w:rsidRPr="00B42E2B" w:rsidRDefault="00E3798F" w:rsidP="007C123E">
      <w:pPr>
        <w:spacing w:after="120"/>
        <w:rPr>
          <w:szCs w:val="22"/>
        </w:rPr>
      </w:pPr>
    </w:p>
    <w:p w14:paraId="438FC6F1" w14:textId="77777777" w:rsidR="00E3798F" w:rsidRPr="00E3798F" w:rsidRDefault="00E3798F" w:rsidP="00E3798F">
      <w:pPr>
        <w:spacing w:after="120"/>
        <w:rPr>
          <w:sz w:val="22"/>
          <w:szCs w:val="22"/>
        </w:rPr>
      </w:pPr>
      <w:r w:rsidRPr="00E3798F">
        <w:rPr>
          <w:sz w:val="22"/>
          <w:szCs w:val="22"/>
        </w:rPr>
        <w:t>Angles that are greater than 90 degrees (&gt;90°) are called: ____________________________</w:t>
      </w:r>
    </w:p>
    <w:p w14:paraId="75904F1D" w14:textId="7D32B08C" w:rsidR="007C123E" w:rsidRPr="00E3798F" w:rsidRDefault="00AA5873" w:rsidP="007C123E">
      <w:pPr>
        <w:spacing w:after="120"/>
        <w:rPr>
          <w:b/>
          <w:szCs w:val="22"/>
        </w:rPr>
      </w:pPr>
      <w:r w:rsidRPr="00E3798F">
        <w:rPr>
          <w:b/>
          <w:szCs w:val="22"/>
        </w:rPr>
        <w:t>(4</w:t>
      </w:r>
      <w:r w:rsidR="007C123E" w:rsidRPr="00E3798F">
        <w:rPr>
          <w:b/>
          <w:szCs w:val="22"/>
        </w:rPr>
        <w:t>)</w:t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Pr="00E3798F">
        <w:rPr>
          <w:b/>
          <w:szCs w:val="22"/>
        </w:rPr>
        <w:t>(</w:t>
      </w:r>
      <w:r w:rsidR="007C123E" w:rsidRPr="00E3798F">
        <w:rPr>
          <w:b/>
          <w:szCs w:val="22"/>
        </w:rPr>
        <w:t>5)</w:t>
      </w:r>
    </w:p>
    <w:p w14:paraId="3C38000D" w14:textId="77777777" w:rsidR="007C123E" w:rsidRPr="007C123E" w:rsidRDefault="007C123E" w:rsidP="007C123E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7C123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114300" distB="114300" distL="114300" distR="114300" wp14:anchorId="07BF3E06" wp14:editId="7C503557">
                <wp:extent cx="6007100" cy="1879600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0" cy="1879600"/>
                          <a:chOff x="2374199" y="2891000"/>
                          <a:chExt cx="6007100" cy="1879599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374199" y="2891000"/>
                            <a:ext cx="6007100" cy="1879599"/>
                            <a:chOff x="152400" y="152400"/>
                            <a:chExt cx="7701409" cy="2336589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152400" y="152400"/>
                              <a:ext cx="7619975" cy="221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79BDC5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52400" y="152400"/>
                              <a:ext cx="7701409" cy="2336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39D028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257174" y="1719275"/>
                              <a:ext cx="351692" cy="457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0892E0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1800224" y="1766900"/>
                              <a:ext cx="440347" cy="445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29E4AF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2933700" y="252425"/>
                              <a:ext cx="466969" cy="539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45029E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3643348" y="1766900"/>
                              <a:ext cx="612127" cy="4458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BAB91D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5391150" y="1766900"/>
                              <a:ext cx="525095" cy="48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C02D84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7124699" y="1262075"/>
                              <a:ext cx="476737" cy="53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B22A52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BF3E06" id="Group 14" o:spid="_x0000_s1039" style="width:473pt;height:148pt;mso-position-horizontal-relative:char;mso-position-vertical-relative:line" coordorigin="23741,28910" coordsize="60071,18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">
                <v:group id="Group 15" o:spid="_x0000_s1040" style="position:absolute;left:23741;top:28910;width:60071;height:18795" coordorigin="1524,1524" coordsize="77014,2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41" style="position:absolute;left:1524;top:1524;width:76199;height:2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14:paraId="7779BDC5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7" o:spid="_x0000_s1042" style="position:absolute;left:1524;top:1524;width:77014;height:2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V18AA&#10;AADbAAAADwAAAGRycy9kb3ducmV2LnhtbERPS27CMBDdI3EHa5C6A4cI8UkxCCoqtawg9ADTeBpH&#10;xOM0diHcHldCYjdP7zvLdWdrcaHWV44VjEcJCOLC6YpLBV+n9+EchA/IGmvHpOBGHtarfm+JmXZX&#10;PtIlD6WIIewzVGBCaDIpfWHIoh+5hjhyP661GCJsS6lbvMZwW8s0SabSYsWxwWBDb4aKc/5nFRwm&#10;jtJd6rd5aRem+z7tP39xqtTLoNu8ggjUhaf44f7Qcf4M/n+J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8V18AAAADbAAAADwAAAAAAAAAAAAAAAACYAgAAZHJzL2Rvd25y&#10;ZXYueG1sUEsFBgAAAAAEAAQA9QAAAIUDAAAAAA==&#10;" filled="f" stroked="f">
                    <v:textbox inset="2.53958mm,2.53958mm,2.53958mm,2.53958mm">
                      <w:txbxContent>
                        <w:p w14:paraId="7B39D028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8" o:spid="_x0000_s1043" style="position:absolute;left:2571;top:17192;width:3517;height:4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2ii8MA&#10;AADbAAAADwAAAGRycy9kb3ducmV2LnhtbESPQUvDQBCF74L/YRnBi9iNCiKx2yLFUq/GFK9DdkxC&#10;d2fT7DSN/nrnIHib4b1575vleo7BTDTmPrGDu0UBhrhJvufWQf2xvX0CkwXZY0hMDr4pw3p1ebHE&#10;0qczv9NUSWs0hHOJDjqRobQ2Nx1FzIs0EKv2lcaIouvYWj/iWcNjsPdF8Wgj9qwNHQ606ag5VKfo&#10;QI7Trpbwsw9FdXqob+pDxs9X566v5pdnMEKz/Jv/rt+84ius/qID2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2ii8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5F0892E0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19" o:spid="_x0000_s1044" style="position:absolute;left:18002;top:17669;width:4403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HEMEA&#10;AADbAAAADwAAAGRycy9kb3ducmV2LnhtbERPTUvDQBC9C/0PywhepN20gtS021KkRa+mKV6H7JiE&#10;7s7G7DSN/npXELzN433Oejt6pwbqYxvYwHyWgSKugm25NlAeD9MlqCjIFl1gMvBFEbabyc0acxuu&#10;/EZDIbVKIRxzNNCIdLnWsWrIY5yFjjhxH6H3KAn2tbY9XlO4d3qRZY/aY8upocGOnhuqzsXFG5DP&#10;4aUU931yWXF5KO/Lc8T3vTF3t+NuBUpolH/xn/vVpvlP8PtLO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hBxDBAAAA2wAAAA8AAAAAAAAAAAAAAAAAmAIAAGRycy9kb3du&#10;cmV2LnhtbFBLBQYAAAAABAAEAPUAAACGAwAAAAA=&#10;" filled="f" stroked="f">
                    <v:textbox inset="2.53958mm,2.53958mm,2.53958mm,2.53958mm">
                      <w:txbxContent>
                        <w:p w14:paraId="4229E4AF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20" o:spid="_x0000_s1045" style="position:absolute;left:29337;top:2524;width:4669;height:5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kMMAA&#10;AADbAAAADwAAAGRycy9kb3ducmV2LnhtbERPTWvCQBC9F/wPyxR6KXVTBZHUVYpY2qsx0uuQnSbB&#10;3dmYHWPaX989CB4f73u1Gb1TA/WxDWzgdZqBIq6Cbbk2UB4+XpagoiBbdIHJwC9F2KwnDyvMbbjy&#10;noZCapVCOOZooBHpcq1j1ZDHOA0dceJ+Qu9REuxrbXu8pnDv9CzLFtpjy6mhwY62DVWn4uINyHn4&#10;LMX9HV1WXOblc3mK+L0z5ulxfH8DJTTKXXxzf1kDs7Q+fUk/QK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dkMMAAAADbAAAADwAAAAAAAAAAAAAAAACYAgAAZHJzL2Rvd25y&#10;ZXYueG1sUEsFBgAAAAAEAAQA9QAAAIUDAAAAAA==&#10;" filled="f" stroked="f">
                    <v:textbox inset="2.53958mm,2.53958mm,2.53958mm,2.53958mm">
                      <w:txbxContent>
                        <w:p w14:paraId="3E45029E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21" o:spid="_x0000_s1046" style="position:absolute;left:36433;top:17669;width:6121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Bq8MA&#10;AADbAAAADwAAAGRycy9kb3ducmV2LnhtbESPQWvCQBSE74X+h+UJvZS6UaGU6CpSWuq1aUqvj+wz&#10;Ce6+TbPPmPrru4LgcZiZb5jVZvRODdTHNrCB2TQDRVwF23JtoPx6f3oBFQXZogtMBv4owmZ9f7fC&#10;3IYTf9JQSK0ShGOOBhqRLtc6Vg15jNPQESdvH3qPkmRfa9vjKcG90/Mse9YeW04LDXb02lB1KI7e&#10;gPwOH6W487fLiuOifCwPEX/ejHmYjNslKKFRbuFre2cNzGdw+ZJ+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vBq8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34BAB91D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22" o:spid="_x0000_s1047" style="position:absolute;left:53911;top:17669;width:5251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f3MMA&#10;AADbAAAADwAAAGRycy9kb3ducmV2LnhtbESPQUvDQBSE74L/YXmCF7GbpiASuy0iFb02pnh9ZJ9J&#10;6O7bmH1No7++Wyj0OMzMN8xyPXmnRhpiF9jAfJaBIq6D7bgxUH29Pz6DioJs0QUmA38UYb26vVli&#10;YcORtzSW0qgE4ViggVakL7SOdUse4yz0xMn7CYNHSXJotB3wmODe6TzLnrTHjtNCiz29tVTvy4M3&#10;IL/jRyXuf+ey8rCoHqp9xO+NMfd30+sLKKFJruFL+9MayHM4f0k/QK9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lf3M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44C02D84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23" o:spid="_x0000_s1048" style="position:absolute;left:71246;top:12620;width:4768;height:5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6R8MA&#10;AADbAAAADwAAAGRycy9kb3ducmV2LnhtbESPQUvDQBSE7wX/w/IEL8VubKFImm2RUtGracTrI/ua&#10;hO6+jdnXNPrrXUHwOMzMN0yxm7xTIw2xC2zgYZGBIq6D7bgxUB2f7x9BRUG26AKTgS+KsNvezArM&#10;bbjyG42lNCpBOOZooBXpc61j3ZLHuAg9cfJOYfAoSQ6NtgNeE9w7vcyytfbYcVposad9S/W5vHgD&#10;8jm+VOK+311WXlbVvDpH/DgYc3c7PW1ACU3yH/5rv1oDyxX8fkk/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X6R8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3AB22A52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4B66B795" w14:textId="2FD80321" w:rsidR="007C123E" w:rsidRPr="00E3798F" w:rsidRDefault="007C123E" w:rsidP="007C123E">
      <w:pPr>
        <w:spacing w:after="120"/>
        <w:rPr>
          <w:b/>
          <w:szCs w:val="22"/>
        </w:rPr>
      </w:pPr>
      <w:r w:rsidRPr="00E3798F">
        <w:rPr>
          <w:b/>
          <w:szCs w:val="22"/>
        </w:rPr>
        <w:t>&lt;PQR</w:t>
      </w:r>
      <w:r w:rsidR="00AA5873" w:rsidRPr="00E3798F">
        <w:rPr>
          <w:b/>
          <w:szCs w:val="22"/>
        </w:rPr>
        <w:t xml:space="preserve"> = </w:t>
      </w:r>
      <w:r w:rsidRPr="00E3798F">
        <w:rPr>
          <w:b/>
          <w:szCs w:val="22"/>
        </w:rPr>
        <w:t>_____________</w:t>
      </w:r>
      <w:r w:rsidRPr="00E3798F">
        <w:rPr>
          <w:b/>
          <w:szCs w:val="22"/>
        </w:rPr>
        <w:tab/>
      </w:r>
      <w:r w:rsidRPr="00E3798F">
        <w:rPr>
          <w:b/>
          <w:szCs w:val="22"/>
        </w:rPr>
        <w:tab/>
      </w:r>
      <w:r w:rsidRPr="00E3798F">
        <w:rPr>
          <w:b/>
          <w:szCs w:val="22"/>
        </w:rPr>
        <w:tab/>
      </w:r>
      <w:r w:rsidRPr="00E3798F">
        <w:rPr>
          <w:b/>
          <w:szCs w:val="22"/>
        </w:rPr>
        <w:tab/>
        <w:t>&lt;MNO</w:t>
      </w:r>
      <w:r w:rsidR="00AA5873" w:rsidRPr="00E3798F">
        <w:rPr>
          <w:b/>
          <w:szCs w:val="22"/>
        </w:rPr>
        <w:t xml:space="preserve"> = </w:t>
      </w:r>
      <w:r w:rsidRPr="00E3798F">
        <w:rPr>
          <w:b/>
          <w:szCs w:val="22"/>
        </w:rPr>
        <w:t>_____________</w:t>
      </w:r>
    </w:p>
    <w:p w14:paraId="2E270EB0" w14:textId="77777777" w:rsidR="00011670" w:rsidRDefault="00011670" w:rsidP="007C123E">
      <w:pPr>
        <w:spacing w:after="120"/>
        <w:rPr>
          <w:szCs w:val="22"/>
        </w:rPr>
      </w:pPr>
    </w:p>
    <w:p w14:paraId="162BBDF8" w14:textId="5E924815" w:rsidR="00E3798F" w:rsidRDefault="00E3798F">
      <w:pPr>
        <w:rPr>
          <w:szCs w:val="22"/>
        </w:rPr>
      </w:pPr>
      <w:r>
        <w:rPr>
          <w:szCs w:val="22"/>
        </w:rPr>
        <w:br w:type="page"/>
      </w:r>
    </w:p>
    <w:p w14:paraId="4E44D324" w14:textId="65944666" w:rsidR="00AA5873" w:rsidRDefault="00AA5873" w:rsidP="00AA5873">
      <w:pPr>
        <w:spacing w:after="0"/>
        <w:rPr>
          <w:szCs w:val="22"/>
        </w:rPr>
      </w:pPr>
    </w:p>
    <w:p w14:paraId="25A3B0F2" w14:textId="6572FE1C" w:rsidR="007C123E" w:rsidRPr="00B42E2B" w:rsidRDefault="00E3798F" w:rsidP="007C123E">
      <w:pPr>
        <w:spacing w:after="120"/>
        <w:rPr>
          <w:szCs w:val="22"/>
        </w:rPr>
      </w:pPr>
      <w:r w:rsidRPr="00E3798F">
        <w:rPr>
          <w:b/>
          <w:szCs w:val="22"/>
        </w:rPr>
        <w:t>Part 2:</w:t>
      </w:r>
      <w:r>
        <w:rPr>
          <w:szCs w:val="22"/>
        </w:rPr>
        <w:t xml:space="preserve"> </w:t>
      </w:r>
      <w:r w:rsidR="000D3AA4">
        <w:rPr>
          <w:szCs w:val="22"/>
        </w:rPr>
        <w:t>For problems 6, 7 and 8</w:t>
      </w:r>
      <w:r w:rsidR="00AA5873">
        <w:rPr>
          <w:szCs w:val="22"/>
        </w:rPr>
        <w:t>,</w:t>
      </w:r>
      <w:r w:rsidR="007C123E" w:rsidRPr="00B42E2B">
        <w:rPr>
          <w:szCs w:val="22"/>
        </w:rPr>
        <w:t xml:space="preserve"> either show how to reflect a point about a line/wall or show the reflection of a line(s) with </w:t>
      </w:r>
      <w:r w:rsidR="00AA5873">
        <w:rPr>
          <w:szCs w:val="22"/>
        </w:rPr>
        <w:t>its</w:t>
      </w:r>
      <w:r w:rsidR="007C123E" w:rsidRPr="00B42E2B">
        <w:rPr>
          <w:szCs w:val="22"/>
        </w:rPr>
        <w:t xml:space="preserve"> given wall(s).</w:t>
      </w:r>
    </w:p>
    <w:p w14:paraId="015A42C1" w14:textId="1929240B" w:rsidR="007C123E" w:rsidRPr="00E3798F" w:rsidRDefault="00AA5873" w:rsidP="007C123E">
      <w:pPr>
        <w:spacing w:after="120"/>
        <w:rPr>
          <w:b/>
          <w:szCs w:val="22"/>
        </w:rPr>
      </w:pPr>
      <w:r w:rsidRPr="00E3798F">
        <w:rPr>
          <w:b/>
          <w:szCs w:val="22"/>
        </w:rPr>
        <w:t>(</w:t>
      </w:r>
      <w:r w:rsidR="007C123E" w:rsidRPr="00E3798F">
        <w:rPr>
          <w:b/>
          <w:szCs w:val="22"/>
        </w:rPr>
        <w:t>6)</w:t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Pr="00E3798F">
        <w:rPr>
          <w:b/>
          <w:szCs w:val="22"/>
        </w:rPr>
        <w:tab/>
      </w:r>
      <w:r w:rsidRPr="00E3798F">
        <w:rPr>
          <w:b/>
          <w:szCs w:val="22"/>
        </w:rPr>
        <w:tab/>
        <w:t>(</w:t>
      </w:r>
      <w:r w:rsidR="007C123E" w:rsidRPr="00E3798F">
        <w:rPr>
          <w:b/>
          <w:szCs w:val="22"/>
        </w:rPr>
        <w:t>7</w:t>
      </w:r>
      <w:r w:rsidRPr="00E3798F">
        <w:rPr>
          <w:b/>
          <w:szCs w:val="22"/>
        </w:rPr>
        <w:t>)</w:t>
      </w:r>
      <w:r w:rsidRPr="00E3798F">
        <w:rPr>
          <w:b/>
          <w:szCs w:val="22"/>
        </w:rPr>
        <w:tab/>
      </w:r>
      <w:r w:rsidRPr="00E3798F">
        <w:rPr>
          <w:b/>
          <w:szCs w:val="22"/>
        </w:rPr>
        <w:tab/>
      </w:r>
      <w:r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="007C123E" w:rsidRPr="00E3798F">
        <w:rPr>
          <w:b/>
          <w:szCs w:val="22"/>
        </w:rPr>
        <w:tab/>
      </w:r>
      <w:r w:rsidRPr="00E3798F">
        <w:rPr>
          <w:b/>
          <w:szCs w:val="22"/>
        </w:rPr>
        <w:t>(</w:t>
      </w:r>
      <w:r w:rsidR="007C123E" w:rsidRPr="00E3798F">
        <w:rPr>
          <w:b/>
          <w:szCs w:val="22"/>
        </w:rPr>
        <w:t>8)</w:t>
      </w:r>
    </w:p>
    <w:p w14:paraId="7EBF9397" w14:textId="79183CAD" w:rsidR="007C123E" w:rsidRPr="007C123E" w:rsidRDefault="007C123E" w:rsidP="007C123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7C123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114300" distB="114300" distL="114300" distR="114300" wp14:anchorId="7C557AB7" wp14:editId="245C647D">
                <wp:extent cx="5943600" cy="2108200"/>
                <wp:effectExtent l="0" t="0" r="0" b="0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108200"/>
                          <a:chOff x="2374199" y="2719994"/>
                          <a:chExt cx="5943599" cy="2120010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2374199" y="2719994"/>
                            <a:ext cx="5943599" cy="2120010"/>
                            <a:chOff x="152400" y="152400"/>
                            <a:chExt cx="7620000" cy="2646181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152400" y="152400"/>
                              <a:ext cx="7620000" cy="2646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868F64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152400" y="152400"/>
                              <a:ext cx="7619999" cy="2646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9ADA66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447676" y="750182"/>
                              <a:ext cx="351692" cy="4590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22E50E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2619131" y="1132762"/>
                              <a:ext cx="439615" cy="490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0A2EE8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L</w:t>
                                </w:r>
                              </w:p>
                              <w:p w14:paraId="44B687D2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5953126" y="2013685"/>
                              <a:ext cx="610332" cy="422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04C4A3" w14:textId="77777777" w:rsidR="007C123E" w:rsidRPr="00E44B67" w:rsidRDefault="007C123E" w:rsidP="007C123E">
                                <w:pPr>
                                  <w:spacing w:after="0"/>
                                  <w:textDirection w:val="btLr"/>
                                  <w:rPr>
                                    <w:color w:val="0070C0"/>
                                  </w:rPr>
                                </w:pPr>
                                <w:r w:rsidRPr="00E44B67">
                                  <w:rPr>
                                    <w:rFonts w:ascii="Arial" w:eastAsia="Arial" w:hAnsi="Arial" w:cs="Arial"/>
                                    <w:color w:val="0070C0"/>
                                    <w:sz w:val="28"/>
                                  </w:rPr>
                                  <w:t>M</w:t>
                                </w:r>
                              </w:p>
                              <w:p w14:paraId="3AF8AE01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895600" y="1985974"/>
                              <a:ext cx="969108" cy="4858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44A664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</w:rPr>
                                  <w:t>WALL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32" name="Rectangle 32"/>
                          <wps:cNvSpPr/>
                          <wps:spPr>
                            <a:xfrm rot="16200000">
                              <a:off x="5118615" y="1221376"/>
                              <a:ext cx="968405" cy="480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0189FE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</w:rPr>
                                  <w:t>WALL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5953126" y="595325"/>
                              <a:ext cx="1025524" cy="441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75B8F5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</w:rPr>
                                  <w:t>WALL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  <wps:wsp>
                          <wps:cNvPr id="34" name="Rectangle 34"/>
                          <wps:cNvSpPr/>
                          <wps:spPr>
                            <a:xfrm rot="16200000">
                              <a:off x="694465" y="1682032"/>
                              <a:ext cx="950387" cy="7008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A0917D" w14:textId="77777777" w:rsidR="007C123E" w:rsidRDefault="007C123E" w:rsidP="007C123E">
                                <w:pPr>
                                  <w:spacing w:after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8"/>
                                  </w:rPr>
                                  <w:t>WALL</w:t>
                                </w:r>
                              </w:p>
                            </w:txbxContent>
                          </wps:txbx>
                          <wps:bodyPr lIns="91425" tIns="91425" rIns="91425" bIns="91425" anchor="t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557AB7" id="Group 24" o:spid="_x0000_s1049" style="width:468pt;height:166pt;mso-position-horizontal-relative:char;mso-position-vertical-relative:line" coordorigin="23741,27199" coordsize="59435,2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">
                <v:group id="Group 25" o:spid="_x0000_s1050" style="position:absolute;left:23741;top:27199;width:59436;height:21201" coordorigin="1524,1524" coordsize="76200,26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26" o:spid="_x0000_s1051" style="position:absolute;left:1524;top:1524;width:76200;height:26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68cIA&#10;AADbAAAADwAAAGRycy9kb3ducmV2LnhtbESP0WrCQBRE3wv9h+UWfNONQYJGV7GiUPtUox9wzV6z&#10;wezdNLtq+vduodDHYWbOMItVbxtxp87XjhWMRwkI4tLpmisFp+NuOAXhA7LGxjEp+CEPq+XrywJz&#10;7R58oHsRKhEh7HNUYEJocyl9aciiH7mWOHoX11kMUXaV1B0+Itw2Mk2STFqsOS4YbGljqLwWN6vg&#10;a+Io3ab+vajszPTn4+f+GzOlBm/9eg4iUB/+w3/tD60gzeD3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3rxwgAAANsAAAAPAAAAAAAAAAAAAAAAAJgCAABkcnMvZG93&#10;bnJldi54bWxQSwUGAAAAAAQABAD1AAAAhwMAAAAA&#10;" filled="f" stroked="f">
                    <v:textbox inset="2.53958mm,2.53958mm,2.53958mm,2.53958mm">
                      <w:txbxContent>
                        <w:p w14:paraId="1F868F64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27" o:spid="_x0000_s1052" style="position:absolute;left:1524;top:1524;width:76199;height:26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fasMA&#10;AADbAAAADwAAAGRycy9kb3ducmV2LnhtbESPzW7CMBCE70i8g7VIvYFDhPhJMQgqKrWcIPQBtvE2&#10;jojXaexCeHtcCYnjaGa+0SzXna3FhVpfOVYwHiUgiAunKy4VfJ3eh3MQPiBrrB2Tght5WK/6vSVm&#10;2l35SJc8lCJC2GeowITQZFL6wpBFP3INcfR+XGsxRNmWUrd4jXBbyzRJptJixXHBYENvhopz/mcV&#10;HCaO0l3qt3lpF6b7Pu0/f3Gq1Mug27yCCNSFZ/jR/tAK0hn8f4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Pfas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5D9ADA66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28" o:spid="_x0000_s1053" style="position:absolute;left:4476;top:7501;width:3517;height:4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oNsAA&#10;AADbAAAADwAAAGRycy9kb3ducmV2LnhtbERPTWvCQBC9F/wPyxR6KXVTBZHUVYpY2qsx0uuQnSbB&#10;3dmYHWPaX989CB4f73u1Gb1TA/WxDWzgdZqBIq6Cbbk2UB4+XpagoiBbdIHJwC9F2KwnDyvMbbjy&#10;noZCapVCOOZooBHpcq1j1ZDHOA0dceJ+Qu9REuxrbXu8pnDv9CzLFtpjy6mhwY62DVWn4uINyHn4&#10;LMX9HV1WXOblc3mK+L0z5ulxfH8DJTTKXXxzf1kDszQ2fUk/QK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FoNsAAAADbAAAADwAAAAAAAAAAAAAAAACYAgAAZHJzL2Rvd25y&#10;ZXYueG1sUEsFBgAAAAAEAAQA9QAAAIUDAAAAAA==&#10;" filled="f" stroked="f">
                    <v:textbox inset="2.53958mm,2.53958mm,2.53958mm,2.53958mm">
                      <w:txbxContent>
                        <w:p w14:paraId="1922E50E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9" o:spid="_x0000_s1054" style="position:absolute;left:26191;top:11327;width:4396;height:4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NrcMA&#10;AADbAAAADwAAAGRycy9kb3ducmV2LnhtbESPQUvDQBSE70L/w/IKXqTd2IK0abdFRLFX04jXR/Y1&#10;Cd19G7OvafTXu4LgcZiZb5jtfvRODdTHNrCB+3kGirgKtuXaQHl8ma1ARUG26AKTgS+KsN9NbraY&#10;23DlNxoKqVWCcMzRQCPS5VrHqiGPcR464uSdQu9RkuxrbXu8Jrh3epFlD9pjy2mhwY6eGqrOxcUb&#10;kM/htRT3/e6y4rIs78pzxI9nY26n4+MGlNAo/+G/9sEaWKzh90v6AX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3Nrc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7F0A2EE8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L</w:t>
                          </w:r>
                        </w:p>
                        <w:p w14:paraId="44B687D2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30" o:spid="_x0000_s1055" style="position:absolute;left:59531;top:20136;width:6103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7y7cAA&#10;AADbAAAADwAAAGRycy9kb3ducmV2LnhtbERPTWvCQBC9F/wPyxR6KbqpQpHUVUpp0WvTiNchO02C&#10;u7MxO8bUX989CB4f73u1Gb1TA/WxDWzgZZaBIq6Cbbk2UP58TZegoiBbdIHJwB9F2KwnDyvMbbjw&#10;Nw2F1CqFcMzRQCPS5VrHqiGPcRY64sT9ht6jJNjX2vZ4SeHe6XmWvWqPLaeGBjv6aKg6FmdvQE7D&#10;thR33busOC/K5/IY8fBpzNPj+P4GSmiUu/jm3lkDi7Q+fUk/QK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7y7cAAAADbAAAADwAAAAAAAAAAAAAAAACYAgAAZHJzL2Rvd25y&#10;ZXYueG1sUEsFBgAAAAAEAAQA9QAAAIUDAAAAAA==&#10;" filled="f" stroked="f">
                    <v:textbox inset="2.53958mm,2.53958mm,2.53958mm,2.53958mm">
                      <w:txbxContent>
                        <w:p w14:paraId="7D04C4A3" w14:textId="77777777" w:rsidR="007C123E" w:rsidRPr="00E44B67" w:rsidRDefault="007C123E" w:rsidP="007C123E">
                          <w:pPr>
                            <w:spacing w:after="0"/>
                            <w:textDirection w:val="btLr"/>
                            <w:rPr>
                              <w:color w:val="0070C0"/>
                            </w:rPr>
                          </w:pPr>
                          <w:r w:rsidRPr="00E44B67"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M</w:t>
                          </w:r>
                        </w:p>
                        <w:p w14:paraId="3AF8AE01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31" o:spid="_x0000_s1056" style="position:absolute;left:28956;top:19859;width:9691;height: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XdsMA&#10;AADbAAAADwAAAGRycy9kb3ducmV2LnhtbESPQWvCQBSE74X+h+UVeil1Y4Ui0VVKaWmvppFeH9ln&#10;Etx9m2afMfXXu4LgcZiZb5jlevRODdTHNrCB6SQDRVwF23JtoPz5fJ6DioJs0QUmA/8UYb26v1ti&#10;bsORNzQUUqsE4ZijgUaky7WOVUMe4yR0xMnbhd6jJNnX2vZ4THDv9EuWvWqPLaeFBjt6b6jaFwdv&#10;QP6Gr1Lcaeuy4jArn8p9xN8PYx4fxrcFKKFRbuFr+9samE3h8iX9AL0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JXds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1644A664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WALL</w:t>
                          </w:r>
                        </w:p>
                      </w:txbxContent>
                    </v:textbox>
                  </v:rect>
                  <v:rect id="Rectangle 32" o:spid="_x0000_s1057" style="position:absolute;left:51186;top:12213;width:9684;height:480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ED8YA&#10;AADbAAAADwAAAGRycy9kb3ducmV2LnhtbESPQWvCQBSE74X+h+UVvBTdVKvYNBspimAPIia259fs&#10;MwnNvg3ZVeO/d4VCj8PMfMMki9404kydqy0reBlFIIgLq2suFRzy9XAOwnlkjY1lUnAlB4v08SHB&#10;WNsL7+mc+VIECLsYFVTet7GUrqjIoBvZljh4R9sZ9EF2pdQdXgLcNHIcRTNpsOawUGFLy4qK3+xk&#10;FEyL5+jne5nt3l5PX9vt0a822Weu1OCp/3gH4an3/+G/9kYrmIzh/iX8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SED8YAAADbAAAADwAAAAAAAAAAAAAAAACYAgAAZHJz&#10;L2Rvd25yZXYueG1sUEsFBgAAAAAEAAQA9QAAAIsDAAAAAA==&#10;" filled="f" stroked="f">
                    <v:textbox inset="2.53958mm,2.53958mm,2.53958mm,2.53958mm">
                      <w:txbxContent>
                        <w:p w14:paraId="160189FE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WALL</w:t>
                          </w:r>
                        </w:p>
                      </w:txbxContent>
                    </v:textbox>
                  </v:rect>
                  <v:rect id="Rectangle 33" o:spid="_x0000_s1058" style="position:absolute;left:59531;top:5953;width:10255;height:4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smsMA&#10;AADbAAAADwAAAGRycy9kb3ducmV2LnhtbESPQUvDQBSE7wX/w/IEL8VuakAkdltEKnptTPH6yD6T&#10;0N23MfuaRn+9Wyj0OMzMN8xqM3mnRhpiF9jAcpGBIq6D7bgxUH2+3T+BioJs0QUmA78UYbO+ma2w&#10;sOHEOxpLaVSCcCzQQCvSF1rHuiWPcRF64uR9h8GjJDk02g54SnDv9EOWPWqPHaeFFnt6bak+lEdv&#10;QH7G90rc395l5TGv5tUh4tfWmLvb6eUZlNAk1/Cl/WEN5Dmcv6Qf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xsmsMAAADbAAAADwAAAAAAAAAAAAAAAACYAgAAZHJzL2Rv&#10;d25yZXYueG1sUEsFBgAAAAAEAAQA9QAAAIgDAAAAAA==&#10;" filled="f" stroked="f">
                    <v:textbox inset="2.53958mm,2.53958mm,2.53958mm,2.53958mm">
                      <w:txbxContent>
                        <w:p w14:paraId="2675B8F5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WALL</w:t>
                          </w:r>
                        </w:p>
                      </w:txbxContent>
                    </v:textbox>
                  </v:rect>
                  <v:rect id="Rectangle 34" o:spid="_x0000_s1059" style="position:absolute;left:6944;top:16820;width:9504;height:70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54MUA&#10;AADbAAAADwAAAGRycy9kb3ducmV2LnhtbESPW2vCQBSE3wX/w3IEX4pu6g2NrlIsBfsgxXh5PmaP&#10;STB7NmRXjf++Wyj4OMzMN8xi1ZhS3Kl2hWUF7/0IBHFqdcGZgsP+qzcF4TyyxtIyKXiSg9Wy3Vpg&#10;rO2Dd3RPfCYChF2MCnLvq1hKl+Zk0PVtRRy8i60N+iDrTOoaHwFuSjmIook0WHBYyLGidU7pNbkZ&#10;BeP0LTqf1snPbHQ7brcX/7lJvvdKdTvNxxyEp8a/wv/tjVYwHM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bngxQAAANsAAAAPAAAAAAAAAAAAAAAAAJgCAABkcnMv&#10;ZG93bnJldi54bWxQSwUGAAAAAAQABAD1AAAAigMAAAAA&#10;" filled="f" stroked="f">
                    <v:textbox inset="2.53958mm,2.53958mm,2.53958mm,2.53958mm">
                      <w:txbxContent>
                        <w:p w14:paraId="38A0917D" w14:textId="77777777" w:rsidR="007C123E" w:rsidRDefault="007C123E" w:rsidP="007C123E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</w:rPr>
                            <w:t>WALL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168E11E1" w14:textId="3CFB2A26" w:rsidR="007C123E" w:rsidRPr="007C123E" w:rsidRDefault="007C123E" w:rsidP="007C123E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35093B7" w14:textId="0D175130" w:rsidR="007C123E" w:rsidRPr="007C123E" w:rsidRDefault="007C123E" w:rsidP="007C123E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53FCF6A" w14:textId="34AFA318" w:rsidR="007C123E" w:rsidRPr="00B42E2B" w:rsidRDefault="000D3AA4" w:rsidP="007C123E">
      <w:pPr>
        <w:spacing w:after="120"/>
        <w:rPr>
          <w:szCs w:val="22"/>
        </w:rPr>
      </w:pPr>
      <w:r>
        <w:rPr>
          <w:szCs w:val="22"/>
        </w:rPr>
        <w:t xml:space="preserve">For problems 9 and </w:t>
      </w:r>
      <w:r w:rsidRPr="00C6148A">
        <w:rPr>
          <w:szCs w:val="22"/>
        </w:rPr>
        <w:t>10, c</w:t>
      </w:r>
      <w:r w:rsidR="007C123E" w:rsidRPr="00C6148A">
        <w:rPr>
          <w:szCs w:val="22"/>
        </w:rPr>
        <w:t>onnect each red point with reflected lines and then measure each of the angles and label them. For problem 10</w:t>
      </w:r>
      <w:r w:rsidR="00AA5873" w:rsidRPr="00C6148A">
        <w:rPr>
          <w:szCs w:val="22"/>
        </w:rPr>
        <w:t>,</w:t>
      </w:r>
      <w:r w:rsidR="007C123E" w:rsidRPr="00C6148A">
        <w:rPr>
          <w:szCs w:val="22"/>
        </w:rPr>
        <w:t xml:space="preserve"> use both walls to find the reflection lines and then measure and label the angles again. Imagine you are throwing a ball at the wall(s), going from one red dot to the </w:t>
      </w:r>
      <w:r w:rsidR="007C123E" w:rsidRPr="00467E93">
        <w:rPr>
          <w:szCs w:val="22"/>
        </w:rPr>
        <w:t>next, A to B.</w:t>
      </w:r>
      <w:r w:rsidR="00DD6C38" w:rsidRPr="00DD6C38">
        <w:rPr>
          <w:noProof/>
        </w:rPr>
        <w:t xml:space="preserve"> </w:t>
      </w:r>
    </w:p>
    <w:p w14:paraId="1C04D99F" w14:textId="7D32D8A9" w:rsidR="007C123E" w:rsidRPr="00B42E2B" w:rsidRDefault="007C123E" w:rsidP="007C123E">
      <w:pPr>
        <w:spacing w:after="120"/>
        <w:rPr>
          <w:sz w:val="28"/>
        </w:rPr>
      </w:pPr>
    </w:p>
    <w:p w14:paraId="011D6083" w14:textId="098CD2D6" w:rsidR="007C123E" w:rsidRPr="00E44B67" w:rsidRDefault="00AA5873" w:rsidP="00607862">
      <w:pPr>
        <w:spacing w:after="120"/>
        <w:rPr>
          <w:b/>
          <w:szCs w:val="22"/>
        </w:rPr>
      </w:pPr>
      <w:r w:rsidRPr="00E44B67">
        <w:rPr>
          <w:b/>
          <w:szCs w:val="22"/>
        </w:rPr>
        <w:t>(9</w:t>
      </w:r>
      <w:r w:rsidR="007C123E" w:rsidRPr="00E44B67">
        <w:rPr>
          <w:b/>
          <w:szCs w:val="22"/>
        </w:rPr>
        <w:t>)</w:t>
      </w:r>
      <w:r w:rsidR="007C123E" w:rsidRPr="00E44B67">
        <w:rPr>
          <w:b/>
          <w:szCs w:val="22"/>
        </w:rPr>
        <w:tab/>
      </w:r>
      <w:r w:rsidR="007C123E" w:rsidRPr="00E44B67">
        <w:rPr>
          <w:b/>
          <w:szCs w:val="22"/>
        </w:rPr>
        <w:tab/>
      </w:r>
      <w:r w:rsidR="007C123E" w:rsidRPr="00E44B67">
        <w:rPr>
          <w:b/>
          <w:szCs w:val="22"/>
        </w:rPr>
        <w:tab/>
      </w:r>
      <w:r w:rsidR="007C123E" w:rsidRPr="00E44B67">
        <w:rPr>
          <w:b/>
          <w:szCs w:val="22"/>
        </w:rPr>
        <w:tab/>
      </w:r>
      <w:r w:rsidR="007C123E" w:rsidRPr="00E44B67">
        <w:rPr>
          <w:b/>
          <w:szCs w:val="22"/>
        </w:rPr>
        <w:tab/>
      </w:r>
      <w:r w:rsidR="007C123E" w:rsidRPr="00E44B67">
        <w:rPr>
          <w:b/>
          <w:szCs w:val="22"/>
        </w:rPr>
        <w:tab/>
      </w:r>
      <w:r w:rsidR="007C123E" w:rsidRPr="00E44B67">
        <w:rPr>
          <w:b/>
          <w:szCs w:val="22"/>
        </w:rPr>
        <w:tab/>
      </w:r>
      <w:r w:rsidRPr="00E44B67">
        <w:rPr>
          <w:b/>
          <w:szCs w:val="22"/>
        </w:rPr>
        <w:t>(10</w:t>
      </w:r>
      <w:r w:rsidR="007C123E" w:rsidRPr="00E44B67">
        <w:rPr>
          <w:b/>
          <w:szCs w:val="22"/>
        </w:rPr>
        <w:t>)</w:t>
      </w:r>
      <w:r w:rsidRPr="00E44B67">
        <w:rPr>
          <w:b/>
          <w:szCs w:val="22"/>
        </w:rPr>
        <w:tab/>
      </w:r>
    </w:p>
    <w:p w14:paraId="5F0C3A75" w14:textId="0823E273" w:rsidR="00A21E95" w:rsidRPr="00B42E2B" w:rsidRDefault="00DD6C38" w:rsidP="00AA5873">
      <w:pPr>
        <w:spacing w:after="1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21EB0" wp14:editId="634CE53F">
                <wp:simplePos x="0" y="0"/>
                <wp:positionH relativeFrom="column">
                  <wp:posOffset>3976370</wp:posOffset>
                </wp:positionH>
                <wp:positionV relativeFrom="paragraph">
                  <wp:posOffset>96520</wp:posOffset>
                </wp:positionV>
                <wp:extent cx="297180" cy="3657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99E04" w14:textId="49872E7D" w:rsidR="00DD6C38" w:rsidRDefault="00DD6C38" w:rsidP="00DD6C38">
                            <w:pPr>
                              <w:spacing w:after="0"/>
                              <w:textDirection w:val="btLr"/>
                            </w:pPr>
                            <w:r w:rsidRPr="00E44B67">
                              <w:rPr>
                                <w:rFonts w:ascii="Arial" w:eastAsia="Arial" w:hAnsi="Arial" w:cs="Arial"/>
                                <w:color w:val="0070C0"/>
                                <w:sz w:val="28"/>
                              </w:rPr>
                              <w:t>A</w:t>
                            </w:r>
                            <w:r w:rsidRPr="00DD6C38">
                              <w:rPr>
                                <w:rFonts w:ascii="Arial" w:eastAsia="Arial" w:hAnsi="Arial" w:cs="Arial"/>
                                <w:noProof/>
                                <w:sz w:val="28"/>
                              </w:rPr>
                              <w:drawing>
                                <wp:inline distT="0" distB="0" distL="0" distR="0" wp14:anchorId="6A99DD8E" wp14:editId="2BD58241">
                                  <wp:extent cx="114300" cy="132735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2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3FE9B4" w14:textId="77777777" w:rsidR="00DD6C38" w:rsidRDefault="00DD6C38" w:rsidP="00DD6C3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21EB0" id="Rectangle 40" o:spid="_x0000_s1060" style="position:absolute;margin-left:313.1pt;margin-top:7.6pt;width:23.4pt;height:28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" filled="f" stroked="f">
                <v:textbox inset="2.53958mm,2.53958mm,2.53958mm,2.53958mm">
                  <w:txbxContent>
                    <w:p w14:paraId="78499E04" w14:textId="49872E7D" w:rsidR="00DD6C38" w:rsidRDefault="00DD6C38" w:rsidP="00DD6C38">
                      <w:pPr>
                        <w:spacing w:after="0"/>
                        <w:textDirection w:val="btLr"/>
                      </w:pPr>
                      <w:r w:rsidRPr="00E44B67">
                        <w:rPr>
                          <w:rFonts w:ascii="Arial" w:eastAsia="Arial" w:hAnsi="Arial" w:cs="Arial"/>
                          <w:color w:val="0070C0"/>
                          <w:sz w:val="28"/>
                        </w:rPr>
                        <w:t>A</w:t>
                      </w:r>
                      <w:r w:rsidRPr="00DD6C38">
                        <w:rPr>
                          <w:rFonts w:ascii="Arial" w:eastAsia="Arial" w:hAnsi="Arial" w:cs="Arial"/>
                          <w:noProof/>
                          <w:sz w:val="28"/>
                        </w:rPr>
                        <w:drawing>
                          <wp:inline distT="0" distB="0" distL="0" distR="0" wp14:anchorId="6A99DD8E" wp14:editId="2BD58241">
                            <wp:extent cx="114300" cy="132735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2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3FE9B4" w14:textId="77777777" w:rsidR="00DD6C38" w:rsidRDefault="00DD6C38" w:rsidP="00DD6C38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311A7" wp14:editId="1ABD17F5">
                <wp:simplePos x="0" y="0"/>
                <wp:positionH relativeFrom="column">
                  <wp:posOffset>5633085</wp:posOffset>
                </wp:positionH>
                <wp:positionV relativeFrom="paragraph">
                  <wp:posOffset>403860</wp:posOffset>
                </wp:positionV>
                <wp:extent cx="297180" cy="36576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D22DE1" w14:textId="3472D8AB" w:rsidR="00DD6C38" w:rsidRDefault="00DD6C38" w:rsidP="00DD6C38">
                            <w:pPr>
                              <w:spacing w:after="0"/>
                              <w:textDirection w:val="btLr"/>
                            </w:pPr>
                            <w:r w:rsidRPr="00E44B67">
                              <w:rPr>
                                <w:rFonts w:ascii="Arial" w:eastAsia="Arial" w:hAnsi="Arial" w:cs="Arial"/>
                                <w:color w:val="0070C0"/>
                                <w:sz w:val="28"/>
                              </w:rPr>
                              <w:t>B</w:t>
                            </w:r>
                            <w:r w:rsidRPr="00DD6C38">
                              <w:rPr>
                                <w:rFonts w:ascii="Arial" w:eastAsia="Arial" w:hAnsi="Arial" w:cs="Arial"/>
                                <w:noProof/>
                                <w:sz w:val="28"/>
                              </w:rPr>
                              <w:drawing>
                                <wp:inline distT="0" distB="0" distL="0" distR="0" wp14:anchorId="181B3770" wp14:editId="1F0D971C">
                                  <wp:extent cx="114300" cy="132735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2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36D944" w14:textId="77777777" w:rsidR="00DD6C38" w:rsidRDefault="00DD6C38" w:rsidP="00DD6C3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311A7" id="Rectangle 38" o:spid="_x0000_s1061" style="position:absolute;margin-left:443.55pt;margin-top:31.8pt;width:23.4pt;height:2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" filled="f" stroked="f">
                <v:textbox inset="2.53958mm,2.53958mm,2.53958mm,2.53958mm">
                  <w:txbxContent>
                    <w:p w14:paraId="35D22DE1" w14:textId="3472D8AB" w:rsidR="00DD6C38" w:rsidRDefault="00DD6C38" w:rsidP="00DD6C38">
                      <w:pPr>
                        <w:spacing w:after="0"/>
                        <w:textDirection w:val="btLr"/>
                      </w:pPr>
                      <w:r w:rsidRPr="00E44B67">
                        <w:rPr>
                          <w:rFonts w:ascii="Arial" w:eastAsia="Arial" w:hAnsi="Arial" w:cs="Arial"/>
                          <w:color w:val="0070C0"/>
                          <w:sz w:val="28"/>
                        </w:rPr>
                        <w:t>B</w:t>
                      </w:r>
                      <w:r w:rsidRPr="00DD6C38">
                        <w:rPr>
                          <w:rFonts w:ascii="Arial" w:eastAsia="Arial" w:hAnsi="Arial" w:cs="Arial"/>
                          <w:noProof/>
                          <w:sz w:val="28"/>
                        </w:rPr>
                        <w:drawing>
                          <wp:inline distT="0" distB="0" distL="0" distR="0" wp14:anchorId="181B3770" wp14:editId="1F0D971C">
                            <wp:extent cx="114300" cy="132735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2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36D944" w14:textId="77777777" w:rsidR="00DD6C38" w:rsidRDefault="00DD6C38" w:rsidP="00DD6C38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2C5F8" wp14:editId="5F6E4FBC">
                <wp:simplePos x="0" y="0"/>
                <wp:positionH relativeFrom="column">
                  <wp:posOffset>527050</wp:posOffset>
                </wp:positionH>
                <wp:positionV relativeFrom="paragraph">
                  <wp:posOffset>842645</wp:posOffset>
                </wp:positionV>
                <wp:extent cx="297180" cy="36576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ADC5B" w14:textId="77777777" w:rsidR="00DD6C38" w:rsidRDefault="00DD6C38" w:rsidP="00DD6C38">
                            <w:pPr>
                              <w:spacing w:after="0"/>
                              <w:textDirection w:val="btLr"/>
                            </w:pPr>
                            <w:r w:rsidRPr="00E44B67">
                              <w:rPr>
                                <w:rFonts w:ascii="Arial" w:eastAsia="Arial" w:hAnsi="Arial" w:cs="Arial"/>
                                <w:color w:val="0070C0"/>
                                <w:sz w:val="28"/>
                              </w:rPr>
                              <w:t>A</w:t>
                            </w:r>
                            <w:r w:rsidRPr="00DD6C38">
                              <w:rPr>
                                <w:rFonts w:ascii="Arial" w:eastAsia="Arial" w:hAnsi="Arial" w:cs="Arial"/>
                                <w:noProof/>
                                <w:sz w:val="28"/>
                              </w:rPr>
                              <w:drawing>
                                <wp:inline distT="0" distB="0" distL="0" distR="0" wp14:anchorId="6A24ABDC" wp14:editId="1BE1F9AE">
                                  <wp:extent cx="114300" cy="13273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32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945DA9" w14:textId="77777777" w:rsidR="00DD6C38" w:rsidRDefault="00DD6C38" w:rsidP="00DD6C3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C5F8" id="Rectangle 42" o:spid="_x0000_s1062" style="position:absolute;margin-left:41.5pt;margin-top:66.35pt;width:23.4pt;height:28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" filled="f" stroked="f">
                <v:textbox inset="2.53958mm,2.53958mm,2.53958mm,2.53958mm">
                  <w:txbxContent>
                    <w:p w14:paraId="2C6ADC5B" w14:textId="77777777" w:rsidR="00DD6C38" w:rsidRDefault="00DD6C38" w:rsidP="00DD6C38">
                      <w:pPr>
                        <w:spacing w:after="0"/>
                        <w:textDirection w:val="btLr"/>
                      </w:pPr>
                      <w:r w:rsidRPr="00E44B67">
                        <w:rPr>
                          <w:rFonts w:ascii="Arial" w:eastAsia="Arial" w:hAnsi="Arial" w:cs="Arial"/>
                          <w:color w:val="0070C0"/>
                          <w:sz w:val="28"/>
                        </w:rPr>
                        <w:t>A</w:t>
                      </w:r>
                      <w:r w:rsidRPr="00DD6C38">
                        <w:rPr>
                          <w:rFonts w:ascii="Arial" w:eastAsia="Arial" w:hAnsi="Arial" w:cs="Arial"/>
                          <w:noProof/>
                          <w:sz w:val="28"/>
                        </w:rPr>
                        <w:drawing>
                          <wp:inline distT="0" distB="0" distL="0" distR="0" wp14:anchorId="6A24ABDC" wp14:editId="1BE1F9AE">
                            <wp:extent cx="114300" cy="13273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32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945DA9" w14:textId="77777777" w:rsidR="00DD6C38" w:rsidRDefault="00DD6C38" w:rsidP="00DD6C38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702E6" wp14:editId="40D0DC67">
                <wp:simplePos x="0" y="0"/>
                <wp:positionH relativeFrom="column">
                  <wp:posOffset>1760220</wp:posOffset>
                </wp:positionH>
                <wp:positionV relativeFrom="paragraph">
                  <wp:posOffset>81280</wp:posOffset>
                </wp:positionV>
                <wp:extent cx="297180" cy="36576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991A0" w14:textId="77777777" w:rsidR="00DD6C38" w:rsidRPr="00E44B67" w:rsidRDefault="00DD6C38" w:rsidP="00DD6C38">
                            <w:pPr>
                              <w:spacing w:after="0"/>
                              <w:textDirection w:val="btLr"/>
                              <w:rPr>
                                <w:color w:val="0070C0"/>
                              </w:rPr>
                            </w:pPr>
                            <w:r w:rsidRPr="00E44B67">
                              <w:rPr>
                                <w:rFonts w:ascii="Arial" w:eastAsia="Arial" w:hAnsi="Arial" w:cs="Arial"/>
                                <w:color w:val="0070C0"/>
                                <w:sz w:val="28"/>
                              </w:rPr>
                              <w:t>B</w:t>
                            </w:r>
                          </w:p>
                          <w:p w14:paraId="2AA46D2F" w14:textId="77777777" w:rsidR="00DD6C38" w:rsidRDefault="00DD6C38" w:rsidP="00DD6C38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702E6" id="Rectangle 35" o:spid="_x0000_s1063" style="position:absolute;margin-left:138.6pt;margin-top:6.4pt;width:23.4pt;height:2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" filled="f" stroked="f">
                <v:textbox inset="2.53958mm,2.53958mm,2.53958mm,2.53958mm">
                  <w:txbxContent>
                    <w:p w14:paraId="1A8991A0" w14:textId="77777777" w:rsidR="00DD6C38" w:rsidRPr="00E44B67" w:rsidRDefault="00DD6C38" w:rsidP="00DD6C38">
                      <w:pPr>
                        <w:spacing w:after="0"/>
                        <w:textDirection w:val="btLr"/>
                        <w:rPr>
                          <w:color w:val="0070C0"/>
                        </w:rPr>
                      </w:pPr>
                      <w:r w:rsidRPr="00E44B67">
                        <w:rPr>
                          <w:rFonts w:ascii="Arial" w:eastAsia="Arial" w:hAnsi="Arial" w:cs="Arial"/>
                          <w:color w:val="0070C0"/>
                          <w:sz w:val="28"/>
                        </w:rPr>
                        <w:t>B</w:t>
                      </w:r>
                    </w:p>
                    <w:p w14:paraId="2AA46D2F" w14:textId="77777777" w:rsidR="00DD6C38" w:rsidRDefault="00DD6C38" w:rsidP="00DD6C38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59263" behindDoc="0" locked="0" layoutInCell="1" allowOverlap="1" wp14:anchorId="49438379" wp14:editId="3AAED1F8">
            <wp:simplePos x="0" y="0"/>
            <wp:positionH relativeFrom="column">
              <wp:posOffset>0</wp:posOffset>
            </wp:positionH>
            <wp:positionV relativeFrom="paragraph">
              <wp:posOffset>512445</wp:posOffset>
            </wp:positionV>
            <wp:extent cx="2946400" cy="1457325"/>
            <wp:effectExtent l="0" t="0" r="6350" b="952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" b="37124"/>
                    <a:stretch/>
                  </pic:blipFill>
                  <pic:spPr bwMode="auto">
                    <a:xfrm>
                      <a:off x="0" y="0"/>
                      <a:ext cx="294640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717C6F66" wp14:editId="5FB9F055">
            <wp:simplePos x="0" y="0"/>
            <wp:positionH relativeFrom="column">
              <wp:posOffset>3590925</wp:posOffset>
            </wp:positionH>
            <wp:positionV relativeFrom="paragraph">
              <wp:posOffset>455295</wp:posOffset>
            </wp:positionV>
            <wp:extent cx="2560955" cy="1631950"/>
            <wp:effectExtent l="0" t="0" r="0" b="635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1E95" w:rsidRPr="00B42E2B" w:rsidSect="00AA5873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B3D8F" w14:textId="77777777" w:rsidR="001841FE" w:rsidRDefault="001841FE">
      <w:pPr>
        <w:spacing w:after="0"/>
      </w:pPr>
      <w:r>
        <w:separator/>
      </w:r>
    </w:p>
  </w:endnote>
  <w:endnote w:type="continuationSeparator" w:id="0">
    <w:p w14:paraId="7A14E202" w14:textId="77777777" w:rsidR="001841FE" w:rsidRDefault="00184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A233" w14:textId="0174A696" w:rsidR="00A21E95" w:rsidRPr="00AC40DE" w:rsidRDefault="00427B6F" w:rsidP="00AC40DE">
    <w:pPr>
      <w:pStyle w:val="Footer"/>
      <w:rPr>
        <w:rFonts w:asciiTheme="minorHAnsi" w:hAnsiTheme="minorHAnsi" w:cstheme="minorHAnsi"/>
        <w:sz w:val="20"/>
        <w:szCs w:val="20"/>
      </w:rPr>
    </w:pPr>
    <w:sdt>
      <w:sdtPr>
        <w:rPr>
          <w:rFonts w:ascii="Arial" w:hAnsi="Arial" w:cs="Arial"/>
          <w:b/>
          <w:sz w:val="20"/>
          <w:szCs w:val="20"/>
        </w:rPr>
        <w:id w:val="-2219020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C40DE" w:rsidRPr="00B42E2B">
          <w:rPr>
            <w:rFonts w:ascii="Arial" w:hAnsi="Arial" w:cs="Arial"/>
            <w:b/>
            <w:sz w:val="20"/>
            <w:szCs w:val="20"/>
          </w:rPr>
          <w:t>Geometry Tools</w:t>
        </w:r>
        <w:r w:rsidR="00382859">
          <w:rPr>
            <w:rFonts w:ascii="Arial" w:hAnsi="Arial" w:cs="Arial"/>
            <w:b/>
            <w:sz w:val="20"/>
            <w:szCs w:val="20"/>
          </w:rPr>
          <w:t>: Angles &amp; Reflections</w:t>
        </w:r>
        <w:r w:rsidR="00AC40DE" w:rsidRPr="00B42E2B">
          <w:rPr>
            <w:rFonts w:ascii="Arial" w:hAnsi="Arial" w:cs="Arial"/>
            <w:b/>
            <w:sz w:val="20"/>
            <w:szCs w:val="20"/>
          </w:rPr>
          <w:t xml:space="preserve"> Lesson</w:t>
        </w:r>
        <w:r w:rsidR="00AC40DE" w:rsidRPr="00B42E2B">
          <w:rPr>
            <w:rFonts w:ascii="Arial" w:hAnsi="Arial" w:cs="Arial"/>
            <w:b/>
            <w:bCs/>
            <w:sz w:val="20"/>
            <w:szCs w:val="20"/>
          </w:rPr>
          <w:t>—Angles and Reflections Worksheet</w:t>
        </w:r>
      </w:sdtContent>
    </w:sdt>
    <w:r w:rsidR="00B42E2B">
      <w:rPr>
        <w:rFonts w:ascii="Arial" w:hAnsi="Arial" w:cs="Arial"/>
        <w:b/>
        <w:sz w:val="20"/>
        <w:szCs w:val="20"/>
      </w:rPr>
      <w:tab/>
    </w:r>
    <w:r w:rsidR="00B42E2B" w:rsidRPr="00B42E2B">
      <w:rPr>
        <w:rFonts w:ascii="Arial" w:hAnsi="Arial" w:cs="Arial"/>
        <w:b/>
        <w:sz w:val="20"/>
        <w:szCs w:val="20"/>
      </w:rPr>
      <w:fldChar w:fldCharType="begin"/>
    </w:r>
    <w:r w:rsidR="00B42E2B" w:rsidRPr="00B42E2B">
      <w:rPr>
        <w:rFonts w:ascii="Arial" w:hAnsi="Arial" w:cs="Arial"/>
        <w:b/>
        <w:sz w:val="20"/>
        <w:szCs w:val="20"/>
      </w:rPr>
      <w:instrText xml:space="preserve"> PAGE   \* MERGEFORMAT </w:instrText>
    </w:r>
    <w:r w:rsidR="00B42E2B" w:rsidRPr="00B42E2B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B42E2B" w:rsidRPr="00B42E2B">
      <w:rPr>
        <w:rFonts w:ascii="Arial" w:hAnsi="Arial" w:cs="Arial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2D6B1" w14:textId="77777777" w:rsidR="001841FE" w:rsidRDefault="001841FE">
      <w:pPr>
        <w:spacing w:after="0"/>
      </w:pPr>
      <w:r>
        <w:separator/>
      </w:r>
    </w:p>
  </w:footnote>
  <w:footnote w:type="continuationSeparator" w:id="0">
    <w:p w14:paraId="67920A50" w14:textId="77777777" w:rsidR="001841FE" w:rsidRDefault="001841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F34BC" w14:textId="77777777" w:rsidR="00B42E2B" w:rsidRPr="00B51460" w:rsidRDefault="00B42E2B" w:rsidP="00AA5873">
    <w:pPr>
      <w:tabs>
        <w:tab w:val="right" w:pos="9360"/>
      </w:tabs>
      <w:spacing w:after="0"/>
      <w:rPr>
        <w:rFonts w:ascii="Arial" w:hAnsi="Arial" w:cs="Arial"/>
        <w:b/>
        <w:sz w:val="20"/>
        <w:szCs w:val="20"/>
      </w:rPr>
    </w:pPr>
    <w:r w:rsidRPr="00B51460">
      <w:rPr>
        <w:rFonts w:ascii="Arial" w:hAnsi="Arial" w:cs="Arial"/>
        <w:b/>
        <w:sz w:val="20"/>
        <w:szCs w:val="20"/>
      </w:rPr>
      <w:t>Name: _________</w:t>
    </w:r>
    <w:r w:rsidRPr="00B51460">
      <w:rPr>
        <w:rFonts w:ascii="Arial" w:hAnsi="Arial" w:cs="Arial"/>
        <w:b/>
        <w:sz w:val="20"/>
      </w:rPr>
      <w:t>___________________</w:t>
    </w:r>
    <w:r w:rsidRPr="00B51460">
      <w:rPr>
        <w:rFonts w:ascii="Arial" w:hAnsi="Arial" w:cs="Arial"/>
        <w:b/>
        <w:sz w:val="20"/>
        <w:szCs w:val="20"/>
      </w:rPr>
      <w:t xml:space="preserve"> Date:</w:t>
    </w:r>
    <w:r w:rsidRPr="00B51460">
      <w:rPr>
        <w:rFonts w:ascii="Arial" w:hAnsi="Arial" w:cs="Arial"/>
        <w:b/>
        <w:sz w:val="20"/>
      </w:rPr>
      <w:t xml:space="preserve"> __________________ Class: </w:t>
    </w:r>
    <w:r w:rsidRPr="00B51460">
      <w:rPr>
        <w:rFonts w:ascii="Arial" w:hAnsi="Arial" w:cs="Arial"/>
        <w:b/>
        <w:sz w:val="20"/>
        <w:szCs w:val="20"/>
      </w:rPr>
      <w:t>_____________</w:t>
    </w:r>
    <w:r w:rsidRPr="00B51460">
      <w:rPr>
        <w:rFonts w:ascii="Arial" w:hAnsi="Arial" w:cs="Arial"/>
        <w:b/>
        <w:sz w:val="20"/>
      </w:rPr>
      <w:t>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95"/>
    <w:rsid w:val="00011670"/>
    <w:rsid w:val="00033DCE"/>
    <w:rsid w:val="000D3AA4"/>
    <w:rsid w:val="000D7B58"/>
    <w:rsid w:val="000E746B"/>
    <w:rsid w:val="001841FE"/>
    <w:rsid w:val="001E7717"/>
    <w:rsid w:val="00252DCE"/>
    <w:rsid w:val="00303CBF"/>
    <w:rsid w:val="00382859"/>
    <w:rsid w:val="00427B6F"/>
    <w:rsid w:val="00464217"/>
    <w:rsid w:val="00467E93"/>
    <w:rsid w:val="004D6EEF"/>
    <w:rsid w:val="00607862"/>
    <w:rsid w:val="007C123E"/>
    <w:rsid w:val="0086455B"/>
    <w:rsid w:val="00A21E95"/>
    <w:rsid w:val="00AA5873"/>
    <w:rsid w:val="00AC40DE"/>
    <w:rsid w:val="00B42E2B"/>
    <w:rsid w:val="00BA2EED"/>
    <w:rsid w:val="00C53BF3"/>
    <w:rsid w:val="00C6148A"/>
    <w:rsid w:val="00CA14C8"/>
    <w:rsid w:val="00D11E88"/>
    <w:rsid w:val="00D31EDE"/>
    <w:rsid w:val="00DA5048"/>
    <w:rsid w:val="00DD6C38"/>
    <w:rsid w:val="00E3798F"/>
    <w:rsid w:val="00E44B67"/>
    <w:rsid w:val="00E8403E"/>
    <w:rsid w:val="00F2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C705A2"/>
  <w15:docId w15:val="{6AB69143-F56F-4A86-AFAD-862B722C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120"/>
      <w:ind w:left="734" w:hanging="734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after="0"/>
      <w:outlineLvl w:val="2"/>
    </w:pPr>
    <w:rPr>
      <w:b/>
      <w:i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after="0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after="0"/>
      <w:outlineLvl w:val="4"/>
    </w:pPr>
    <w:rPr>
      <w:rFonts w:ascii="Arial" w:eastAsia="Arial" w:hAnsi="Arial" w:cs="Arial"/>
      <w:i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</w:pPr>
    <w:rPr>
      <w:b/>
      <w:i/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A2E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2EED"/>
  </w:style>
  <w:style w:type="paragraph" w:styleId="Footer">
    <w:name w:val="footer"/>
    <w:basedOn w:val="Normal"/>
    <w:link w:val="FooterChar"/>
    <w:uiPriority w:val="99"/>
    <w:unhideWhenUsed/>
    <w:rsid w:val="00BA2E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2EED"/>
  </w:style>
  <w:style w:type="character" w:styleId="CommentReference">
    <w:name w:val="annotation reference"/>
    <w:basedOn w:val="DefaultParagraphFont"/>
    <w:uiPriority w:val="99"/>
    <w:semiHidden/>
    <w:unhideWhenUsed/>
    <w:rsid w:val="00A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0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0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checkout</cp:lastModifiedBy>
  <cp:revision>8</cp:revision>
  <dcterms:created xsi:type="dcterms:W3CDTF">2016-12-22T21:02:00Z</dcterms:created>
  <dcterms:modified xsi:type="dcterms:W3CDTF">2020-02-11T01:21:00Z</dcterms:modified>
</cp:coreProperties>
</file>