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F3FDF" w14:textId="5F466E1C" w:rsidR="005C4DD6" w:rsidRDefault="0033218D">
      <w:pPr>
        <w:ind w:right="-720" w:hanging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noProof/>
        </w:rPr>
        <w:drawing>
          <wp:anchor distT="0" distB="0" distL="114300" distR="114300" simplePos="0" relativeHeight="251658240" behindDoc="0" locked="0" layoutInCell="1" allowOverlap="1" wp14:anchorId="62CE4BF6" wp14:editId="54312613">
            <wp:simplePos x="0" y="0"/>
            <wp:positionH relativeFrom="column">
              <wp:posOffset>447674</wp:posOffset>
            </wp:positionH>
            <wp:positionV relativeFrom="paragraph">
              <wp:posOffset>20954</wp:posOffset>
            </wp:positionV>
            <wp:extent cx="5052505" cy="3019425"/>
            <wp:effectExtent l="0" t="0" r="0" b="0"/>
            <wp:wrapNone/>
            <wp:docPr id="2" name="Picture 2" descr="The Six Simple Mach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Six Simple Machines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918" cy="302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CF60D" w14:textId="238C093C" w:rsidR="0033218D" w:rsidRDefault="0033218D">
      <w:pPr>
        <w:ind w:right="-720" w:hanging="720"/>
        <w:rPr>
          <w:rFonts w:ascii="Open Sans" w:eastAsia="Open Sans" w:hAnsi="Open Sans" w:cs="Open Sans"/>
        </w:rPr>
      </w:pPr>
    </w:p>
    <w:p w14:paraId="5929DBE2" w14:textId="77777777" w:rsidR="0033218D" w:rsidRDefault="0033218D">
      <w:pPr>
        <w:ind w:right="-720" w:hanging="720"/>
        <w:rPr>
          <w:rFonts w:ascii="Open Sans" w:eastAsia="Open Sans" w:hAnsi="Open Sans" w:cs="Open Sans"/>
        </w:rPr>
      </w:pPr>
    </w:p>
    <w:p w14:paraId="354218B7" w14:textId="6C3E634E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3074AA9D" w14:textId="06C20582" w:rsidR="0033218D" w:rsidRDefault="0033218D">
      <w:pPr>
        <w:ind w:right="-720" w:hanging="720"/>
        <w:rPr>
          <w:rFonts w:ascii="Open Sans" w:eastAsia="Open Sans" w:hAnsi="Open Sans" w:cs="Open Sans"/>
        </w:rPr>
      </w:pPr>
    </w:p>
    <w:p w14:paraId="5C59EFBE" w14:textId="014F299D" w:rsidR="0033218D" w:rsidRDefault="0033218D">
      <w:pPr>
        <w:ind w:right="-720" w:hanging="720"/>
        <w:rPr>
          <w:rFonts w:ascii="Open Sans" w:eastAsia="Open Sans" w:hAnsi="Open Sans" w:cs="Open Sans"/>
        </w:rPr>
      </w:pPr>
    </w:p>
    <w:p w14:paraId="54FC1A7D" w14:textId="66911EED" w:rsidR="0033218D" w:rsidRDefault="0033218D">
      <w:pPr>
        <w:ind w:right="-720" w:hanging="720"/>
        <w:rPr>
          <w:rFonts w:ascii="Open Sans" w:eastAsia="Open Sans" w:hAnsi="Open Sans" w:cs="Open Sans"/>
        </w:rPr>
      </w:pPr>
    </w:p>
    <w:p w14:paraId="685C5684" w14:textId="396FFFCA" w:rsidR="0033218D" w:rsidRDefault="0033218D">
      <w:pPr>
        <w:ind w:right="-720" w:hanging="720"/>
        <w:rPr>
          <w:rFonts w:ascii="Open Sans" w:eastAsia="Open Sans" w:hAnsi="Open Sans" w:cs="Open Sans"/>
        </w:rPr>
      </w:pPr>
    </w:p>
    <w:p w14:paraId="18B4A933" w14:textId="65CBC192" w:rsidR="0033218D" w:rsidRDefault="0033218D">
      <w:pPr>
        <w:ind w:right="-720" w:hanging="720"/>
        <w:rPr>
          <w:rFonts w:ascii="Open Sans" w:eastAsia="Open Sans" w:hAnsi="Open Sans" w:cs="Open Sans"/>
        </w:rPr>
      </w:pPr>
    </w:p>
    <w:p w14:paraId="54CDF925" w14:textId="7CDBEAFC" w:rsidR="0033218D" w:rsidRDefault="0033218D">
      <w:pPr>
        <w:ind w:right="-720" w:hanging="720"/>
        <w:rPr>
          <w:rFonts w:ascii="Open Sans" w:eastAsia="Open Sans" w:hAnsi="Open Sans" w:cs="Open Sans"/>
        </w:rPr>
      </w:pPr>
    </w:p>
    <w:p w14:paraId="1BD2D0FE" w14:textId="2ED30C6B" w:rsidR="0033218D" w:rsidRDefault="0033218D">
      <w:pPr>
        <w:ind w:right="-720" w:hanging="720"/>
        <w:rPr>
          <w:rFonts w:ascii="Open Sans" w:eastAsia="Open Sans" w:hAnsi="Open Sans" w:cs="Open Sans"/>
        </w:rPr>
      </w:pPr>
    </w:p>
    <w:p w14:paraId="71902A07" w14:textId="42A9417C" w:rsidR="0033218D" w:rsidRDefault="0033218D">
      <w:pPr>
        <w:ind w:right="-720" w:hanging="720"/>
        <w:rPr>
          <w:rFonts w:ascii="Open Sans" w:eastAsia="Open Sans" w:hAnsi="Open Sans" w:cs="Open Sans"/>
        </w:rPr>
      </w:pPr>
    </w:p>
    <w:p w14:paraId="7241FE19" w14:textId="77777777" w:rsidR="0033218D" w:rsidRDefault="0033218D">
      <w:pPr>
        <w:ind w:right="-720" w:hanging="720"/>
        <w:rPr>
          <w:rFonts w:ascii="Open Sans" w:eastAsia="Open Sans" w:hAnsi="Open Sans" w:cs="Open Sans"/>
        </w:rPr>
      </w:pPr>
    </w:p>
    <w:p w14:paraId="31D57C18" w14:textId="7C8E87A2" w:rsidR="0033218D" w:rsidRDefault="0033218D">
      <w:pPr>
        <w:ind w:right="-720" w:hanging="720"/>
        <w:rPr>
          <w:rFonts w:ascii="Open Sans" w:eastAsia="Open Sans" w:hAnsi="Open Sans" w:cs="Open Sans"/>
        </w:rPr>
      </w:pPr>
    </w:p>
    <w:p w14:paraId="02F63ECD" w14:textId="77777777" w:rsidR="0033218D" w:rsidRDefault="0033218D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9360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6210"/>
      </w:tblGrid>
      <w:tr w:rsidR="0033218D" w14:paraId="78483B1F" w14:textId="599E33C7" w:rsidTr="00DA570B"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3BB01FE" w14:textId="7601392D" w:rsidR="0033218D" w:rsidRPr="0088534A" w:rsidRDefault="00332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Simple Machine Type</w:t>
            </w:r>
          </w:p>
        </w:tc>
        <w:tc>
          <w:tcPr>
            <w:tcW w:w="6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253533BC" w14:textId="3DB29750" w:rsidR="0033218D" w:rsidRPr="0088534A" w:rsidRDefault="00332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Mechanical Advantage</w:t>
            </w:r>
          </w:p>
        </w:tc>
      </w:tr>
      <w:tr w:rsidR="0033218D" w14:paraId="56B59D49" w14:textId="050E6FFE" w:rsidTr="00DA570B">
        <w:trPr>
          <w:trHeight w:val="432"/>
        </w:trPr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61109E7" w14:textId="77D35DE1" w:rsidR="0033218D" w:rsidRPr="00677F12" w:rsidRDefault="0033218D" w:rsidP="00332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5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Wedge</w:t>
            </w:r>
          </w:p>
        </w:tc>
        <w:tc>
          <w:tcPr>
            <w:tcW w:w="6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EB1BB3" w14:textId="011664FF" w:rsidR="0033218D" w:rsidRPr="00677F12" w:rsidRDefault="0033218D" w:rsidP="00332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To drive objects apart</w:t>
            </w:r>
          </w:p>
        </w:tc>
      </w:tr>
      <w:tr w:rsidR="0033218D" w14:paraId="62AA1B64" w14:textId="77777777" w:rsidTr="00DA570B">
        <w:trPr>
          <w:trHeight w:val="432"/>
        </w:trPr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8E387AD" w14:textId="69A62F88" w:rsidR="0033218D" w:rsidRPr="00677F12" w:rsidRDefault="0033218D" w:rsidP="00332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5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Wheel and axle</w:t>
            </w:r>
          </w:p>
        </w:tc>
        <w:tc>
          <w:tcPr>
            <w:tcW w:w="6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D8AE79" w14:textId="21699AA8" w:rsidR="0033218D" w:rsidRPr="00677F12" w:rsidRDefault="0033218D" w:rsidP="00332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5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To reduce the friction of moving something</w:t>
            </w:r>
          </w:p>
        </w:tc>
      </w:tr>
      <w:tr w:rsidR="0033218D" w14:paraId="46B5B9D7" w14:textId="77777777" w:rsidTr="00DA570B">
        <w:trPr>
          <w:trHeight w:val="432"/>
        </w:trPr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B69E7F4" w14:textId="6CB18B1A" w:rsidR="0033218D" w:rsidRPr="00677F12" w:rsidRDefault="0033218D" w:rsidP="00332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5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Lever</w:t>
            </w:r>
          </w:p>
        </w:tc>
        <w:tc>
          <w:tcPr>
            <w:tcW w:w="6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F47EEB" w14:textId="52ED3741" w:rsidR="0033218D" w:rsidRPr="00677F12" w:rsidRDefault="0033218D" w:rsidP="00332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5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To increase or decrease the applied force</w:t>
            </w:r>
          </w:p>
        </w:tc>
      </w:tr>
      <w:tr w:rsidR="0033218D" w14:paraId="7DDD66AB" w14:textId="77777777" w:rsidTr="00DA570B">
        <w:trPr>
          <w:trHeight w:val="432"/>
        </w:trPr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483D02C" w14:textId="28945A67" w:rsidR="0033218D" w:rsidRPr="00677F12" w:rsidRDefault="0033218D" w:rsidP="00332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5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Inclined plane</w:t>
            </w:r>
          </w:p>
        </w:tc>
        <w:tc>
          <w:tcPr>
            <w:tcW w:w="6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D5F323" w14:textId="75436AEA" w:rsidR="0033218D" w:rsidRPr="00677F12" w:rsidRDefault="0033218D" w:rsidP="00332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5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To move objects to a greater height</w:t>
            </w:r>
          </w:p>
        </w:tc>
      </w:tr>
      <w:tr w:rsidR="0033218D" w14:paraId="647E8684" w14:textId="77777777" w:rsidTr="00DA570B">
        <w:trPr>
          <w:trHeight w:val="432"/>
        </w:trPr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E12804A" w14:textId="1B8A5597" w:rsidR="0033218D" w:rsidRPr="00677F12" w:rsidRDefault="0033218D" w:rsidP="00332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5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Screw</w:t>
            </w:r>
          </w:p>
        </w:tc>
        <w:tc>
          <w:tcPr>
            <w:tcW w:w="6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D069FA" w14:textId="26A9FA5D" w:rsidR="0033218D" w:rsidRPr="00677F12" w:rsidRDefault="0033218D" w:rsidP="00332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5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To hold things together or to lift an object</w:t>
            </w:r>
          </w:p>
        </w:tc>
      </w:tr>
      <w:tr w:rsidR="0033218D" w14:paraId="4895CC69" w14:textId="77777777" w:rsidTr="00DA570B">
        <w:trPr>
          <w:trHeight w:val="432"/>
        </w:trPr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4EF0D85" w14:textId="544191BA" w:rsidR="0033218D" w:rsidRPr="00677F12" w:rsidRDefault="0033218D" w:rsidP="00332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5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Pulley</w:t>
            </w:r>
          </w:p>
        </w:tc>
        <w:tc>
          <w:tcPr>
            <w:tcW w:w="6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E6A6B2" w14:textId="7E582813" w:rsidR="0033218D" w:rsidRPr="00677F12" w:rsidRDefault="0033218D" w:rsidP="00332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5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To change the direction of a force</w:t>
            </w:r>
          </w:p>
        </w:tc>
      </w:tr>
    </w:tbl>
    <w:p w14:paraId="105FE678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4A19411E" w14:textId="77777777" w:rsidR="005C4DD6" w:rsidRDefault="005C4DD6" w:rsidP="00DA570B">
      <w:pPr>
        <w:ind w:right="-720"/>
        <w:rPr>
          <w:rFonts w:ascii="Open Sans" w:eastAsia="Open Sans" w:hAnsi="Open Sans" w:cs="Open Sans"/>
        </w:rPr>
      </w:pPr>
    </w:p>
    <w:p w14:paraId="6CB97281" w14:textId="64622707" w:rsidR="0033218D" w:rsidRPr="0033218D" w:rsidRDefault="0033218D" w:rsidP="00DA570B">
      <w:pPr>
        <w:spacing w:line="360" w:lineRule="auto"/>
      </w:pPr>
      <w:r w:rsidRPr="0033218D">
        <w:t xml:space="preserve">A </w:t>
      </w:r>
      <w:r w:rsidRPr="0033218D">
        <w:rPr>
          <w:b/>
        </w:rPr>
        <w:t>mechanical advantage</w:t>
      </w:r>
      <w:r w:rsidRPr="0033218D">
        <w:t xml:space="preserve"> is using simple machines so that the task is easier.</w:t>
      </w:r>
    </w:p>
    <w:p w14:paraId="45E3E63A" w14:textId="24801641" w:rsidR="005C4DD6" w:rsidRPr="00677F12" w:rsidRDefault="0033218D">
      <w:pPr>
        <w:ind w:right="-720" w:hanging="720"/>
        <w:rPr>
          <w:rFonts w:eastAsia="Open Sans"/>
        </w:rPr>
      </w:pPr>
      <w:r>
        <w:rPr>
          <w:rFonts w:eastAsia="Open Sans"/>
          <w:noProof/>
        </w:rPr>
        <w:drawing>
          <wp:anchor distT="0" distB="0" distL="114300" distR="114300" simplePos="0" relativeHeight="251659264" behindDoc="0" locked="0" layoutInCell="1" allowOverlap="1" wp14:anchorId="735F2B0D" wp14:editId="02FAC81E">
            <wp:simplePos x="0" y="0"/>
            <wp:positionH relativeFrom="column">
              <wp:posOffset>3473450</wp:posOffset>
            </wp:positionH>
            <wp:positionV relativeFrom="paragraph">
              <wp:posOffset>515620</wp:posOffset>
            </wp:positionV>
            <wp:extent cx="2827020" cy="3124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31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C4DD6" w:rsidRPr="00677F12">
      <w:headerReference w:type="default" r:id="rId9"/>
      <w:footerReference w:type="default" r:id="rId10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32757" w14:textId="77777777" w:rsidR="00144CC9" w:rsidRDefault="00144CC9">
      <w:pPr>
        <w:spacing w:line="240" w:lineRule="auto"/>
      </w:pPr>
      <w:r>
        <w:separator/>
      </w:r>
    </w:p>
  </w:endnote>
  <w:endnote w:type="continuationSeparator" w:id="0">
    <w:p w14:paraId="604BD5FA" w14:textId="77777777" w:rsidR="00144CC9" w:rsidRDefault="00144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20EEC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4CD4606D" wp14:editId="0A84216C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1A37C2E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7DFC1B6" w14:textId="5D312B83" w:rsidR="005C4DD6" w:rsidRDefault="00DA570B" w:rsidP="00F265DA">
    <w:pPr>
      <w:ind w:left="-720" w:right="-720"/>
    </w:pPr>
    <w:hyperlink r:id="rId2" w:history="1">
      <w:r w:rsidR="00F265DA" w:rsidRPr="00F265DA">
        <w:rPr>
          <w:rStyle w:val="Hyperlink"/>
          <w:rFonts w:ascii="Open Sans" w:eastAsia="Open Sans" w:hAnsi="Open Sans" w:cs="Open Sans"/>
          <w:sz w:val="16"/>
          <w:szCs w:val="16"/>
        </w:rPr>
        <w:t>Engineering: Simple Machines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4201A" w14:textId="77777777" w:rsidR="00144CC9" w:rsidRDefault="00144CC9">
      <w:pPr>
        <w:spacing w:line="240" w:lineRule="auto"/>
      </w:pPr>
      <w:r>
        <w:separator/>
      </w:r>
    </w:p>
  </w:footnote>
  <w:footnote w:type="continuationSeparator" w:id="0">
    <w:p w14:paraId="07AED653" w14:textId="77777777" w:rsidR="00144CC9" w:rsidRDefault="00144C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9E733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EF78E62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6A1E0D02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DE5E38A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44CC9"/>
    <w:rsid w:val="0033218D"/>
    <w:rsid w:val="005C4DD6"/>
    <w:rsid w:val="00677F12"/>
    <w:rsid w:val="006C41D3"/>
    <w:rsid w:val="00787490"/>
    <w:rsid w:val="00831831"/>
    <w:rsid w:val="00871A0A"/>
    <w:rsid w:val="0088534A"/>
    <w:rsid w:val="00BC6178"/>
    <w:rsid w:val="00DA570B"/>
    <w:rsid w:val="00F2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7DA192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styleId="Hyperlink">
    <w:name w:val="Hyperlink"/>
    <w:rsid w:val="0033218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http://www.fi.edu/qa97/spotlight3/inline/simplemachines.gi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eachengineering.org/lessons/view/cub_simple_lesson01" TargetMode="External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Sabina Anne Schill</cp:lastModifiedBy>
  <cp:revision>5</cp:revision>
  <cp:lastPrinted>2020-02-05T17:53:00Z</cp:lastPrinted>
  <dcterms:created xsi:type="dcterms:W3CDTF">2020-02-20T21:22:00Z</dcterms:created>
  <dcterms:modified xsi:type="dcterms:W3CDTF">2020-05-20T16:33:00Z</dcterms:modified>
</cp:coreProperties>
</file>