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3414D" w14:textId="77777777" w:rsidR="00422C02" w:rsidRDefault="00422C02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Rocket Worksheet</w:t>
      </w:r>
    </w:p>
    <w:p w14:paraId="26B23CA5" w14:textId="677FE97C" w:rsidR="0082658F" w:rsidRDefault="00422C02" w:rsidP="00422C02">
      <w:pPr>
        <w:ind w:hanging="720"/>
        <w:jc w:val="center"/>
      </w:pPr>
      <w:bookmarkStart w:id="0" w:name="_Hlk72139883"/>
      <w:r w:rsidRPr="00422C02">
        <w:rPr>
          <w:noProof/>
        </w:rPr>
        <w:t>Using words from the word bank (below), draw arrows and identify as many engineered components as possible as you can find in the rockets, space shuttles, satellite and spacecraft below</w:t>
      </w:r>
      <w:bookmarkEnd w:id="0"/>
    </w:p>
    <w:p w14:paraId="1ECD47CE" w14:textId="7E4D09CA" w:rsidR="0082658F" w:rsidRDefault="0082658F">
      <w:pPr>
        <w:ind w:hanging="720"/>
        <w:rPr>
          <w:rFonts w:ascii="Open Sans" w:eastAsia="Open Sans" w:hAnsi="Open Sans" w:cs="Open Sans"/>
        </w:rPr>
      </w:pPr>
    </w:p>
    <w:p w14:paraId="5FABC4E1" w14:textId="16E099C5" w:rsidR="00422C02" w:rsidRDefault="00422C02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3382C9" wp14:editId="6EF6907E">
            <wp:simplePos x="0" y="0"/>
            <wp:positionH relativeFrom="column">
              <wp:posOffset>-333762</wp:posOffset>
            </wp:positionH>
            <wp:positionV relativeFrom="paragraph">
              <wp:posOffset>202289</wp:posOffset>
            </wp:positionV>
            <wp:extent cx="1113790" cy="31070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310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C11C425" wp14:editId="2E364633">
            <wp:simplePos x="0" y="0"/>
            <wp:positionH relativeFrom="column">
              <wp:posOffset>3712431</wp:posOffset>
            </wp:positionH>
            <wp:positionV relativeFrom="paragraph">
              <wp:posOffset>130396</wp:posOffset>
            </wp:positionV>
            <wp:extent cx="2684780" cy="32219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22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D5FD0" w14:textId="5C8FAEA6" w:rsidR="00422C02" w:rsidRDefault="00422C02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DDE3FD" wp14:editId="7F8259DC">
            <wp:simplePos x="0" y="0"/>
            <wp:positionH relativeFrom="column">
              <wp:posOffset>1592055</wp:posOffset>
            </wp:positionH>
            <wp:positionV relativeFrom="paragraph">
              <wp:posOffset>126807</wp:posOffset>
            </wp:positionV>
            <wp:extent cx="1752600" cy="18573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A83BB" w14:textId="6DD697EF" w:rsidR="00422C02" w:rsidRDefault="00422C02">
      <w:pPr>
        <w:ind w:hanging="720"/>
        <w:rPr>
          <w:rFonts w:ascii="Open Sans" w:eastAsia="Open Sans" w:hAnsi="Open Sans" w:cs="Open Sans"/>
        </w:rPr>
      </w:pPr>
    </w:p>
    <w:p w14:paraId="5231D3D7" w14:textId="25183C63" w:rsidR="00422C02" w:rsidRDefault="00422C02">
      <w:pPr>
        <w:ind w:hanging="720"/>
        <w:rPr>
          <w:rFonts w:ascii="Open Sans" w:eastAsia="Open Sans" w:hAnsi="Open Sans" w:cs="Open Sans"/>
        </w:rPr>
      </w:pPr>
    </w:p>
    <w:p w14:paraId="6D1B09A2" w14:textId="40522B0F" w:rsidR="00422C02" w:rsidRDefault="00422C02">
      <w:pPr>
        <w:ind w:hanging="720"/>
        <w:rPr>
          <w:rFonts w:ascii="Open Sans" w:eastAsia="Open Sans" w:hAnsi="Open Sans" w:cs="Open Sans"/>
        </w:rPr>
      </w:pPr>
    </w:p>
    <w:p w14:paraId="51FB00C5" w14:textId="583DEA77" w:rsidR="00422C02" w:rsidRDefault="00422C02">
      <w:pPr>
        <w:ind w:hanging="720"/>
        <w:rPr>
          <w:rFonts w:ascii="Open Sans" w:eastAsia="Open Sans" w:hAnsi="Open Sans" w:cs="Open Sans"/>
        </w:rPr>
      </w:pPr>
    </w:p>
    <w:p w14:paraId="725FF6EC" w14:textId="41AB2D62" w:rsidR="00422C02" w:rsidRDefault="00422C02">
      <w:pPr>
        <w:ind w:hanging="720"/>
        <w:rPr>
          <w:rFonts w:ascii="Open Sans" w:eastAsia="Open Sans" w:hAnsi="Open Sans" w:cs="Open Sans"/>
        </w:rPr>
      </w:pPr>
    </w:p>
    <w:p w14:paraId="5830A73F" w14:textId="4F24DF88" w:rsidR="00422C02" w:rsidRDefault="00422C02">
      <w:pPr>
        <w:ind w:hanging="720"/>
        <w:rPr>
          <w:rFonts w:ascii="Open Sans" w:eastAsia="Open Sans" w:hAnsi="Open Sans" w:cs="Open Sans"/>
        </w:rPr>
      </w:pPr>
    </w:p>
    <w:p w14:paraId="082B1F2A" w14:textId="61F2859D" w:rsidR="00422C02" w:rsidRDefault="00422C02">
      <w:pPr>
        <w:ind w:hanging="720"/>
        <w:rPr>
          <w:rFonts w:ascii="Open Sans" w:eastAsia="Open Sans" w:hAnsi="Open Sans" w:cs="Open Sans"/>
        </w:rPr>
      </w:pPr>
    </w:p>
    <w:p w14:paraId="20F51854" w14:textId="068509AE" w:rsidR="00422C02" w:rsidRDefault="00422C02">
      <w:pPr>
        <w:ind w:hanging="720"/>
        <w:rPr>
          <w:rFonts w:ascii="Open Sans" w:eastAsia="Open Sans" w:hAnsi="Open Sans" w:cs="Open Sans"/>
        </w:rPr>
      </w:pPr>
    </w:p>
    <w:p w14:paraId="7188261D" w14:textId="5F59B3D8" w:rsidR="00422C02" w:rsidRDefault="00422C02">
      <w:pPr>
        <w:ind w:hanging="720"/>
        <w:rPr>
          <w:rFonts w:ascii="Open Sans" w:eastAsia="Open Sans" w:hAnsi="Open Sans" w:cs="Open Sans"/>
        </w:rPr>
      </w:pPr>
    </w:p>
    <w:p w14:paraId="01D69C50" w14:textId="36D8AC76" w:rsidR="00422C02" w:rsidRDefault="00422C02">
      <w:pPr>
        <w:ind w:hanging="720"/>
        <w:rPr>
          <w:rFonts w:ascii="Open Sans" w:eastAsia="Open Sans" w:hAnsi="Open Sans" w:cs="Open Sans"/>
        </w:rPr>
      </w:pPr>
    </w:p>
    <w:p w14:paraId="63C08D7D" w14:textId="307BE610" w:rsidR="00422C02" w:rsidRDefault="00422C02">
      <w:pPr>
        <w:ind w:hanging="720"/>
        <w:rPr>
          <w:rFonts w:ascii="Open Sans" w:eastAsia="Open Sans" w:hAnsi="Open Sans" w:cs="Open Sans"/>
        </w:rPr>
      </w:pPr>
    </w:p>
    <w:p w14:paraId="52DE3FF5" w14:textId="1C35B9DF" w:rsidR="00422C02" w:rsidRDefault="00422C02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D198531" wp14:editId="3C0E9ADF">
            <wp:simplePos x="0" y="0"/>
            <wp:positionH relativeFrom="margin">
              <wp:posOffset>2183323</wp:posOffset>
            </wp:positionH>
            <wp:positionV relativeFrom="paragraph">
              <wp:posOffset>77884</wp:posOffset>
            </wp:positionV>
            <wp:extent cx="1156970" cy="2460625"/>
            <wp:effectExtent l="0" t="0" r="5080" b="0"/>
            <wp:wrapNone/>
            <wp:docPr id="11" name="Picture 11" descr="drawing of a Space Shuttle with names of 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awing of a Space Shuttle with names of part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46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680F7" w14:textId="5B6E5309" w:rsidR="00422C02" w:rsidRDefault="00422C02">
      <w:pPr>
        <w:ind w:hanging="720"/>
        <w:rPr>
          <w:rFonts w:ascii="Open Sans" w:eastAsia="Open Sans" w:hAnsi="Open Sans" w:cs="Open Sans"/>
        </w:rPr>
      </w:pPr>
    </w:p>
    <w:p w14:paraId="11786F7D" w14:textId="756DEDCD" w:rsidR="00422C02" w:rsidRDefault="00422C02">
      <w:pPr>
        <w:ind w:hanging="720"/>
        <w:rPr>
          <w:rFonts w:ascii="Open Sans" w:eastAsia="Open Sans" w:hAnsi="Open Sans" w:cs="Open Sans"/>
        </w:rPr>
      </w:pPr>
    </w:p>
    <w:p w14:paraId="113C6C7B" w14:textId="5C39BF92" w:rsidR="00422C02" w:rsidRDefault="00422C02">
      <w:pPr>
        <w:ind w:hanging="720"/>
        <w:rPr>
          <w:rFonts w:ascii="Open Sans" w:eastAsia="Open Sans" w:hAnsi="Open Sans" w:cs="Open Sans"/>
        </w:rPr>
      </w:pPr>
    </w:p>
    <w:p w14:paraId="4BD4C57D" w14:textId="0BC91719" w:rsidR="00422C02" w:rsidRDefault="00422C02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98B0B5D" wp14:editId="427B0663">
            <wp:simplePos x="0" y="0"/>
            <wp:positionH relativeFrom="column">
              <wp:posOffset>-349857</wp:posOffset>
            </wp:positionH>
            <wp:positionV relativeFrom="paragraph">
              <wp:posOffset>228876</wp:posOffset>
            </wp:positionV>
            <wp:extent cx="1866900" cy="1304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A7C69" w14:textId="2DB71891" w:rsidR="00422C02" w:rsidRDefault="00422C02">
      <w:pPr>
        <w:ind w:hanging="720"/>
        <w:rPr>
          <w:rFonts w:ascii="Open Sans" w:eastAsia="Open Sans" w:hAnsi="Open Sans" w:cs="Open San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33DD580" wp14:editId="75F21A67">
            <wp:simplePos x="0" y="0"/>
            <wp:positionH relativeFrom="column">
              <wp:posOffset>3967783</wp:posOffset>
            </wp:positionH>
            <wp:positionV relativeFrom="paragraph">
              <wp:posOffset>39011</wp:posOffset>
            </wp:positionV>
            <wp:extent cx="2559685" cy="13195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1D1F1" w14:textId="22D703BC" w:rsidR="00422C02" w:rsidRDefault="00422C02">
      <w:pPr>
        <w:ind w:hanging="720"/>
        <w:rPr>
          <w:rFonts w:ascii="Open Sans" w:eastAsia="Open Sans" w:hAnsi="Open Sans" w:cs="Open Sans"/>
        </w:rPr>
      </w:pPr>
    </w:p>
    <w:p w14:paraId="0577DA2C" w14:textId="61F98E78" w:rsidR="00422C02" w:rsidRDefault="00422C02">
      <w:pPr>
        <w:ind w:hanging="720"/>
        <w:rPr>
          <w:rFonts w:ascii="Open Sans" w:eastAsia="Open Sans" w:hAnsi="Open Sans" w:cs="Open Sans"/>
        </w:rPr>
      </w:pPr>
    </w:p>
    <w:p w14:paraId="3DDB6C2F" w14:textId="25D211B4" w:rsidR="00422C02" w:rsidRDefault="00422C02">
      <w:pPr>
        <w:ind w:hanging="720"/>
        <w:rPr>
          <w:rFonts w:ascii="Open Sans" w:eastAsia="Open Sans" w:hAnsi="Open Sans" w:cs="Open Sans"/>
        </w:rPr>
      </w:pPr>
    </w:p>
    <w:p w14:paraId="06FDFCF0" w14:textId="58DD2ECB" w:rsidR="00422C02" w:rsidRDefault="00422C02">
      <w:pPr>
        <w:ind w:hanging="720"/>
        <w:rPr>
          <w:rFonts w:ascii="Open Sans" w:eastAsia="Open Sans" w:hAnsi="Open Sans" w:cs="Open Sans"/>
        </w:rPr>
      </w:pPr>
    </w:p>
    <w:p w14:paraId="38591702" w14:textId="77777777" w:rsidR="00422C02" w:rsidRDefault="00422C02">
      <w:pPr>
        <w:ind w:hanging="720"/>
        <w:rPr>
          <w:rFonts w:ascii="Open Sans" w:eastAsia="Open Sans" w:hAnsi="Open Sans" w:cs="Open Sans"/>
        </w:rPr>
      </w:pPr>
    </w:p>
    <w:p w14:paraId="444876B6" w14:textId="2263A20A" w:rsidR="0082658F" w:rsidRDefault="0082658F">
      <w:pPr>
        <w:ind w:hanging="720"/>
        <w:rPr>
          <w:rFonts w:ascii="Open Sans" w:eastAsia="Open Sans" w:hAnsi="Open Sans" w:cs="Open Sans"/>
        </w:rPr>
      </w:pPr>
    </w:p>
    <w:p w14:paraId="048D804C" w14:textId="77777777" w:rsidR="00422C02" w:rsidRDefault="00422C02" w:rsidP="00422C02">
      <w:pPr>
        <w:rPr>
          <w:rFonts w:ascii="Open Sans" w:eastAsia="Open Sans" w:hAnsi="Open Sans" w:cs="Open Sans"/>
        </w:rPr>
      </w:pPr>
    </w:p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2658F" w14:paraId="157819A0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FF0BE5" w14:textId="2430F5D3" w:rsidR="0082658F" w:rsidRDefault="0042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Word Bank</w:t>
            </w:r>
          </w:p>
        </w:tc>
      </w:tr>
      <w:tr w:rsidR="0082658F" w14:paraId="15F0DF1A" w14:textId="77777777" w:rsidTr="00422C02">
        <w:trPr>
          <w:trHeight w:val="106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7BC2E7" w14:textId="224B4AFD" w:rsidR="0082658F" w:rsidRPr="00422C02" w:rsidRDefault="00422C02" w:rsidP="0042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2C02">
              <w:t>Wing, window, thruster, space shuttle rocket, solid rocket booster, solar panel, scientific instrument,</w:t>
            </w:r>
            <w:r>
              <w:t xml:space="preserve"> </w:t>
            </w:r>
            <w:r w:rsidRPr="00422C02">
              <w:t>satellite, rocket, parachute, orbiter, nozzle, nose cone, heat shielding, fin, external fuel tank, exhaust, capsule, antenna.</w:t>
            </w:r>
          </w:p>
        </w:tc>
      </w:tr>
    </w:tbl>
    <w:p w14:paraId="7F308036" w14:textId="77777777" w:rsidR="00422C02" w:rsidRPr="00422C02" w:rsidRDefault="00422C02" w:rsidP="00422C02">
      <w:bookmarkStart w:id="1" w:name="_heading=h.gjdgxs" w:colFirst="0" w:colLast="0"/>
      <w:bookmarkEnd w:id="1"/>
    </w:p>
    <w:sectPr w:rsidR="00422C02" w:rsidRPr="00422C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923F5" w14:textId="77777777" w:rsidR="003120EB" w:rsidRDefault="003120EB">
      <w:pPr>
        <w:spacing w:line="240" w:lineRule="auto"/>
      </w:pPr>
      <w:r>
        <w:separator/>
      </w:r>
    </w:p>
  </w:endnote>
  <w:endnote w:type="continuationSeparator" w:id="0">
    <w:p w14:paraId="0B9A183A" w14:textId="77777777" w:rsidR="003120EB" w:rsidRDefault="00312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6CD0A" w14:textId="77777777" w:rsidR="00C968A5" w:rsidRDefault="00C96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C4E42" w14:textId="77777777" w:rsidR="0082658F" w:rsidRDefault="0082658F">
    <w:pPr>
      <w:ind w:left="-720" w:right="-720"/>
      <w:jc w:val="center"/>
      <w:rPr>
        <w:sz w:val="8"/>
        <w:szCs w:val="8"/>
      </w:rPr>
    </w:pPr>
  </w:p>
  <w:p w14:paraId="3D133C47" w14:textId="6252C1CF" w:rsidR="0082658F" w:rsidRDefault="00C968A5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Destination Outer Space</w:t>
    </w:r>
    <w:r w:rsidR="00422C0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Rocket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2ED04" w14:textId="77777777" w:rsidR="00C968A5" w:rsidRDefault="00C9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32649" w14:textId="77777777" w:rsidR="003120EB" w:rsidRDefault="003120EB">
      <w:pPr>
        <w:spacing w:line="240" w:lineRule="auto"/>
      </w:pPr>
      <w:r>
        <w:separator/>
      </w:r>
    </w:p>
  </w:footnote>
  <w:footnote w:type="continuationSeparator" w:id="0">
    <w:p w14:paraId="048A9E38" w14:textId="77777777" w:rsidR="003120EB" w:rsidRDefault="00312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50FFF" w14:textId="77777777" w:rsidR="00C968A5" w:rsidRDefault="00C96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3559" w14:textId="77777777" w:rsidR="00C968A5" w:rsidRDefault="00C96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3120EB"/>
    <w:rsid w:val="004107D8"/>
    <w:rsid w:val="00422C02"/>
    <w:rsid w:val="005B790D"/>
    <w:rsid w:val="0082658F"/>
    <w:rsid w:val="00882C84"/>
    <w:rsid w:val="00956698"/>
    <w:rsid w:val="00B31D9E"/>
    <w:rsid w:val="00C968A5"/>
    <w:rsid w:val="00F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www.nasa.gov/images/content/55871main_Shuttle_Diagram.gi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gi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5</cp:revision>
  <dcterms:created xsi:type="dcterms:W3CDTF">2021-05-17T16:30:00Z</dcterms:created>
  <dcterms:modified xsi:type="dcterms:W3CDTF">2021-05-17T18:21:00Z</dcterms:modified>
</cp:coreProperties>
</file>