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12" w:rsidRDefault="00092C12">
      <w:pPr>
        <w:ind w:right="-720" w:hanging="720"/>
        <w:rPr>
          <w:rFonts w:eastAsia="Open Sans"/>
        </w:rPr>
      </w:pPr>
      <w:r w:rsidRPr="007626D4">
        <w:rPr>
          <w:b/>
          <w:sz w:val="36"/>
          <w:szCs w:val="36"/>
        </w:rPr>
        <w:t>Carbon Footprint Worksheet</w:t>
      </w:r>
      <w:r w:rsidRPr="0088534A">
        <w:rPr>
          <w:rFonts w:eastAsia="Open Sans"/>
        </w:rPr>
        <w:t xml:space="preserve"> </w:t>
      </w:r>
      <w:r w:rsidR="00F26999">
        <w:rPr>
          <w:rFonts w:eastAsia="Open Sans"/>
        </w:rPr>
        <w:t>-</w:t>
      </w:r>
      <w:r w:rsidR="00D36925">
        <w:rPr>
          <w:rFonts w:eastAsia="Open Sans"/>
        </w:rPr>
        <w:t xml:space="preserve"> </w:t>
      </w:r>
      <w:r w:rsidR="00D36925">
        <w:rPr>
          <w:b/>
          <w:color w:val="FF0000"/>
          <w:sz w:val="36"/>
          <w:szCs w:val="36"/>
        </w:rPr>
        <w:t>Example A</w:t>
      </w:r>
      <w:r w:rsidR="00D36925" w:rsidRPr="007626D4">
        <w:rPr>
          <w:b/>
          <w:color w:val="FF0000"/>
          <w:sz w:val="36"/>
          <w:szCs w:val="36"/>
        </w:rPr>
        <w:t>nswers</w:t>
      </w:r>
    </w:p>
    <w:p w:rsidR="00092C12" w:rsidRDefault="00092C12">
      <w:pPr>
        <w:ind w:right="-720" w:hanging="720"/>
        <w:rPr>
          <w:rFonts w:eastAsia="Open Sans"/>
          <w:b/>
          <w:lang w:val="en-US"/>
        </w:rPr>
      </w:pPr>
    </w:p>
    <w:p w:rsidR="00092C12" w:rsidRDefault="00092C12">
      <w:pPr>
        <w:ind w:right="-720" w:hanging="720"/>
        <w:rPr>
          <w:rFonts w:eastAsia="Open Sans"/>
          <w:lang w:val="en-US"/>
        </w:rPr>
      </w:pPr>
      <w:r w:rsidRPr="00092C12">
        <w:rPr>
          <w:rFonts w:eastAsia="Open Sans"/>
          <w:b/>
          <w:lang w:val="en-US"/>
        </w:rPr>
        <w:t>Instructions:</w:t>
      </w:r>
      <w:r w:rsidRPr="00092C12">
        <w:rPr>
          <w:rFonts w:eastAsia="Open Sans"/>
          <w:lang w:val="en-US"/>
        </w:rPr>
        <w:t xml:space="preserve"> Answer the questions below, then fill in the corresponding values on the far right. Tally th</w:t>
      </w:r>
      <w:r>
        <w:rPr>
          <w:rFonts w:eastAsia="Open Sans"/>
          <w:lang w:val="en-US"/>
        </w:rPr>
        <w:t>e</w:t>
      </w:r>
    </w:p>
    <w:p w:rsidR="005C4DD6" w:rsidRDefault="00092C12">
      <w:pPr>
        <w:ind w:right="-720" w:hanging="720"/>
        <w:rPr>
          <w:rFonts w:ascii="Open Sans" w:eastAsia="Open Sans" w:hAnsi="Open Sans" w:cs="Open Sans"/>
        </w:rPr>
      </w:pPr>
      <w:r w:rsidRPr="00092C12">
        <w:rPr>
          <w:rFonts w:eastAsia="Open Sans"/>
          <w:lang w:val="en-US"/>
        </w:rPr>
        <w:t>values to find your carbon footprint. Only fill in one value for each question, unless otherwise stated</w:t>
      </w: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:rsidTr="00092C12">
        <w:trPr>
          <w:trHeight w:val="8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77F12" w:rsidRDefault="006C1B1D" w:rsidP="008C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noProof/>
                <w:lang w:val="en-US"/>
              </w:rPr>
            </w:pPr>
            <w:r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215900</wp:posOffset>
                  </wp:positionV>
                  <wp:extent cx="809625" cy="26670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2C12">
              <w:rPr>
                <w:rFonts w:eastAsia="Open Sans"/>
                <w:noProof/>
                <w:lang w:val="en-US"/>
              </w:rPr>
              <w:t xml:space="preserve">Ex. Do you turn off the lights when you leave a room? </w:t>
            </w:r>
          </w:p>
          <w:p w:rsidR="00092C12" w:rsidRDefault="00092C12" w:rsidP="008C71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Yes                                                                                                       a. 133                  __</w:t>
            </w:r>
            <w:r w:rsidRPr="006C1B1D">
              <w:rPr>
                <w:rFonts w:eastAsia="Open Sans"/>
                <w:i/>
                <w:u w:val="single"/>
              </w:rPr>
              <w:t>133</w:t>
            </w:r>
            <w:r>
              <w:rPr>
                <w:rFonts w:eastAsia="Open Sans"/>
              </w:rPr>
              <w:t xml:space="preserve">__            </w:t>
            </w:r>
          </w:p>
          <w:p w:rsidR="00092C12" w:rsidRPr="00092C12" w:rsidRDefault="00092C12" w:rsidP="008C71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No                                                                                                         b. 268                 ________  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92C12" w:rsidRPr="00092C12" w:rsidTr="00E6185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2C12" w:rsidRPr="00092C12" w:rsidRDefault="00092C12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092C12" w:rsidRPr="00092C12" w:rsidTr="00F26999">
        <w:trPr>
          <w:trHeight w:val="407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2C12" w:rsidRPr="008C71FB" w:rsidRDefault="00092C12" w:rsidP="008C71FB">
            <w:pPr>
              <w:tabs>
                <w:tab w:val="left" w:pos="360"/>
                <w:tab w:val="right" w:pos="8208"/>
                <w:tab w:val="left" w:pos="8352"/>
              </w:tabs>
              <w:spacing w:line="360" w:lineRule="auto"/>
              <w:rPr>
                <w:sz w:val="6"/>
                <w:szCs w:val="6"/>
              </w:rPr>
            </w:pPr>
          </w:p>
          <w:p w:rsidR="00092C12" w:rsidRPr="00092C12" w:rsidRDefault="00D36925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177800</wp:posOffset>
                      </wp:positionV>
                      <wp:extent cx="733425" cy="2857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109702" id="Oval 2" o:spid="_x0000_s1026" style="position:absolute;margin-left:8.1pt;margin-top:14pt;width:57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" filled="f" strokecolor="red" strokeweight="1.5pt"/>
                  </w:pict>
                </mc:Fallback>
              </mc:AlternateContent>
            </w:r>
            <w:r w:rsidR="00092C12" w:rsidRPr="00092C12">
              <w:t>How do you get to school?</w:t>
            </w:r>
          </w:p>
          <w:p w:rsidR="00092C12" w:rsidRPr="00092C12" w:rsidRDefault="00F26999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41275</wp:posOffset>
                  </wp:positionV>
                  <wp:extent cx="1581150" cy="695325"/>
                  <wp:effectExtent l="0" t="0" r="0" b="952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92C12" w:rsidRPr="00092C12">
              <w:t>walk</w:t>
            </w:r>
            <w:r w:rsidR="00092C12" w:rsidRPr="00092C12">
              <w:tab/>
              <w:t>a. 0</w:t>
            </w:r>
            <w:r w:rsidR="00092C12" w:rsidRPr="00092C12">
              <w:tab/>
              <w:t>___</w:t>
            </w:r>
            <w:r w:rsidR="00D36925" w:rsidRPr="00D36925">
              <w:rPr>
                <w:color w:val="FF0000"/>
              </w:rPr>
              <w:t>0</w:t>
            </w:r>
            <w:r w:rsidR="00D36925">
              <w:t>_</w:t>
            </w:r>
            <w:r w:rsidR="00092C12" w:rsidRPr="00092C12">
              <w:t>___</w:t>
            </w:r>
          </w:p>
          <w:p w:rsidR="00092C12" w:rsidRPr="00092C12" w:rsidRDefault="00092C12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092C12">
              <w:t>bike</w:t>
            </w:r>
            <w:r w:rsidR="00D014FB">
              <w:t xml:space="preserve">                             </w:t>
            </w:r>
            <w:r w:rsidRPr="00092C12">
              <w:tab/>
              <w:t>b. 0</w:t>
            </w:r>
            <w:r w:rsidR="008C71FB">
              <w:t xml:space="preserve">            </w:t>
            </w:r>
            <w:r w:rsidRPr="00092C12">
              <w:t>________</w:t>
            </w:r>
          </w:p>
          <w:p w:rsidR="00092C12" w:rsidRPr="00092C12" w:rsidRDefault="00092C12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092C12">
              <w:t>car</w:t>
            </w:r>
            <w:r w:rsidRPr="00092C12">
              <w:tab/>
              <w:t>c. 1115</w:t>
            </w:r>
            <w:r w:rsidRPr="00092C12">
              <w:tab/>
              <w:t>_</w:t>
            </w:r>
            <w:r w:rsidR="008C71FB">
              <w:t>_______</w:t>
            </w:r>
          </w:p>
          <w:p w:rsidR="00092C12" w:rsidRPr="00092C12" w:rsidRDefault="00F26999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42545</wp:posOffset>
                  </wp:positionV>
                  <wp:extent cx="2837815" cy="581025"/>
                  <wp:effectExtent l="0" t="0" r="635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2C12" w:rsidRPr="00092C12">
              <w:t>bus</w:t>
            </w:r>
            <w:r w:rsidR="00092C12" w:rsidRPr="00092C12">
              <w:tab/>
              <w:t xml:space="preserve">d. 131 </w:t>
            </w:r>
            <w:r w:rsidR="00092C12" w:rsidRPr="00092C12">
              <w:tab/>
              <w:t>________</w:t>
            </w:r>
          </w:p>
          <w:p w:rsidR="00092C12" w:rsidRPr="00092C12" w:rsidRDefault="00092C12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092C12">
              <w:t>carpool</w:t>
            </w:r>
            <w:r w:rsidR="00F26999">
              <w:t xml:space="preserve">                    </w:t>
            </w:r>
            <w:r w:rsidRPr="00092C12">
              <w:tab/>
              <w:t>e. 459</w:t>
            </w:r>
            <w:r w:rsidRPr="00092C12">
              <w:tab/>
              <w:t>________</w:t>
            </w:r>
          </w:p>
          <w:p w:rsidR="00092C12" w:rsidRDefault="00092C12" w:rsidP="008C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 w:rsidRPr="008C71FB">
              <w:t>Do you eat mostly…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183515</wp:posOffset>
                      </wp:positionV>
                      <wp:extent cx="1666875" cy="3048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C73CA5" id="Oval 3" o:spid="_x0000_s1026" style="position:absolute;margin-left:5.1pt;margin-top:14.45pt;width:131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" filled="f" strokecolor="red" strokeweight="1.5pt"/>
                  </w:pict>
                </mc:Fallback>
              </mc:AlternateContent>
            </w:r>
            <w:r w:rsidR="008C71FB" w:rsidRPr="008C71FB">
              <w:t>fast food</w:t>
            </w:r>
            <w:r w:rsidR="008C71FB" w:rsidRPr="008C71FB">
              <w:tab/>
              <w:t>a. 4818</w:t>
            </w:r>
            <w:r w:rsidR="008C71FB" w:rsidRPr="008C71FB">
              <w:tab/>
              <w:t>________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home cooked food</w:t>
            </w:r>
            <w:r w:rsidRPr="008C71FB">
              <w:tab/>
              <w:t>b. 629</w:t>
            </w:r>
            <w:r w:rsidRPr="008C71FB">
              <w:tab/>
              <w:t>___</w:t>
            </w:r>
            <w:r w:rsidR="00D36925" w:rsidRPr="00D36925">
              <w:rPr>
                <w:color w:val="FF0000"/>
              </w:rPr>
              <w:t>629</w:t>
            </w:r>
            <w:r w:rsidRPr="008C71FB">
              <w:t>__</w:t>
            </w:r>
          </w:p>
          <w:p w:rsidR="008C71FB" w:rsidRPr="008C71FB" w:rsidRDefault="008C71FB" w:rsidP="008C71FB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8C71FB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 w:rsidRPr="008C71FB">
              <w:t>Do you eat mostly…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vegetables/fruits</w:t>
            </w:r>
            <w:r w:rsidRPr="008C71FB">
              <w:tab/>
              <w:t>a. 153</w:t>
            </w:r>
            <w:r w:rsidRPr="008C71FB">
              <w:tab/>
              <w:t>________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177800</wp:posOffset>
                      </wp:positionV>
                      <wp:extent cx="857250" cy="2762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C18D5" id="Oval 6" o:spid="_x0000_s1026" style="position:absolute;margin-left:10.35pt;margin-top:14pt;width:67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" filled="f" strokecolor="red" strokeweight="1.5pt"/>
                  </w:pict>
                </mc:Fallback>
              </mc:AlternateContent>
            </w:r>
            <w:r w:rsidR="008C71FB" w:rsidRPr="008C71FB">
              <w:t>meat</w:t>
            </w:r>
            <w:r w:rsidR="008C71FB" w:rsidRPr="008C71FB">
              <w:tab/>
              <w:t>b. 644</w:t>
            </w:r>
            <w:r w:rsidR="008C71FB" w:rsidRPr="008C71FB">
              <w:tab/>
              <w:t>________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bread</w:t>
            </w:r>
            <w:r w:rsidRPr="008C71FB">
              <w:tab/>
              <w:t>c. 364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364</w:t>
            </w:r>
            <w:r w:rsidR="00D014FB">
              <w:t>_</w:t>
            </w:r>
            <w:r w:rsidRPr="008C71FB">
              <w:t>__</w:t>
            </w: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Pr="008C71FB" w:rsidRDefault="00D36925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193675</wp:posOffset>
                      </wp:positionV>
                      <wp:extent cx="704850" cy="2667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80343F" id="Oval 7" o:spid="_x0000_s1026" style="position:absolute;margin-left:8.1pt;margin-top:15.25pt;width:55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" filled="f" strokecolor="red" strokeweight="1.5pt"/>
                  </w:pict>
                </mc:Fallback>
              </mc:AlternateContent>
            </w:r>
            <w:r w:rsidR="008C71FB" w:rsidRPr="008C71FB">
              <w:t>Do you turn off lights when you leave a room?</w:t>
            </w:r>
          </w:p>
          <w:p w:rsidR="008C71FB" w:rsidRPr="008C71FB" w:rsidRDefault="00D014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t>yes</w:t>
            </w:r>
            <w:r>
              <w:tab/>
              <w:t>a. 133</w:t>
            </w:r>
            <w:r>
              <w:tab/>
              <w:t>__</w:t>
            </w:r>
            <w:r w:rsidRPr="00D014FB">
              <w:rPr>
                <w:color w:val="FF0000"/>
              </w:rPr>
              <w:t>133</w:t>
            </w:r>
            <w:r>
              <w:t>_</w:t>
            </w:r>
            <w:r w:rsidR="008C71FB" w:rsidRPr="008C71FB">
              <w:t>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no</w:t>
            </w:r>
            <w:r w:rsidRPr="008C71FB">
              <w:tab/>
              <w:t>b. 268</w:t>
            </w:r>
            <w:r w:rsidRPr="008C71FB">
              <w:tab/>
              <w:t>________</w:t>
            </w: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8C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 w:rsidRPr="008C71FB">
              <w:t>Do you unplug appliances/chargers when not in use?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180975</wp:posOffset>
                      </wp:positionV>
                      <wp:extent cx="733425" cy="3048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92EB0" id="Oval 8" o:spid="_x0000_s1026" style="position:absolute;margin-left:4.35pt;margin-top:14.25pt;width:57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" filled="f" strokecolor="red" strokeweight="1.5pt"/>
                  </w:pict>
                </mc:Fallback>
              </mc:AlternateContent>
            </w:r>
            <w:r w:rsidR="008C71FB" w:rsidRPr="008C71FB">
              <w:t>yes</w:t>
            </w:r>
            <w:r w:rsidR="008C71FB" w:rsidRPr="008C71FB">
              <w:tab/>
              <w:t>a. 9</w:t>
            </w:r>
            <w:r w:rsidR="008C71FB" w:rsidRPr="008C71FB">
              <w:tab/>
              <w:t>________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no</w:t>
            </w:r>
            <w:r w:rsidRPr="008C71FB">
              <w:tab/>
              <w:t>b. 18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18</w:t>
            </w:r>
            <w:r w:rsidR="00D014FB">
              <w:t>_</w:t>
            </w:r>
            <w:r w:rsidRPr="008C71FB">
              <w:t>___</w:t>
            </w:r>
          </w:p>
          <w:p w:rsidR="008C71FB" w:rsidRPr="008C71FB" w:rsidRDefault="008C71FB" w:rsidP="008C71FB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8C71FB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 w:rsidRPr="008C71FB">
              <w:t>How do you dry clothes?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hang to dry</w:t>
            </w:r>
            <w:r w:rsidRPr="008C71FB">
              <w:tab/>
              <w:t>a. 0</w:t>
            </w:r>
            <w:r w:rsidRPr="008C71FB">
              <w:tab/>
              <w:t>________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176530</wp:posOffset>
                      </wp:positionV>
                      <wp:extent cx="781050" cy="2952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E40C21" id="Oval 9" o:spid="_x0000_s1026" style="position:absolute;margin-left:6.6pt;margin-top:13.9pt;width:61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" filled="f" strokecolor="red" strokeweight="1.5pt"/>
                  </w:pict>
                </mc:Fallback>
              </mc:AlternateContent>
            </w:r>
            <w:r w:rsidR="008C71FB" w:rsidRPr="008C71FB">
              <w:t>dryer</w:t>
            </w:r>
            <w:r w:rsidR="008C71FB" w:rsidRPr="008C71FB">
              <w:tab/>
              <w:t>b. 750</w:t>
            </w:r>
            <w:r w:rsidR="008C71FB" w:rsidRPr="008C71FB">
              <w:tab/>
              <w:t>________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both</w:t>
            </w:r>
            <w:r w:rsidRPr="008C71FB">
              <w:tab/>
              <w:t>c. 375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375</w:t>
            </w:r>
            <w:r w:rsidR="00D014FB">
              <w:t>_</w:t>
            </w:r>
            <w:r w:rsidRPr="008C71FB">
              <w:t>__</w:t>
            </w:r>
          </w:p>
          <w:p w:rsidR="008C71FB" w:rsidRPr="008C71FB" w:rsidRDefault="008C71FB" w:rsidP="008C71FB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D36925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204470</wp:posOffset>
                      </wp:positionV>
                      <wp:extent cx="771525" cy="28575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EADA3" id="Oval 10" o:spid="_x0000_s1026" style="position:absolute;margin-left:6.6pt;margin-top:16.1pt;width:60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" filled="f" strokecolor="red" strokeweight="1.5pt"/>
                  </w:pict>
                </mc:Fallback>
              </mc:AlternateContent>
            </w:r>
            <w:r w:rsidR="008C71FB" w:rsidRPr="008C71FB">
              <w:t>Do you turn off the water when brushing your teeth?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yes</w:t>
            </w:r>
            <w:r w:rsidRPr="008C71FB">
              <w:tab/>
              <w:t>a. 34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34</w:t>
            </w:r>
            <w:r w:rsidR="00D014FB">
              <w:t>_</w:t>
            </w:r>
            <w:r w:rsidRPr="008C71FB">
              <w:t>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No</w:t>
            </w:r>
            <w:r w:rsidRPr="008C71FB">
              <w:tab/>
              <w:t>b. 274</w:t>
            </w:r>
            <w:r w:rsidRPr="008C71FB">
              <w:tab/>
              <w:t>________</w:t>
            </w:r>
          </w:p>
          <w:p w:rsidR="008C71FB" w:rsidRPr="008C71FB" w:rsidRDefault="008C71FB" w:rsidP="008C71FB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D36925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213360</wp:posOffset>
                      </wp:positionV>
                      <wp:extent cx="819150" cy="2667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C00DF2" id="Oval 11" o:spid="_x0000_s1026" style="position:absolute;margin-left:3.6pt;margin-top:16.8pt;width:64.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" filled="f" strokecolor="red" strokeweight="1.5pt"/>
                  </w:pict>
                </mc:Fallback>
              </mc:AlternateContent>
            </w:r>
            <w:r w:rsidR="008C71FB" w:rsidRPr="008C71FB">
              <w:t>Do you turn off the TV when you’re not watching it?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yes</w:t>
            </w:r>
            <w:r w:rsidRPr="008C71FB">
              <w:tab/>
              <w:t>a. 47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47</w:t>
            </w:r>
            <w:r w:rsidR="00D014FB">
              <w:t>__</w:t>
            </w:r>
            <w:r w:rsidRPr="008C71FB">
              <w:t>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no</w:t>
            </w:r>
            <w:r>
              <w:t xml:space="preserve">                                                                                                      </w:t>
            </w:r>
            <w:r w:rsidRPr="008C71FB">
              <w:t>b. 140</w:t>
            </w:r>
            <w:r w:rsidRPr="008C71FB">
              <w:tab/>
              <w:t>________</w:t>
            </w:r>
          </w:p>
          <w:p w:rsidR="008C71FB" w:rsidRDefault="008C71FB" w:rsidP="008C71FB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D36925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183515</wp:posOffset>
                      </wp:positionV>
                      <wp:extent cx="809625" cy="2762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D6F1ED" id="Oval 12" o:spid="_x0000_s1026" style="position:absolute;margin-left:6.6pt;margin-top:14.45pt;width:63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" filled="f" strokecolor="red" strokeweight="1.5pt"/>
                  </w:pict>
                </mc:Fallback>
              </mc:AlternateContent>
            </w:r>
            <w:r w:rsidR="008C71FB" w:rsidRPr="008C71FB">
              <w:t>Do you turn off your video game system when you’re not using it?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yes</w:t>
            </w:r>
            <w:r w:rsidRPr="008C71FB">
              <w:tab/>
              <w:t>a. 29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29</w:t>
            </w:r>
            <w:r w:rsidR="00D014FB">
              <w:t>__</w:t>
            </w:r>
            <w:r w:rsidRPr="008C71FB">
              <w:t>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no</w:t>
            </w:r>
            <w:r w:rsidRPr="008C71FB">
              <w:tab/>
              <w:t>b. 90</w:t>
            </w:r>
            <w:r w:rsidRPr="008C71FB">
              <w:tab/>
              <w:t>________</w:t>
            </w:r>
          </w:p>
          <w:p w:rsidR="008C71FB" w:rsidRPr="008C71FB" w:rsidRDefault="008C71FB" w:rsidP="006C1B1D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don’t have/use one</w:t>
            </w:r>
            <w:r w:rsidR="006C1B1D">
              <w:t xml:space="preserve">                                                                            </w:t>
            </w:r>
            <w:r w:rsidRPr="008C71FB">
              <w:t>c. 0</w:t>
            </w:r>
            <w:r w:rsidRPr="008C71FB">
              <w:tab/>
              <w:t>________</w:t>
            </w:r>
          </w:p>
          <w:p w:rsidR="006C1B1D" w:rsidRDefault="006C1B1D" w:rsidP="006C1B1D">
            <w:pPr>
              <w:pStyle w:val="ListParagraph"/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</w:p>
          <w:p w:rsidR="008C71FB" w:rsidRPr="008C71FB" w:rsidRDefault="008C71FB" w:rsidP="008C71F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right" w:pos="8208"/>
                <w:tab w:val="left" w:pos="8352"/>
              </w:tabs>
              <w:spacing w:line="360" w:lineRule="auto"/>
              <w:ind w:left="360"/>
            </w:pPr>
            <w:r w:rsidRPr="008C71FB">
              <w:t>Do you recycle? (for this question, select all that apply)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242570</wp:posOffset>
                      </wp:positionV>
                      <wp:extent cx="1219200" cy="21907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866A73" id="Oval 13" o:spid="_x0000_s1026" style="position:absolute;margin-left:7.35pt;margin-top:19.1pt;width:96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" filled="f" strokecolor="red" strokeweight="1.5pt"/>
                  </w:pict>
                </mc:Fallback>
              </mc:AlternateContent>
            </w:r>
            <w:r w:rsidR="008C71FB" w:rsidRPr="008C71FB">
              <w:t xml:space="preserve">magazines </w:t>
            </w:r>
            <w:r w:rsidR="008C71FB" w:rsidRPr="008C71FB">
              <w:tab/>
              <w:t>a. -15</w:t>
            </w:r>
            <w:r w:rsidR="008C71FB" w:rsidRPr="008C71FB">
              <w:tab/>
              <w:t>________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220345</wp:posOffset>
                      </wp:positionV>
                      <wp:extent cx="1181100" cy="2190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725E5" id="Oval 14" o:spid="_x0000_s1026" style="position:absolute;margin-left:6.6pt;margin-top:17.35pt;width:93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" filled="f" strokecolor="red" strokeweight="1.5pt"/>
                  </w:pict>
                </mc:Fallback>
              </mc:AlternateContent>
            </w:r>
            <w:r w:rsidR="008C71FB" w:rsidRPr="008C71FB">
              <w:t>newspaper</w:t>
            </w:r>
            <w:r w:rsidR="008C71FB" w:rsidRPr="008C71FB">
              <w:tab/>
              <w:t>b. -90</w:t>
            </w:r>
            <w:r w:rsidR="008C71FB" w:rsidRPr="008C71FB">
              <w:tab/>
            </w:r>
            <w:r w:rsidR="008C71FB" w:rsidRPr="00D014FB">
              <w:t>__</w:t>
            </w:r>
            <w:r w:rsidR="00D014FB" w:rsidRPr="00D014FB">
              <w:rPr>
                <w:color w:val="FF0000"/>
              </w:rPr>
              <w:t>-90</w:t>
            </w:r>
            <w:r w:rsidR="00D014FB">
              <w:t>_</w:t>
            </w:r>
            <w:r w:rsidR="008C71FB" w:rsidRPr="008C71FB">
              <w:t>__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236855</wp:posOffset>
                      </wp:positionV>
                      <wp:extent cx="1133475" cy="20955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9346B" id="Oval 15" o:spid="_x0000_s1026" style="position:absolute;margin-left:5.1pt;margin-top:18.65pt;width:89.25pt;height: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" filled="f" strokecolor="red" strokeweight="1.5pt"/>
                  </w:pict>
                </mc:Fallback>
              </mc:AlternateContent>
            </w:r>
            <w:r w:rsidR="008C71FB" w:rsidRPr="008C71FB">
              <w:t>glass</w:t>
            </w:r>
            <w:r w:rsidR="008C71FB" w:rsidRPr="008C71FB">
              <w:tab/>
              <w:t>c. -7</w:t>
            </w:r>
            <w:r w:rsidR="008C71FB" w:rsidRPr="008C71FB">
              <w:tab/>
              <w:t>__</w:t>
            </w:r>
            <w:r w:rsidR="00D014FB" w:rsidRPr="00D014FB">
              <w:rPr>
                <w:color w:val="FF0000"/>
              </w:rPr>
              <w:t>-7</w:t>
            </w:r>
            <w:r w:rsidR="00D014FB">
              <w:t>__</w:t>
            </w:r>
            <w:r w:rsidR="008C71FB" w:rsidRPr="008C71FB">
              <w:t>__</w:t>
            </w:r>
          </w:p>
          <w:p w:rsidR="008C71FB" w:rsidRPr="008C71FB" w:rsidRDefault="00D36925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233680</wp:posOffset>
                      </wp:positionV>
                      <wp:extent cx="2057400" cy="24765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B8352C" id="Oval 16" o:spid="_x0000_s1026" style="position:absolute;margin-left:5.1pt;margin-top:18.4pt;width:162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" filled="f" strokecolor="red" strokeweight="1.5pt"/>
                  </w:pict>
                </mc:Fallback>
              </mc:AlternateContent>
            </w:r>
            <w:r w:rsidR="008C71FB" w:rsidRPr="008C71FB">
              <w:t>plastic</w:t>
            </w:r>
            <w:r w:rsidR="008C71FB" w:rsidRPr="008C71FB">
              <w:tab/>
              <w:t>d. -19</w:t>
            </w:r>
            <w:r w:rsidR="008C71FB" w:rsidRPr="008C71FB">
              <w:tab/>
              <w:t>__</w:t>
            </w:r>
            <w:r w:rsidR="00D014FB" w:rsidRPr="00D014FB">
              <w:rPr>
                <w:color w:val="FF0000"/>
              </w:rPr>
              <w:t>-19</w:t>
            </w:r>
            <w:r w:rsidR="008C71FB" w:rsidRPr="008C71FB">
              <w:t>___</w:t>
            </w:r>
          </w:p>
          <w:p w:rsidR="008C71FB" w:rsidRPr="008C71FB" w:rsidRDefault="008C71FB" w:rsidP="008C71FB">
            <w:pPr>
              <w:pStyle w:val="ListParagraph"/>
              <w:numPr>
                <w:ilvl w:val="1"/>
                <w:numId w:val="3"/>
              </w:numPr>
              <w:tabs>
                <w:tab w:val="left" w:pos="720"/>
                <w:tab w:val="left" w:pos="7200"/>
                <w:tab w:val="left" w:pos="8280"/>
              </w:tabs>
              <w:spacing w:line="360" w:lineRule="auto"/>
              <w:ind w:left="720"/>
            </w:pPr>
            <w:r w:rsidRPr="008C71FB">
              <w:t>aluminum and steel cans</w:t>
            </w:r>
            <w:r w:rsidRPr="008C71FB">
              <w:tab/>
              <w:t>e. -86</w:t>
            </w:r>
            <w:r w:rsidRPr="008C71FB">
              <w:tab/>
              <w:t>__</w:t>
            </w:r>
            <w:r w:rsidR="00D014FB" w:rsidRPr="00D014FB">
              <w:rPr>
                <w:color w:val="FF0000"/>
              </w:rPr>
              <w:t>-86</w:t>
            </w:r>
            <w:r w:rsidR="00D014FB">
              <w:t>_</w:t>
            </w:r>
            <w:r w:rsidRPr="008C71FB">
              <w:t>__</w:t>
            </w: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rPr>
                <w:b/>
              </w:rPr>
            </w:pPr>
            <w:r w:rsidRPr="008C71FB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81915</wp:posOffset>
                      </wp:positionV>
                      <wp:extent cx="1273175" cy="400685"/>
                      <wp:effectExtent l="6350" t="15240" r="635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175" cy="4006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8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14FB" w:rsidRPr="00A01532" w:rsidRDefault="00D014FB" w:rsidP="00D014F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01532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1,427</w:t>
                                  </w:r>
                                </w:p>
                                <w:p w:rsidR="008C71FB" w:rsidRPr="00E95F91" w:rsidRDefault="008C71FB" w:rsidP="008C71FB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66.5pt;margin-top:6.45pt;width:100.2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" filled="f" strokecolor="#7f7f7f" strokeweight="1pt">
                      <v:shadow opacity="55706f"/>
                      <v:textbox inset=",7.2pt,,7.2pt">
                        <w:txbxContent>
                          <w:p w:rsidR="00D014FB" w:rsidRPr="00A01532" w:rsidRDefault="00D014FB" w:rsidP="00D014F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15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1,427</w:t>
                            </w:r>
                          </w:p>
                          <w:p w:rsidR="008C71FB" w:rsidRPr="00E95F91" w:rsidRDefault="008C71FB" w:rsidP="008C71FB"/>
                        </w:txbxContent>
                      </v:textbox>
                    </v:shape>
                  </w:pict>
                </mc:Fallback>
              </mc:AlternateContent>
            </w:r>
            <w:r w:rsidRPr="008C71FB">
              <w:rPr>
                <w:b/>
              </w:rPr>
              <w:t>Add together all the values in the far right column and report here: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rPr>
                <w:i/>
              </w:rPr>
            </w:pPr>
            <w:r w:rsidRPr="008C71FB">
              <w:rPr>
                <w:i/>
              </w:rPr>
              <w:t>Use the workspace on the next page to do your work.</w:t>
            </w: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D014FB" w:rsidRDefault="008C71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Work Space:</w:t>
            </w:r>
            <w:r w:rsidR="00D014FB">
              <w:rPr>
                <w:rFonts w:eastAsia="Open Sans"/>
              </w:rPr>
              <w:t xml:space="preserve">     </w:t>
            </w:r>
          </w:p>
          <w:p w:rsidR="008C71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>
              <w:rPr>
                <w:rFonts w:eastAsia="Open Sans"/>
              </w:rPr>
              <w:t xml:space="preserve">                         </w:t>
            </w:r>
            <w:r w:rsidRPr="00D014FB">
              <w:rPr>
                <w:rFonts w:eastAsia="Open Sans"/>
                <w:color w:val="FF0000"/>
              </w:rPr>
              <w:t>Example tabulation:       0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>
              <w:rPr>
                <w:rFonts w:eastAsia="Open Sans"/>
                <w:noProof/>
                <w:color w:val="FF0000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45720</wp:posOffset>
                  </wp:positionV>
                  <wp:extent cx="1666875" cy="752475"/>
                  <wp:effectExtent l="0" t="0" r="9525" b="9525"/>
                  <wp:wrapThrough wrapText="bothSides">
                    <wp:wrapPolygon edited="0">
                      <wp:start x="15552" y="0"/>
                      <wp:lineTo x="0" y="5468"/>
                      <wp:lineTo x="0" y="9843"/>
                      <wp:lineTo x="247" y="21327"/>
                      <wp:lineTo x="494" y="21327"/>
                      <wp:lineTo x="2469" y="21327"/>
                      <wp:lineTo x="3703" y="21327"/>
                      <wp:lineTo x="15799" y="18046"/>
                      <wp:lineTo x="21477" y="16952"/>
                      <wp:lineTo x="21477" y="10937"/>
                      <wp:lineTo x="14318" y="8749"/>
                      <wp:lineTo x="21477" y="5468"/>
                      <wp:lineTo x="21477" y="547"/>
                      <wp:lineTo x="17280" y="0"/>
                      <wp:lineTo x="15552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014FB">
              <w:rPr>
                <w:rFonts w:eastAsia="Open Sans"/>
                <w:color w:val="FF0000"/>
              </w:rPr>
              <w:t xml:space="preserve">                                                          +629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 +364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 +133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   +18</w:t>
            </w:r>
            <w:r>
              <w:rPr>
                <w:rFonts w:eastAsia="Open Sans"/>
                <w:color w:val="FF0000"/>
              </w:rPr>
              <w:t xml:space="preserve">             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 +375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>
              <w:rPr>
                <w:rFonts w:eastAsia="Open Sans"/>
                <w:noProof/>
                <w:color w:val="FF0000"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36830</wp:posOffset>
                  </wp:positionV>
                  <wp:extent cx="3133090" cy="695325"/>
                  <wp:effectExtent l="0" t="0" r="0" b="9525"/>
                  <wp:wrapThrough wrapText="bothSides">
                    <wp:wrapPolygon edited="0">
                      <wp:start x="16285" y="0"/>
                      <wp:lineTo x="7749" y="1775"/>
                      <wp:lineTo x="1970" y="5326"/>
                      <wp:lineTo x="1970" y="9468"/>
                      <wp:lineTo x="0" y="17753"/>
                      <wp:lineTo x="0" y="21304"/>
                      <wp:lineTo x="788" y="21304"/>
                      <wp:lineTo x="4334" y="21304"/>
                      <wp:lineTo x="5385" y="20712"/>
                      <wp:lineTo x="5122" y="18937"/>
                      <wp:lineTo x="21407" y="15978"/>
                      <wp:lineTo x="21407" y="5326"/>
                      <wp:lineTo x="17730" y="0"/>
                      <wp:lineTo x="16285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14FB">
              <w:rPr>
                <w:rFonts w:eastAsia="Open Sans"/>
                <w:color w:val="FF0000"/>
              </w:rPr>
              <w:t xml:space="preserve">  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>+34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 xml:space="preserve"> +47</w:t>
            </w:r>
            <w:r>
              <w:rPr>
                <w:rFonts w:eastAsia="Open Sans"/>
                <w:color w:val="FF0000"/>
              </w:rPr>
              <w:t xml:space="preserve">                                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>+29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 xml:space="preserve">  </w:t>
            </w:r>
            <w:r w:rsidR="00F26999">
              <w:rPr>
                <w:rFonts w:eastAsia="Open Sans"/>
                <w:color w:val="FF0000"/>
              </w:rPr>
              <w:t xml:space="preserve"> </w:t>
            </w:r>
            <w:r w:rsidRPr="00D014FB">
              <w:rPr>
                <w:rFonts w:eastAsia="Open Sans"/>
                <w:color w:val="FF0000"/>
              </w:rPr>
              <w:t>-90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 xml:space="preserve">   -7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 xml:space="preserve">  -19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  <w:u w:val="single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</w:rPr>
              <w:t xml:space="preserve">  </w:t>
            </w:r>
            <w:r w:rsidRPr="00D014FB">
              <w:rPr>
                <w:rFonts w:eastAsia="Open Sans"/>
                <w:color w:val="FF0000"/>
                <w:u w:val="single"/>
              </w:rPr>
              <w:t xml:space="preserve">-86 </w:t>
            </w:r>
          </w:p>
          <w:p w:rsidR="00D014FB" w:rsidRPr="00D014FB" w:rsidRDefault="00D014FB" w:rsidP="00D01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b/>
                <w:color w:val="FF0000"/>
              </w:rPr>
            </w:pPr>
            <w:r w:rsidRPr="00D014FB">
              <w:rPr>
                <w:rFonts w:eastAsia="Open Sans"/>
                <w:color w:val="FF0000"/>
              </w:rPr>
              <w:t xml:space="preserve">                                                       </w:t>
            </w:r>
            <w:r w:rsidR="00F26999">
              <w:rPr>
                <w:rFonts w:eastAsia="Open Sans"/>
                <w:color w:val="FF0000"/>
              </w:rPr>
              <w:t xml:space="preserve"> </w:t>
            </w:r>
            <w:r w:rsidRPr="00D014FB">
              <w:rPr>
                <w:rFonts w:eastAsia="Open Sans"/>
                <w:color w:val="FF0000"/>
              </w:rPr>
              <w:t xml:space="preserve"> </w:t>
            </w:r>
            <w:r w:rsidRPr="00D014FB">
              <w:rPr>
                <w:rFonts w:eastAsia="Open Sans"/>
                <w:b/>
                <w:color w:val="FF0000"/>
              </w:rPr>
              <w:t>1427</w:t>
            </w:r>
            <w:bookmarkStart w:id="0" w:name="_GoBack"/>
            <w:bookmarkEnd w:id="0"/>
          </w:p>
          <w:p w:rsidR="00D014FB" w:rsidRPr="00D014FB" w:rsidRDefault="00D014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after="120" w:line="360" w:lineRule="auto"/>
            </w:pPr>
            <w:r w:rsidRPr="008C71FB">
              <w:t>This total is your “carbon footprint” in the number of pounds of carbon dioxide per year. The lower the number, the fewer greenhouse gasses are emitted into the atmosphere.</w:t>
            </w:r>
          </w:p>
          <w:p w:rsid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after="120" w:line="360" w:lineRule="auto"/>
            </w:pPr>
            <w:r w:rsidRPr="008C71FB">
              <w:t xml:space="preserve">Review your choices in the survey. </w:t>
            </w:r>
            <w:r w:rsidRPr="008C71FB">
              <w:rPr>
                <w:b/>
              </w:rPr>
              <w:t>What changes can you make in your life to reduce your carbon footprint?</w:t>
            </w:r>
            <w:r w:rsidRPr="008C71FB">
              <w:t xml:space="preserve"> Try to make some of these changes in the next week. Use the space below to engineer a plan to reduce your carbon footprint.</w:t>
            </w:r>
          </w:p>
          <w:p w:rsidR="00F26999" w:rsidRPr="00F26999" w:rsidRDefault="00F26999" w:rsidP="008C71FB">
            <w:pPr>
              <w:tabs>
                <w:tab w:val="left" w:pos="720"/>
                <w:tab w:val="right" w:pos="8208"/>
                <w:tab w:val="left" w:pos="8352"/>
              </w:tabs>
              <w:spacing w:after="120" w:line="360" w:lineRule="auto"/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could reduce my carbon footprint by eating less meat. I could also hang dry my clothes and unplug my chargers when I’m not using them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  <w:rPr>
                <w:noProof/>
              </w:rPr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t>Things I will turn off: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make sure to turn off my computer, TV and video games when I am not using them.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t xml:space="preserve">How I will get to school: 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walk or ride my bike to school every day, and talk to my friends about carpooling to sporting events in the future.</w:t>
            </w:r>
          </w:p>
          <w:p w:rsidR="00F26999" w:rsidRPr="008C71FB" w:rsidRDefault="00F26999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t xml:space="preserve">What I will eat: 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eat more fruits and vegetables this week, and less meat and bread.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lastRenderedPageBreak/>
              <w:t>How much I will use electronics: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cut down my TV watching to three hours per week.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t xml:space="preserve">What I will recycle: 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continue to recycle anything that can be recycled, and choose second-hand and recycled items when available for purchase.</w:t>
            </w:r>
          </w:p>
          <w:p w:rsidR="008C71FB" w:rsidRP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</w:p>
          <w:p w:rsidR="008C71FB" w:rsidRDefault="008C71FB" w:rsidP="008C71FB">
            <w:pPr>
              <w:tabs>
                <w:tab w:val="left" w:pos="720"/>
                <w:tab w:val="right" w:pos="8208"/>
                <w:tab w:val="left" w:pos="8352"/>
              </w:tabs>
              <w:spacing w:line="360" w:lineRule="auto"/>
            </w:pPr>
            <w:r w:rsidRPr="008C71FB">
              <w:t xml:space="preserve">Other things I will do: </w:t>
            </w:r>
          </w:p>
          <w:p w:rsidR="00F26999" w:rsidRPr="00F26999" w:rsidRDefault="00F26999" w:rsidP="00F26999">
            <w:pPr>
              <w:rPr>
                <w:color w:val="FF0000"/>
              </w:rPr>
            </w:pPr>
            <w:r w:rsidRPr="00F26999">
              <w:rPr>
                <w:b/>
                <w:color w:val="FF0000"/>
              </w:rPr>
              <w:t>Example answer:</w:t>
            </w:r>
            <w:r w:rsidRPr="00F26999">
              <w:rPr>
                <w:color w:val="FF0000"/>
              </w:rPr>
              <w:t xml:space="preserve"> I will unplug my phone charger when I am not charging my phone. I will also walk to my friends’ houses instead of getting a ride.</w:t>
            </w:r>
          </w:p>
          <w:p w:rsidR="008C71FB" w:rsidRPr="00092C12" w:rsidRDefault="008C71FB" w:rsidP="0009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:rsidR="00092C12" w:rsidRDefault="00092C12" w:rsidP="008C71FB">
      <w:pPr>
        <w:ind w:right="-720"/>
        <w:rPr>
          <w:rFonts w:ascii="Open Sans" w:eastAsia="Open Sans" w:hAnsi="Open Sans" w:cs="Open Sans"/>
        </w:rPr>
      </w:pPr>
    </w:p>
    <w:sectPr w:rsidR="00092C12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06" w:rsidRDefault="00ED7206">
      <w:pPr>
        <w:spacing w:line="240" w:lineRule="auto"/>
      </w:pPr>
      <w:r>
        <w:separator/>
      </w:r>
    </w:p>
  </w:endnote>
  <w:endnote w:type="continuationSeparator" w:id="0">
    <w:p w:rsidR="00ED7206" w:rsidRDefault="00ED7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C71F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Kind of Footprint? Carbon Footprint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06" w:rsidRDefault="00ED7206">
      <w:pPr>
        <w:spacing w:line="240" w:lineRule="auto"/>
      </w:pPr>
      <w:r>
        <w:separator/>
      </w:r>
    </w:p>
  </w:footnote>
  <w:footnote w:type="continuationSeparator" w:id="0">
    <w:p w:rsidR="00ED7206" w:rsidRDefault="00ED7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3AC"/>
    <w:multiLevelType w:val="hybridMultilevel"/>
    <w:tmpl w:val="A9162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35B5"/>
    <w:multiLevelType w:val="hybridMultilevel"/>
    <w:tmpl w:val="A9162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5E3C"/>
    <w:multiLevelType w:val="hybridMultilevel"/>
    <w:tmpl w:val="4AE4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92C12"/>
    <w:rsid w:val="00144CC9"/>
    <w:rsid w:val="005C4DD6"/>
    <w:rsid w:val="00677F12"/>
    <w:rsid w:val="006C1B1D"/>
    <w:rsid w:val="006C41D3"/>
    <w:rsid w:val="00787490"/>
    <w:rsid w:val="00871A0A"/>
    <w:rsid w:val="0088534A"/>
    <w:rsid w:val="008C71FB"/>
    <w:rsid w:val="00A37C5D"/>
    <w:rsid w:val="00BC6178"/>
    <w:rsid w:val="00D014FB"/>
    <w:rsid w:val="00D36925"/>
    <w:rsid w:val="00ED7206"/>
    <w:rsid w:val="00F26999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309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2020-07-09T23:19:00Z</dcterms:created>
  <dcterms:modified xsi:type="dcterms:W3CDTF">2020-07-09T23:19:00Z</dcterms:modified>
</cp:coreProperties>
</file>