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69C7" w14:textId="45EE0CB6" w:rsidR="00066110" w:rsidRPr="0088534A" w:rsidRDefault="00B12812" w:rsidP="001F73A2">
      <w:pPr>
        <w:ind w:left="270"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Engineering Design Process Worksheet</w:t>
      </w:r>
    </w:p>
    <w:tbl>
      <w:tblPr>
        <w:tblStyle w:val="a"/>
        <w:tblpPr w:leftFromText="180" w:rightFromText="180" w:vertAnchor="page" w:horzAnchor="margin" w:tblpXSpec="center" w:tblpY="2326"/>
        <w:tblW w:w="10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39"/>
      </w:tblGrid>
      <w:tr w:rsidR="00F93F77" w14:paraId="7A6C497F" w14:textId="77777777" w:rsidTr="00F93F77">
        <w:trPr>
          <w:trHeight w:val="65"/>
        </w:trPr>
        <w:tc>
          <w:tcPr>
            <w:tcW w:w="10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62A54E" w14:textId="77777777" w:rsidR="00F93F77" w:rsidRPr="0088534A" w:rsidRDefault="00F93F77" w:rsidP="001F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5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Your Mission!</w:t>
            </w:r>
          </w:p>
        </w:tc>
      </w:tr>
      <w:tr w:rsidR="00F93F77" w14:paraId="304C9DAF" w14:textId="77777777" w:rsidTr="00F93F77">
        <w:trPr>
          <w:trHeight w:val="913"/>
        </w:trPr>
        <w:tc>
          <w:tcPr>
            <w:tcW w:w="10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4C74C4" w14:textId="77777777" w:rsidR="00F93F77" w:rsidRDefault="00F93F77" w:rsidP="001F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5" w:right="-795"/>
              <w:rPr>
                <w:color w:val="000000" w:themeColor="text1"/>
              </w:rPr>
            </w:pPr>
            <w:r w:rsidRPr="00B8646C">
              <w:rPr>
                <w:rFonts w:eastAsia="Open Sans"/>
              </w:rPr>
              <w:t xml:space="preserve">Your mission for this challenge is </w:t>
            </w:r>
            <w:r w:rsidRPr="00B8646C">
              <w:rPr>
                <w:color w:val="000000" w:themeColor="text1"/>
              </w:rPr>
              <w:t xml:space="preserve">to use any of the STEM materials you choose to create an accurate </w:t>
            </w:r>
          </w:p>
          <w:p w14:paraId="11FCF4EB" w14:textId="74CAB861" w:rsidR="00F93F77" w:rsidRPr="00066110" w:rsidRDefault="00F93F77" w:rsidP="001F7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5" w:right="30"/>
              <w:rPr>
                <w:rFonts w:eastAsia="Open Sans"/>
                <w:b/>
                <w:bCs/>
              </w:rPr>
            </w:pPr>
            <w:r w:rsidRPr="00B8646C">
              <w:rPr>
                <w:color w:val="000000" w:themeColor="text1"/>
              </w:rPr>
              <w:t>human heart model. The model must accurately reflect the human heart anatomy. It MUST have a right and left atrium.</w:t>
            </w:r>
          </w:p>
        </w:tc>
      </w:tr>
    </w:tbl>
    <w:p w14:paraId="3E421C8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94C8A49" w14:textId="32C67A20" w:rsidR="005C4DD6" w:rsidRDefault="00066110" w:rsidP="00F93F77">
      <w:pPr>
        <w:pStyle w:val="ListParagraph"/>
        <w:numPr>
          <w:ilvl w:val="0"/>
          <w:numId w:val="2"/>
        </w:numPr>
        <w:ind w:left="0" w:right="-720"/>
        <w:rPr>
          <w:rFonts w:eastAsia="Open Sans"/>
        </w:rPr>
      </w:pPr>
      <w:r w:rsidRPr="00066110">
        <w:rPr>
          <w:rFonts w:eastAsia="Open Sans"/>
          <w:b/>
          <w:bCs/>
        </w:rPr>
        <w:t>ASK</w:t>
      </w:r>
      <w:r>
        <w:rPr>
          <w:rFonts w:eastAsia="Open Sans"/>
        </w:rPr>
        <w:t xml:space="preserve">: What do you already know about the anatomy of the human heart? </w:t>
      </w:r>
      <w:r w:rsidR="00B8646C">
        <w:rPr>
          <w:rFonts w:eastAsia="Open Sans"/>
        </w:rPr>
        <w:t>What do you want to know?</w:t>
      </w:r>
    </w:p>
    <w:p w14:paraId="0347FB37" w14:textId="5A4F98D6" w:rsidR="00B8646C" w:rsidRDefault="00B8646C" w:rsidP="00F93F77">
      <w:pPr>
        <w:ind w:right="-720"/>
        <w:rPr>
          <w:rFonts w:eastAsia="Open Sans"/>
        </w:rPr>
      </w:pPr>
    </w:p>
    <w:p w14:paraId="3AA73F9B" w14:textId="3D3FEC6F" w:rsidR="00B8646C" w:rsidRDefault="00B8646C" w:rsidP="00F93F77">
      <w:pPr>
        <w:ind w:right="-720"/>
        <w:rPr>
          <w:rFonts w:eastAsia="Open Sans"/>
        </w:rPr>
      </w:pPr>
    </w:p>
    <w:p w14:paraId="585E30F8" w14:textId="69E51B7E" w:rsidR="00B8646C" w:rsidRDefault="00B8646C" w:rsidP="00F93F77">
      <w:pPr>
        <w:ind w:right="-720"/>
        <w:rPr>
          <w:rFonts w:eastAsia="Open Sans"/>
        </w:rPr>
      </w:pPr>
    </w:p>
    <w:p w14:paraId="155CA849" w14:textId="77777777" w:rsidR="00F93F77" w:rsidRPr="00B8646C" w:rsidRDefault="00F93F77" w:rsidP="00F93F77">
      <w:pPr>
        <w:ind w:right="-720"/>
        <w:rPr>
          <w:rFonts w:eastAsia="Open Sans"/>
        </w:rPr>
      </w:pPr>
    </w:p>
    <w:p w14:paraId="56B83067" w14:textId="7325B9C7" w:rsidR="00066110" w:rsidRDefault="00066110" w:rsidP="00F93F77">
      <w:pPr>
        <w:ind w:right="-720"/>
        <w:rPr>
          <w:rFonts w:eastAsia="Open Sans"/>
        </w:rPr>
      </w:pPr>
    </w:p>
    <w:p w14:paraId="095509BF" w14:textId="11E6D81E" w:rsidR="00066110" w:rsidRDefault="00066110" w:rsidP="00F93F77">
      <w:pPr>
        <w:ind w:right="-720"/>
        <w:rPr>
          <w:rFonts w:eastAsia="Open Sans"/>
        </w:rPr>
      </w:pPr>
    </w:p>
    <w:p w14:paraId="5FFDA175" w14:textId="77777777" w:rsidR="00066110" w:rsidRDefault="00066110" w:rsidP="00F93F77">
      <w:pPr>
        <w:ind w:right="-720"/>
        <w:rPr>
          <w:rFonts w:eastAsia="Open Sans"/>
        </w:rPr>
      </w:pPr>
    </w:p>
    <w:p w14:paraId="6F247B2D" w14:textId="6596690D" w:rsidR="00066110" w:rsidRDefault="00066110" w:rsidP="00F93F77">
      <w:pPr>
        <w:ind w:right="-720"/>
        <w:rPr>
          <w:rFonts w:eastAsia="Open Sans"/>
        </w:rPr>
      </w:pPr>
    </w:p>
    <w:p w14:paraId="564913BA" w14:textId="09681849" w:rsidR="00066110" w:rsidRDefault="00066110" w:rsidP="00F93F77">
      <w:pPr>
        <w:pStyle w:val="ListParagraph"/>
        <w:numPr>
          <w:ilvl w:val="0"/>
          <w:numId w:val="2"/>
        </w:numPr>
        <w:ind w:left="0" w:right="-720"/>
        <w:rPr>
          <w:rFonts w:eastAsia="Open Sans"/>
        </w:rPr>
      </w:pPr>
      <w:r w:rsidRPr="00066110">
        <w:rPr>
          <w:rFonts w:eastAsia="Open Sans"/>
          <w:b/>
          <w:bCs/>
        </w:rPr>
        <w:t>IMAGINE</w:t>
      </w:r>
      <w:r>
        <w:rPr>
          <w:rFonts w:eastAsia="Open Sans"/>
        </w:rPr>
        <w:t xml:space="preserve">: What will your model heart look like? </w:t>
      </w:r>
    </w:p>
    <w:p w14:paraId="79786AE7" w14:textId="1F50DE9F" w:rsidR="00066110" w:rsidRDefault="00066110" w:rsidP="00F93F77">
      <w:pPr>
        <w:ind w:right="-720"/>
        <w:rPr>
          <w:rFonts w:eastAsia="Open Sans"/>
        </w:rPr>
      </w:pPr>
    </w:p>
    <w:p w14:paraId="7C794A15" w14:textId="1EB0C77F" w:rsidR="00066110" w:rsidRDefault="00066110" w:rsidP="00F93F77">
      <w:pPr>
        <w:ind w:right="-720"/>
        <w:rPr>
          <w:rFonts w:eastAsia="Open Sans"/>
        </w:rPr>
      </w:pPr>
    </w:p>
    <w:p w14:paraId="7EE217D8" w14:textId="77777777" w:rsidR="00F93F77" w:rsidRDefault="00F93F77" w:rsidP="00F93F77">
      <w:pPr>
        <w:ind w:right="-720"/>
        <w:rPr>
          <w:rFonts w:eastAsia="Open Sans"/>
        </w:rPr>
      </w:pPr>
    </w:p>
    <w:p w14:paraId="2633F259" w14:textId="31E510F5" w:rsidR="00B8646C" w:rsidRDefault="00B8646C" w:rsidP="00F93F77">
      <w:pPr>
        <w:ind w:right="-720"/>
        <w:rPr>
          <w:rFonts w:eastAsia="Open Sans"/>
        </w:rPr>
      </w:pPr>
    </w:p>
    <w:p w14:paraId="3BC84B90" w14:textId="0E07B4DF" w:rsidR="00B8646C" w:rsidRDefault="00B8646C" w:rsidP="00F93F77">
      <w:pPr>
        <w:ind w:right="-720"/>
        <w:rPr>
          <w:rFonts w:eastAsia="Open Sans"/>
        </w:rPr>
      </w:pPr>
    </w:p>
    <w:p w14:paraId="58B29585" w14:textId="561EE63B" w:rsidR="00B8646C" w:rsidRDefault="00B8646C" w:rsidP="00F93F77">
      <w:pPr>
        <w:ind w:right="-720"/>
        <w:rPr>
          <w:rFonts w:eastAsia="Open Sans"/>
        </w:rPr>
      </w:pPr>
    </w:p>
    <w:p w14:paraId="7A735A3E" w14:textId="365A038C" w:rsidR="00B8646C" w:rsidRDefault="00B8646C" w:rsidP="00F93F77">
      <w:pPr>
        <w:ind w:right="-720"/>
        <w:rPr>
          <w:rFonts w:eastAsia="Open Sans"/>
        </w:rPr>
      </w:pPr>
    </w:p>
    <w:p w14:paraId="3646D1A0" w14:textId="55E4B0B4" w:rsidR="00B8646C" w:rsidRDefault="00B8646C" w:rsidP="00F93F77">
      <w:pPr>
        <w:ind w:right="-720"/>
        <w:rPr>
          <w:rFonts w:eastAsia="Open Sans"/>
        </w:rPr>
      </w:pPr>
    </w:p>
    <w:p w14:paraId="415BD177" w14:textId="77777777" w:rsidR="00B8646C" w:rsidRDefault="00B8646C" w:rsidP="00F93F77">
      <w:pPr>
        <w:ind w:right="-720"/>
        <w:rPr>
          <w:rFonts w:eastAsia="Open Sans"/>
        </w:rPr>
      </w:pPr>
    </w:p>
    <w:p w14:paraId="64C01773" w14:textId="385091A9" w:rsidR="00066110" w:rsidRDefault="00066110" w:rsidP="00F93F77">
      <w:pPr>
        <w:ind w:right="-720"/>
        <w:rPr>
          <w:rFonts w:eastAsia="Open Sans"/>
        </w:rPr>
      </w:pPr>
    </w:p>
    <w:p w14:paraId="05F0D60B" w14:textId="035008B7" w:rsidR="00066110" w:rsidRDefault="00066110" w:rsidP="00F93F77">
      <w:pPr>
        <w:ind w:right="-720"/>
        <w:rPr>
          <w:rFonts w:eastAsia="Open Sans"/>
        </w:rPr>
      </w:pPr>
    </w:p>
    <w:p w14:paraId="306B081B" w14:textId="1AF6A8A6" w:rsidR="00066110" w:rsidRDefault="00066110" w:rsidP="00F93F77">
      <w:pPr>
        <w:pStyle w:val="ListParagraph"/>
        <w:numPr>
          <w:ilvl w:val="0"/>
          <w:numId w:val="2"/>
        </w:numPr>
        <w:ind w:left="0" w:right="-720"/>
        <w:rPr>
          <w:rFonts w:eastAsia="Open Sans"/>
        </w:rPr>
      </w:pPr>
      <w:r w:rsidRPr="00066110">
        <w:rPr>
          <w:rFonts w:eastAsia="Open Sans"/>
          <w:b/>
          <w:bCs/>
        </w:rPr>
        <w:t>PLAN</w:t>
      </w:r>
      <w:r>
        <w:rPr>
          <w:rFonts w:eastAsia="Open Sans"/>
        </w:rPr>
        <w:t xml:space="preserve">: Draw a sketch of what you think your model heart will look like. Your plan must include the materials you plan to use. </w:t>
      </w:r>
    </w:p>
    <w:p w14:paraId="03B0A586" w14:textId="383C8EE5" w:rsidR="00066110" w:rsidRDefault="00066110" w:rsidP="00F93F77">
      <w:pPr>
        <w:ind w:right="-720"/>
        <w:rPr>
          <w:rFonts w:eastAsia="Open Sans"/>
        </w:rPr>
      </w:pPr>
    </w:p>
    <w:p w14:paraId="0642C72E" w14:textId="0E986F6A" w:rsidR="00066110" w:rsidRDefault="00066110" w:rsidP="00F93F77">
      <w:pPr>
        <w:ind w:right="-720"/>
        <w:rPr>
          <w:rFonts w:eastAsia="Open Sans"/>
        </w:rPr>
      </w:pPr>
    </w:p>
    <w:p w14:paraId="08F6EE4F" w14:textId="0420F40A" w:rsidR="00066110" w:rsidRDefault="00066110" w:rsidP="00F93F77">
      <w:pPr>
        <w:ind w:right="-720"/>
        <w:rPr>
          <w:rFonts w:eastAsia="Open Sans"/>
        </w:rPr>
      </w:pPr>
    </w:p>
    <w:p w14:paraId="7F3EE4F7" w14:textId="2AE2E6EC" w:rsidR="00066110" w:rsidRDefault="00066110" w:rsidP="00F93F77">
      <w:pPr>
        <w:ind w:right="-720"/>
        <w:rPr>
          <w:rFonts w:eastAsia="Open Sans"/>
        </w:rPr>
      </w:pPr>
    </w:p>
    <w:p w14:paraId="5DC1A3B4" w14:textId="77777777" w:rsidR="00066110" w:rsidRDefault="00066110" w:rsidP="00F93F77">
      <w:pPr>
        <w:ind w:right="-720"/>
        <w:rPr>
          <w:rFonts w:eastAsia="Open Sans"/>
        </w:rPr>
      </w:pPr>
    </w:p>
    <w:p w14:paraId="0846EF31" w14:textId="2027E5F0" w:rsidR="00066110" w:rsidRDefault="00066110" w:rsidP="00F93F77">
      <w:pPr>
        <w:ind w:right="-720"/>
        <w:rPr>
          <w:rFonts w:eastAsia="Open Sans"/>
        </w:rPr>
      </w:pPr>
    </w:p>
    <w:p w14:paraId="35ACF943" w14:textId="47E34759" w:rsidR="00066110" w:rsidRDefault="00066110" w:rsidP="00F93F77">
      <w:pPr>
        <w:ind w:right="-720"/>
        <w:rPr>
          <w:rFonts w:eastAsia="Open Sans"/>
        </w:rPr>
      </w:pPr>
    </w:p>
    <w:p w14:paraId="7534EA29" w14:textId="0A081604" w:rsidR="00066110" w:rsidRDefault="00066110" w:rsidP="00F93F77">
      <w:pPr>
        <w:ind w:right="-720"/>
        <w:rPr>
          <w:rFonts w:eastAsia="Open Sans"/>
        </w:rPr>
      </w:pPr>
    </w:p>
    <w:p w14:paraId="73415950" w14:textId="2D0C454E" w:rsidR="00066110" w:rsidRDefault="00066110" w:rsidP="00F93F77">
      <w:pPr>
        <w:ind w:right="-720"/>
        <w:rPr>
          <w:rFonts w:eastAsia="Open Sans"/>
        </w:rPr>
      </w:pPr>
    </w:p>
    <w:p w14:paraId="4ACB82E6" w14:textId="7C6988EB" w:rsidR="00066110" w:rsidRDefault="00066110" w:rsidP="00F93F77">
      <w:pPr>
        <w:ind w:right="-720"/>
        <w:rPr>
          <w:rFonts w:eastAsia="Open Sans"/>
        </w:rPr>
      </w:pPr>
    </w:p>
    <w:p w14:paraId="77B697A1" w14:textId="32E3E9DC" w:rsidR="00066110" w:rsidRDefault="00066110" w:rsidP="00F93F77">
      <w:pPr>
        <w:ind w:right="-720"/>
        <w:rPr>
          <w:rFonts w:eastAsia="Open Sans"/>
        </w:rPr>
      </w:pPr>
    </w:p>
    <w:p w14:paraId="126E85E1" w14:textId="2550FA37" w:rsidR="00066110" w:rsidRDefault="00066110" w:rsidP="00F93F77">
      <w:pPr>
        <w:pStyle w:val="ListParagraph"/>
        <w:numPr>
          <w:ilvl w:val="0"/>
          <w:numId w:val="2"/>
        </w:numPr>
        <w:ind w:left="0" w:right="-720"/>
        <w:rPr>
          <w:rFonts w:eastAsia="Open Sans"/>
        </w:rPr>
      </w:pPr>
      <w:r w:rsidRPr="00066110">
        <w:rPr>
          <w:rFonts w:eastAsia="Open Sans"/>
          <w:b/>
          <w:bCs/>
        </w:rPr>
        <w:lastRenderedPageBreak/>
        <w:t>CREATE</w:t>
      </w:r>
      <w:r>
        <w:rPr>
          <w:rFonts w:eastAsia="Open Sans"/>
        </w:rPr>
        <w:t xml:space="preserve">: After you make your model, explain its design. </w:t>
      </w:r>
    </w:p>
    <w:p w14:paraId="2E9BCC60" w14:textId="594CB1C6" w:rsidR="00066110" w:rsidRDefault="00066110" w:rsidP="00F93F77">
      <w:pPr>
        <w:ind w:right="-720"/>
        <w:rPr>
          <w:rFonts w:eastAsia="Open Sans"/>
        </w:rPr>
      </w:pPr>
    </w:p>
    <w:p w14:paraId="6E4CEB1E" w14:textId="17E4D736" w:rsidR="00066110" w:rsidRDefault="00066110" w:rsidP="00F93F77">
      <w:pPr>
        <w:ind w:right="-720"/>
        <w:rPr>
          <w:rFonts w:eastAsia="Open Sans"/>
        </w:rPr>
      </w:pPr>
    </w:p>
    <w:p w14:paraId="21717959" w14:textId="7A7FA788" w:rsidR="00066110" w:rsidRDefault="00066110" w:rsidP="00F93F77">
      <w:pPr>
        <w:ind w:right="-720"/>
        <w:rPr>
          <w:rFonts w:eastAsia="Open Sans"/>
        </w:rPr>
      </w:pPr>
    </w:p>
    <w:p w14:paraId="0E4AFC6D" w14:textId="6DC2AA5A" w:rsidR="00B8646C" w:rsidRDefault="00B8646C" w:rsidP="00F93F77">
      <w:pPr>
        <w:ind w:right="-720"/>
        <w:rPr>
          <w:rFonts w:eastAsia="Open Sans"/>
        </w:rPr>
      </w:pPr>
    </w:p>
    <w:p w14:paraId="600E26D8" w14:textId="19F518E5" w:rsidR="00B8646C" w:rsidRDefault="00B8646C" w:rsidP="00F93F77">
      <w:pPr>
        <w:ind w:right="-720"/>
        <w:rPr>
          <w:rFonts w:eastAsia="Open Sans"/>
        </w:rPr>
      </w:pPr>
    </w:p>
    <w:p w14:paraId="6AC8B64C" w14:textId="310668C9" w:rsidR="00B8646C" w:rsidRDefault="00B8646C" w:rsidP="00F93F77">
      <w:pPr>
        <w:ind w:right="-720"/>
        <w:rPr>
          <w:rFonts w:eastAsia="Open Sans"/>
        </w:rPr>
      </w:pPr>
    </w:p>
    <w:p w14:paraId="5DEEC581" w14:textId="2C1BC194" w:rsidR="00B8646C" w:rsidRDefault="00B8646C" w:rsidP="00F93F77">
      <w:pPr>
        <w:ind w:right="-720"/>
        <w:rPr>
          <w:rFonts w:eastAsia="Open Sans"/>
        </w:rPr>
      </w:pPr>
    </w:p>
    <w:p w14:paraId="3FDE0AD4" w14:textId="44524C78" w:rsidR="00B8646C" w:rsidRDefault="00B8646C" w:rsidP="00F93F77">
      <w:pPr>
        <w:ind w:right="-720"/>
        <w:rPr>
          <w:rFonts w:eastAsia="Open Sans"/>
        </w:rPr>
      </w:pPr>
    </w:p>
    <w:p w14:paraId="244C6F30" w14:textId="235244E1" w:rsidR="00B8646C" w:rsidRDefault="00B8646C" w:rsidP="00F93F77">
      <w:pPr>
        <w:ind w:right="-720"/>
        <w:rPr>
          <w:rFonts w:eastAsia="Open Sans"/>
        </w:rPr>
      </w:pPr>
    </w:p>
    <w:p w14:paraId="2629274F" w14:textId="13D5C4B0" w:rsidR="00B8646C" w:rsidRDefault="00B8646C" w:rsidP="00F93F77">
      <w:pPr>
        <w:ind w:right="-720"/>
        <w:rPr>
          <w:rFonts w:eastAsia="Open Sans"/>
        </w:rPr>
      </w:pPr>
    </w:p>
    <w:p w14:paraId="0AE75641" w14:textId="67E4A592" w:rsidR="00B8646C" w:rsidRDefault="00B8646C" w:rsidP="00F93F77">
      <w:pPr>
        <w:ind w:right="-720"/>
        <w:rPr>
          <w:rFonts w:eastAsia="Open Sans"/>
        </w:rPr>
      </w:pPr>
    </w:p>
    <w:p w14:paraId="49B0C774" w14:textId="1DE078D2" w:rsidR="00B8646C" w:rsidRDefault="00B8646C" w:rsidP="00F93F77">
      <w:pPr>
        <w:ind w:right="-720"/>
        <w:rPr>
          <w:rFonts w:eastAsia="Open Sans"/>
        </w:rPr>
      </w:pPr>
    </w:p>
    <w:p w14:paraId="4787D54C" w14:textId="410EA99D" w:rsidR="00B8646C" w:rsidRDefault="00B8646C" w:rsidP="00F93F77">
      <w:pPr>
        <w:ind w:right="-720"/>
        <w:rPr>
          <w:rFonts w:eastAsia="Open Sans"/>
        </w:rPr>
      </w:pPr>
    </w:p>
    <w:p w14:paraId="6A8DC02D" w14:textId="5B127DE0" w:rsidR="00B8646C" w:rsidRDefault="00B8646C" w:rsidP="00F93F77">
      <w:pPr>
        <w:ind w:right="-720"/>
        <w:rPr>
          <w:rFonts w:eastAsia="Open Sans"/>
        </w:rPr>
      </w:pPr>
    </w:p>
    <w:p w14:paraId="6F73DA0E" w14:textId="4A814991" w:rsidR="00B8646C" w:rsidRDefault="00B8646C" w:rsidP="00F93F77">
      <w:pPr>
        <w:ind w:right="-720"/>
        <w:rPr>
          <w:rFonts w:eastAsia="Open Sans"/>
        </w:rPr>
      </w:pPr>
    </w:p>
    <w:p w14:paraId="5CF00A87" w14:textId="77777777" w:rsidR="00B8646C" w:rsidRDefault="00B8646C" w:rsidP="00F93F77">
      <w:pPr>
        <w:ind w:right="-720"/>
        <w:rPr>
          <w:rFonts w:eastAsia="Open Sans"/>
        </w:rPr>
      </w:pPr>
    </w:p>
    <w:p w14:paraId="20E5770E" w14:textId="1E150D7C" w:rsidR="00066110" w:rsidRDefault="00066110" w:rsidP="00F93F77">
      <w:pPr>
        <w:ind w:right="-720"/>
        <w:rPr>
          <w:rFonts w:eastAsia="Open Sans"/>
        </w:rPr>
      </w:pPr>
    </w:p>
    <w:p w14:paraId="28B306C5" w14:textId="77177A4C" w:rsidR="00066110" w:rsidRDefault="00066110" w:rsidP="00F93F77">
      <w:pPr>
        <w:ind w:right="-720"/>
        <w:rPr>
          <w:rFonts w:eastAsia="Open Sans"/>
        </w:rPr>
      </w:pPr>
    </w:p>
    <w:p w14:paraId="5ABBA16E" w14:textId="198496C3" w:rsidR="00066110" w:rsidRPr="00066110" w:rsidRDefault="00066110" w:rsidP="00F93F77">
      <w:pPr>
        <w:pStyle w:val="ListParagraph"/>
        <w:numPr>
          <w:ilvl w:val="0"/>
          <w:numId w:val="2"/>
        </w:numPr>
        <w:ind w:left="0" w:right="-720"/>
        <w:rPr>
          <w:rFonts w:eastAsia="Open Sans"/>
        </w:rPr>
      </w:pPr>
      <w:r w:rsidRPr="00066110">
        <w:rPr>
          <w:rFonts w:eastAsia="Open Sans"/>
          <w:b/>
          <w:bCs/>
        </w:rPr>
        <w:t>IMPROVE</w:t>
      </w:r>
      <w:r>
        <w:rPr>
          <w:rFonts w:eastAsia="Open Sans"/>
        </w:rPr>
        <w:t>: What is one way you could have changed your design to make it even better?</w:t>
      </w:r>
    </w:p>
    <w:sectPr w:rsidR="00066110" w:rsidRPr="0006611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1623" w14:textId="77777777" w:rsidR="00A74F1F" w:rsidRDefault="00A74F1F">
      <w:pPr>
        <w:spacing w:line="240" w:lineRule="auto"/>
      </w:pPr>
      <w:r>
        <w:separator/>
      </w:r>
    </w:p>
  </w:endnote>
  <w:endnote w:type="continuationSeparator" w:id="0">
    <w:p w14:paraId="1EA7B3C5" w14:textId="77777777" w:rsidR="00A74F1F" w:rsidRDefault="00A74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E67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F451A0C" wp14:editId="79053AA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3FC2D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21A65D" w14:textId="705EDB64" w:rsidR="005C4DD6" w:rsidRDefault="00B12812" w:rsidP="00B1281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Sensors for Our Hearts Activity – Engineering Design Process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FC0E" w14:textId="77777777" w:rsidR="00A74F1F" w:rsidRDefault="00A74F1F">
      <w:pPr>
        <w:spacing w:line="240" w:lineRule="auto"/>
      </w:pPr>
      <w:r>
        <w:separator/>
      </w:r>
    </w:p>
  </w:footnote>
  <w:footnote w:type="continuationSeparator" w:id="0">
    <w:p w14:paraId="4C9836BA" w14:textId="77777777" w:rsidR="00A74F1F" w:rsidRDefault="00A74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4A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27EB30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1A6EA6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7A9F7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27B"/>
    <w:multiLevelType w:val="hybridMultilevel"/>
    <w:tmpl w:val="6E1A4E86"/>
    <w:lvl w:ilvl="0" w:tplc="8EA4B1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8E61B23"/>
    <w:multiLevelType w:val="hybridMultilevel"/>
    <w:tmpl w:val="D658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2118">
    <w:abstractNumId w:val="0"/>
  </w:num>
  <w:num w:numId="2" w16cid:durableId="1877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6110"/>
    <w:rsid w:val="001F73A2"/>
    <w:rsid w:val="004F17FB"/>
    <w:rsid w:val="005C12F3"/>
    <w:rsid w:val="005C4DD6"/>
    <w:rsid w:val="005F1438"/>
    <w:rsid w:val="006669FE"/>
    <w:rsid w:val="00677F12"/>
    <w:rsid w:val="006C41D3"/>
    <w:rsid w:val="00710C43"/>
    <w:rsid w:val="00871A0A"/>
    <w:rsid w:val="0088534A"/>
    <w:rsid w:val="009B76C9"/>
    <w:rsid w:val="00A74F1F"/>
    <w:rsid w:val="00B12812"/>
    <w:rsid w:val="00B4387F"/>
    <w:rsid w:val="00B8646C"/>
    <w:rsid w:val="00BC6178"/>
    <w:rsid w:val="00D618AC"/>
    <w:rsid w:val="00DA5B3F"/>
    <w:rsid w:val="00F53CFD"/>
    <w:rsid w:val="00F842F1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79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8AC"/>
    <w:pPr>
      <w:ind w:left="720"/>
      <w:contextualSpacing/>
    </w:pPr>
  </w:style>
  <w:style w:type="table" w:styleId="TableGrid">
    <w:name w:val="Table Grid"/>
    <w:basedOn w:val="TableNormal"/>
    <w:uiPriority w:val="39"/>
    <w:rsid w:val="000661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1F4041-91F8-6340-86A9-9FC54FCB09F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2021-12-07T04:40:00Z</dcterms:created>
  <dcterms:modified xsi:type="dcterms:W3CDTF">2022-05-31T04:15:00Z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documentId_1837</vt:lpwstr>
  </property>
  <property fmtid="{D5CDD505-2E9C-101B-9397-08002B2CF9AE}" pid="3" name="grammarly_documentContext">
    <vt:lpwstr>{"goals":[],"domain":"general","emotions":[],"dialect":"american"}</vt:lpwstr>
  </property>
</Properties>
</file>