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B464" w14:textId="1E23F9D0" w:rsidR="005C4DD6" w:rsidRPr="0088534A" w:rsidRDefault="00690232" w:rsidP="000A66CC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Test and Improve</w:t>
      </w:r>
      <w:r w:rsidR="00EC3792">
        <w:rPr>
          <w:rFonts w:eastAsia="Open Sans"/>
          <w:b/>
          <w:sz w:val="36"/>
          <w:szCs w:val="36"/>
        </w:rPr>
        <w:t xml:space="preserve"> Worksheet</w:t>
      </w:r>
    </w:p>
    <w:p w14:paraId="6891BA4C" w14:textId="15E5F356" w:rsidR="00362CA1" w:rsidRPr="00140D39" w:rsidRDefault="00CA32D9" w:rsidP="00200B72">
      <w:pPr>
        <w:spacing w:before="100" w:beforeAutospacing="1" w:after="100" w:afterAutospacing="1" w:line="240" w:lineRule="auto"/>
        <w:ind w:left="-540"/>
        <w:rPr>
          <w:rFonts w:eastAsia="Times New Roman"/>
          <w:sz w:val="23"/>
          <w:szCs w:val="23"/>
          <w:lang w:val="en-US"/>
        </w:rPr>
      </w:pPr>
      <w:r>
        <w:rPr>
          <w:rFonts w:eastAsia="Times New Roman"/>
          <w:sz w:val="23"/>
          <w:szCs w:val="23"/>
          <w:lang w:val="en-US"/>
        </w:rPr>
        <w:t>Test your device and answer the following questions.</w:t>
      </w: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C4DD6" w14:paraId="23BA98B4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4BC37EE" w14:textId="2B58705E" w:rsidR="005C4DD6" w:rsidRPr="0088534A" w:rsidRDefault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>Test</w:t>
            </w:r>
            <w:r w:rsidR="00362CA1">
              <w:rPr>
                <w:rFonts w:eastAsia="Open Sans"/>
                <w:b/>
                <w:color w:val="FFFFFF"/>
              </w:rPr>
              <w:t xml:space="preserve"> </w:t>
            </w:r>
          </w:p>
        </w:tc>
      </w:tr>
      <w:tr w:rsidR="005C4DD6" w14:paraId="15EF9245" w14:textId="77777777">
        <w:trPr>
          <w:trHeight w:val="3600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2B07AB7" w14:textId="77777777" w:rsidR="00677F12" w:rsidRDefault="00677F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893861A" w14:textId="1D336394" w:rsidR="00362CA1" w:rsidRDefault="00583AB8" w:rsidP="00583AB8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>What worked with your device? Why?</w:t>
            </w:r>
          </w:p>
          <w:p w14:paraId="7A5640B1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9AC28C6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8C68089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4427D32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0BC3E996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5E30CBF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8C62F7F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41F47A7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018189E8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0E67761A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3715E47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44E95F0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525F18B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248CAC5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00EF989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85E3194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878A868" w14:textId="77777777" w:rsidR="00583AB8" w:rsidRDefault="00583AB8" w:rsidP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5C2D112" w14:textId="3951F56D" w:rsidR="00583AB8" w:rsidRPr="00583AB8" w:rsidRDefault="00583AB8" w:rsidP="00583AB8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  <w:r>
              <w:rPr>
                <w:rFonts w:eastAsia="Open Sans"/>
              </w:rPr>
              <w:t>What didn’t work with your device? Why?</w:t>
            </w:r>
          </w:p>
          <w:p w14:paraId="5D9C8BEE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8A45DF3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55F949F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EC3DC18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92EB63F" w14:textId="77777777" w:rsidR="00583AB8" w:rsidRDefault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7B6B963" w14:textId="77777777" w:rsidR="00583AB8" w:rsidRDefault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DCD32A9" w14:textId="77777777" w:rsidR="00583AB8" w:rsidRDefault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0599DF9C" w14:textId="77777777" w:rsidR="00583AB8" w:rsidRDefault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26520CE" w14:textId="77777777" w:rsidR="00583AB8" w:rsidRDefault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0EBBBB2" w14:textId="77777777" w:rsidR="00583AB8" w:rsidRDefault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296E569D" w14:textId="77777777" w:rsidR="00583AB8" w:rsidRDefault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7F89454F" w14:textId="77777777" w:rsidR="00583AB8" w:rsidRDefault="00583A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645E3B16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ECACABC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97A20EC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EC6EEE6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5F32D195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104DC644" w14:textId="77777777" w:rsidR="00362CA1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4880F2CE" w14:textId="7CAA3A25" w:rsidR="00362CA1" w:rsidRPr="00677F12" w:rsidRDefault="00362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</w:tbl>
    <w:p w14:paraId="5940F492" w14:textId="2508A49A" w:rsidR="005C4DD6" w:rsidRDefault="005C4DD6" w:rsidP="00362CA1">
      <w:pPr>
        <w:ind w:right="-720"/>
        <w:rPr>
          <w:rFonts w:eastAsia="Open Sans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130878" w14:paraId="3F41A5B4" w14:textId="77777777" w:rsidTr="00593995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89CB7BD" w14:textId="13C3A804" w:rsidR="00130878" w:rsidRPr="0088534A" w:rsidRDefault="00130878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>
              <w:rPr>
                <w:rFonts w:eastAsia="Open Sans"/>
                <w:b/>
                <w:color w:val="FFFFFF"/>
              </w:rPr>
              <w:t xml:space="preserve">Improve </w:t>
            </w:r>
          </w:p>
        </w:tc>
      </w:tr>
      <w:tr w:rsidR="00DE5581" w14:paraId="0D9B9A40" w14:textId="77777777" w:rsidTr="00DE5581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3C55B1F6" w14:textId="77777777" w:rsidR="00DE5581" w:rsidRDefault="00DE5581" w:rsidP="00DE5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  <w:p w14:paraId="3E98EDF4" w14:textId="77777777" w:rsidR="00DE5581" w:rsidRDefault="00DE5581" w:rsidP="00DE5581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5"/>
              <w:rPr>
                <w:rFonts w:eastAsia="Open Sans"/>
              </w:rPr>
            </w:pPr>
            <w:r>
              <w:rPr>
                <w:rFonts w:eastAsia="Open Sans"/>
              </w:rPr>
              <w:t>List three things you want to improve on your device. Why do you want to make each improvement? How can you make each improvement?</w:t>
            </w:r>
          </w:p>
          <w:p w14:paraId="3FCD2835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6B239681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100FB0E1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5FF58013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5C848971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1896EAF4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371E9D2C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58C3B903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22040853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55AD6F9B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774A002D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27EA1802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74CD3573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2FB157A4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4E788140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19591FB8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4B16FEF8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5C238FBB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5741FD92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1C70DB5E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7D986EE6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3F4419A8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375065DD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72281814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701E493E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185AAD3E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59E549F4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28F002DC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1A0E7D0B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7C67FFCA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191B15AA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014FD204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0E5BBF1C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746164D6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0E7305E3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6B58946F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  <w:p w14:paraId="1F0633C4" w14:textId="77777777" w:rsidR="00DE5581" w:rsidRDefault="00DE5581" w:rsidP="00DE5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  <w:b/>
                <w:color w:val="FFFFFF"/>
              </w:rPr>
            </w:pPr>
          </w:p>
          <w:p w14:paraId="00273FEE" w14:textId="77777777" w:rsidR="00DE5581" w:rsidRDefault="00DE5581" w:rsidP="00DE5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Open Sans"/>
                <w:b/>
                <w:color w:val="FFFFFF"/>
              </w:rPr>
            </w:pPr>
          </w:p>
          <w:p w14:paraId="6EB0BEFB" w14:textId="77777777" w:rsidR="00DE5581" w:rsidRDefault="00DE5581" w:rsidP="005939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</w:p>
        </w:tc>
      </w:tr>
    </w:tbl>
    <w:p w14:paraId="18F65790" w14:textId="77777777" w:rsidR="00583AB8" w:rsidRPr="00677F12" w:rsidRDefault="00583AB8" w:rsidP="00DE5581">
      <w:pPr>
        <w:ind w:right="-720"/>
        <w:rPr>
          <w:rFonts w:eastAsia="Open Sans"/>
        </w:rPr>
      </w:pPr>
    </w:p>
    <w:sectPr w:rsidR="00583AB8" w:rsidRPr="00677F12">
      <w:headerReference w:type="default" r:id="rId7"/>
      <w:footerReference w:type="default" r:id="rId8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A5A9" w14:textId="77777777" w:rsidR="00F9079B" w:rsidRDefault="00F9079B">
      <w:pPr>
        <w:spacing w:line="240" w:lineRule="auto"/>
      </w:pPr>
      <w:r>
        <w:separator/>
      </w:r>
    </w:p>
  </w:endnote>
  <w:endnote w:type="continuationSeparator" w:id="0">
    <w:p w14:paraId="1A4F5C45" w14:textId="77777777" w:rsidR="00F9079B" w:rsidRDefault="00F90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E5494" w14:textId="77777777" w:rsidR="003B0AE0" w:rsidRDefault="003B0AE0" w:rsidP="003B0AE0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286DCAB4" wp14:editId="1706135D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6AF701B" w14:textId="77777777" w:rsidR="003B0AE0" w:rsidRDefault="003B0AE0" w:rsidP="003B0AE0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64693484" w14:textId="7AF242BE" w:rsidR="003B0AE0" w:rsidRDefault="003B0AE0" w:rsidP="003B0AE0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Exploring Light and Health Activity – Test and Improve Worksheet</w:t>
    </w:r>
  </w:p>
  <w:p w14:paraId="0F2DA0FD" w14:textId="216FF531" w:rsidR="005C4DD6" w:rsidRDefault="005C4DD6" w:rsidP="000A66CC">
    <w:pPr>
      <w:tabs>
        <w:tab w:val="left" w:pos="6710"/>
      </w:tabs>
      <w:ind w:left="-720" w:right="-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AEE2" w14:textId="77777777" w:rsidR="00F9079B" w:rsidRDefault="00F9079B">
      <w:pPr>
        <w:spacing w:line="240" w:lineRule="auto"/>
      </w:pPr>
      <w:r>
        <w:separator/>
      </w:r>
    </w:p>
  </w:footnote>
  <w:footnote w:type="continuationSeparator" w:id="0">
    <w:p w14:paraId="0A20E309" w14:textId="77777777" w:rsidR="00F9079B" w:rsidRDefault="00F907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B1B7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48645FC5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4DBADB70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14812D7C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001A"/>
    <w:multiLevelType w:val="hybridMultilevel"/>
    <w:tmpl w:val="BA54D2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D6EBA"/>
    <w:multiLevelType w:val="hybridMultilevel"/>
    <w:tmpl w:val="BA54D2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E670F"/>
    <w:multiLevelType w:val="multilevel"/>
    <w:tmpl w:val="0EA0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033096"/>
    <w:multiLevelType w:val="hybridMultilevel"/>
    <w:tmpl w:val="81FE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049C7"/>
    <w:multiLevelType w:val="multilevel"/>
    <w:tmpl w:val="BA54D23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1227175">
    <w:abstractNumId w:val="2"/>
  </w:num>
  <w:num w:numId="2" w16cid:durableId="277955633">
    <w:abstractNumId w:val="3"/>
  </w:num>
  <w:num w:numId="3" w16cid:durableId="193546810">
    <w:abstractNumId w:val="0"/>
  </w:num>
  <w:num w:numId="4" w16cid:durableId="418718408">
    <w:abstractNumId w:val="1"/>
  </w:num>
  <w:num w:numId="5" w16cid:durableId="6849457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33750"/>
    <w:rsid w:val="000A66CC"/>
    <w:rsid w:val="000D2CCE"/>
    <w:rsid w:val="000F19C5"/>
    <w:rsid w:val="00130878"/>
    <w:rsid w:val="00140D39"/>
    <w:rsid w:val="001F334D"/>
    <w:rsid w:val="00200B72"/>
    <w:rsid w:val="002A4FAD"/>
    <w:rsid w:val="00362CA1"/>
    <w:rsid w:val="003B0AE0"/>
    <w:rsid w:val="004B1CC2"/>
    <w:rsid w:val="004F7D35"/>
    <w:rsid w:val="00583AB8"/>
    <w:rsid w:val="005C4DD6"/>
    <w:rsid w:val="00677F12"/>
    <w:rsid w:val="00690232"/>
    <w:rsid w:val="006C41D3"/>
    <w:rsid w:val="006E40BD"/>
    <w:rsid w:val="00710198"/>
    <w:rsid w:val="00871A0A"/>
    <w:rsid w:val="0088534A"/>
    <w:rsid w:val="00964EEF"/>
    <w:rsid w:val="009C7C76"/>
    <w:rsid w:val="00A1313F"/>
    <w:rsid w:val="00BC6178"/>
    <w:rsid w:val="00CA32D9"/>
    <w:rsid w:val="00D1694C"/>
    <w:rsid w:val="00DE5581"/>
    <w:rsid w:val="00DF5964"/>
    <w:rsid w:val="00E2461A"/>
    <w:rsid w:val="00EC3792"/>
    <w:rsid w:val="00F41112"/>
    <w:rsid w:val="00F9079B"/>
    <w:rsid w:val="00FF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6AD87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62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83AB8"/>
    <w:pPr>
      <w:ind w:left="720"/>
      <w:contextualSpacing/>
    </w:pPr>
  </w:style>
  <w:style w:type="numbering" w:customStyle="1" w:styleId="CurrentList1">
    <w:name w:val="Current List1"/>
    <w:uiPriority w:val="99"/>
    <w:rsid w:val="00DE5581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</Words>
  <Characters>323</Characters>
  <Application>Microsoft Office Word</Application>
  <DocSecurity>0</DocSecurity>
  <Lines>24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Dua Naim Chaker</dc:creator>
  <cp:lastModifiedBy>Beth McElroy</cp:lastModifiedBy>
  <cp:revision>9</cp:revision>
  <cp:lastPrinted>2020-02-05T17:53:00Z</cp:lastPrinted>
  <dcterms:created xsi:type="dcterms:W3CDTF">2026-01-23T19:08:00Z</dcterms:created>
  <dcterms:modified xsi:type="dcterms:W3CDTF">2026-02-01T12:13:00Z</dcterms:modified>
</cp:coreProperties>
</file>