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C6" w:rsidRPr="00125BB2" w:rsidRDefault="00FA2CAF" w:rsidP="00125BB2">
      <w:r w:rsidRPr="00393438">
        <w:rPr>
          <w:rFonts w:asciiTheme="majorHAnsi" w:hAnsiTheme="majorHAnsi"/>
          <w:b/>
          <w:noProof/>
        </w:rPr>
        <w:drawing>
          <wp:anchor distT="0" distB="0" distL="114300" distR="114300" simplePos="0" relativeHeight="251662848" behindDoc="0" locked="0" layoutInCell="1" allowOverlap="1" wp14:anchorId="326CB75E" wp14:editId="0FC35F9A">
            <wp:simplePos x="0" y="0"/>
            <wp:positionH relativeFrom="margin">
              <wp:posOffset>-45720</wp:posOffset>
            </wp:positionH>
            <wp:positionV relativeFrom="paragraph">
              <wp:posOffset>26670</wp:posOffset>
            </wp:positionV>
            <wp:extent cx="6035040" cy="7393940"/>
            <wp:effectExtent l="0" t="0" r="0" b="0"/>
            <wp:wrapNone/>
            <wp:docPr id="5" name="Picture 5" descr="ica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a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39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BB2" w:rsidRPr="00125BB2" w:rsidRDefault="00125BB2" w:rsidP="00125BB2"/>
    <w:p w:rsidR="00125BB2" w:rsidRPr="00125BB2" w:rsidRDefault="00125BB2" w:rsidP="00125BB2"/>
    <w:p w:rsidR="00125BB2" w:rsidRP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FA2CAF" w:rsidP="00125B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0pt;margin-top:10.6pt;width:4in;height:21.6pt;z-index:251663360;mso-position-horizontal-relative:margin" filled="f" stroked="f">
            <v:textbox>
              <w:txbxContent>
                <w:p w:rsidR="00125BB2" w:rsidRPr="00125BB2" w:rsidRDefault="00125BB2" w:rsidP="00125BB2">
                  <w:pPr>
                    <w:ind w:left="-720" w:right="-634"/>
                    <w:jc w:val="center"/>
                    <w:rPr>
                      <w:rFonts w:asciiTheme="majorHAnsi" w:hAnsiTheme="majorHAnsi"/>
                      <w:b/>
                      <w:szCs w:val="32"/>
                    </w:rPr>
                  </w:pPr>
                  <w:r w:rsidRPr="00125BB2">
                    <w:rPr>
                      <w:rFonts w:asciiTheme="majorHAnsi" w:hAnsiTheme="majorHAnsi"/>
                      <w:b/>
                      <w:szCs w:val="32"/>
                    </w:rPr>
                    <w:t>A water bug trail left on a dyed surface.</w:t>
                  </w:r>
                </w:p>
              </w:txbxContent>
            </v:textbox>
            <w10:wrap anchorx="margin"/>
          </v:shape>
        </w:pict>
      </w:r>
    </w:p>
    <w:p w:rsidR="00125BB2" w:rsidRDefault="00125BB2" w:rsidP="00125BB2"/>
    <w:p w:rsidR="00125BB2" w:rsidRDefault="00125BB2" w:rsidP="00125BB2"/>
    <w:p w:rsidR="00CA39D4" w:rsidRPr="00125BB2" w:rsidRDefault="00CA39D4" w:rsidP="00125BB2">
      <w:r>
        <w:br w:type="page"/>
      </w:r>
    </w:p>
    <w:p w:rsidR="00CA39D4" w:rsidRDefault="00125BB2" w:rsidP="00125BB2"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50BA84A5" wp14:editId="1E7F8516">
            <wp:simplePos x="0" y="0"/>
            <wp:positionH relativeFrom="margin">
              <wp:posOffset>95250</wp:posOffset>
            </wp:positionH>
            <wp:positionV relativeFrom="paragraph">
              <wp:posOffset>31115</wp:posOffset>
            </wp:positionV>
            <wp:extent cx="5753100" cy="7413625"/>
            <wp:effectExtent l="0" t="0" r="0" b="0"/>
            <wp:wrapNone/>
            <wp:docPr id="1" name="Picture 7" descr="Unknow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known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25BB2" w:rsidRDefault="00125BB2" w:rsidP="00125BB2"/>
    <w:p w:rsidR="00125BB2" w:rsidRDefault="00125BB2" w:rsidP="00125BB2"/>
    <w:p w:rsidR="00125BB2" w:rsidRDefault="00125BB2" w:rsidP="00125BB2"/>
    <w:p w:rsidR="00125BB2" w:rsidRPr="00125BB2" w:rsidRDefault="00125BB2" w:rsidP="00125BB2"/>
    <w:p w:rsidR="00125BB2" w:rsidRDefault="00125BB2" w:rsidP="00125BB2"/>
    <w:p w:rsidR="009B791D" w:rsidRDefault="009B791D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125BB2" w:rsidP="00125BB2"/>
    <w:p w:rsidR="00125BB2" w:rsidRDefault="00FA2CAF" w:rsidP="00125BB2">
      <w:r>
        <w:rPr>
          <w:noProof/>
        </w:rPr>
        <w:pict>
          <v:shape id="_x0000_s1029" type="#_x0000_t202" style="position:absolute;margin-left:90pt;margin-top:12.85pt;width:4in;height:21.6pt;z-index:251664384;mso-position-horizontal-relative:margin" filled="f" stroked="f">
            <v:textbox>
              <w:txbxContent>
                <w:p w:rsidR="00125BB2" w:rsidRPr="00125BB2" w:rsidRDefault="00125BB2" w:rsidP="00125BB2">
                  <w:pPr>
                    <w:ind w:left="-720" w:right="-634"/>
                    <w:jc w:val="center"/>
                    <w:rPr>
                      <w:rFonts w:asciiTheme="majorHAnsi" w:hAnsiTheme="majorHAnsi"/>
                      <w:b/>
                      <w:szCs w:val="32"/>
                    </w:rPr>
                  </w:pPr>
                  <w:r w:rsidRPr="00125BB2">
                    <w:rPr>
                      <w:rFonts w:asciiTheme="majorHAnsi" w:hAnsiTheme="majorHAnsi"/>
                      <w:b/>
                      <w:szCs w:val="32"/>
                    </w:rPr>
                    <w:t xml:space="preserve">A water bug </w:t>
                  </w:r>
                  <w:r>
                    <w:rPr>
                      <w:rFonts w:asciiTheme="majorHAnsi" w:hAnsiTheme="majorHAnsi"/>
                      <w:b/>
                      <w:szCs w:val="32"/>
                    </w:rPr>
                    <w:t>on dyed water</w:t>
                  </w:r>
                  <w:r w:rsidRPr="00125BB2">
                    <w:rPr>
                      <w:rFonts w:asciiTheme="majorHAnsi" w:hAnsiTheme="majorHAnsi"/>
                      <w:b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125BB2" w:rsidRDefault="00125BB2" w:rsidP="00125BB2"/>
    <w:p w:rsidR="00125BB2" w:rsidRPr="00125BB2" w:rsidRDefault="00125BB2" w:rsidP="00125BB2">
      <w:bookmarkStart w:id="0" w:name="_GoBack"/>
      <w:bookmarkEnd w:id="0"/>
    </w:p>
    <w:sectPr w:rsidR="00125BB2" w:rsidRPr="00125BB2" w:rsidSect="00125BB2"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73" w:rsidRDefault="00053773" w:rsidP="00393438">
      <w:r>
        <w:separator/>
      </w:r>
    </w:p>
  </w:endnote>
  <w:endnote w:type="continuationSeparator" w:id="0">
    <w:p w:rsidR="00053773" w:rsidRDefault="00053773" w:rsidP="003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38" w:rsidRPr="00125BB2" w:rsidRDefault="00393438" w:rsidP="00393438">
    <w:pPr>
      <w:pStyle w:val="Header"/>
      <w:rPr>
        <w:rFonts w:asciiTheme="majorHAnsi" w:hAnsiTheme="majorHAnsi"/>
        <w:b/>
        <w:sz w:val="20"/>
        <w:szCs w:val="20"/>
      </w:rPr>
    </w:pPr>
    <w:r w:rsidRPr="00393438">
      <w:rPr>
        <w:rFonts w:asciiTheme="majorHAnsi" w:hAnsiTheme="majorHAnsi" w:cstheme="majorBidi"/>
        <w:b/>
        <w:bCs/>
        <w:sz w:val="20"/>
        <w:szCs w:val="20"/>
      </w:rPr>
      <w:t>Surface Tension and Suminagashi</w:t>
    </w:r>
    <w:r w:rsidR="00125BB2">
      <w:rPr>
        <w:rFonts w:asciiTheme="majorHAnsi" w:hAnsiTheme="majorHAnsi"/>
        <w:b/>
        <w:bCs/>
        <w:sz w:val="20"/>
        <w:szCs w:val="20"/>
      </w:rPr>
      <w:t xml:space="preserve"> Activity</w:t>
    </w:r>
    <w:r w:rsidR="00125BB2" w:rsidRPr="00125BB2">
      <w:rPr>
        <w:rFonts w:asciiTheme="majorHAnsi" w:hAnsiTheme="majorHAnsi"/>
        <w:b/>
        <w:bCs/>
        <w:sz w:val="20"/>
        <w:szCs w:val="20"/>
      </w:rPr>
      <w:t>—</w:t>
    </w:r>
    <w:r w:rsidRPr="00125BB2">
      <w:rPr>
        <w:rFonts w:asciiTheme="majorHAnsi" w:hAnsiTheme="majorHAnsi"/>
        <w:b/>
        <w:sz w:val="20"/>
        <w:szCs w:val="20"/>
      </w:rPr>
      <w:t xml:space="preserve">Water Bug </w:t>
    </w:r>
    <w:r w:rsidR="00FA2CAF">
      <w:rPr>
        <w:rFonts w:asciiTheme="majorHAnsi" w:hAnsiTheme="majorHAnsi"/>
        <w:b/>
        <w:sz w:val="20"/>
        <w:szCs w:val="20"/>
      </w:rPr>
      <w:t>Visual Aid</w:t>
    </w:r>
    <w:r w:rsidRPr="00125BB2">
      <w:rPr>
        <w:rFonts w:asciiTheme="majorHAnsi" w:hAnsiTheme="majorHAnsi"/>
        <w:b/>
        <w:sz w:val="20"/>
        <w:szCs w:val="20"/>
      </w:rPr>
      <w:t xml:space="preserve"> </w:t>
    </w:r>
    <w:r w:rsidRPr="00125BB2">
      <w:rPr>
        <w:rFonts w:asciiTheme="majorHAnsi" w:hAnsiTheme="majorHAnsi"/>
        <w:b/>
        <w:sz w:val="20"/>
        <w:szCs w:val="20"/>
      </w:rPr>
      <w:tab/>
    </w:r>
    <w:r w:rsidR="00BB654F" w:rsidRPr="00125BB2">
      <w:rPr>
        <w:rFonts w:asciiTheme="majorHAnsi" w:hAnsiTheme="majorHAnsi"/>
        <w:b/>
        <w:sz w:val="20"/>
        <w:szCs w:val="20"/>
      </w:rPr>
      <w:fldChar w:fldCharType="begin"/>
    </w:r>
    <w:r w:rsidRPr="00125BB2">
      <w:rPr>
        <w:rFonts w:asciiTheme="majorHAnsi" w:hAnsiTheme="majorHAnsi"/>
        <w:b/>
        <w:sz w:val="20"/>
        <w:szCs w:val="20"/>
      </w:rPr>
      <w:instrText xml:space="preserve"> PAGE   \* MERGEFORMAT </w:instrText>
    </w:r>
    <w:r w:rsidR="00BB654F" w:rsidRPr="00125BB2">
      <w:rPr>
        <w:rFonts w:asciiTheme="majorHAnsi" w:hAnsiTheme="majorHAnsi"/>
        <w:b/>
        <w:sz w:val="20"/>
        <w:szCs w:val="20"/>
      </w:rPr>
      <w:fldChar w:fldCharType="separate"/>
    </w:r>
    <w:r w:rsidR="00FA2CAF">
      <w:rPr>
        <w:rFonts w:asciiTheme="majorHAnsi" w:hAnsiTheme="majorHAnsi"/>
        <w:b/>
        <w:noProof/>
        <w:sz w:val="20"/>
        <w:szCs w:val="20"/>
      </w:rPr>
      <w:t>1</w:t>
    </w:r>
    <w:r w:rsidR="00BB654F" w:rsidRPr="00125BB2">
      <w:rPr>
        <w:rFonts w:asciiTheme="majorHAnsi" w:hAnsiTheme="maj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73" w:rsidRDefault="00053773" w:rsidP="00393438">
      <w:r>
        <w:separator/>
      </w:r>
    </w:p>
  </w:footnote>
  <w:footnote w:type="continuationSeparator" w:id="0">
    <w:p w:rsidR="00053773" w:rsidRDefault="00053773" w:rsidP="0039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CC6"/>
    <w:rsid w:val="00032CC6"/>
    <w:rsid w:val="00053773"/>
    <w:rsid w:val="000A2B56"/>
    <w:rsid w:val="00125BB2"/>
    <w:rsid w:val="00357A54"/>
    <w:rsid w:val="00393438"/>
    <w:rsid w:val="003D31C7"/>
    <w:rsid w:val="005D4B1F"/>
    <w:rsid w:val="00753CFB"/>
    <w:rsid w:val="00945779"/>
    <w:rsid w:val="009B791D"/>
    <w:rsid w:val="00A6722C"/>
    <w:rsid w:val="00AB3C52"/>
    <w:rsid w:val="00B0005C"/>
    <w:rsid w:val="00BB654F"/>
    <w:rsid w:val="00C51272"/>
    <w:rsid w:val="00CA39D4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46F2186B-DD33-4CD5-9D2C-5541EFE6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C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C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51272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438"/>
  </w:style>
  <w:style w:type="paragraph" w:styleId="Footer">
    <w:name w:val="footer"/>
    <w:basedOn w:val="Normal"/>
    <w:link w:val="FooterChar"/>
    <w:uiPriority w:val="99"/>
    <w:unhideWhenUsed/>
    <w:rsid w:val="00393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Shaw</dc:creator>
  <cp:lastModifiedBy>Denise</cp:lastModifiedBy>
  <cp:revision>7</cp:revision>
  <cp:lastPrinted>2015-01-26T13:28:00Z</cp:lastPrinted>
  <dcterms:created xsi:type="dcterms:W3CDTF">2015-02-27T01:18:00Z</dcterms:created>
  <dcterms:modified xsi:type="dcterms:W3CDTF">2015-04-28T04:49:00Z</dcterms:modified>
</cp:coreProperties>
</file>