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CE04C" w14:textId="77777777" w:rsidR="0069085D" w:rsidRPr="0078600C" w:rsidRDefault="0069085D" w:rsidP="0069085D">
      <w:pPr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78600C">
        <w:rPr>
          <w:rFonts w:ascii="Open Sans" w:hAnsi="Open Sans" w:cs="Open Sans"/>
          <w:b/>
          <w:bCs/>
          <w:sz w:val="32"/>
          <w:szCs w:val="32"/>
        </w:rPr>
        <w:t>Converting Lumens to Watts Sheet</w:t>
      </w:r>
      <w:bookmarkStart w:id="0" w:name="_GoBack"/>
      <w:bookmarkEnd w:id="0"/>
    </w:p>
    <w:p w14:paraId="1785AC10" w14:textId="77777777" w:rsidR="0069085D" w:rsidRPr="0078600C" w:rsidRDefault="0069085D" w:rsidP="0069085D">
      <w:pPr>
        <w:jc w:val="center"/>
        <w:rPr>
          <w:rFonts w:ascii="Open Sans" w:hAnsi="Open Sans" w:cs="Open Sans"/>
        </w:rPr>
      </w:pPr>
    </w:p>
    <w:p w14:paraId="7E269D3A" w14:textId="77777777" w:rsidR="0069085D" w:rsidRPr="0078600C" w:rsidRDefault="0069085D" w:rsidP="0069085D">
      <w:pPr>
        <w:rPr>
          <w:rFonts w:ascii="Open Sans" w:eastAsia="Times New Roman" w:hAnsi="Open Sans" w:cs="Open Sans"/>
          <w:sz w:val="20"/>
          <w:szCs w:val="20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2358"/>
        <w:gridCol w:w="2322"/>
        <w:gridCol w:w="2358"/>
      </w:tblGrid>
      <w:tr w:rsidR="0069085D" w:rsidRPr="0078600C" w14:paraId="395A3699" w14:textId="77777777" w:rsidTr="00A803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ABBD9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Wavelength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53E62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lumen/Watt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72B8A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Wavelength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E233A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lumen/Watt</w:t>
            </w:r>
          </w:p>
        </w:tc>
      </w:tr>
      <w:tr w:rsidR="0069085D" w:rsidRPr="0078600C" w14:paraId="7F5E9ED6" w14:textId="77777777" w:rsidTr="00A803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D4CD8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9DC54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63E88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9D433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679.585</w:t>
            </w:r>
          </w:p>
        </w:tc>
      </w:tr>
      <w:tr w:rsidR="0069085D" w:rsidRPr="0078600C" w14:paraId="162608C6" w14:textId="77777777" w:rsidTr="00A803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070AD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F7D47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0.826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6044D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FF350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650.216</w:t>
            </w:r>
          </w:p>
        </w:tc>
      </w:tr>
      <w:tr w:rsidR="0069085D" w:rsidRPr="0078600C" w14:paraId="15F7943F" w14:textId="77777777" w:rsidTr="00A803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B5D0F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DED14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2.732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CEFEE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D6B3C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594.21</w:t>
            </w:r>
          </w:p>
        </w:tc>
      </w:tr>
      <w:tr w:rsidR="0069085D" w:rsidRPr="0078600C" w14:paraId="543FC7DA" w14:textId="77777777" w:rsidTr="00A803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EF83F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66E0B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7.923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857B8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9D867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517.031</w:t>
            </w:r>
          </w:p>
        </w:tc>
      </w:tr>
      <w:tr w:rsidR="0069085D" w:rsidRPr="0078600C" w14:paraId="2E5156E0" w14:textId="77777777" w:rsidTr="00A803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E2C745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36A12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15.709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923BB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CAC0D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430.973</w:t>
            </w:r>
          </w:p>
        </w:tc>
      </w:tr>
      <w:tr w:rsidR="0069085D" w:rsidRPr="0078600C" w14:paraId="57CF5967" w14:textId="77777777" w:rsidTr="00A803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E954A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1D70D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25.954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3FD24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3375A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343.549</w:t>
            </w:r>
          </w:p>
        </w:tc>
      </w:tr>
      <w:tr w:rsidR="0069085D" w:rsidRPr="0078600C" w14:paraId="4E3A7E03" w14:textId="77777777" w:rsidTr="00A803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598DD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624F6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40.98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4C090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C544A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260.223</w:t>
            </w:r>
          </w:p>
        </w:tc>
      </w:tr>
      <w:tr w:rsidR="0069085D" w:rsidRPr="0078600C" w14:paraId="177848AE" w14:textId="77777777" w:rsidTr="00A803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11ED8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91193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62.139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3E45C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C5A7E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180.995</w:t>
            </w:r>
          </w:p>
        </w:tc>
      </w:tr>
      <w:tr w:rsidR="0069085D" w:rsidRPr="0078600C" w14:paraId="12BACCD0" w14:textId="77777777" w:rsidTr="00A803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8E874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AB65F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94.951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31EEB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6175A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119.525</w:t>
            </w:r>
          </w:p>
        </w:tc>
      </w:tr>
      <w:tr w:rsidR="0069085D" w:rsidRPr="0078600C" w14:paraId="34180EDB" w14:textId="77777777" w:rsidTr="00A803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FF75E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1A6A4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142.078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2C514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F98DC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73.081</w:t>
            </w:r>
          </w:p>
        </w:tc>
      </w:tr>
      <w:tr w:rsidR="0069085D" w:rsidRPr="0078600C" w14:paraId="1F7BF82C" w14:textId="77777777" w:rsidTr="00A803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EC6B8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A4E8B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220.609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41233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AF0FC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41.663</w:t>
            </w:r>
          </w:p>
        </w:tc>
      </w:tr>
      <w:tr w:rsidR="0069085D" w:rsidRPr="0078600C" w14:paraId="0FFD8BC2" w14:textId="77777777" w:rsidTr="00A803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C76F0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BD5EB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303.464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A4E3E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8915E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21.856</w:t>
            </w:r>
          </w:p>
        </w:tc>
      </w:tr>
      <w:tr w:rsidR="0069085D" w:rsidRPr="0078600C" w14:paraId="4F85FABF" w14:textId="77777777" w:rsidTr="00A803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74555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B75AB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343.549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DE5E9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9C562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11.611</w:t>
            </w:r>
          </w:p>
        </w:tc>
      </w:tr>
      <w:tr w:rsidR="0069085D" w:rsidRPr="0078600C" w14:paraId="00C2E9A9" w14:textId="77777777" w:rsidTr="00A803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1496D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AC4DA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484.93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E8209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F7EDF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5.607</w:t>
            </w:r>
          </w:p>
        </w:tc>
      </w:tr>
      <w:tr w:rsidR="0069085D" w:rsidRPr="0078600C" w14:paraId="27365A49" w14:textId="77777777" w:rsidTr="00A803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AB828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7C679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588.746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6037F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0FC92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2.802</w:t>
            </w:r>
          </w:p>
        </w:tc>
      </w:tr>
      <w:tr w:rsidR="0069085D" w:rsidRPr="0078600C" w14:paraId="7DDB0297" w14:textId="77777777" w:rsidTr="00A803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27610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E831F6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651.582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D15E72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0F81C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1.428</w:t>
            </w:r>
          </w:p>
        </w:tc>
      </w:tr>
      <w:tr w:rsidR="0069085D" w:rsidRPr="0078600C" w14:paraId="6A8FEF82" w14:textId="77777777" w:rsidTr="00A803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F5271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A8EFE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679.551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C8D3A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2B393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0.715</w:t>
            </w:r>
          </w:p>
        </w:tc>
      </w:tr>
      <w:tr w:rsidR="0069085D" w:rsidRPr="0078600C" w14:paraId="3A06D854" w14:textId="77777777" w:rsidTr="00A803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437A7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7CAF4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1987A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3761B" w14:textId="77777777" w:rsidR="0069085D" w:rsidRPr="0078600C" w:rsidRDefault="0069085D" w:rsidP="00A80330">
            <w:pPr>
              <w:spacing w:line="0" w:lineRule="atLeast"/>
              <w:rPr>
                <w:rFonts w:ascii="Open Sans" w:hAnsi="Open Sans" w:cs="Open Sans"/>
                <w:sz w:val="20"/>
                <w:szCs w:val="20"/>
              </w:rPr>
            </w:pPr>
            <w:r w:rsidRPr="0078600C">
              <w:rPr>
                <w:rFonts w:ascii="Open Sans" w:hAnsi="Open Sans" w:cs="Open Sans"/>
                <w:color w:val="000000"/>
                <w:sz w:val="22"/>
                <w:szCs w:val="22"/>
              </w:rPr>
              <w:t>0.355</w:t>
            </w:r>
          </w:p>
        </w:tc>
      </w:tr>
    </w:tbl>
    <w:p w14:paraId="136DFFAD" w14:textId="77777777" w:rsidR="007E2617" w:rsidRPr="0078600C" w:rsidRDefault="007E2617" w:rsidP="00876790">
      <w:pPr>
        <w:rPr>
          <w:rFonts w:ascii="Open Sans" w:hAnsi="Open Sans" w:cs="Open Sans"/>
        </w:rPr>
      </w:pPr>
    </w:p>
    <w:sectPr w:rsidR="007E2617" w:rsidRPr="0078600C" w:rsidSect="007E2617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43F4D" w14:textId="77777777" w:rsidR="006106EC" w:rsidRDefault="006106EC" w:rsidP="00AB7B58">
      <w:r>
        <w:separator/>
      </w:r>
    </w:p>
  </w:endnote>
  <w:endnote w:type="continuationSeparator" w:id="0">
    <w:p w14:paraId="29DD2E06" w14:textId="77777777" w:rsidR="006106EC" w:rsidRDefault="006106EC" w:rsidP="00AB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Open Sans" w:hAnsi="Open Sans" w:cs="Open Sans"/>
        <w:b/>
        <w:bCs/>
        <w:sz w:val="20"/>
        <w:szCs w:val="20"/>
      </w:rPr>
      <w:id w:val="-288365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87918B" w14:textId="77777777" w:rsidR="00831A03" w:rsidRDefault="0020262F" w:rsidP="0069085D">
        <w:pPr>
          <w:pStyle w:val="Footer"/>
          <w:rPr>
            <w:rFonts w:ascii="Open Sans" w:hAnsi="Open Sans" w:cs="Open Sans"/>
            <w:b/>
            <w:bCs/>
            <w:sz w:val="20"/>
            <w:szCs w:val="20"/>
          </w:rPr>
        </w:pPr>
        <w:r w:rsidRPr="00831A03">
          <w:rPr>
            <w:rFonts w:ascii="Open Sans" w:hAnsi="Open Sans" w:cs="Open Sans"/>
            <w:b/>
            <w:bCs/>
            <w:sz w:val="20"/>
            <w:szCs w:val="20"/>
          </w:rPr>
          <w:t xml:space="preserve">Radiation Pressure: The Feel of Photons Activity – </w:t>
        </w:r>
        <w:r w:rsidR="0069085D" w:rsidRPr="00831A03">
          <w:rPr>
            <w:rFonts w:ascii="Open Sans" w:hAnsi="Open Sans" w:cs="Open Sans"/>
            <w:b/>
            <w:bCs/>
            <w:sz w:val="20"/>
            <w:szCs w:val="20"/>
          </w:rPr>
          <w:t xml:space="preserve">Converting Lumens to Watts Sheet                                </w:t>
        </w:r>
      </w:p>
      <w:p w14:paraId="2B96F5E9" w14:textId="714686D6" w:rsidR="0020262F" w:rsidRPr="00831A03" w:rsidRDefault="00831A03" w:rsidP="0069085D">
        <w:pPr>
          <w:pStyle w:val="Footer"/>
          <w:rPr>
            <w:rFonts w:ascii="Open Sans" w:hAnsi="Open Sans" w:cs="Open Sans"/>
            <w:b/>
            <w:bCs/>
            <w:sz w:val="20"/>
            <w:szCs w:val="20"/>
          </w:rPr>
        </w:pPr>
        <w:r>
          <w:rPr>
            <w:rFonts w:ascii="Open Sans" w:hAnsi="Open Sans" w:cs="Open Sans"/>
            <w:b/>
            <w:bCs/>
            <w:sz w:val="20"/>
            <w:szCs w:val="20"/>
          </w:rPr>
          <w:t xml:space="preserve">TeachEngineering.org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13C28" w14:textId="77777777" w:rsidR="006106EC" w:rsidRDefault="006106EC" w:rsidP="00AB7B58">
      <w:r>
        <w:separator/>
      </w:r>
    </w:p>
  </w:footnote>
  <w:footnote w:type="continuationSeparator" w:id="0">
    <w:p w14:paraId="7A14D2DD" w14:textId="77777777" w:rsidR="006106EC" w:rsidRDefault="006106EC" w:rsidP="00AB7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E6597" w14:textId="3DE4199C" w:rsidR="00AB7B58" w:rsidRPr="00F67956" w:rsidRDefault="00831A03" w:rsidP="00F6795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2553FB" wp14:editId="7ECE5CA4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6780530" cy="1257300"/>
          <wp:effectExtent l="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sheets_Head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053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76E42"/>
    <w:multiLevelType w:val="multilevel"/>
    <w:tmpl w:val="35CE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BE"/>
    <w:rsid w:val="0020262F"/>
    <w:rsid w:val="00346CBE"/>
    <w:rsid w:val="003E065E"/>
    <w:rsid w:val="006106EC"/>
    <w:rsid w:val="0069085D"/>
    <w:rsid w:val="00722BA8"/>
    <w:rsid w:val="0078600C"/>
    <w:rsid w:val="007E2617"/>
    <w:rsid w:val="00831A03"/>
    <w:rsid w:val="00832CB5"/>
    <w:rsid w:val="00876790"/>
    <w:rsid w:val="00AB7B58"/>
    <w:rsid w:val="00C01BF4"/>
    <w:rsid w:val="00CF4911"/>
    <w:rsid w:val="00F6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6A99DB"/>
  <w14:defaultImageDpi w14:val="300"/>
  <w15:docId w15:val="{7CB942D2-ADAB-454E-B086-62F0AFCE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CB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7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B58"/>
  </w:style>
  <w:style w:type="paragraph" w:styleId="Footer">
    <w:name w:val="footer"/>
    <w:basedOn w:val="Normal"/>
    <w:link w:val="FooterChar"/>
    <w:uiPriority w:val="99"/>
    <w:unhideWhenUsed/>
    <w:rsid w:val="00AB7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B58"/>
  </w:style>
  <w:style w:type="character" w:styleId="Hyperlink">
    <w:name w:val="Hyperlink"/>
    <w:basedOn w:val="DefaultParagraphFont"/>
    <w:uiPriority w:val="99"/>
    <w:unhideWhenUsed/>
    <w:rsid w:val="00876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Poughkeepsie Day School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Heiles</dc:creator>
  <cp:keywords/>
  <dc:description/>
  <cp:lastModifiedBy>Zain Iqbal</cp:lastModifiedBy>
  <cp:revision>3</cp:revision>
  <dcterms:created xsi:type="dcterms:W3CDTF">2019-07-31T00:02:00Z</dcterms:created>
  <dcterms:modified xsi:type="dcterms:W3CDTF">2020-01-21T20:27:00Z</dcterms:modified>
</cp:coreProperties>
</file>