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DEB5" w14:textId="335EBE47" w:rsidR="00B554D7" w:rsidRDefault="00B3309C" w:rsidP="00996C71">
      <w:pPr>
        <w:ind w:right="-720"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Sequence of the Sun’s Path </w:t>
      </w:r>
      <w:r w:rsidR="00996C71">
        <w:rPr>
          <w:b/>
          <w:sz w:val="36"/>
          <w:szCs w:val="36"/>
        </w:rPr>
        <w:t xml:space="preserve">Drawing </w:t>
      </w:r>
      <w:r w:rsidR="001A6019">
        <w:rPr>
          <w:b/>
          <w:sz w:val="36"/>
          <w:szCs w:val="36"/>
        </w:rPr>
        <w:t>Worksheet</w:t>
      </w:r>
    </w:p>
    <w:p w14:paraId="0C8E3842" w14:textId="77777777" w:rsidR="00996C71" w:rsidRDefault="00996C71">
      <w:pPr>
        <w:ind w:right="-720" w:hanging="720"/>
        <w:rPr>
          <w:b/>
        </w:rPr>
      </w:pPr>
    </w:p>
    <w:p w14:paraId="5F498F7B" w14:textId="25AB0303" w:rsidR="00B554D7" w:rsidRDefault="00EF2AB3">
      <w:pPr>
        <w:ind w:right="-720" w:hanging="720"/>
      </w:pPr>
      <w:r>
        <w:rPr>
          <w:b/>
        </w:rPr>
        <w:t>Instructions</w:t>
      </w:r>
      <w:r w:rsidR="00B3309C">
        <w:t xml:space="preserve">: Draw pictures to </w:t>
      </w:r>
      <w:r w:rsidR="00357747">
        <w:t>show</w:t>
      </w:r>
      <w:r w:rsidR="00B3309C">
        <w:t xml:space="preserve"> where the sun is in the sky at the beginning, middle and end of the day.</w:t>
      </w:r>
    </w:p>
    <w:p w14:paraId="6EBB24B9" w14:textId="4710F4C6" w:rsidR="00B554D7" w:rsidRDefault="00B554D7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0"/>
        <w:tblW w:w="1028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81"/>
        <w:gridCol w:w="8100"/>
      </w:tblGrid>
      <w:tr w:rsidR="00B554D7" w14:paraId="692903B5" w14:textId="77777777"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C7CBDFA" w14:textId="77777777" w:rsidR="00B554D7" w:rsidRDefault="00B3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Sequence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7890E188" w14:textId="77777777" w:rsidR="00B554D7" w:rsidRDefault="00B3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Sentence</w:t>
            </w:r>
          </w:p>
        </w:tc>
      </w:tr>
      <w:tr w:rsidR="00B554D7" w14:paraId="78D03545" w14:textId="77777777">
        <w:trPr>
          <w:trHeight w:val="2499"/>
        </w:trPr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58026C5" w14:textId="77777777" w:rsidR="00B554D7" w:rsidRDefault="00B55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005C429D" w14:textId="77777777" w:rsidR="00B554D7" w:rsidRDefault="00B55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6E743BDA" w14:textId="77777777" w:rsidR="00B554D7" w:rsidRDefault="00B55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7C290A96" w14:textId="77777777" w:rsidR="00B554D7" w:rsidRDefault="00B3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>
              <w:t>Beginning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81666" w14:textId="77777777" w:rsidR="00B554D7" w:rsidRDefault="00B3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>
              <w:t xml:space="preserve"> </w:t>
            </w:r>
          </w:p>
        </w:tc>
      </w:tr>
      <w:tr w:rsidR="00B554D7" w14:paraId="082B6CD8" w14:textId="77777777">
        <w:trPr>
          <w:trHeight w:val="2643"/>
        </w:trPr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6989FAF" w14:textId="77777777" w:rsidR="00B554D7" w:rsidRDefault="00B55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0832F417" w14:textId="77777777" w:rsidR="00B554D7" w:rsidRDefault="00B55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25CABEF8" w14:textId="77777777" w:rsidR="00B554D7" w:rsidRDefault="00B55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6E0CF4CD" w14:textId="77777777" w:rsidR="00B554D7" w:rsidRDefault="00B3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>
              <w:t>Middle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184BF8" w14:textId="77777777" w:rsidR="00B554D7" w:rsidRDefault="00B55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7927275B" w14:textId="77777777" w:rsidR="00B554D7" w:rsidRDefault="00B55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6E1DCC16" w14:textId="77777777" w:rsidR="00B554D7" w:rsidRDefault="00B55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</w:tc>
      </w:tr>
      <w:tr w:rsidR="00B554D7" w14:paraId="2A32D042" w14:textId="77777777">
        <w:trPr>
          <w:trHeight w:val="2643"/>
        </w:trPr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FB4FE6" w14:textId="77777777" w:rsidR="00B554D7" w:rsidRDefault="00B55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3834CB39" w14:textId="77777777" w:rsidR="00B554D7" w:rsidRDefault="00B55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5C652B0A" w14:textId="77777777" w:rsidR="00B554D7" w:rsidRDefault="00B55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3030F69A" w14:textId="77777777" w:rsidR="00B554D7" w:rsidRDefault="00B3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>
              <w:t>End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712EDC" w14:textId="77777777" w:rsidR="00B554D7" w:rsidRDefault="00B55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4E1FA19C" w14:textId="77777777" w:rsidR="00B554D7" w:rsidRDefault="00B55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2E87C8E5" w14:textId="77777777" w:rsidR="00B554D7" w:rsidRDefault="00B55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</w:tc>
      </w:tr>
    </w:tbl>
    <w:p w14:paraId="7A6C505C" w14:textId="77777777" w:rsidR="00B554D7" w:rsidRDefault="00B554D7">
      <w:pPr>
        <w:ind w:right="-720" w:hanging="720"/>
        <w:rPr>
          <w:rFonts w:ascii="Open Sans" w:eastAsia="Open Sans" w:hAnsi="Open Sans" w:cs="Open Sans"/>
        </w:rPr>
      </w:pPr>
    </w:p>
    <w:p w14:paraId="2853D834" w14:textId="77777777" w:rsidR="00B554D7" w:rsidRDefault="00B554D7">
      <w:pPr>
        <w:ind w:right="-720" w:hanging="720"/>
        <w:rPr>
          <w:rFonts w:ascii="Open Sans" w:eastAsia="Open Sans" w:hAnsi="Open Sans" w:cs="Open Sans"/>
        </w:rPr>
      </w:pPr>
    </w:p>
    <w:p w14:paraId="339A0341" w14:textId="77777777" w:rsidR="00B554D7" w:rsidRDefault="00B554D7">
      <w:pPr>
        <w:ind w:right="-720" w:hanging="720"/>
      </w:pPr>
    </w:p>
    <w:sectPr w:rsidR="00B554D7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0B58" w14:textId="77777777" w:rsidR="00885097" w:rsidRDefault="00885097">
      <w:pPr>
        <w:spacing w:line="240" w:lineRule="auto"/>
      </w:pPr>
      <w:r>
        <w:separator/>
      </w:r>
    </w:p>
  </w:endnote>
  <w:endnote w:type="continuationSeparator" w:id="0">
    <w:p w14:paraId="1B95D6BA" w14:textId="77777777" w:rsidR="00885097" w:rsidRDefault="00885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258F" w14:textId="77637521" w:rsidR="00B554D7" w:rsidRDefault="00357747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4834A85D" wp14:editId="6B42A93D">
          <wp:extent cx="5943600" cy="533400"/>
          <wp:effectExtent l="0" t="0" r="0" b="0"/>
          <wp:docPr id="518097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82AF32" w14:textId="77777777" w:rsidR="00B554D7" w:rsidRDefault="00B554D7">
    <w:pPr>
      <w:ind w:left="-720" w:right="-720"/>
      <w:jc w:val="center"/>
      <w:rPr>
        <w:sz w:val="8"/>
        <w:szCs w:val="8"/>
      </w:rPr>
    </w:pPr>
  </w:p>
  <w:p w14:paraId="6087FF9B" w14:textId="187AAF6A" w:rsidR="00B554D7" w:rsidRDefault="00996C71" w:rsidP="00996C7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Chasing the Sun Activity – The Sequence of the Sun’s Path Drawing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471F" w14:textId="77777777" w:rsidR="00885097" w:rsidRDefault="00885097">
      <w:pPr>
        <w:spacing w:line="240" w:lineRule="auto"/>
      </w:pPr>
      <w:r>
        <w:separator/>
      </w:r>
    </w:p>
  </w:footnote>
  <w:footnote w:type="continuationSeparator" w:id="0">
    <w:p w14:paraId="3F3DDD67" w14:textId="77777777" w:rsidR="00885097" w:rsidRDefault="008850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72C0" w14:textId="77777777" w:rsidR="00B554D7" w:rsidRDefault="00B554D7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9360D30" w14:textId="77777777" w:rsidR="00B554D7" w:rsidRDefault="00B554D7">
    <w:pPr>
      <w:ind w:left="-720" w:right="-720"/>
      <w:rPr>
        <w:b/>
        <w:color w:val="6091BA"/>
        <w:sz w:val="16"/>
        <w:szCs w:val="16"/>
      </w:rPr>
    </w:pPr>
  </w:p>
  <w:p w14:paraId="79A4B151" w14:textId="77777777" w:rsidR="00B554D7" w:rsidRDefault="00B3309C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3E336A2F" w14:textId="77777777" w:rsidR="00B554D7" w:rsidRDefault="00B554D7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D7"/>
    <w:rsid w:val="001A6019"/>
    <w:rsid w:val="00357747"/>
    <w:rsid w:val="00885097"/>
    <w:rsid w:val="00996C71"/>
    <w:rsid w:val="00B3309C"/>
    <w:rsid w:val="00B554D7"/>
    <w:rsid w:val="00E90947"/>
    <w:rsid w:val="00EF2AB3"/>
    <w:rsid w:val="00F8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5BBA2"/>
  <w15:docId w15:val="{E6F8EC73-C137-4094-81E3-6A87A0A2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1A601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4ljnEf7teaUjemtf0Rd00klv1g==">AMUW2mXPga+IiGCA/+pLbumqgFbRfLokhmIOPyXX0cYxSjLsx0Z3GdZkQ3bWsyzaqmb0mf2b7pH/TQ5+X96AGt6zb+iuS1kNBRNUsRKZEGIsjef0M356jp8=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aubry sweeney</dc:creator>
  <cp:lastModifiedBy>Zain Alexander Iqbal</cp:lastModifiedBy>
  <cp:revision>7</cp:revision>
  <dcterms:created xsi:type="dcterms:W3CDTF">2022-11-24T13:38:00Z</dcterms:created>
  <dcterms:modified xsi:type="dcterms:W3CDTF">2023-09-19T21:22:00Z</dcterms:modified>
</cp:coreProperties>
</file>