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826B" w14:textId="3CEF1883" w:rsidR="00F922BF" w:rsidRDefault="00D87179" w:rsidP="00602ECA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Presentation Rubric</w:t>
      </w:r>
    </w:p>
    <w:p w14:paraId="3916E579" w14:textId="0521F865" w:rsidR="00F922BF" w:rsidRDefault="00B278F5" w:rsidP="00602ECA">
      <w:pPr>
        <w:ind w:right="-720" w:hanging="720"/>
        <w:rPr>
          <w:rFonts w:ascii="Open Sans" w:eastAsia="Open Sans" w:hAnsi="Open Sans" w:cs="Open Sans"/>
        </w:rPr>
      </w:pPr>
      <w:r>
        <w:t xml:space="preserve">Teacher instructions; </w:t>
      </w:r>
      <w:r w:rsidR="00D87179">
        <w:t xml:space="preserve">Use rubric to set student presentation expectations. Observe student presentations and assign each student points accordingly. Alter as desired. </w:t>
      </w:r>
    </w:p>
    <w:tbl>
      <w:tblPr>
        <w:tblStyle w:val="a0"/>
        <w:tblW w:w="143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1"/>
        <w:gridCol w:w="2340"/>
        <w:gridCol w:w="2610"/>
        <w:gridCol w:w="2790"/>
        <w:gridCol w:w="1800"/>
        <w:gridCol w:w="1620"/>
        <w:gridCol w:w="1620"/>
      </w:tblGrid>
      <w:tr w:rsidR="00F922BF" w14:paraId="2099DFA3" w14:textId="77777777" w:rsidTr="00251310">
        <w:trPr>
          <w:trHeight w:val="3111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6E1532" w14:textId="77777777" w:rsidR="00F922BF" w:rsidRDefault="00F9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202FE885" w14:textId="483CC41C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Student Name: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64CD79E" w14:textId="77777777" w:rsidR="00B278F5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 pts: </w:t>
            </w:r>
          </w:p>
          <w:p w14:paraId="68F8097C" w14:textId="2F470CAE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Presentation included summary of their engineer design process</w:t>
            </w:r>
            <w:r w:rsidR="00B278F5">
              <w:rPr>
                <w:b/>
                <w:color w:val="FFFFFF"/>
              </w:rPr>
              <w:t>:</w:t>
            </w:r>
          </w:p>
          <w:p w14:paraId="5040E70D" w14:textId="7777777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0E90CBB7" w14:textId="295DCE8A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1pt: Listed supplies </w:t>
            </w:r>
          </w:p>
          <w:p w14:paraId="67D1AC5C" w14:textId="7777777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0DD10526" w14:textId="53BE452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1pt: </w:t>
            </w:r>
            <w:r w:rsidR="00B278F5">
              <w:rPr>
                <w:b/>
                <w:color w:val="FFFFFF"/>
              </w:rPr>
              <w:t>List i</w:t>
            </w:r>
            <w:r>
              <w:rPr>
                <w:b/>
                <w:color w:val="FFFFFF"/>
              </w:rPr>
              <w:t>deas tried.</w:t>
            </w:r>
          </w:p>
          <w:p w14:paraId="63E3F402" w14:textId="71CE2E3E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3B14EA56" w14:textId="456FD01F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1pt: </w:t>
            </w:r>
            <w:r w:rsidR="00B278F5">
              <w:rPr>
                <w:b/>
                <w:color w:val="FFFFFF"/>
              </w:rPr>
              <w:t>Explain c</w:t>
            </w:r>
            <w:r>
              <w:rPr>
                <w:b/>
                <w:color w:val="FFFFFF"/>
              </w:rPr>
              <w:t>hoices made and why.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B7229DA" w14:textId="77777777" w:rsidR="00B278F5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2 pts: </w:t>
            </w:r>
          </w:p>
          <w:p w14:paraId="2C6EB784" w14:textId="06300666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Presentation included overview of possible iterations:</w:t>
            </w:r>
          </w:p>
          <w:p w14:paraId="137D9835" w14:textId="7777777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712AFFB9" w14:textId="482D864F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1pt: </w:t>
            </w:r>
            <w:r w:rsidR="00B278F5">
              <w:rPr>
                <w:b/>
                <w:color w:val="FFFFFF"/>
              </w:rPr>
              <w:t>Explain</w:t>
            </w:r>
            <w:r>
              <w:rPr>
                <w:b/>
                <w:color w:val="FFFFFF"/>
              </w:rPr>
              <w:t xml:space="preserve"> iterations tried.</w:t>
            </w:r>
          </w:p>
          <w:p w14:paraId="2E83075D" w14:textId="5444DEFA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73BE4E67" w14:textId="444CB27C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1pt: </w:t>
            </w:r>
            <w:r w:rsidR="00B278F5">
              <w:rPr>
                <w:b/>
                <w:color w:val="FFFFFF"/>
              </w:rPr>
              <w:t>Explain</w:t>
            </w:r>
            <w:r>
              <w:rPr>
                <w:b/>
                <w:color w:val="FFFFFF"/>
              </w:rPr>
              <w:t xml:space="preserve"> what </w:t>
            </w:r>
            <w:r w:rsidR="00B278F5">
              <w:rPr>
                <w:b/>
                <w:color w:val="FFFFFF"/>
              </w:rPr>
              <w:t xml:space="preserve">you would </w:t>
            </w:r>
            <w:r>
              <w:rPr>
                <w:b/>
                <w:color w:val="FFFFFF"/>
              </w:rPr>
              <w:t>do in future.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646D129" w14:textId="77777777" w:rsidR="00B278F5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 pt: </w:t>
            </w:r>
          </w:p>
          <w:p w14:paraId="66D2BA87" w14:textId="2815C582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Presentation included summary of why their final design </w:t>
            </w:r>
            <w:r w:rsidR="009251C2">
              <w:rPr>
                <w:b/>
                <w:color w:val="FFFFFF"/>
              </w:rPr>
              <w:t>maximized sun exposure</w:t>
            </w:r>
            <w:r>
              <w:rPr>
                <w:b/>
                <w:color w:val="FFFFFF"/>
              </w:rPr>
              <w:t>:</w:t>
            </w:r>
          </w:p>
          <w:p w14:paraId="5D0A0969" w14:textId="7777777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3D4AC9A6" w14:textId="095083DA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1pt: </w:t>
            </w:r>
            <w:r w:rsidR="00B278F5">
              <w:rPr>
                <w:b/>
                <w:color w:val="FFFFFF"/>
              </w:rPr>
              <w:t xml:space="preserve">Design moved </w:t>
            </w:r>
            <w:r w:rsidR="009251C2">
              <w:rPr>
                <w:b/>
                <w:color w:val="FFFFFF"/>
              </w:rPr>
              <w:t xml:space="preserve">to follow the path of </w:t>
            </w:r>
            <w:r w:rsidR="00B278F5">
              <w:rPr>
                <w:b/>
                <w:color w:val="FFFFFF"/>
              </w:rPr>
              <w:t>sun.</w:t>
            </w:r>
          </w:p>
          <w:p w14:paraId="7926C1C3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Or </w:t>
            </w:r>
          </w:p>
          <w:p w14:paraId="5EE45B96" w14:textId="70DF04BB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1pt: </w:t>
            </w:r>
            <w:r w:rsidR="009251C2">
              <w:rPr>
                <w:b/>
                <w:color w:val="FFFFFF"/>
              </w:rPr>
              <w:t>It did not</w:t>
            </w:r>
            <w:r>
              <w:rPr>
                <w:b/>
                <w:color w:val="FFFFFF"/>
              </w:rPr>
              <w:t xml:space="preserve"> because it </w:t>
            </w:r>
            <w:r w:rsidR="009251C2">
              <w:rPr>
                <w:b/>
                <w:color w:val="FFFFFF"/>
              </w:rPr>
              <w:t>cannot</w:t>
            </w:r>
            <w:r>
              <w:rPr>
                <w:b/>
                <w:color w:val="FFFFFF"/>
              </w:rPr>
              <w:t xml:space="preserve"> </w:t>
            </w:r>
            <w:r w:rsidR="009251C2">
              <w:rPr>
                <w:b/>
                <w:color w:val="FFFFFF"/>
              </w:rPr>
              <w:t>follow the path of the sun.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99A6C2B" w14:textId="537F4F86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pts: Presentation included a demonstration of how their final s</w:t>
            </w:r>
            <w:r w:rsidR="009251C2">
              <w:rPr>
                <w:b/>
                <w:color w:val="FFFFFF"/>
              </w:rPr>
              <w:t xml:space="preserve">olar </w:t>
            </w:r>
            <w:r>
              <w:rPr>
                <w:b/>
                <w:color w:val="FFFFFF"/>
              </w:rPr>
              <w:t>s</w:t>
            </w:r>
            <w:r w:rsidR="009251C2">
              <w:rPr>
                <w:b/>
                <w:color w:val="FFFFFF"/>
              </w:rPr>
              <w:t>tand</w:t>
            </w:r>
            <w:r>
              <w:rPr>
                <w:b/>
                <w:color w:val="FFFFFF"/>
              </w:rPr>
              <w:t xml:space="preserve"> works</w:t>
            </w:r>
            <w:r w:rsidR="00B278F5">
              <w:rPr>
                <w:b/>
                <w:color w:val="FFFFFF"/>
              </w:rPr>
              <w:t>.</w:t>
            </w:r>
          </w:p>
          <w:p w14:paraId="3434B64B" w14:textId="77777777" w:rsidR="00F922BF" w:rsidRDefault="00F9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5421AB5" w14:textId="5C38B769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 pt Participation in presentation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4EBEF4E" w14:textId="7777777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588C9217" w14:textId="7777777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1B338284" w14:textId="7777777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2899EE81" w14:textId="77777777" w:rsidR="00D87179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  <w:p w14:paraId="34078C30" w14:textId="2222B582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Points Earned:</w:t>
            </w:r>
          </w:p>
        </w:tc>
      </w:tr>
      <w:tr w:rsidR="00F922BF" w14:paraId="15A77092" w14:textId="77777777">
        <w:trPr>
          <w:trHeight w:val="240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252DA8" w14:textId="77777777" w:rsidR="00F922BF" w:rsidRDefault="00F9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55DC7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B434E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1E107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28D47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2BE6D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02927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/10pts</w:t>
            </w:r>
          </w:p>
        </w:tc>
      </w:tr>
      <w:tr w:rsidR="00F922BF" w14:paraId="5F63EE65" w14:textId="77777777">
        <w:trPr>
          <w:trHeight w:val="168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3965BBE" w14:textId="77777777" w:rsidR="00F922BF" w:rsidRDefault="00F9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A6589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6069F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8D10A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826DB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75834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FA905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/10pts</w:t>
            </w:r>
          </w:p>
        </w:tc>
      </w:tr>
      <w:tr w:rsidR="00F922BF" w14:paraId="0474E1F5" w14:textId="77777777">
        <w:trPr>
          <w:trHeight w:val="18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BD80C5" w14:textId="77777777" w:rsidR="00F922BF" w:rsidRDefault="00F9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1C481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DC78E1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63EC9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35FD6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08523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054E0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/10pts</w:t>
            </w:r>
          </w:p>
        </w:tc>
      </w:tr>
      <w:tr w:rsidR="00F922BF" w14:paraId="66F0932A" w14:textId="77777777">
        <w:trPr>
          <w:trHeight w:val="1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0D198C" w14:textId="77777777" w:rsidR="00F922BF" w:rsidRDefault="00F9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9C368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A6BC9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5D35C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A6C5A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BA32C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F86BB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/10pts</w:t>
            </w:r>
          </w:p>
        </w:tc>
      </w:tr>
      <w:tr w:rsidR="00F922BF" w14:paraId="1D76732D" w14:textId="77777777">
        <w:trPr>
          <w:trHeight w:val="1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4AAD4A" w14:textId="77777777" w:rsidR="00F922BF" w:rsidRDefault="00F9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6D376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B3F11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F49E9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36E93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5CBDA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A4ADA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/10pts</w:t>
            </w:r>
          </w:p>
        </w:tc>
      </w:tr>
      <w:tr w:rsidR="00F922BF" w14:paraId="305B9455" w14:textId="77777777" w:rsidTr="00251310">
        <w:trPr>
          <w:trHeight w:val="2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2D40FD" w14:textId="77777777" w:rsidR="00F922BF" w:rsidRDefault="00F92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31A3B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2079F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/2pts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B55D3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84B2E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/3pts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90125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/1pts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DD5B0" w14:textId="77777777" w:rsidR="00F922BF" w:rsidRDefault="00D87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jc w:val="center"/>
            </w:pPr>
            <w:r>
              <w:t>/10pts</w:t>
            </w:r>
          </w:p>
        </w:tc>
      </w:tr>
    </w:tbl>
    <w:p w14:paraId="44566116" w14:textId="77777777" w:rsidR="00F922BF" w:rsidRDefault="00F922BF">
      <w:pPr>
        <w:ind w:right="-720"/>
      </w:pPr>
    </w:p>
    <w:sectPr w:rsidR="00F922BF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65A0" w14:textId="77777777" w:rsidR="00315FF3" w:rsidRDefault="00315FF3">
      <w:pPr>
        <w:spacing w:line="240" w:lineRule="auto"/>
      </w:pPr>
      <w:r>
        <w:separator/>
      </w:r>
    </w:p>
  </w:endnote>
  <w:endnote w:type="continuationSeparator" w:id="0">
    <w:p w14:paraId="2AF84F4D" w14:textId="77777777" w:rsidR="00315FF3" w:rsidRDefault="00315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573B" w14:textId="2DA233D0" w:rsidR="00F922BF" w:rsidRDefault="00251310" w:rsidP="00251310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AC053FC" wp14:editId="1F10322E">
          <wp:extent cx="6293265" cy="562159"/>
          <wp:effectExtent l="0" t="0" r="0" b="9525"/>
          <wp:docPr id="14703919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940" cy="58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B4BF9" w14:textId="77777777" w:rsidR="00F922BF" w:rsidRDefault="00F922BF">
    <w:pPr>
      <w:ind w:left="-720" w:right="-720"/>
      <w:jc w:val="center"/>
      <w:rPr>
        <w:sz w:val="8"/>
        <w:szCs w:val="8"/>
      </w:rPr>
    </w:pPr>
  </w:p>
  <w:p w14:paraId="404E6B9E" w14:textId="437E4A89" w:rsidR="00F922BF" w:rsidRDefault="00602ECA" w:rsidP="00602EC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Chasing the Sun Activity – Presentation Rubric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E3E4" w14:textId="77777777" w:rsidR="00315FF3" w:rsidRDefault="00315FF3">
      <w:pPr>
        <w:spacing w:line="240" w:lineRule="auto"/>
      </w:pPr>
      <w:r>
        <w:separator/>
      </w:r>
    </w:p>
  </w:footnote>
  <w:footnote w:type="continuationSeparator" w:id="0">
    <w:p w14:paraId="356E4619" w14:textId="77777777" w:rsidR="00315FF3" w:rsidRDefault="00315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98B5" w14:textId="77777777" w:rsidR="00F922BF" w:rsidRDefault="00F922B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C10563C" w14:textId="77777777" w:rsidR="00F922BF" w:rsidRDefault="00F922BF">
    <w:pPr>
      <w:ind w:left="-720" w:right="-720"/>
      <w:rPr>
        <w:b/>
        <w:color w:val="6091BA"/>
        <w:sz w:val="16"/>
        <w:szCs w:val="16"/>
      </w:rPr>
    </w:pPr>
  </w:p>
  <w:p w14:paraId="29C906A7" w14:textId="666E9144" w:rsidR="00F922BF" w:rsidRDefault="00D87179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 w:rsidR="00602ECA">
      <w:rPr>
        <w:b/>
        <w:color w:val="6091BA"/>
      </w:rPr>
      <w:t xml:space="preserve">                      </w:t>
    </w:r>
    <w:r>
      <w:rPr>
        <w:b/>
        <w:color w:val="6091BA"/>
      </w:rPr>
      <w:t>Date:</w:t>
    </w:r>
    <w:r>
      <w:rPr>
        <w:b/>
        <w:color w:val="6091BA"/>
      </w:rPr>
      <w:tab/>
    </w:r>
    <w:r w:rsidR="00602ECA">
      <w:rPr>
        <w:b/>
        <w:color w:val="6091BA"/>
      </w:rPr>
      <w:t xml:space="preserve">                                 </w:t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010F9C1" w14:textId="77777777" w:rsidR="00F922BF" w:rsidRDefault="00F922BF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BF"/>
    <w:rsid w:val="00251310"/>
    <w:rsid w:val="00315FF3"/>
    <w:rsid w:val="00602ECA"/>
    <w:rsid w:val="009251C2"/>
    <w:rsid w:val="00B278F5"/>
    <w:rsid w:val="00B40387"/>
    <w:rsid w:val="00D239AE"/>
    <w:rsid w:val="00D87179"/>
    <w:rsid w:val="00F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85574"/>
  <w15:docId w15:val="{F421D956-A0EE-47AB-A2D5-045F50D3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278F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Yh6bNX2Qi9YQFG92Uf3DNDCKvA==">AMUW2mUfHqdasKr/QkCKCzDGo03cgeO500v9BDARYgiv1xwRpNBAJM2F/Ro3KkbyK3uVi8gMff+bUe2vuFAXBTfFEtBFDRVqM8lcFkGgd5zMeY7KlH7C4ME=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5</cp:revision>
  <dcterms:created xsi:type="dcterms:W3CDTF">2023-03-07T16:27:00Z</dcterms:created>
  <dcterms:modified xsi:type="dcterms:W3CDTF">2023-09-19T21:27:00Z</dcterms:modified>
</cp:coreProperties>
</file>