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94EB" w14:textId="105F42C7" w:rsidR="00ED5BB0" w:rsidRDefault="00F84D18" w:rsidP="00EB3DA5">
      <w:pPr>
        <w:ind w:right="-720"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How we went through the Engineering Design Process…</w:t>
      </w:r>
    </w:p>
    <w:p w14:paraId="1E7F5196" w14:textId="77777777" w:rsidR="00EB3DA5" w:rsidRDefault="00EB3DA5">
      <w:pPr>
        <w:ind w:right="-720" w:hanging="720"/>
        <w:rPr>
          <w:b/>
        </w:rPr>
      </w:pPr>
    </w:p>
    <w:p w14:paraId="58C4BC7C" w14:textId="653DB162" w:rsidR="00ED5BB0" w:rsidRDefault="00F84D18">
      <w:pPr>
        <w:ind w:right="-720" w:hanging="720"/>
      </w:pPr>
      <w:r>
        <w:rPr>
          <w:b/>
        </w:rPr>
        <w:t>Directions</w:t>
      </w:r>
      <w:r>
        <w:t>: Write what your group built, how you built it</w:t>
      </w:r>
      <w:r w:rsidR="00F97D6B">
        <w:t>,</w:t>
      </w:r>
      <w:r>
        <w:t xml:space="preserve"> and what happened when you tested it.</w:t>
      </w:r>
    </w:p>
    <w:p w14:paraId="544E525A" w14:textId="1569A157" w:rsidR="00ED5BB0" w:rsidRDefault="00ED5BB0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0"/>
        <w:tblW w:w="1028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81"/>
        <w:gridCol w:w="8100"/>
      </w:tblGrid>
      <w:tr w:rsidR="00ED5BB0" w14:paraId="650AC0DF" w14:textId="77777777"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BBA32BE" w14:textId="77777777" w:rsidR="00ED5BB0" w:rsidRDefault="00F8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Sequence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11397A05" w14:textId="77777777" w:rsidR="00ED5BB0" w:rsidRDefault="00F8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Sentence</w:t>
            </w:r>
          </w:p>
        </w:tc>
      </w:tr>
      <w:tr w:rsidR="00ED5BB0" w14:paraId="305BF375" w14:textId="77777777">
        <w:trPr>
          <w:trHeight w:val="1599"/>
        </w:trPr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896078C" w14:textId="77777777" w:rsidR="00ED5BB0" w:rsidRDefault="00ED5BB0" w:rsidP="00F8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0"/>
              <w:jc w:val="center"/>
            </w:pPr>
          </w:p>
          <w:p w14:paraId="5EAC6C36" w14:textId="77777777" w:rsidR="00ED5BB0" w:rsidRDefault="00ED5BB0" w:rsidP="00F8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0"/>
              <w:jc w:val="center"/>
            </w:pPr>
          </w:p>
          <w:p w14:paraId="17C0321B" w14:textId="15BFAFD3" w:rsidR="00ED5BB0" w:rsidRDefault="00F84D18" w:rsidP="00F8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0"/>
              <w:jc w:val="center"/>
            </w:pPr>
            <w:r>
              <w:t>First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4EEB28" w14:textId="77777777" w:rsidR="00ED5BB0" w:rsidRDefault="00ED5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</w:pPr>
          </w:p>
          <w:p w14:paraId="45A043F5" w14:textId="0ACAE308" w:rsidR="00ED5BB0" w:rsidRDefault="00F8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</w:pPr>
            <w:r>
              <w:t>We planned to… ________________________________________________________________________________________________________________________________________</w:t>
            </w:r>
          </w:p>
        </w:tc>
      </w:tr>
      <w:tr w:rsidR="00ED5BB0" w14:paraId="636EBA78" w14:textId="77777777">
        <w:trPr>
          <w:trHeight w:val="1743"/>
        </w:trPr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297A718" w14:textId="77777777" w:rsidR="00ED5BB0" w:rsidRDefault="00ED5BB0" w:rsidP="00F8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0"/>
              <w:jc w:val="center"/>
            </w:pPr>
          </w:p>
          <w:p w14:paraId="1EF22A86" w14:textId="77777777" w:rsidR="00ED5BB0" w:rsidRDefault="00ED5BB0" w:rsidP="00F8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0"/>
              <w:jc w:val="center"/>
            </w:pPr>
          </w:p>
          <w:p w14:paraId="4B56123F" w14:textId="111AAF9C" w:rsidR="00ED5BB0" w:rsidRDefault="00F84D18" w:rsidP="00F8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0"/>
              <w:jc w:val="center"/>
            </w:pPr>
            <w:r>
              <w:t>Second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6E43C" w14:textId="77777777" w:rsidR="00ED5BB0" w:rsidRDefault="00F8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</w:pPr>
            <w:r>
              <w:t>We used _____________________________________________ to build _________________________________________________________by ________________________________________________________________</w:t>
            </w:r>
          </w:p>
        </w:tc>
      </w:tr>
      <w:tr w:rsidR="00ED5BB0" w14:paraId="1B6D7235" w14:textId="77777777">
        <w:trPr>
          <w:trHeight w:val="2544"/>
        </w:trPr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9F48448" w14:textId="77777777" w:rsidR="00ED5BB0" w:rsidRDefault="00ED5BB0" w:rsidP="00F8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0"/>
              <w:jc w:val="center"/>
            </w:pPr>
          </w:p>
          <w:p w14:paraId="24838D35" w14:textId="77777777" w:rsidR="00ED5BB0" w:rsidRDefault="00ED5BB0" w:rsidP="00F8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0"/>
              <w:jc w:val="center"/>
            </w:pPr>
          </w:p>
          <w:p w14:paraId="08A85BF4" w14:textId="77777777" w:rsidR="00F84D18" w:rsidRDefault="00F84D18" w:rsidP="00F8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0"/>
              <w:jc w:val="center"/>
            </w:pPr>
          </w:p>
          <w:p w14:paraId="65CCF5EE" w14:textId="05BEED75" w:rsidR="00ED5BB0" w:rsidRDefault="00F84D18" w:rsidP="00F8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0"/>
              <w:jc w:val="center"/>
            </w:pPr>
            <w:r>
              <w:t>Third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0396D6" w14:textId="77777777" w:rsidR="00ED5BB0" w:rsidRDefault="00F8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</w:pPr>
            <w:r>
              <w:t>We tested our design by… ________________________________________________________________________________________________________________________________________</w:t>
            </w:r>
          </w:p>
          <w:p w14:paraId="3BBE4E62" w14:textId="77777777" w:rsidR="00ED5BB0" w:rsidRDefault="00ED5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</w:pPr>
          </w:p>
          <w:p w14:paraId="0ED1D9C0" w14:textId="77777777" w:rsidR="00ED5BB0" w:rsidRDefault="00F8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</w:pPr>
            <w:r>
              <w:t>It ___________________________________________________maximize sun exposure because ________________________________________________</w:t>
            </w:r>
          </w:p>
          <w:p w14:paraId="239B648E" w14:textId="77777777" w:rsidR="00ED5BB0" w:rsidRDefault="00ED5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</w:pPr>
          </w:p>
        </w:tc>
      </w:tr>
      <w:tr w:rsidR="00ED5BB0" w14:paraId="77D679EF" w14:textId="77777777">
        <w:trPr>
          <w:trHeight w:val="2544"/>
        </w:trPr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E926C14" w14:textId="77777777" w:rsidR="00F84D18" w:rsidRDefault="00F84D18" w:rsidP="00F8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0"/>
              <w:jc w:val="center"/>
            </w:pPr>
          </w:p>
          <w:p w14:paraId="3A706AD3" w14:textId="77777777" w:rsidR="00F84D18" w:rsidRDefault="00F84D18" w:rsidP="00F8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0"/>
              <w:jc w:val="center"/>
            </w:pPr>
          </w:p>
          <w:p w14:paraId="50C30DD4" w14:textId="3249207F" w:rsidR="00ED5BB0" w:rsidRDefault="00F84D18" w:rsidP="00F8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0"/>
              <w:jc w:val="center"/>
            </w:pPr>
            <w:r>
              <w:t>Fourth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F66F28" w14:textId="77777777" w:rsidR="00ED5BB0" w:rsidRDefault="00F8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</w:pPr>
            <w:r>
              <w:t>We reiterated by… ________________________________________________________________________________________________________________________________________</w:t>
            </w:r>
          </w:p>
          <w:p w14:paraId="3A133603" w14:textId="77777777" w:rsidR="00ED5BB0" w:rsidRDefault="00ED5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</w:pPr>
          </w:p>
          <w:p w14:paraId="0E0BDAD3" w14:textId="77777777" w:rsidR="00ED5BB0" w:rsidRDefault="00F8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</w:pPr>
            <w:r>
              <w:t>When we retested it _____________________________maximize sun exposure because ________________________________________________</w:t>
            </w:r>
          </w:p>
        </w:tc>
      </w:tr>
    </w:tbl>
    <w:p w14:paraId="710566CD" w14:textId="77777777" w:rsidR="00ED5BB0" w:rsidRDefault="00ED5BB0">
      <w:pPr>
        <w:ind w:right="-720" w:hanging="720"/>
        <w:rPr>
          <w:rFonts w:ascii="Open Sans" w:eastAsia="Open Sans" w:hAnsi="Open Sans" w:cs="Open Sans"/>
        </w:rPr>
      </w:pPr>
    </w:p>
    <w:p w14:paraId="7745BC7B" w14:textId="77777777" w:rsidR="00ED5BB0" w:rsidRDefault="00ED5BB0">
      <w:pPr>
        <w:ind w:right="-720" w:hanging="720"/>
      </w:pPr>
    </w:p>
    <w:sectPr w:rsidR="00ED5BB0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2664" w14:textId="77777777" w:rsidR="00C742FF" w:rsidRDefault="00C742FF">
      <w:pPr>
        <w:spacing w:line="240" w:lineRule="auto"/>
      </w:pPr>
      <w:r>
        <w:separator/>
      </w:r>
    </w:p>
  </w:endnote>
  <w:endnote w:type="continuationSeparator" w:id="0">
    <w:p w14:paraId="123741EB" w14:textId="77777777" w:rsidR="00C742FF" w:rsidRDefault="00C74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5633" w14:textId="3DE7E3B0" w:rsidR="00ED5BB0" w:rsidRPr="00EB3DA5" w:rsidRDefault="000760B1" w:rsidP="00EB3DA5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471C8377" wp14:editId="11106B0F">
          <wp:extent cx="5943600" cy="533400"/>
          <wp:effectExtent l="0" t="0" r="0" b="0"/>
          <wp:docPr id="3579895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5C3F55" w14:textId="50C47465" w:rsidR="00EB3DA5" w:rsidRDefault="00EB3DA5" w:rsidP="00EB3DA5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Chasing the Sun Activity – Presentation Script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7CEC7" w14:textId="77777777" w:rsidR="00C742FF" w:rsidRDefault="00C742FF">
      <w:pPr>
        <w:spacing w:line="240" w:lineRule="auto"/>
      </w:pPr>
      <w:r>
        <w:separator/>
      </w:r>
    </w:p>
  </w:footnote>
  <w:footnote w:type="continuationSeparator" w:id="0">
    <w:p w14:paraId="39600E7C" w14:textId="77777777" w:rsidR="00C742FF" w:rsidRDefault="00C74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1838" w14:textId="77777777" w:rsidR="00ED5BB0" w:rsidRDefault="00ED5BB0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1F3E088" w14:textId="77777777" w:rsidR="00ED5BB0" w:rsidRDefault="00ED5BB0">
    <w:pPr>
      <w:ind w:left="-720" w:right="-720"/>
      <w:rPr>
        <w:b/>
        <w:color w:val="6091BA"/>
        <w:sz w:val="16"/>
        <w:szCs w:val="16"/>
      </w:rPr>
    </w:pPr>
  </w:p>
  <w:p w14:paraId="53F9801F" w14:textId="77777777" w:rsidR="00ED5BB0" w:rsidRDefault="00F84D18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25B50060" w14:textId="77777777" w:rsidR="00ED5BB0" w:rsidRDefault="00ED5BB0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BB0"/>
    <w:rsid w:val="000760B1"/>
    <w:rsid w:val="00A41E3F"/>
    <w:rsid w:val="00C742FF"/>
    <w:rsid w:val="00C852A0"/>
    <w:rsid w:val="00EB3DA5"/>
    <w:rsid w:val="00ED5BB0"/>
    <w:rsid w:val="00F84D18"/>
    <w:rsid w:val="00F9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CE3C0"/>
  <w15:docId w15:val="{AD4A7917-3219-44B6-B3A9-6F4E5BB9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F97D6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S0SLVx1bbtnDB+A/e7jCDFz9Vg==">AMUW2mVeLxk5TPHUhes1hxXFdLd86OynvxkITAm9iS0JTKTquIbNR8Y2+7aHtg822nyY/Bzby9g96jam/3TVdUidVPL+B47cv0E8noFRe/w8M41ZBfdZSag=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aubry sweeney</dc:creator>
  <cp:lastModifiedBy>Zain Alexander Iqbal</cp:lastModifiedBy>
  <cp:revision>6</cp:revision>
  <dcterms:created xsi:type="dcterms:W3CDTF">2022-11-24T13:54:00Z</dcterms:created>
  <dcterms:modified xsi:type="dcterms:W3CDTF">2023-09-19T21:30:00Z</dcterms:modified>
</cp:coreProperties>
</file>