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FDC04" w14:textId="65B1FA48" w:rsidR="005C4DD6" w:rsidRPr="0088534A" w:rsidRDefault="005A676F" w:rsidP="00902E72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Solar Stand Procedures</w:t>
      </w:r>
      <w:r w:rsidR="00CA543B">
        <w:rPr>
          <w:rFonts w:eastAsia="Open Sans"/>
          <w:b/>
          <w:sz w:val="36"/>
          <w:szCs w:val="36"/>
        </w:rPr>
        <w:t>…</w:t>
      </w:r>
    </w:p>
    <w:p w14:paraId="16F85E65" w14:textId="079091E1" w:rsidR="005C4DD6" w:rsidRPr="0088534A" w:rsidRDefault="00CD38BF">
      <w:pPr>
        <w:ind w:right="-720" w:hanging="720"/>
        <w:rPr>
          <w:rFonts w:eastAsia="Open Sans"/>
        </w:rPr>
      </w:pPr>
      <w:r w:rsidRPr="00CD38BF">
        <w:rPr>
          <w:rFonts w:eastAsia="Open Sans"/>
          <w:b/>
          <w:bCs/>
        </w:rPr>
        <w:t>Directions</w:t>
      </w:r>
      <w:r>
        <w:rPr>
          <w:rFonts w:eastAsia="Open Sans"/>
        </w:rPr>
        <w:t xml:space="preserve">: </w:t>
      </w:r>
      <w:r w:rsidR="00A92F9D">
        <w:rPr>
          <w:rFonts w:eastAsia="Open Sans"/>
        </w:rPr>
        <w:t>D</w:t>
      </w:r>
      <w:r w:rsidR="005A676F">
        <w:rPr>
          <w:rFonts w:eastAsia="Open Sans"/>
        </w:rPr>
        <w:t xml:space="preserve">escribe </w:t>
      </w:r>
      <w:r w:rsidR="00A92F9D">
        <w:rPr>
          <w:rFonts w:eastAsia="Open Sans"/>
        </w:rPr>
        <w:t xml:space="preserve">the steps you took to </w:t>
      </w:r>
      <w:r w:rsidR="005A676F">
        <w:rPr>
          <w:rFonts w:eastAsia="Open Sans"/>
        </w:rPr>
        <w:t>build your design</w:t>
      </w:r>
      <w:r w:rsidR="00CA543B">
        <w:rPr>
          <w:rFonts w:eastAsia="Open Sans"/>
        </w:rPr>
        <w:t>.</w:t>
      </w:r>
      <w:r w:rsidR="005A676F">
        <w:rPr>
          <w:rFonts w:eastAsia="Open Sans"/>
        </w:rPr>
        <w:t xml:space="preserve"> Draw examples of each step.</w:t>
      </w:r>
    </w:p>
    <w:p w14:paraId="21D9C713" w14:textId="77DB99BC" w:rsidR="005C4DD6" w:rsidRDefault="005C4DD6" w:rsidP="00902E72">
      <w:pPr>
        <w:ind w:right="-720"/>
        <w:rPr>
          <w:rFonts w:ascii="Open Sans" w:eastAsia="Open Sans" w:hAnsi="Open Sans" w:cs="Open Sans"/>
        </w:rPr>
      </w:pPr>
    </w:p>
    <w:tbl>
      <w:tblPr>
        <w:tblStyle w:val="a"/>
        <w:tblW w:w="10371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81"/>
        <w:gridCol w:w="5220"/>
        <w:gridCol w:w="2970"/>
      </w:tblGrid>
      <w:tr w:rsidR="005A676F" w14:paraId="16C72F81" w14:textId="54D3E4F7" w:rsidTr="005A676F">
        <w:tc>
          <w:tcPr>
            <w:tcW w:w="2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AB6EDA2" w14:textId="741839E0" w:rsidR="005A676F" w:rsidRPr="0088534A" w:rsidRDefault="005A6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Sequence</w:t>
            </w:r>
          </w:p>
        </w:tc>
        <w:tc>
          <w:tcPr>
            <w:tcW w:w="5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4AF8BDFC" w14:textId="57A759D2" w:rsidR="005A676F" w:rsidRPr="0088534A" w:rsidRDefault="005A6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Sentence</w:t>
            </w:r>
          </w:p>
        </w:tc>
        <w:tc>
          <w:tcPr>
            <w:tcW w:w="2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6003C44D" w14:textId="17E7EEBF" w:rsidR="005A676F" w:rsidRDefault="005A6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Draw it</w:t>
            </w:r>
          </w:p>
        </w:tc>
      </w:tr>
      <w:tr w:rsidR="005A676F" w14:paraId="387F44B8" w14:textId="0B8E9F62" w:rsidTr="005A676F">
        <w:trPr>
          <w:trHeight w:val="1599"/>
        </w:trPr>
        <w:tc>
          <w:tcPr>
            <w:tcW w:w="2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1FE98F6" w14:textId="77777777" w:rsidR="005A676F" w:rsidRPr="00CA543B" w:rsidRDefault="005A676F" w:rsidP="00CA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</w:p>
          <w:p w14:paraId="155B1E98" w14:textId="77777777" w:rsidR="005A676F" w:rsidRPr="00CA543B" w:rsidRDefault="005A676F" w:rsidP="00CA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</w:p>
          <w:p w14:paraId="72761E8F" w14:textId="212B1C76" w:rsidR="005A676F" w:rsidRPr="00CA543B" w:rsidRDefault="005A676F" w:rsidP="00CA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  <w:r w:rsidRPr="00CA543B">
              <w:rPr>
                <w:rFonts w:eastAsia="Open Sans"/>
              </w:rPr>
              <w:t xml:space="preserve">First </w:t>
            </w:r>
          </w:p>
        </w:tc>
        <w:tc>
          <w:tcPr>
            <w:tcW w:w="5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6B2114" w14:textId="2902A6D9" w:rsidR="005A676F" w:rsidRPr="00CA543B" w:rsidRDefault="005A676F" w:rsidP="005A6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852B2B" w14:textId="77777777" w:rsidR="005A676F" w:rsidRDefault="005A676F" w:rsidP="005A6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</w:p>
        </w:tc>
      </w:tr>
      <w:tr w:rsidR="005A676F" w14:paraId="08D3DC5D" w14:textId="04D61626" w:rsidTr="005A676F">
        <w:trPr>
          <w:trHeight w:val="1743"/>
        </w:trPr>
        <w:tc>
          <w:tcPr>
            <w:tcW w:w="2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EF5C604" w14:textId="77777777" w:rsidR="005A676F" w:rsidRPr="00CA543B" w:rsidRDefault="005A676F" w:rsidP="005A6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</w:p>
          <w:p w14:paraId="677BAB36" w14:textId="77777777" w:rsidR="005A676F" w:rsidRPr="00CA543B" w:rsidRDefault="005A676F" w:rsidP="005A6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</w:p>
          <w:p w14:paraId="0D274677" w14:textId="2F46EF97" w:rsidR="005A676F" w:rsidRPr="00CA543B" w:rsidRDefault="005A676F" w:rsidP="005A6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Second</w:t>
            </w:r>
          </w:p>
        </w:tc>
        <w:tc>
          <w:tcPr>
            <w:tcW w:w="5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C6EF37" w14:textId="21373DCC" w:rsidR="005A676F" w:rsidRPr="00CA543B" w:rsidRDefault="005A676F" w:rsidP="005A6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1C574B" w14:textId="77777777" w:rsidR="005A676F" w:rsidRDefault="005A676F" w:rsidP="005A6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</w:p>
        </w:tc>
      </w:tr>
      <w:tr w:rsidR="005A676F" w14:paraId="5FDDDC9A" w14:textId="6E4DA785" w:rsidTr="005A676F">
        <w:trPr>
          <w:trHeight w:val="1662"/>
        </w:trPr>
        <w:tc>
          <w:tcPr>
            <w:tcW w:w="2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580E8FF" w14:textId="77777777" w:rsidR="005A676F" w:rsidRPr="00CA543B" w:rsidRDefault="005A676F" w:rsidP="005A6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</w:p>
          <w:p w14:paraId="55A9DC14" w14:textId="77777777" w:rsidR="005A676F" w:rsidRPr="00CA543B" w:rsidRDefault="005A676F" w:rsidP="005A6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</w:p>
          <w:p w14:paraId="5656C22A" w14:textId="28E1CDCA" w:rsidR="005A676F" w:rsidRPr="00CA543B" w:rsidRDefault="005A676F" w:rsidP="005A6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Third</w:t>
            </w:r>
          </w:p>
        </w:tc>
        <w:tc>
          <w:tcPr>
            <w:tcW w:w="5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63AC82" w14:textId="511CA636" w:rsidR="005A676F" w:rsidRPr="00CA543B" w:rsidRDefault="005A676F" w:rsidP="005A6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2079E6" w14:textId="77777777" w:rsidR="005A676F" w:rsidRDefault="005A676F" w:rsidP="005A6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</w:p>
        </w:tc>
      </w:tr>
      <w:tr w:rsidR="005A676F" w14:paraId="4BA0D25E" w14:textId="5CF14BA3" w:rsidTr="005A676F">
        <w:trPr>
          <w:trHeight w:val="1752"/>
        </w:trPr>
        <w:tc>
          <w:tcPr>
            <w:tcW w:w="2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C4B09F8" w14:textId="77777777" w:rsidR="005A676F" w:rsidRDefault="005A676F" w:rsidP="005A6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</w:p>
          <w:p w14:paraId="39408E52" w14:textId="77777777" w:rsidR="005A676F" w:rsidRDefault="005A676F" w:rsidP="005A6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</w:p>
          <w:p w14:paraId="61CBDC17" w14:textId="05CA342E" w:rsidR="005A676F" w:rsidRPr="00CA543B" w:rsidRDefault="005A676F" w:rsidP="005A6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  <w:r w:rsidRPr="00CA543B">
              <w:rPr>
                <w:rFonts w:eastAsia="Open Sans"/>
              </w:rPr>
              <w:t>F</w:t>
            </w:r>
            <w:r>
              <w:rPr>
                <w:rFonts w:eastAsia="Open Sans"/>
              </w:rPr>
              <w:t>ourth</w:t>
            </w:r>
          </w:p>
        </w:tc>
        <w:tc>
          <w:tcPr>
            <w:tcW w:w="5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C744A1" w14:textId="51F8F0BF" w:rsidR="005A676F" w:rsidRPr="00CA543B" w:rsidRDefault="005A676F" w:rsidP="005A6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EF9950" w14:textId="77777777" w:rsidR="005A676F" w:rsidRDefault="005A676F" w:rsidP="005A6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</w:p>
        </w:tc>
      </w:tr>
    </w:tbl>
    <w:p w14:paraId="616B387B" w14:textId="3EA5AB9F" w:rsidR="005C4DD6" w:rsidRPr="00677F12" w:rsidRDefault="005C4DD6" w:rsidP="00902E72">
      <w:pPr>
        <w:ind w:right="-720"/>
        <w:rPr>
          <w:rFonts w:eastAsia="Open Sans"/>
        </w:rPr>
      </w:pPr>
    </w:p>
    <w:sectPr w:rsidR="005C4DD6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25B66" w14:textId="77777777" w:rsidR="00E96074" w:rsidRDefault="00E96074">
      <w:pPr>
        <w:spacing w:line="240" w:lineRule="auto"/>
      </w:pPr>
      <w:r>
        <w:separator/>
      </w:r>
    </w:p>
  </w:endnote>
  <w:endnote w:type="continuationSeparator" w:id="0">
    <w:p w14:paraId="2252B8EB" w14:textId="77777777" w:rsidR="00E96074" w:rsidRDefault="00E960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6C6BB" w14:textId="05528E6F" w:rsidR="005C4DD6" w:rsidRDefault="00BF6526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34312160" wp14:editId="1A889897">
          <wp:extent cx="5943600" cy="533400"/>
          <wp:effectExtent l="0" t="0" r="0" b="0"/>
          <wp:docPr id="10244830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A29A12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1FD8FD6" w14:textId="45CC0777" w:rsidR="005C4DD6" w:rsidRDefault="00BF6526" w:rsidP="00BF6526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Chasing the Sun Activity – Solar Stand Procedures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7CE58" w14:textId="77777777" w:rsidR="00E96074" w:rsidRDefault="00E96074">
      <w:pPr>
        <w:spacing w:line="240" w:lineRule="auto"/>
      </w:pPr>
      <w:r>
        <w:separator/>
      </w:r>
    </w:p>
  </w:footnote>
  <w:footnote w:type="continuationSeparator" w:id="0">
    <w:p w14:paraId="59F09021" w14:textId="77777777" w:rsidR="00E96074" w:rsidRDefault="00E960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38114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34DBBBF3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6CC63177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0A649A6B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5A676F"/>
    <w:rsid w:val="005C4DD6"/>
    <w:rsid w:val="00677F12"/>
    <w:rsid w:val="006C41D3"/>
    <w:rsid w:val="006E6048"/>
    <w:rsid w:val="00755854"/>
    <w:rsid w:val="007D20C1"/>
    <w:rsid w:val="00871A0A"/>
    <w:rsid w:val="0088534A"/>
    <w:rsid w:val="00885D22"/>
    <w:rsid w:val="00902E72"/>
    <w:rsid w:val="009A3EB3"/>
    <w:rsid w:val="009B3E10"/>
    <w:rsid w:val="00A92F9D"/>
    <w:rsid w:val="00BC6178"/>
    <w:rsid w:val="00BF6526"/>
    <w:rsid w:val="00CA543B"/>
    <w:rsid w:val="00CD38BF"/>
    <w:rsid w:val="00D349DF"/>
    <w:rsid w:val="00E96074"/>
    <w:rsid w:val="00ED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B13B6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92F9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aubry sweeney</dc:creator>
  <cp:lastModifiedBy>Zain Alexander Iqbal</cp:lastModifiedBy>
  <cp:revision>8</cp:revision>
  <cp:lastPrinted>2020-02-05T17:53:00Z</cp:lastPrinted>
  <dcterms:created xsi:type="dcterms:W3CDTF">2022-11-24T14:02:00Z</dcterms:created>
  <dcterms:modified xsi:type="dcterms:W3CDTF">2023-09-19T21:39:00Z</dcterms:modified>
</cp:coreProperties>
</file>