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AA4B" w14:textId="4D8EB272" w:rsidR="005C4DD6" w:rsidRPr="0088534A" w:rsidRDefault="00CE6BE8" w:rsidP="007504DE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Teacher Assessment Checklist</w:t>
      </w:r>
    </w:p>
    <w:p w14:paraId="67F3BC29" w14:textId="77777777" w:rsidR="007504DE" w:rsidRDefault="007504DE">
      <w:pPr>
        <w:ind w:right="-720" w:hanging="720"/>
        <w:rPr>
          <w:rFonts w:eastAsia="Open Sans"/>
        </w:rPr>
      </w:pPr>
    </w:p>
    <w:p w14:paraId="4C4AEB4B" w14:textId="7CBDBCD4" w:rsidR="005C4DD6" w:rsidRPr="0088534A" w:rsidRDefault="00EB1E37">
      <w:pPr>
        <w:ind w:right="-720" w:hanging="720"/>
        <w:rPr>
          <w:rFonts w:eastAsia="Open Sans"/>
        </w:rPr>
      </w:pPr>
      <w:r w:rsidRPr="006B2775">
        <w:rPr>
          <w:rFonts w:eastAsia="Open Sans"/>
          <w:b/>
          <w:bCs/>
        </w:rPr>
        <w:t>Teacher instructions</w:t>
      </w:r>
      <w:r>
        <w:rPr>
          <w:rFonts w:eastAsia="Open Sans"/>
        </w:rPr>
        <w:t xml:space="preserve">: </w:t>
      </w:r>
      <w:r w:rsidR="009B2632">
        <w:rPr>
          <w:rFonts w:eastAsia="Open Sans"/>
        </w:rPr>
        <w:t xml:space="preserve">Check or </w:t>
      </w:r>
      <w:r w:rsidR="00CE6BE8">
        <w:rPr>
          <w:rFonts w:eastAsia="Open Sans"/>
        </w:rPr>
        <w:t>X off students for each assessment point.</w:t>
      </w:r>
    </w:p>
    <w:p w14:paraId="111EC095" w14:textId="77777777" w:rsidR="005C4DD6" w:rsidRDefault="005C4DD6" w:rsidP="00CE6BE8">
      <w:pPr>
        <w:ind w:right="-720"/>
        <w:rPr>
          <w:rFonts w:ascii="Open Sans" w:eastAsia="Open Sans" w:hAnsi="Open Sans" w:cs="Open Sans"/>
        </w:rPr>
      </w:pPr>
    </w:p>
    <w:tbl>
      <w:tblPr>
        <w:tblStyle w:val="a"/>
        <w:tblW w:w="1037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21"/>
        <w:gridCol w:w="2160"/>
        <w:gridCol w:w="2250"/>
        <w:gridCol w:w="2070"/>
        <w:gridCol w:w="2070"/>
      </w:tblGrid>
      <w:tr w:rsidR="009B2632" w14:paraId="1EF65979" w14:textId="3F98411A" w:rsidTr="009B2632"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7F3BA94" w14:textId="77777777" w:rsidR="00CE6BE8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b/>
                <w:color w:val="FFFFFF"/>
              </w:rPr>
            </w:pPr>
          </w:p>
          <w:p w14:paraId="7DF3B588" w14:textId="0FB627B4" w:rsidR="009B2632" w:rsidRPr="0088534A" w:rsidRDefault="009B2632" w:rsidP="00CE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Student</w:t>
            </w:r>
            <w:r w:rsidR="000D694B">
              <w:rPr>
                <w:rFonts w:eastAsia="Open Sans"/>
                <w:b/>
                <w:color w:val="FFFFFF"/>
              </w:rPr>
              <w:t xml:space="preserve"> Name</w:t>
            </w:r>
            <w:r w:rsidR="00CE6BE8">
              <w:rPr>
                <w:rFonts w:eastAsia="Open Sans"/>
                <w:b/>
                <w:color w:val="FFFFFF"/>
              </w:rPr>
              <w:t>: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09883100" w14:textId="44CFE04A" w:rsidR="009B2632" w:rsidRPr="0088534A" w:rsidRDefault="00EB1E37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 xml:space="preserve">Demonstrated </w:t>
            </w:r>
            <w:r w:rsidR="000D694B">
              <w:rPr>
                <w:rFonts w:eastAsia="Open Sans"/>
                <w:b/>
                <w:color w:val="FFFFFF"/>
              </w:rPr>
              <w:t>u</w:t>
            </w:r>
            <w:r w:rsidR="009B2632">
              <w:rPr>
                <w:rFonts w:eastAsia="Open Sans"/>
                <w:b/>
                <w:color w:val="FFFFFF"/>
              </w:rPr>
              <w:t xml:space="preserve">nderstanding of </w:t>
            </w:r>
            <w:r w:rsidR="000D694B">
              <w:rPr>
                <w:rFonts w:eastAsia="Open Sans"/>
                <w:b/>
                <w:color w:val="FFFFFF"/>
              </w:rPr>
              <w:t>h</w:t>
            </w:r>
            <w:r w:rsidR="0025782E">
              <w:rPr>
                <w:rFonts w:eastAsia="Open Sans"/>
                <w:b/>
                <w:color w:val="FFFFFF"/>
              </w:rPr>
              <w:t xml:space="preserve">ow to </w:t>
            </w:r>
            <w:r w:rsidR="000D694B">
              <w:rPr>
                <w:rFonts w:eastAsia="Open Sans"/>
                <w:b/>
                <w:color w:val="FFFFFF"/>
              </w:rPr>
              <w:t>m</w:t>
            </w:r>
            <w:r w:rsidR="0025782E">
              <w:rPr>
                <w:rFonts w:eastAsia="Open Sans"/>
                <w:b/>
                <w:color w:val="FFFFFF"/>
              </w:rPr>
              <w:t xml:space="preserve">aximize </w:t>
            </w:r>
            <w:r w:rsidR="000D694B">
              <w:rPr>
                <w:rFonts w:eastAsia="Open Sans"/>
                <w:b/>
                <w:color w:val="FFFFFF"/>
              </w:rPr>
              <w:t>s</w:t>
            </w:r>
            <w:r w:rsidR="0025782E">
              <w:rPr>
                <w:rFonts w:eastAsia="Open Sans"/>
                <w:b/>
                <w:color w:val="FFFFFF"/>
              </w:rPr>
              <w:t xml:space="preserve">un </w:t>
            </w:r>
            <w:r w:rsidR="000D694B">
              <w:rPr>
                <w:rFonts w:eastAsia="Open Sans"/>
                <w:b/>
                <w:color w:val="FFFFFF"/>
              </w:rPr>
              <w:t>e</w:t>
            </w:r>
            <w:r w:rsidR="0025782E">
              <w:rPr>
                <w:rFonts w:eastAsia="Open Sans"/>
                <w:b/>
                <w:color w:val="FFFFFF"/>
              </w:rPr>
              <w:t>xposure</w:t>
            </w:r>
            <w:r w:rsidR="009B2632">
              <w:rPr>
                <w:rFonts w:eastAsia="Open Sans"/>
                <w:b/>
                <w:color w:val="FFFFFF"/>
              </w:rPr>
              <w:t>: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48CC7396" w14:textId="05C0C7FD" w:rsidR="009B2632" w:rsidRPr="0088534A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 xml:space="preserve">Demonstrated </w:t>
            </w:r>
            <w:r w:rsidR="000D694B">
              <w:rPr>
                <w:rFonts w:eastAsia="Open Sans"/>
                <w:b/>
                <w:color w:val="FFFFFF"/>
              </w:rPr>
              <w:t>a</w:t>
            </w:r>
            <w:r>
              <w:rPr>
                <w:rFonts w:eastAsia="Open Sans"/>
                <w:b/>
                <w:color w:val="FFFFFF"/>
              </w:rPr>
              <w:t xml:space="preserve">bility to </w:t>
            </w:r>
            <w:r w:rsidR="000D694B">
              <w:rPr>
                <w:rFonts w:eastAsia="Open Sans"/>
                <w:b/>
                <w:color w:val="FFFFFF"/>
              </w:rPr>
              <w:t>d</w:t>
            </w:r>
            <w:r>
              <w:rPr>
                <w:rFonts w:eastAsia="Open Sans"/>
                <w:b/>
                <w:color w:val="FFFFFF"/>
              </w:rPr>
              <w:t xml:space="preserve">esign an </w:t>
            </w:r>
            <w:r w:rsidR="000D694B">
              <w:rPr>
                <w:rFonts w:eastAsia="Open Sans"/>
                <w:b/>
                <w:color w:val="FFFFFF"/>
              </w:rPr>
              <w:t>i</w:t>
            </w:r>
            <w:r>
              <w:rPr>
                <w:rFonts w:eastAsia="Open Sans"/>
                <w:b/>
                <w:color w:val="FFFFFF"/>
              </w:rPr>
              <w:t xml:space="preserve">teration of their </w:t>
            </w:r>
            <w:r w:rsidR="000D694B">
              <w:rPr>
                <w:rFonts w:eastAsia="Open Sans"/>
                <w:b/>
                <w:color w:val="FFFFFF"/>
              </w:rPr>
              <w:t>o</w:t>
            </w:r>
            <w:r>
              <w:rPr>
                <w:rFonts w:eastAsia="Open Sans"/>
                <w:b/>
                <w:color w:val="FFFFFF"/>
              </w:rPr>
              <w:t xml:space="preserve">riginal </w:t>
            </w:r>
            <w:r w:rsidR="000D694B">
              <w:rPr>
                <w:rFonts w:eastAsia="Open Sans"/>
                <w:b/>
                <w:color w:val="FFFFFF"/>
              </w:rPr>
              <w:t>d</w:t>
            </w:r>
            <w:r>
              <w:rPr>
                <w:rFonts w:eastAsia="Open Sans"/>
                <w:b/>
                <w:color w:val="FFFFFF"/>
              </w:rPr>
              <w:t>esign: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667B303C" w14:textId="75DC3E96" w:rsidR="009B2632" w:rsidRPr="0088534A" w:rsidRDefault="00EB1E37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 xml:space="preserve">Demonstrated </w:t>
            </w:r>
            <w:r w:rsidR="000D694B">
              <w:rPr>
                <w:rFonts w:eastAsia="Open Sans"/>
                <w:b/>
                <w:color w:val="FFFFFF"/>
              </w:rPr>
              <w:t>u</w:t>
            </w:r>
            <w:r w:rsidR="009B2632">
              <w:rPr>
                <w:rFonts w:eastAsia="Open Sans"/>
                <w:b/>
                <w:color w:val="FFFFFF"/>
              </w:rPr>
              <w:t xml:space="preserve">nderstanding of </w:t>
            </w:r>
            <w:r w:rsidR="000D694B">
              <w:rPr>
                <w:rFonts w:eastAsia="Open Sans"/>
                <w:b/>
                <w:color w:val="FFFFFF"/>
              </w:rPr>
              <w:t xml:space="preserve">the </w:t>
            </w:r>
            <w:r w:rsidR="009B2632">
              <w:rPr>
                <w:rFonts w:eastAsia="Open Sans"/>
                <w:b/>
                <w:color w:val="FFFFFF"/>
              </w:rPr>
              <w:t>Engineering Design Process: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4F06491A" w14:textId="1E8C728C" w:rsidR="009B263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 xml:space="preserve">Observed </w:t>
            </w:r>
            <w:r w:rsidR="000D694B">
              <w:rPr>
                <w:rFonts w:eastAsia="Open Sans"/>
                <w:b/>
                <w:color w:val="FFFFFF"/>
              </w:rPr>
              <w:t>w</w:t>
            </w:r>
            <w:r>
              <w:rPr>
                <w:rFonts w:eastAsia="Open Sans"/>
                <w:b/>
                <w:color w:val="FFFFFF"/>
              </w:rPr>
              <w:t xml:space="preserve">orking </w:t>
            </w:r>
            <w:r w:rsidR="000D694B">
              <w:rPr>
                <w:rFonts w:eastAsia="Open Sans"/>
                <w:b/>
                <w:color w:val="FFFFFF"/>
              </w:rPr>
              <w:t>c</w:t>
            </w:r>
            <w:r>
              <w:rPr>
                <w:rFonts w:eastAsia="Open Sans"/>
                <w:b/>
                <w:color w:val="FFFFFF"/>
              </w:rPr>
              <w:t xml:space="preserve">ollaboratively with </w:t>
            </w:r>
            <w:r w:rsidR="000D694B">
              <w:rPr>
                <w:rFonts w:eastAsia="Open Sans"/>
                <w:b/>
                <w:color w:val="FFFFFF"/>
              </w:rPr>
              <w:t>p</w:t>
            </w:r>
            <w:r>
              <w:rPr>
                <w:rFonts w:eastAsia="Open Sans"/>
                <w:b/>
                <w:color w:val="FFFFFF"/>
              </w:rPr>
              <w:t>artner</w:t>
            </w:r>
            <w:r w:rsidR="003C59F3">
              <w:rPr>
                <w:rFonts w:eastAsia="Open Sans"/>
                <w:b/>
                <w:color w:val="FFFFFF"/>
              </w:rPr>
              <w:t xml:space="preserve">/ </w:t>
            </w:r>
            <w:r w:rsidR="000D694B">
              <w:rPr>
                <w:rFonts w:eastAsia="Open Sans"/>
                <w:b/>
                <w:color w:val="FFFFFF"/>
              </w:rPr>
              <w:t>g</w:t>
            </w:r>
            <w:r w:rsidR="003C59F3">
              <w:rPr>
                <w:rFonts w:eastAsia="Open Sans"/>
                <w:b/>
                <w:color w:val="FFFFFF"/>
              </w:rPr>
              <w:t>roup</w:t>
            </w:r>
            <w:r w:rsidR="00CE6BE8">
              <w:rPr>
                <w:rFonts w:eastAsia="Open Sans"/>
                <w:b/>
                <w:color w:val="FFFFFF"/>
              </w:rPr>
              <w:t>:</w:t>
            </w:r>
            <w:r>
              <w:rPr>
                <w:rFonts w:eastAsia="Open Sans"/>
                <w:b/>
                <w:color w:val="FFFFFF"/>
              </w:rPr>
              <w:t xml:space="preserve"> </w:t>
            </w:r>
          </w:p>
        </w:tc>
      </w:tr>
      <w:tr w:rsidR="009B2632" w14:paraId="1FF2F5D9" w14:textId="3F2F4F4D" w:rsidTr="00CE6BE8">
        <w:trPr>
          <w:trHeight w:val="240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BD32B1B" w14:textId="09D155F0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3F8A1F" w14:textId="7C241387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1A9888" w14:textId="01A956C6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  <w:noProof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5A6C20" w14:textId="77777777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02032F" w14:textId="77777777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  <w:tr w:rsidR="009B2632" w14:paraId="77982040" w14:textId="0940DD1F" w:rsidTr="00CE6BE8">
        <w:trPr>
          <w:trHeight w:val="168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6CE40BA" w14:textId="3EDA988D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9A1638" w14:textId="0F0E2FBC" w:rsidR="009B2632" w:rsidRPr="00677F12" w:rsidRDefault="009B2632" w:rsidP="009B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32ABA" w14:textId="2E4A055B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9AE6E1" w14:textId="77777777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6FA6D6" w14:textId="77777777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  <w:tr w:rsidR="009B2632" w14:paraId="2595F676" w14:textId="0E60188B" w:rsidTr="00CE6BE8">
        <w:trPr>
          <w:trHeight w:val="186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21A2147" w14:textId="631B342F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7F2B30" w14:textId="68BC4787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A89EBD" w14:textId="1A10ED39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E8B61" w14:textId="77777777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9A33D6" w14:textId="77777777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  <w:tr w:rsidR="009B2632" w14:paraId="1CEE0A06" w14:textId="11C35A15" w:rsidTr="009B2632">
        <w:trPr>
          <w:trHeight w:val="16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51CC7C4" w14:textId="25ADDC8C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0CC164" w14:textId="62F1CFDB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640825" w14:textId="16695BC2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996615" w14:textId="77777777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639A18" w14:textId="77777777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  <w:tr w:rsidR="009B2632" w14:paraId="2D6F2388" w14:textId="1E1B429E" w:rsidTr="009B2632">
        <w:trPr>
          <w:trHeight w:val="16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3034C36" w14:textId="19F2A8CD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34C291" w14:textId="71BFEF1B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18F14C" w14:textId="6B44C3E2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EDA210" w14:textId="77777777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D76E35" w14:textId="77777777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  <w:tr w:rsidR="009B2632" w14:paraId="329BA65F" w14:textId="61ABB3AE" w:rsidTr="009B2632">
        <w:trPr>
          <w:trHeight w:val="16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BB2E968" w14:textId="0D426DF5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B9743D" w14:textId="481BB6A7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AD36E7" w14:textId="6A3B00C1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202796" w14:textId="77777777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18FE8B" w14:textId="77777777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  <w:tr w:rsidR="00CE6BE8" w14:paraId="1841A531" w14:textId="77777777" w:rsidTr="009B2632">
        <w:trPr>
          <w:trHeight w:val="16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04B9E7D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0C0D62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6A389F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0B2BA9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96F4FE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  <w:tr w:rsidR="00CE6BE8" w14:paraId="058EE345" w14:textId="77777777" w:rsidTr="009B2632">
        <w:trPr>
          <w:trHeight w:val="16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C1FEB8F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9C9542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6C352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4FD90F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46FE18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  <w:tr w:rsidR="00CE6BE8" w14:paraId="333C14DE" w14:textId="77777777" w:rsidTr="009B2632">
        <w:trPr>
          <w:trHeight w:val="16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79C5928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153876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23D40B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8A8748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74B477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  <w:tr w:rsidR="00CE6BE8" w14:paraId="66AD08FB" w14:textId="77777777" w:rsidTr="009B2632">
        <w:trPr>
          <w:trHeight w:val="16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29F7FAF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F24C4B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65AC6B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94502D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496E1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  <w:tr w:rsidR="00CE6BE8" w14:paraId="3E709B90" w14:textId="77777777" w:rsidTr="009B2632">
        <w:trPr>
          <w:trHeight w:val="16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823C01C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8DAF50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8B724A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AC861C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A19226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  <w:tr w:rsidR="00CE6BE8" w14:paraId="37C61A50" w14:textId="77777777" w:rsidTr="009B2632">
        <w:trPr>
          <w:trHeight w:val="16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C9D4AFB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526AA2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D18E77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5314E4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55485E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  <w:tr w:rsidR="00CE6BE8" w14:paraId="3EB22A4F" w14:textId="77777777" w:rsidTr="009B2632">
        <w:trPr>
          <w:trHeight w:val="16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67B88B6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8820A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E17DE4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A77FE0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E18B84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  <w:tr w:rsidR="00CE6BE8" w14:paraId="1C22DAC1" w14:textId="77777777" w:rsidTr="009B2632">
        <w:trPr>
          <w:trHeight w:val="16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B9D34BF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FD28C7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122646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5305F3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180FCD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  <w:tr w:rsidR="00CE6BE8" w14:paraId="3A17ED95" w14:textId="77777777" w:rsidTr="009B2632">
        <w:trPr>
          <w:trHeight w:val="16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0E4A057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E7C7A6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E3254B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1A6218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32273B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</w:tbl>
    <w:p w14:paraId="73A47BF1" w14:textId="055E24B6" w:rsidR="005C4DD6" w:rsidRPr="00677F12" w:rsidRDefault="005C4DD6" w:rsidP="007504DE">
      <w:pPr>
        <w:ind w:right="-720"/>
        <w:rPr>
          <w:rFonts w:eastAsia="Open Sans"/>
        </w:rPr>
      </w:pP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01138" w14:textId="77777777" w:rsidR="004304A1" w:rsidRDefault="004304A1">
      <w:pPr>
        <w:spacing w:line="240" w:lineRule="auto"/>
      </w:pPr>
      <w:r>
        <w:separator/>
      </w:r>
    </w:p>
  </w:endnote>
  <w:endnote w:type="continuationSeparator" w:id="0">
    <w:p w14:paraId="4A0C958A" w14:textId="77777777" w:rsidR="004304A1" w:rsidRDefault="004304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1DA5" w14:textId="23F41F36" w:rsidR="005C4DD6" w:rsidRDefault="006B2775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477CF17E" wp14:editId="62E5C645">
          <wp:extent cx="5943600" cy="533400"/>
          <wp:effectExtent l="0" t="0" r="0" b="0"/>
          <wp:docPr id="2533037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A03A7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DEF4331" w14:textId="2B82B53E" w:rsidR="005C4DD6" w:rsidRDefault="007504DE" w:rsidP="007504DE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Chasing the Sun Activity – Teacher Assessment Checklist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DEAEA" w14:textId="77777777" w:rsidR="004304A1" w:rsidRDefault="004304A1">
      <w:pPr>
        <w:spacing w:line="240" w:lineRule="auto"/>
      </w:pPr>
      <w:r>
        <w:separator/>
      </w:r>
    </w:p>
  </w:footnote>
  <w:footnote w:type="continuationSeparator" w:id="0">
    <w:p w14:paraId="243DC9F8" w14:textId="77777777" w:rsidR="004304A1" w:rsidRDefault="004304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7E3C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E4371F4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C77734A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5D8E8299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D694B"/>
    <w:rsid w:val="0025782E"/>
    <w:rsid w:val="003C59F3"/>
    <w:rsid w:val="004304A1"/>
    <w:rsid w:val="005C4DD6"/>
    <w:rsid w:val="00677F12"/>
    <w:rsid w:val="00697E88"/>
    <w:rsid w:val="006B2775"/>
    <w:rsid w:val="006C41D3"/>
    <w:rsid w:val="007504DE"/>
    <w:rsid w:val="007E73EB"/>
    <w:rsid w:val="00871A0A"/>
    <w:rsid w:val="0088534A"/>
    <w:rsid w:val="009B2632"/>
    <w:rsid w:val="00BC6178"/>
    <w:rsid w:val="00CE6BE8"/>
    <w:rsid w:val="00EB1E37"/>
    <w:rsid w:val="00F2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87F83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B1E3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aubry sweeney</dc:creator>
  <cp:lastModifiedBy>Zain Alexander Iqbal</cp:lastModifiedBy>
  <cp:revision>5</cp:revision>
  <cp:lastPrinted>2020-02-05T17:53:00Z</cp:lastPrinted>
  <dcterms:created xsi:type="dcterms:W3CDTF">2023-05-19T02:57:00Z</dcterms:created>
  <dcterms:modified xsi:type="dcterms:W3CDTF">2023-09-20T20:48:00Z</dcterms:modified>
</cp:coreProperties>
</file>