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E3F3" w14:textId="77777777" w:rsidR="00D62735" w:rsidRDefault="00D62735" w:rsidP="00831C33">
      <w:pPr>
        <w:rPr>
          <w:rFonts w:ascii="Arial" w:hAnsi="Arial" w:cs="Arial"/>
        </w:rPr>
      </w:pPr>
    </w:p>
    <w:p w14:paraId="129D1F80" w14:textId="77777777" w:rsidR="00D62735" w:rsidRDefault="00D62735" w:rsidP="00831C33">
      <w:pPr>
        <w:rPr>
          <w:rFonts w:ascii="Arial" w:hAnsi="Arial" w:cs="Arial"/>
        </w:rPr>
      </w:pPr>
    </w:p>
    <w:p w14:paraId="716D0578" w14:textId="4345BCE5" w:rsidR="00D62735" w:rsidRPr="00C04AC1" w:rsidRDefault="00CF6809" w:rsidP="00CF680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Imagine and Plan </w:t>
      </w:r>
      <w:r w:rsidR="0033109C" w:rsidRPr="00C04AC1">
        <w:rPr>
          <w:rFonts w:ascii="Arial" w:hAnsi="Arial" w:cs="Arial"/>
          <w:b/>
          <w:bCs/>
          <w:sz w:val="36"/>
          <w:szCs w:val="36"/>
        </w:rPr>
        <w:t>Worksheet</w:t>
      </w:r>
    </w:p>
    <w:p w14:paraId="50AB978F" w14:textId="77777777" w:rsidR="00D62735" w:rsidRDefault="00D62735" w:rsidP="00831C33">
      <w:pPr>
        <w:rPr>
          <w:rFonts w:ascii="Arial" w:hAnsi="Arial" w:cs="Arial"/>
        </w:rPr>
      </w:pPr>
    </w:p>
    <w:p w14:paraId="6DA43D7D" w14:textId="409213B2" w:rsidR="00831C33" w:rsidRPr="00214612" w:rsidRDefault="00831C33" w:rsidP="00C04AC1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t>Part 1: Understand the Objective</w:t>
      </w:r>
    </w:p>
    <w:p w14:paraId="50D7D5B3" w14:textId="09DBE1F0" w:rsidR="00831C33" w:rsidRPr="00C04AC1" w:rsidRDefault="00831C33" w:rsidP="00C04AC1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C04AC1">
        <w:rPr>
          <w:rFonts w:ascii="Arial" w:hAnsi="Arial" w:cs="Arial"/>
        </w:rPr>
        <w:t>In your own words, describe what your microdevice must do.</w:t>
      </w:r>
    </w:p>
    <w:p w14:paraId="6F530C09" w14:textId="77777777" w:rsidR="00C04AC1" w:rsidRDefault="00C04AC1" w:rsidP="00C04AC1">
      <w:pPr>
        <w:rPr>
          <w:rFonts w:ascii="Arial" w:hAnsi="Arial" w:cs="Arial"/>
        </w:rPr>
      </w:pPr>
    </w:p>
    <w:p w14:paraId="38770480" w14:textId="77777777" w:rsidR="00C04AC1" w:rsidRDefault="00C04AC1" w:rsidP="00C04AC1">
      <w:pPr>
        <w:rPr>
          <w:rFonts w:ascii="Arial" w:hAnsi="Arial" w:cs="Arial"/>
        </w:rPr>
      </w:pPr>
    </w:p>
    <w:p w14:paraId="36E2C674" w14:textId="77777777" w:rsidR="00C04AC1" w:rsidRDefault="00C04AC1" w:rsidP="00C04AC1">
      <w:pPr>
        <w:rPr>
          <w:rFonts w:ascii="Arial" w:hAnsi="Arial" w:cs="Arial"/>
        </w:rPr>
      </w:pPr>
    </w:p>
    <w:p w14:paraId="4EC8F82B" w14:textId="77777777" w:rsidR="00B34303" w:rsidRDefault="00B34303" w:rsidP="00C04AC1">
      <w:pPr>
        <w:rPr>
          <w:rFonts w:ascii="Arial" w:hAnsi="Arial" w:cs="Arial"/>
        </w:rPr>
      </w:pPr>
    </w:p>
    <w:p w14:paraId="2E932639" w14:textId="77777777" w:rsidR="00C04AC1" w:rsidRDefault="00C04AC1" w:rsidP="00C04AC1">
      <w:pPr>
        <w:rPr>
          <w:rFonts w:ascii="Arial" w:hAnsi="Arial" w:cs="Arial"/>
        </w:rPr>
      </w:pPr>
    </w:p>
    <w:p w14:paraId="664487EC" w14:textId="77777777" w:rsidR="00C04AC1" w:rsidRDefault="00C04AC1" w:rsidP="00C04AC1">
      <w:pPr>
        <w:rPr>
          <w:rFonts w:ascii="Arial" w:hAnsi="Arial" w:cs="Arial"/>
        </w:rPr>
      </w:pPr>
    </w:p>
    <w:p w14:paraId="434F1049" w14:textId="77777777" w:rsidR="00C04AC1" w:rsidRDefault="00C04AC1" w:rsidP="00C04AC1">
      <w:pPr>
        <w:rPr>
          <w:rFonts w:ascii="Arial" w:hAnsi="Arial" w:cs="Arial"/>
        </w:rPr>
      </w:pPr>
    </w:p>
    <w:p w14:paraId="3CC85C45" w14:textId="4B309DF4" w:rsidR="00831C33" w:rsidRPr="00C04AC1" w:rsidRDefault="00831C33" w:rsidP="00C04AC1">
      <w:pPr>
        <w:ind w:left="-360"/>
        <w:rPr>
          <w:rFonts w:ascii="Arial" w:hAnsi="Arial" w:cs="Arial"/>
          <w:b/>
          <w:bCs/>
        </w:rPr>
      </w:pPr>
      <w:r w:rsidRPr="00C04AC1">
        <w:rPr>
          <w:rFonts w:ascii="Arial" w:hAnsi="Arial" w:cs="Arial"/>
          <w:b/>
          <w:bCs/>
        </w:rPr>
        <w:t>Part 2: Identify Inputs and Outputs</w:t>
      </w:r>
    </w:p>
    <w:p w14:paraId="6D88896C" w14:textId="7D1698D6" w:rsidR="00831C33" w:rsidRPr="00C04AC1" w:rsidRDefault="00831C33" w:rsidP="00B34303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C04AC1">
        <w:rPr>
          <w:rFonts w:ascii="Arial" w:hAnsi="Arial" w:cs="Arial"/>
        </w:rPr>
        <w:t>List the inputs (what your device senses or receives):</w:t>
      </w:r>
    </w:p>
    <w:p w14:paraId="2A0CE394" w14:textId="77777777" w:rsidR="00831C33" w:rsidRPr="00C04AC1" w:rsidRDefault="00831C33" w:rsidP="00D163D0">
      <w:pPr>
        <w:pStyle w:val="ListParagraph"/>
        <w:rPr>
          <w:rFonts w:ascii="Arial" w:hAnsi="Arial" w:cs="Arial"/>
        </w:rPr>
      </w:pPr>
      <w:r w:rsidRPr="00C04AC1">
        <w:rPr>
          <w:rFonts w:ascii="Arial" w:hAnsi="Arial" w:cs="Arial"/>
        </w:rPr>
        <w:t>Examples: button press, light level, temperature, motion, sound, timer</w:t>
      </w:r>
    </w:p>
    <w:p w14:paraId="1C210FF4" w14:textId="77777777" w:rsidR="00C04AC1" w:rsidRDefault="00C04AC1" w:rsidP="00C04AC1">
      <w:pPr>
        <w:rPr>
          <w:rFonts w:ascii="Arial" w:hAnsi="Arial" w:cs="Arial"/>
        </w:rPr>
      </w:pPr>
    </w:p>
    <w:p w14:paraId="5C4A7626" w14:textId="77777777" w:rsidR="00B34303" w:rsidRDefault="00B34303" w:rsidP="00C04AC1">
      <w:pPr>
        <w:rPr>
          <w:rFonts w:ascii="Arial" w:hAnsi="Arial" w:cs="Arial"/>
        </w:rPr>
      </w:pPr>
    </w:p>
    <w:p w14:paraId="1BCD5FB5" w14:textId="77777777" w:rsidR="00C04AC1" w:rsidRDefault="00C04AC1" w:rsidP="00C04AC1">
      <w:pPr>
        <w:rPr>
          <w:rFonts w:ascii="Arial" w:hAnsi="Arial" w:cs="Arial"/>
        </w:rPr>
      </w:pPr>
    </w:p>
    <w:p w14:paraId="5E7E0EB8" w14:textId="77777777" w:rsidR="00C04AC1" w:rsidRDefault="00C04AC1" w:rsidP="00C04AC1">
      <w:pPr>
        <w:rPr>
          <w:rFonts w:ascii="Arial" w:hAnsi="Arial" w:cs="Arial"/>
        </w:rPr>
      </w:pPr>
    </w:p>
    <w:p w14:paraId="2F608064" w14:textId="77777777" w:rsidR="00C04AC1" w:rsidRDefault="00C04AC1" w:rsidP="00C04AC1">
      <w:pPr>
        <w:rPr>
          <w:rFonts w:ascii="Arial" w:hAnsi="Arial" w:cs="Arial"/>
        </w:rPr>
      </w:pPr>
    </w:p>
    <w:p w14:paraId="36FCBEB3" w14:textId="77777777" w:rsidR="00C04AC1" w:rsidRDefault="00C04AC1" w:rsidP="00C04AC1">
      <w:pPr>
        <w:rPr>
          <w:rFonts w:ascii="Arial" w:hAnsi="Arial" w:cs="Arial"/>
        </w:rPr>
      </w:pPr>
    </w:p>
    <w:p w14:paraId="1EA91A8C" w14:textId="77777777" w:rsidR="00C04AC1" w:rsidRDefault="00C04AC1" w:rsidP="00C04AC1">
      <w:pPr>
        <w:rPr>
          <w:rFonts w:ascii="Arial" w:hAnsi="Arial" w:cs="Arial"/>
        </w:rPr>
      </w:pPr>
    </w:p>
    <w:p w14:paraId="71D14F34" w14:textId="61894D7B" w:rsidR="00831C33" w:rsidRPr="00C04AC1" w:rsidRDefault="00831C33" w:rsidP="00B34303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C04AC1">
        <w:rPr>
          <w:rFonts w:ascii="Arial" w:hAnsi="Arial" w:cs="Arial"/>
        </w:rPr>
        <w:t>List the outputs (what your device does):</w:t>
      </w:r>
    </w:p>
    <w:p w14:paraId="05D86046" w14:textId="77777777" w:rsidR="00831C33" w:rsidRPr="00C04AC1" w:rsidRDefault="00831C33" w:rsidP="00D163D0">
      <w:pPr>
        <w:pStyle w:val="ListParagraph"/>
        <w:rPr>
          <w:rFonts w:ascii="Arial" w:hAnsi="Arial" w:cs="Arial"/>
        </w:rPr>
      </w:pPr>
      <w:r w:rsidRPr="00C04AC1">
        <w:rPr>
          <w:rFonts w:ascii="Arial" w:hAnsi="Arial" w:cs="Arial"/>
        </w:rPr>
        <w:t>Examples: LED lights, sound, display, motor movement, signal sending</w:t>
      </w:r>
    </w:p>
    <w:p w14:paraId="639B76A6" w14:textId="77777777" w:rsidR="00C04AC1" w:rsidRDefault="00C04AC1" w:rsidP="00831C33">
      <w:pPr>
        <w:rPr>
          <w:rFonts w:ascii="Arial" w:hAnsi="Arial" w:cs="Arial"/>
        </w:rPr>
      </w:pPr>
    </w:p>
    <w:p w14:paraId="18D2C5A1" w14:textId="77777777" w:rsidR="00C04AC1" w:rsidRDefault="00C04AC1" w:rsidP="00831C33">
      <w:pPr>
        <w:rPr>
          <w:rFonts w:ascii="Arial" w:hAnsi="Arial" w:cs="Arial"/>
        </w:rPr>
      </w:pPr>
    </w:p>
    <w:p w14:paraId="0697FDF4" w14:textId="77777777" w:rsidR="00C04AC1" w:rsidRDefault="00C04AC1" w:rsidP="00831C33">
      <w:pPr>
        <w:rPr>
          <w:rFonts w:ascii="Arial" w:hAnsi="Arial" w:cs="Arial"/>
        </w:rPr>
      </w:pPr>
    </w:p>
    <w:p w14:paraId="7192708D" w14:textId="77777777" w:rsidR="00C04AC1" w:rsidRDefault="00C04AC1" w:rsidP="00831C33">
      <w:pPr>
        <w:rPr>
          <w:rFonts w:ascii="Arial" w:hAnsi="Arial" w:cs="Arial"/>
        </w:rPr>
      </w:pPr>
    </w:p>
    <w:p w14:paraId="2C43A32A" w14:textId="77777777" w:rsidR="00B34303" w:rsidRDefault="00B34303" w:rsidP="00831C33">
      <w:pPr>
        <w:rPr>
          <w:rFonts w:ascii="Arial" w:hAnsi="Arial" w:cs="Arial"/>
        </w:rPr>
      </w:pPr>
    </w:p>
    <w:p w14:paraId="14E6C8EA" w14:textId="77777777" w:rsidR="00B34303" w:rsidRDefault="00B34303" w:rsidP="00831C33">
      <w:pPr>
        <w:rPr>
          <w:rFonts w:ascii="Arial" w:hAnsi="Arial" w:cs="Arial"/>
        </w:rPr>
      </w:pPr>
    </w:p>
    <w:p w14:paraId="5EDCA24F" w14:textId="77777777" w:rsidR="00C04AC1" w:rsidRPr="00214612" w:rsidRDefault="00C04AC1" w:rsidP="00831C33">
      <w:pPr>
        <w:rPr>
          <w:rFonts w:ascii="Arial" w:hAnsi="Arial" w:cs="Arial"/>
        </w:rPr>
      </w:pPr>
    </w:p>
    <w:p w14:paraId="54C97FAA" w14:textId="77777777" w:rsidR="00B34303" w:rsidRDefault="00831C33" w:rsidP="00B34303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t>Part 3: Break the Problem into Steps</w:t>
      </w:r>
    </w:p>
    <w:p w14:paraId="4EA0D5B7" w14:textId="5DF9412D" w:rsidR="00831C33" w:rsidRPr="00B34303" w:rsidRDefault="00831C33" w:rsidP="00B34303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b/>
          <w:bCs/>
        </w:rPr>
      </w:pPr>
      <w:r w:rsidRPr="00B34303">
        <w:rPr>
          <w:rFonts w:ascii="Arial" w:hAnsi="Arial" w:cs="Arial"/>
        </w:rPr>
        <w:t>Write the steps your program should follow in order.</w:t>
      </w:r>
    </w:p>
    <w:p w14:paraId="0B33BC9A" w14:textId="77777777" w:rsidR="00831C33" w:rsidRPr="00214612" w:rsidRDefault="00831C33" w:rsidP="00831C33">
      <w:pPr>
        <w:numPr>
          <w:ilvl w:val="0"/>
          <w:numId w:val="10"/>
        </w:numPr>
        <w:rPr>
          <w:rFonts w:ascii="Arial" w:hAnsi="Arial" w:cs="Arial"/>
        </w:rPr>
      </w:pPr>
    </w:p>
    <w:p w14:paraId="5AD721BB" w14:textId="1AF34678" w:rsidR="00831C33" w:rsidRPr="00214612" w:rsidRDefault="00831C33" w:rsidP="00831C33">
      <w:pPr>
        <w:rPr>
          <w:rFonts w:ascii="Arial" w:hAnsi="Arial" w:cs="Arial"/>
        </w:rPr>
      </w:pPr>
    </w:p>
    <w:p w14:paraId="0A35EF35" w14:textId="77777777" w:rsidR="00831C33" w:rsidRPr="00214612" w:rsidRDefault="00831C33" w:rsidP="00831C33">
      <w:pPr>
        <w:numPr>
          <w:ilvl w:val="0"/>
          <w:numId w:val="10"/>
        </w:numPr>
        <w:rPr>
          <w:rFonts w:ascii="Arial" w:hAnsi="Arial" w:cs="Arial"/>
        </w:rPr>
      </w:pPr>
    </w:p>
    <w:p w14:paraId="522689C9" w14:textId="01E321A5" w:rsidR="00831C33" w:rsidRPr="00214612" w:rsidRDefault="00831C33" w:rsidP="00831C33">
      <w:pPr>
        <w:rPr>
          <w:rFonts w:ascii="Arial" w:hAnsi="Arial" w:cs="Arial"/>
        </w:rPr>
      </w:pPr>
    </w:p>
    <w:p w14:paraId="2B80D371" w14:textId="77777777" w:rsidR="00831C33" w:rsidRPr="00214612" w:rsidRDefault="00831C33" w:rsidP="00831C33">
      <w:pPr>
        <w:numPr>
          <w:ilvl w:val="0"/>
          <w:numId w:val="10"/>
        </w:numPr>
        <w:rPr>
          <w:rFonts w:ascii="Arial" w:hAnsi="Arial" w:cs="Arial"/>
        </w:rPr>
      </w:pPr>
    </w:p>
    <w:p w14:paraId="083C4D5A" w14:textId="018E6553" w:rsidR="00831C33" w:rsidRPr="00214612" w:rsidRDefault="00831C33" w:rsidP="00831C33">
      <w:pPr>
        <w:rPr>
          <w:rFonts w:ascii="Arial" w:hAnsi="Arial" w:cs="Arial"/>
        </w:rPr>
      </w:pPr>
    </w:p>
    <w:p w14:paraId="0C702B1F" w14:textId="77777777" w:rsidR="00831C33" w:rsidRPr="00214612" w:rsidRDefault="00831C33" w:rsidP="00831C33">
      <w:pPr>
        <w:numPr>
          <w:ilvl w:val="0"/>
          <w:numId w:val="10"/>
        </w:numPr>
        <w:rPr>
          <w:rFonts w:ascii="Arial" w:hAnsi="Arial" w:cs="Arial"/>
        </w:rPr>
      </w:pPr>
    </w:p>
    <w:p w14:paraId="46330B4B" w14:textId="26490862" w:rsidR="00831C33" w:rsidRPr="00214612" w:rsidRDefault="00831C33" w:rsidP="00831C33">
      <w:pPr>
        <w:rPr>
          <w:rFonts w:ascii="Arial" w:hAnsi="Arial" w:cs="Arial"/>
        </w:rPr>
      </w:pPr>
    </w:p>
    <w:p w14:paraId="2F451D94" w14:textId="77777777" w:rsidR="00831C33" w:rsidRPr="00214612" w:rsidRDefault="00831C33" w:rsidP="00831C33">
      <w:pPr>
        <w:numPr>
          <w:ilvl w:val="0"/>
          <w:numId w:val="10"/>
        </w:numPr>
        <w:rPr>
          <w:rFonts w:ascii="Arial" w:hAnsi="Arial" w:cs="Arial"/>
        </w:rPr>
      </w:pPr>
    </w:p>
    <w:p w14:paraId="098C8EBC" w14:textId="1232147F" w:rsidR="00831C33" w:rsidRPr="00214612" w:rsidRDefault="00831C33" w:rsidP="00831C33">
      <w:pPr>
        <w:rPr>
          <w:rFonts w:ascii="Arial" w:hAnsi="Arial" w:cs="Arial"/>
        </w:rPr>
      </w:pPr>
    </w:p>
    <w:p w14:paraId="704C7F36" w14:textId="514A5DC3" w:rsidR="00831C33" w:rsidRPr="002468EB" w:rsidRDefault="00831C33" w:rsidP="002468EB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029DE016" w14:textId="77777777" w:rsidR="002468EB" w:rsidRDefault="002468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B92E4F" w14:textId="5041AD30" w:rsidR="00831C33" w:rsidRPr="00214612" w:rsidRDefault="00831C33" w:rsidP="002468EB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lastRenderedPageBreak/>
        <w:t>Part 4: Think Like a Computer</w:t>
      </w:r>
    </w:p>
    <w:p w14:paraId="7832518E" w14:textId="18E9517D" w:rsidR="00831C33" w:rsidRPr="00526DE8" w:rsidRDefault="00831C33" w:rsidP="00526DE8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526DE8">
        <w:rPr>
          <w:rFonts w:ascii="Arial" w:hAnsi="Arial" w:cs="Arial"/>
        </w:rPr>
        <w:t>Identify the key programming elements your device will need.</w:t>
      </w:r>
    </w:p>
    <w:p w14:paraId="3D6FB204" w14:textId="77777777" w:rsidR="00831C33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Check all that apply and explain.</w:t>
      </w:r>
    </w:p>
    <w:p w14:paraId="6A20B077" w14:textId="77777777" w:rsidR="00526DE8" w:rsidRPr="00214612" w:rsidRDefault="00526DE8" w:rsidP="00831C33">
      <w:pPr>
        <w:rPr>
          <w:rFonts w:ascii="Arial" w:hAnsi="Arial" w:cs="Arial"/>
        </w:rPr>
      </w:pPr>
    </w:p>
    <w:p w14:paraId="010D1FFE" w14:textId="77777777" w:rsidR="00831C33" w:rsidRDefault="00831C33" w:rsidP="00831C33">
      <w:pPr>
        <w:rPr>
          <w:rFonts w:ascii="Arial" w:hAnsi="Arial" w:cs="Arial"/>
        </w:rPr>
      </w:pPr>
      <w:r w:rsidRPr="00214612">
        <w:rPr>
          <w:rFonts w:ascii="Segoe UI Symbol" w:hAnsi="Segoe UI Symbol" w:cs="Segoe UI Symbol"/>
        </w:rPr>
        <w:t>☐</w:t>
      </w:r>
      <w:r w:rsidRPr="00214612">
        <w:rPr>
          <w:rFonts w:ascii="Arial" w:hAnsi="Arial" w:cs="Arial"/>
        </w:rPr>
        <w:t xml:space="preserve"> Events (What triggers actions?) ___________________________________________</w:t>
      </w:r>
    </w:p>
    <w:p w14:paraId="39BA5E8A" w14:textId="77777777" w:rsidR="00526DE8" w:rsidRPr="00214612" w:rsidRDefault="00526DE8" w:rsidP="00831C33">
      <w:pPr>
        <w:rPr>
          <w:rFonts w:ascii="Arial" w:hAnsi="Arial" w:cs="Arial"/>
        </w:rPr>
      </w:pPr>
    </w:p>
    <w:p w14:paraId="6F911342" w14:textId="004FA587" w:rsidR="00831C33" w:rsidRDefault="00831C33" w:rsidP="00831C33">
      <w:pPr>
        <w:rPr>
          <w:rFonts w:ascii="Arial" w:hAnsi="Arial" w:cs="Arial"/>
        </w:rPr>
      </w:pPr>
      <w:r w:rsidRPr="00214612">
        <w:rPr>
          <w:rFonts w:ascii="Segoe UI Symbol" w:hAnsi="Segoe UI Symbol" w:cs="Segoe UI Symbol"/>
        </w:rPr>
        <w:t>☐</w:t>
      </w:r>
      <w:r w:rsidRPr="00214612">
        <w:rPr>
          <w:rFonts w:ascii="Arial" w:hAnsi="Arial" w:cs="Arial"/>
        </w:rPr>
        <w:t xml:space="preserve"> Conditions (If</w:t>
      </w:r>
      <w:r w:rsidR="00815ED7">
        <w:rPr>
          <w:rFonts w:ascii="Arial" w:hAnsi="Arial" w:cs="Arial"/>
        </w:rPr>
        <w:t>/then</w:t>
      </w:r>
      <w:r w:rsidRPr="00214612">
        <w:rPr>
          <w:rFonts w:ascii="Arial" w:hAnsi="Arial" w:cs="Arial"/>
        </w:rPr>
        <w:t xml:space="preserve"> logic) _______________________________________________</w:t>
      </w:r>
    </w:p>
    <w:p w14:paraId="7AD6B5A3" w14:textId="77777777" w:rsidR="00526DE8" w:rsidRPr="00214612" w:rsidRDefault="00526DE8" w:rsidP="00831C33">
      <w:pPr>
        <w:rPr>
          <w:rFonts w:ascii="Arial" w:hAnsi="Arial" w:cs="Arial"/>
        </w:rPr>
      </w:pPr>
    </w:p>
    <w:p w14:paraId="2B9CCFD4" w14:textId="77777777" w:rsidR="00831C33" w:rsidRDefault="00831C33" w:rsidP="00831C33">
      <w:pPr>
        <w:rPr>
          <w:rFonts w:ascii="Arial" w:hAnsi="Arial" w:cs="Arial"/>
        </w:rPr>
      </w:pPr>
      <w:r w:rsidRPr="00214612">
        <w:rPr>
          <w:rFonts w:ascii="Segoe UI Symbol" w:hAnsi="Segoe UI Symbol" w:cs="Segoe UI Symbol"/>
        </w:rPr>
        <w:t>☐</w:t>
      </w:r>
      <w:r w:rsidRPr="00214612">
        <w:rPr>
          <w:rFonts w:ascii="Arial" w:hAnsi="Arial" w:cs="Arial"/>
        </w:rPr>
        <w:t xml:space="preserve"> Loops (Repeating actions) _________________________________________________</w:t>
      </w:r>
    </w:p>
    <w:p w14:paraId="2B2F4CB5" w14:textId="77777777" w:rsidR="00526DE8" w:rsidRPr="00214612" w:rsidRDefault="00526DE8" w:rsidP="00831C33">
      <w:pPr>
        <w:rPr>
          <w:rFonts w:ascii="Arial" w:hAnsi="Arial" w:cs="Arial"/>
        </w:rPr>
      </w:pPr>
    </w:p>
    <w:p w14:paraId="39DDB8FB" w14:textId="77777777" w:rsidR="00831C33" w:rsidRDefault="00831C33" w:rsidP="00831C33">
      <w:pPr>
        <w:rPr>
          <w:rFonts w:ascii="Arial" w:hAnsi="Arial" w:cs="Arial"/>
        </w:rPr>
      </w:pPr>
      <w:r w:rsidRPr="00214612">
        <w:rPr>
          <w:rFonts w:ascii="Segoe UI Symbol" w:hAnsi="Segoe UI Symbol" w:cs="Segoe UI Symbol"/>
        </w:rPr>
        <w:t>☐</w:t>
      </w:r>
      <w:r w:rsidRPr="00214612">
        <w:rPr>
          <w:rFonts w:ascii="Arial" w:hAnsi="Arial" w:cs="Arial"/>
        </w:rPr>
        <w:t xml:space="preserve"> Variables (Values that change) ____________________________________________</w:t>
      </w:r>
    </w:p>
    <w:p w14:paraId="0726EFE6" w14:textId="77777777" w:rsidR="00526DE8" w:rsidRPr="00214612" w:rsidRDefault="00526DE8" w:rsidP="00831C33">
      <w:pPr>
        <w:rPr>
          <w:rFonts w:ascii="Arial" w:hAnsi="Arial" w:cs="Arial"/>
        </w:rPr>
      </w:pPr>
    </w:p>
    <w:p w14:paraId="0A0E3B2C" w14:textId="69FC28E3" w:rsidR="00831C33" w:rsidRPr="00214612" w:rsidRDefault="00831C33" w:rsidP="00831C33">
      <w:pPr>
        <w:rPr>
          <w:rFonts w:ascii="Arial" w:hAnsi="Arial" w:cs="Arial"/>
        </w:rPr>
      </w:pPr>
    </w:p>
    <w:p w14:paraId="5F00AD1F" w14:textId="77777777" w:rsidR="00831C33" w:rsidRPr="00214612" w:rsidRDefault="00831C33" w:rsidP="00526DE8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t>Part 5: Flowchart or Pseudocode</w:t>
      </w:r>
    </w:p>
    <w:p w14:paraId="37FE698F" w14:textId="3C86C85B" w:rsidR="00831C33" w:rsidRPr="00526DE8" w:rsidRDefault="00831C33" w:rsidP="00526DE8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526DE8">
        <w:rPr>
          <w:rFonts w:ascii="Arial" w:hAnsi="Arial" w:cs="Arial"/>
        </w:rPr>
        <w:t>Sketch your program logic using a flowchart or pseudocode.</w:t>
      </w:r>
    </w:p>
    <w:p w14:paraId="362470FC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(Use arrows, boxes, and decision diamonds OR write simple step-by-step logic.)</w:t>
      </w:r>
    </w:p>
    <w:p w14:paraId="2F0F4BD0" w14:textId="77777777" w:rsidR="00831C33" w:rsidRPr="00214612" w:rsidRDefault="00831C33" w:rsidP="00831C33">
      <w:pPr>
        <w:rPr>
          <w:rFonts w:ascii="Arial" w:hAnsi="Arial" w:cs="Arial"/>
        </w:rPr>
      </w:pPr>
    </w:p>
    <w:p w14:paraId="78DC4359" w14:textId="77777777" w:rsidR="00831C33" w:rsidRPr="00214612" w:rsidRDefault="00831C33" w:rsidP="00831C33">
      <w:pPr>
        <w:rPr>
          <w:rFonts w:ascii="Arial" w:hAnsi="Arial" w:cs="Arial"/>
        </w:rPr>
      </w:pPr>
    </w:p>
    <w:p w14:paraId="3510B6E7" w14:textId="77777777" w:rsidR="00831C33" w:rsidRPr="00214612" w:rsidRDefault="00831C33" w:rsidP="00831C33">
      <w:pPr>
        <w:rPr>
          <w:rFonts w:ascii="Arial" w:hAnsi="Arial" w:cs="Arial"/>
        </w:rPr>
      </w:pPr>
    </w:p>
    <w:p w14:paraId="5D458246" w14:textId="77777777" w:rsidR="00831C33" w:rsidRPr="00214612" w:rsidRDefault="00831C33" w:rsidP="00831C33">
      <w:pPr>
        <w:rPr>
          <w:rFonts w:ascii="Arial" w:hAnsi="Arial" w:cs="Arial"/>
        </w:rPr>
      </w:pPr>
    </w:p>
    <w:p w14:paraId="4EA3A6C6" w14:textId="77777777" w:rsidR="00831C33" w:rsidRPr="00214612" w:rsidRDefault="00831C33" w:rsidP="00831C33">
      <w:pPr>
        <w:rPr>
          <w:rFonts w:ascii="Arial" w:hAnsi="Arial" w:cs="Arial"/>
        </w:rPr>
      </w:pPr>
    </w:p>
    <w:p w14:paraId="7741D09E" w14:textId="77777777" w:rsidR="00831C33" w:rsidRPr="00214612" w:rsidRDefault="00831C33" w:rsidP="00831C33">
      <w:pPr>
        <w:rPr>
          <w:rFonts w:ascii="Arial" w:hAnsi="Arial" w:cs="Arial"/>
        </w:rPr>
      </w:pPr>
    </w:p>
    <w:p w14:paraId="32ED43AC" w14:textId="08381AF3" w:rsidR="00831C33" w:rsidRPr="00214612" w:rsidRDefault="00831C33" w:rsidP="00831C33">
      <w:pPr>
        <w:rPr>
          <w:rFonts w:ascii="Arial" w:hAnsi="Arial" w:cs="Arial"/>
        </w:rPr>
      </w:pPr>
    </w:p>
    <w:p w14:paraId="5036791F" w14:textId="77777777" w:rsidR="00DA4FA1" w:rsidRDefault="00DA4F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49E424" w14:textId="1B66C23E" w:rsidR="00831C33" w:rsidRPr="00214612" w:rsidRDefault="00831C33" w:rsidP="006342DE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lastRenderedPageBreak/>
        <w:t>Part 6: Brainstorm Multiple Solutions</w:t>
      </w:r>
    </w:p>
    <w:p w14:paraId="54C21DEE" w14:textId="235B2741" w:rsidR="00831C33" w:rsidRPr="00DA4FA1" w:rsidRDefault="00831C33" w:rsidP="00DA4FA1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DA4FA1">
        <w:rPr>
          <w:rFonts w:ascii="Arial" w:hAnsi="Arial" w:cs="Arial"/>
        </w:rPr>
        <w:t>Describe two different ways your device could be programmed.</w:t>
      </w:r>
    </w:p>
    <w:p w14:paraId="36032008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Solution A:</w:t>
      </w:r>
    </w:p>
    <w:p w14:paraId="30F0B450" w14:textId="77777777" w:rsidR="00831C33" w:rsidRDefault="00C0204A" w:rsidP="00831C33">
      <w:pPr>
        <w:rPr>
          <w:rFonts w:ascii="Arial" w:hAnsi="Arial" w:cs="Arial"/>
        </w:rPr>
      </w:pPr>
      <w:r>
        <w:pict w14:anchorId="68E39D0D">
          <v:rect id="Horizontal Line 1" o:spid="_x0000_s1043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842BA23" w14:textId="77777777" w:rsidR="000C7862" w:rsidRPr="00214612" w:rsidRDefault="000C7862" w:rsidP="00831C33">
      <w:pPr>
        <w:rPr>
          <w:rFonts w:ascii="Arial" w:hAnsi="Arial" w:cs="Arial"/>
        </w:rPr>
      </w:pPr>
    </w:p>
    <w:p w14:paraId="1D424000" w14:textId="77777777" w:rsidR="00831C33" w:rsidRDefault="00C0204A" w:rsidP="00831C33">
      <w:pPr>
        <w:rPr>
          <w:rFonts w:ascii="Arial" w:hAnsi="Arial" w:cs="Arial"/>
        </w:rPr>
      </w:pPr>
      <w:r>
        <w:pict w14:anchorId="44D4848C">
          <v:rect id="Horizontal Line 2" o:spid="_x0000_s1042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09FB8F3" w14:textId="77777777" w:rsidR="000C7862" w:rsidRPr="00214612" w:rsidRDefault="000C7862" w:rsidP="00831C33">
      <w:pPr>
        <w:rPr>
          <w:rFonts w:ascii="Arial" w:hAnsi="Arial" w:cs="Arial"/>
        </w:rPr>
      </w:pPr>
    </w:p>
    <w:p w14:paraId="119DF8CC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Pros: ____________________________________ Cons: ______________________</w:t>
      </w:r>
    </w:p>
    <w:p w14:paraId="185915B8" w14:textId="77777777" w:rsidR="00DA4FA1" w:rsidRDefault="00DA4FA1" w:rsidP="00831C33">
      <w:pPr>
        <w:rPr>
          <w:rFonts w:ascii="Arial" w:hAnsi="Arial" w:cs="Arial"/>
        </w:rPr>
      </w:pPr>
    </w:p>
    <w:p w14:paraId="745E77CF" w14:textId="2A6C5080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Solution B:</w:t>
      </w:r>
    </w:p>
    <w:p w14:paraId="672727E6" w14:textId="77777777" w:rsidR="00831C33" w:rsidRDefault="00C0204A" w:rsidP="00831C33">
      <w:pPr>
        <w:rPr>
          <w:rFonts w:ascii="Arial" w:hAnsi="Arial" w:cs="Arial"/>
        </w:rPr>
      </w:pPr>
      <w:r>
        <w:pict w14:anchorId="0DB0244E">
          <v:rect id="Horizontal Line 3" o:spid="_x0000_s1041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DF0FA8" w14:textId="77777777" w:rsidR="000C7862" w:rsidRPr="00214612" w:rsidRDefault="000C7862" w:rsidP="00831C33">
      <w:pPr>
        <w:rPr>
          <w:rFonts w:ascii="Arial" w:hAnsi="Arial" w:cs="Arial"/>
        </w:rPr>
      </w:pPr>
    </w:p>
    <w:p w14:paraId="64328B61" w14:textId="77777777" w:rsidR="00831C33" w:rsidRDefault="00C0204A" w:rsidP="00831C33">
      <w:pPr>
        <w:rPr>
          <w:rFonts w:ascii="Arial" w:hAnsi="Arial" w:cs="Arial"/>
        </w:rPr>
      </w:pPr>
      <w:r>
        <w:pict w14:anchorId="0CF6D581">
          <v:rect id="Horizontal Line 4" o:spid="_x0000_s1040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6C557F7" w14:textId="77777777" w:rsidR="000C7862" w:rsidRPr="00214612" w:rsidRDefault="000C7862" w:rsidP="00831C33">
      <w:pPr>
        <w:rPr>
          <w:rFonts w:ascii="Arial" w:hAnsi="Arial" w:cs="Arial"/>
        </w:rPr>
      </w:pPr>
    </w:p>
    <w:p w14:paraId="3441C999" w14:textId="77777777" w:rsidR="00DA4FA1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Pros: ____________________________________ Cons: ______________________</w:t>
      </w:r>
    </w:p>
    <w:p w14:paraId="72BDE39E" w14:textId="77777777" w:rsidR="00DA4FA1" w:rsidRDefault="00DA4FA1" w:rsidP="00831C33">
      <w:pPr>
        <w:rPr>
          <w:rFonts w:ascii="Arial" w:hAnsi="Arial" w:cs="Arial"/>
        </w:rPr>
      </w:pPr>
    </w:p>
    <w:p w14:paraId="0ADC1BD6" w14:textId="77777777" w:rsidR="00DA4FA1" w:rsidRDefault="00DA4FA1" w:rsidP="00831C33">
      <w:pPr>
        <w:rPr>
          <w:rFonts w:ascii="Arial" w:hAnsi="Arial" w:cs="Arial"/>
        </w:rPr>
      </w:pPr>
    </w:p>
    <w:p w14:paraId="36AC834F" w14:textId="7BE1E4F8" w:rsidR="00831C33" w:rsidRPr="00DA4FA1" w:rsidRDefault="00831C33" w:rsidP="00DA4FA1">
      <w:pPr>
        <w:pStyle w:val="ListParagraph"/>
        <w:numPr>
          <w:ilvl w:val="0"/>
          <w:numId w:val="13"/>
        </w:numPr>
        <w:ind w:left="0"/>
        <w:rPr>
          <w:rFonts w:ascii="Arial" w:hAnsi="Arial" w:cs="Arial"/>
        </w:rPr>
      </w:pPr>
      <w:r w:rsidRPr="00DA4FA1">
        <w:rPr>
          <w:rFonts w:ascii="Arial" w:hAnsi="Arial" w:cs="Arial"/>
        </w:rPr>
        <w:t>Which solution will your team use</w:t>
      </w:r>
      <w:r w:rsidR="009E51DB">
        <w:rPr>
          <w:rFonts w:ascii="Arial" w:hAnsi="Arial" w:cs="Arial"/>
        </w:rPr>
        <w:t>,</w:t>
      </w:r>
      <w:r w:rsidRPr="00DA4FA1">
        <w:rPr>
          <w:rFonts w:ascii="Arial" w:hAnsi="Arial" w:cs="Arial"/>
        </w:rPr>
        <w:t xml:space="preserve"> and why?</w:t>
      </w:r>
    </w:p>
    <w:p w14:paraId="13363A22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2420A600">
          <v:rect id="Horizontal Line 5" o:spid="_x0000_s1039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260D8F6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5DDAC53B">
          <v:rect id="Horizontal Line 6" o:spid="_x0000_s1038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8D985C1" w14:textId="77777777" w:rsidR="000C7862" w:rsidRDefault="00C0204A" w:rsidP="00831C33">
      <w:pPr>
        <w:rPr>
          <w:rFonts w:ascii="Arial" w:hAnsi="Arial" w:cs="Arial"/>
        </w:rPr>
      </w:pPr>
      <w:r>
        <w:pict w14:anchorId="7CB10A5B">
          <v:rect id="Horizontal Line 7" o:spid="_x0000_s1037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176C1BD" w14:textId="77777777" w:rsidR="000C7862" w:rsidRDefault="000C7862" w:rsidP="00831C33">
      <w:pPr>
        <w:rPr>
          <w:rFonts w:ascii="Arial" w:hAnsi="Arial" w:cs="Arial"/>
        </w:rPr>
      </w:pPr>
    </w:p>
    <w:p w14:paraId="0291DC24" w14:textId="77777777" w:rsidR="000C7862" w:rsidRDefault="000C7862" w:rsidP="00831C33">
      <w:pPr>
        <w:rPr>
          <w:rFonts w:ascii="Arial" w:hAnsi="Arial" w:cs="Arial"/>
        </w:rPr>
      </w:pPr>
    </w:p>
    <w:p w14:paraId="7CF3596E" w14:textId="63F329A7" w:rsidR="00831C33" w:rsidRPr="00214612" w:rsidRDefault="00831C33" w:rsidP="000C7862">
      <w:pPr>
        <w:ind w:left="-360"/>
        <w:rPr>
          <w:rFonts w:ascii="Arial" w:hAnsi="Arial" w:cs="Arial"/>
          <w:b/>
          <w:bCs/>
        </w:rPr>
      </w:pPr>
      <w:r w:rsidRPr="00214612">
        <w:rPr>
          <w:rFonts w:ascii="Arial" w:hAnsi="Arial" w:cs="Arial"/>
          <w:b/>
          <w:bCs/>
        </w:rPr>
        <w:t>Part 7: Predict Challenges &amp; Debugging</w:t>
      </w:r>
    </w:p>
    <w:p w14:paraId="1EBAD390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9. What problems might your code have?</w:t>
      </w:r>
    </w:p>
    <w:p w14:paraId="005305DF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690EE2A6">
          <v:rect id="Horizontal Line 8" o:spid="_x0000_s103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C14E53A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450F09A0">
          <v:rect id="Horizontal Line 9" o:spid="_x0000_s1035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8AA91CE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10. How will your team test and debug your program?</w:t>
      </w:r>
    </w:p>
    <w:p w14:paraId="62A8425F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7C8FF091">
          <v:rect id="Horizontal Line 10" o:spid="_x0000_s1034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C073075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5FEE1952">
          <v:rect id="Horizontal Line 11" o:spid="_x0000_s1033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DAD6E9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0C94C02C">
          <v:rect id="Horizontal Line 12" o:spid="_x0000_s1032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873A3C0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Part 8: Team Roles &amp; Responsibilities</w:t>
      </w:r>
    </w:p>
    <w:p w14:paraId="375DE760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11. Assign team roles:</w:t>
      </w:r>
    </w:p>
    <w:p w14:paraId="2882138F" w14:textId="77777777" w:rsidR="00831C33" w:rsidRPr="00214612" w:rsidRDefault="00831C33" w:rsidP="00831C33">
      <w:pPr>
        <w:numPr>
          <w:ilvl w:val="0"/>
          <w:numId w:val="11"/>
        </w:numPr>
        <w:rPr>
          <w:rFonts w:ascii="Arial" w:hAnsi="Arial" w:cs="Arial"/>
        </w:rPr>
      </w:pPr>
      <w:r w:rsidRPr="00214612">
        <w:rPr>
          <w:rFonts w:ascii="Arial" w:hAnsi="Arial" w:cs="Arial"/>
        </w:rPr>
        <w:t>Programmer: _______________________________</w:t>
      </w:r>
    </w:p>
    <w:p w14:paraId="21352BF1" w14:textId="77777777" w:rsidR="00831C33" w:rsidRPr="00214612" w:rsidRDefault="00831C33" w:rsidP="00831C33">
      <w:pPr>
        <w:numPr>
          <w:ilvl w:val="0"/>
          <w:numId w:val="11"/>
        </w:numPr>
        <w:rPr>
          <w:rFonts w:ascii="Arial" w:hAnsi="Arial" w:cs="Arial"/>
        </w:rPr>
      </w:pPr>
      <w:r w:rsidRPr="00214612">
        <w:rPr>
          <w:rFonts w:ascii="Arial" w:hAnsi="Arial" w:cs="Arial"/>
        </w:rPr>
        <w:t>Builder: ___________________________________</w:t>
      </w:r>
    </w:p>
    <w:p w14:paraId="0FE391F9" w14:textId="77777777" w:rsidR="00831C33" w:rsidRPr="00214612" w:rsidRDefault="00831C33" w:rsidP="00831C33">
      <w:pPr>
        <w:numPr>
          <w:ilvl w:val="0"/>
          <w:numId w:val="11"/>
        </w:numPr>
        <w:rPr>
          <w:rFonts w:ascii="Arial" w:hAnsi="Arial" w:cs="Arial"/>
        </w:rPr>
      </w:pPr>
      <w:r w:rsidRPr="00214612">
        <w:rPr>
          <w:rFonts w:ascii="Arial" w:hAnsi="Arial" w:cs="Arial"/>
        </w:rPr>
        <w:t>Tester: ____________________________________</w:t>
      </w:r>
    </w:p>
    <w:p w14:paraId="2863B3A2" w14:textId="77777777" w:rsidR="00831C33" w:rsidRPr="00214612" w:rsidRDefault="00831C33" w:rsidP="00831C33">
      <w:pPr>
        <w:numPr>
          <w:ilvl w:val="0"/>
          <w:numId w:val="11"/>
        </w:numPr>
        <w:rPr>
          <w:rFonts w:ascii="Arial" w:hAnsi="Arial" w:cs="Arial"/>
        </w:rPr>
      </w:pPr>
      <w:r w:rsidRPr="00214612">
        <w:rPr>
          <w:rFonts w:ascii="Arial" w:hAnsi="Arial" w:cs="Arial"/>
        </w:rPr>
        <w:t>Documenter: _______________________________</w:t>
      </w:r>
    </w:p>
    <w:p w14:paraId="13EF0DD8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49026A05">
          <v:rect id="Horizontal Line 13" o:spid="_x0000_s1031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4F2CF97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Reflection (After Coding)</w:t>
      </w:r>
    </w:p>
    <w:p w14:paraId="0212AF92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12. What worked well in your design?</w:t>
      </w:r>
    </w:p>
    <w:p w14:paraId="21E6341B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6653F9CB">
          <v:rect id="Horizontal Line 14" o:spid="_x0000_s1030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769AEE7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0D39E5EE">
          <v:rect id="Horizontal Line 15" o:spid="_x0000_s1029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C679C26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>13. What would you improve next time?</w:t>
      </w:r>
    </w:p>
    <w:p w14:paraId="3DDE3B8A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69544152">
          <v:rect id="Horizontal Line 16" o:spid="_x0000_s1028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9EFFE4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538019A4">
          <v:rect id="Horizontal Line 17" o:spid="_x0000_s1027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BCB90BE" w14:textId="77777777" w:rsidR="00831C33" w:rsidRPr="00214612" w:rsidRDefault="00C0204A" w:rsidP="00831C33">
      <w:pPr>
        <w:rPr>
          <w:rFonts w:ascii="Arial" w:hAnsi="Arial" w:cs="Arial"/>
        </w:rPr>
      </w:pPr>
      <w:r>
        <w:pict w14:anchorId="5B1FFF94">
          <v:rect id="Horizontal Line 18" o:spid="_x0000_s102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B7C845D" w14:textId="77777777" w:rsidR="00831C33" w:rsidRPr="00214612" w:rsidRDefault="00831C33" w:rsidP="00831C33">
      <w:pPr>
        <w:rPr>
          <w:rFonts w:ascii="Arial" w:hAnsi="Arial" w:cs="Arial"/>
        </w:rPr>
      </w:pPr>
      <w:r w:rsidRPr="00214612">
        <w:rPr>
          <w:rFonts w:ascii="Arial" w:hAnsi="Arial" w:cs="Arial"/>
        </w:rPr>
        <w:t xml:space="preserve">Teacher Initials: ____________ Completion Check: </w:t>
      </w:r>
      <w:r w:rsidRPr="00214612">
        <w:rPr>
          <w:rFonts w:ascii="Segoe UI Symbol" w:hAnsi="Segoe UI Symbol" w:cs="Segoe UI Symbol"/>
        </w:rPr>
        <w:t>☐</w:t>
      </w:r>
    </w:p>
    <w:p w14:paraId="13C673B4" w14:textId="77777777" w:rsidR="001C7BD9" w:rsidRPr="00831C33" w:rsidRDefault="001C7BD9" w:rsidP="001C7BD9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sectPr w:rsidR="001C7BD9" w:rsidRPr="00831C33">
      <w:headerReference w:type="default" r:id="rId7"/>
      <w:footerReference w:type="default" r:id="rId8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C254" w14:textId="77777777" w:rsidR="00C0204A" w:rsidRDefault="00C0204A" w:rsidP="00C25169">
      <w:r>
        <w:separator/>
      </w:r>
    </w:p>
  </w:endnote>
  <w:endnote w:type="continuationSeparator" w:id="0">
    <w:p w14:paraId="10726957" w14:textId="77777777" w:rsidR="00C0204A" w:rsidRDefault="00C0204A" w:rsidP="00C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292" w14:textId="70654101" w:rsidR="00C25169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83A4FF" wp14:editId="035D6E3B">
          <wp:extent cx="5943600" cy="488162"/>
          <wp:effectExtent l="0" t="0" r="0" b="7620"/>
          <wp:docPr id="167105896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3DFDA" w14:textId="77777777" w:rsidR="00C25169" w:rsidRPr="00896237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1BCE68C8" w14:textId="5635FDA5" w:rsidR="00C25169" w:rsidRPr="00AE1337" w:rsidRDefault="00C25169" w:rsidP="00AE1337">
    <w:pPr>
      <w:tabs>
        <w:tab w:val="left" w:pos="6710"/>
      </w:tabs>
      <w:ind w:left="-720" w:right="-720"/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   </w:t>
    </w:r>
    <w:r w:rsidR="001B5876">
      <w:rPr>
        <w:rFonts w:ascii="Open Sans" w:eastAsia="Open Sans" w:hAnsi="Open Sans" w:cs="Open Sans"/>
        <w:color w:val="6091BA"/>
        <w:sz w:val="16"/>
        <w:szCs w:val="16"/>
        <w:u w:val="single"/>
      </w:rPr>
      <w:t>Mars Sample Return Coding Challenge</w:t>
    </w:r>
    <w:r w:rsidR="00AE1337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</w:t>
    </w:r>
    <w:r w:rsidR="007F5A7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A73E6F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Imagine </w:t>
    </w:r>
    <w:r w:rsidR="00731199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and </w:t>
    </w:r>
    <w:r w:rsidR="00A73E6F">
      <w:rPr>
        <w:rFonts w:ascii="Open Sans" w:eastAsia="Open Sans" w:hAnsi="Open Sans" w:cs="Open Sans"/>
        <w:color w:val="6091BA"/>
        <w:sz w:val="16"/>
        <w:szCs w:val="16"/>
        <w:u w:val="single"/>
      </w:rPr>
      <w:t>Plan</w:t>
    </w:r>
    <w:r w:rsidR="00AE1337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8BD0" w14:textId="77777777" w:rsidR="00C0204A" w:rsidRDefault="00C0204A" w:rsidP="00C25169">
      <w:r>
        <w:separator/>
      </w:r>
    </w:p>
  </w:footnote>
  <w:footnote w:type="continuationSeparator" w:id="0">
    <w:p w14:paraId="4CC0CF87" w14:textId="77777777" w:rsidR="00C0204A" w:rsidRDefault="00C0204A" w:rsidP="00C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DC41" w14:textId="5627C895" w:rsidR="003E0393" w:rsidRPr="003E0393" w:rsidRDefault="003E0393" w:rsidP="003E0393">
    <w:pPr>
      <w:ind w:left="-720" w:right="-720"/>
      <w:rPr>
        <w:rFonts w:ascii="Arial" w:eastAsia="Open Sans" w:hAnsi="Arial" w:cs="Arial"/>
        <w:b/>
        <w:color w:val="6091BA"/>
      </w:rPr>
    </w:pPr>
    <w:r w:rsidRPr="003E0393">
      <w:rPr>
        <w:rFonts w:ascii="Arial" w:hAnsi="Arial" w:cs="Arial"/>
      </w:rPr>
      <w:t xml:space="preserve">                     </w:t>
    </w:r>
    <w:r w:rsidRPr="003E0393">
      <w:rPr>
        <w:rFonts w:ascii="Arial" w:eastAsia="Open Sans" w:hAnsi="Arial" w:cs="Arial"/>
        <w:b/>
        <w:color w:val="6091BA"/>
      </w:rPr>
      <w:t xml:space="preserve">Name: 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   </w:t>
    </w:r>
    <w:r w:rsidRPr="003E0393">
      <w:rPr>
        <w:rFonts w:ascii="Arial" w:eastAsia="Open Sans" w:hAnsi="Arial" w:cs="Arial"/>
        <w:b/>
        <w:color w:val="6091BA"/>
      </w:rPr>
      <w:tab/>
      <w:t>Date: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  <w:t xml:space="preserve">           Class:</w:t>
    </w:r>
  </w:p>
  <w:p w14:paraId="39299260" w14:textId="77777777" w:rsidR="003E0393" w:rsidRDefault="003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70"/>
    <w:multiLevelType w:val="hybridMultilevel"/>
    <w:tmpl w:val="1944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25A"/>
    <w:multiLevelType w:val="multilevel"/>
    <w:tmpl w:val="9112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04D83"/>
    <w:multiLevelType w:val="hybridMultilevel"/>
    <w:tmpl w:val="9F28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7EBA"/>
    <w:multiLevelType w:val="multilevel"/>
    <w:tmpl w:val="D45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07C52"/>
    <w:multiLevelType w:val="hybridMultilevel"/>
    <w:tmpl w:val="ABC64420"/>
    <w:lvl w:ilvl="0" w:tplc="04EC5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A2F2A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56DF"/>
    <w:multiLevelType w:val="hybridMultilevel"/>
    <w:tmpl w:val="CB6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09"/>
    <w:multiLevelType w:val="multilevel"/>
    <w:tmpl w:val="827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14432"/>
    <w:multiLevelType w:val="hybridMultilevel"/>
    <w:tmpl w:val="A6FC8FB2"/>
    <w:lvl w:ilvl="0" w:tplc="33C6855C">
      <w:start w:val="1"/>
      <w:numFmt w:val="decimal"/>
      <w:lvlText w:val="%1."/>
      <w:lvlJc w:val="left"/>
      <w:pPr>
        <w:ind w:left="252" w:hanging="253"/>
      </w:pPr>
      <w:rPr>
        <w:rFonts w:hint="default"/>
        <w:b/>
        <w:bCs/>
        <w:color w:val="auto"/>
        <w:spacing w:val="0"/>
        <w:w w:val="99"/>
        <w:lang w:val="en-US" w:eastAsia="en-US" w:bidi="ar-SA"/>
      </w:rPr>
    </w:lvl>
    <w:lvl w:ilvl="1" w:tplc="EE9EE250">
      <w:numFmt w:val="bullet"/>
      <w:lvlText w:val="•"/>
      <w:lvlJc w:val="left"/>
      <w:pPr>
        <w:ind w:left="1170" w:hanging="253"/>
      </w:pPr>
      <w:rPr>
        <w:rFonts w:hint="default"/>
        <w:lang w:val="en-US" w:eastAsia="en-US" w:bidi="ar-SA"/>
      </w:rPr>
    </w:lvl>
    <w:lvl w:ilvl="2" w:tplc="BEAED026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3" w:tplc="FE604E24">
      <w:numFmt w:val="bullet"/>
      <w:lvlText w:val="•"/>
      <w:lvlJc w:val="left"/>
      <w:pPr>
        <w:ind w:left="2990" w:hanging="253"/>
      </w:pPr>
      <w:rPr>
        <w:rFonts w:hint="default"/>
        <w:lang w:val="en-US" w:eastAsia="en-US" w:bidi="ar-SA"/>
      </w:rPr>
    </w:lvl>
    <w:lvl w:ilvl="4" w:tplc="49D83AA6">
      <w:numFmt w:val="bullet"/>
      <w:lvlText w:val="•"/>
      <w:lvlJc w:val="left"/>
      <w:pPr>
        <w:ind w:left="3900" w:hanging="253"/>
      </w:pPr>
      <w:rPr>
        <w:rFonts w:hint="default"/>
        <w:lang w:val="en-US" w:eastAsia="en-US" w:bidi="ar-SA"/>
      </w:rPr>
    </w:lvl>
    <w:lvl w:ilvl="5" w:tplc="78CA6536">
      <w:numFmt w:val="bullet"/>
      <w:lvlText w:val="•"/>
      <w:lvlJc w:val="left"/>
      <w:pPr>
        <w:ind w:left="4810" w:hanging="253"/>
      </w:pPr>
      <w:rPr>
        <w:rFonts w:hint="default"/>
        <w:lang w:val="en-US" w:eastAsia="en-US" w:bidi="ar-SA"/>
      </w:rPr>
    </w:lvl>
    <w:lvl w:ilvl="6" w:tplc="5F441DE4"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7" w:tplc="17440F12">
      <w:numFmt w:val="bullet"/>
      <w:lvlText w:val="•"/>
      <w:lvlJc w:val="left"/>
      <w:pPr>
        <w:ind w:left="6630" w:hanging="253"/>
      </w:pPr>
      <w:rPr>
        <w:rFonts w:hint="default"/>
        <w:lang w:val="en-US" w:eastAsia="en-US" w:bidi="ar-SA"/>
      </w:rPr>
    </w:lvl>
    <w:lvl w:ilvl="8" w:tplc="8F564470">
      <w:numFmt w:val="bullet"/>
      <w:lvlText w:val="•"/>
      <w:lvlJc w:val="left"/>
      <w:pPr>
        <w:ind w:left="7540" w:hanging="253"/>
      </w:pPr>
      <w:rPr>
        <w:rFonts w:hint="default"/>
        <w:lang w:val="en-US" w:eastAsia="en-US" w:bidi="ar-SA"/>
      </w:rPr>
    </w:lvl>
  </w:abstractNum>
  <w:abstractNum w:abstractNumId="8" w15:restartNumberingAfterBreak="0">
    <w:nsid w:val="53897FD9"/>
    <w:multiLevelType w:val="hybridMultilevel"/>
    <w:tmpl w:val="A9EC5258"/>
    <w:lvl w:ilvl="0" w:tplc="85243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E1F0F"/>
    <w:multiLevelType w:val="multilevel"/>
    <w:tmpl w:val="891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92487"/>
    <w:multiLevelType w:val="hybridMultilevel"/>
    <w:tmpl w:val="18D63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6269"/>
    <w:multiLevelType w:val="hybridMultilevel"/>
    <w:tmpl w:val="5616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A0BA6"/>
    <w:multiLevelType w:val="hybridMultilevel"/>
    <w:tmpl w:val="0FEA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49374">
    <w:abstractNumId w:val="7"/>
  </w:num>
  <w:num w:numId="2" w16cid:durableId="1519468070">
    <w:abstractNumId w:val="12"/>
  </w:num>
  <w:num w:numId="3" w16cid:durableId="1611156768">
    <w:abstractNumId w:val="0"/>
  </w:num>
  <w:num w:numId="4" w16cid:durableId="510266823">
    <w:abstractNumId w:val="5"/>
  </w:num>
  <w:num w:numId="5" w16cid:durableId="1327316983">
    <w:abstractNumId w:val="2"/>
  </w:num>
  <w:num w:numId="6" w16cid:durableId="627442437">
    <w:abstractNumId w:val="4"/>
  </w:num>
  <w:num w:numId="7" w16cid:durableId="932124285">
    <w:abstractNumId w:val="11"/>
  </w:num>
  <w:num w:numId="8" w16cid:durableId="22555118">
    <w:abstractNumId w:val="6"/>
  </w:num>
  <w:num w:numId="9" w16cid:durableId="1580138565">
    <w:abstractNumId w:val="9"/>
  </w:num>
  <w:num w:numId="10" w16cid:durableId="420834355">
    <w:abstractNumId w:val="1"/>
  </w:num>
  <w:num w:numId="11" w16cid:durableId="398600486">
    <w:abstractNumId w:val="3"/>
  </w:num>
  <w:num w:numId="12" w16cid:durableId="1798450227">
    <w:abstractNumId w:val="10"/>
  </w:num>
  <w:num w:numId="13" w16cid:durableId="577714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9"/>
    <w:rsid w:val="00046D1F"/>
    <w:rsid w:val="00050E91"/>
    <w:rsid w:val="00095132"/>
    <w:rsid w:val="000C01C9"/>
    <w:rsid w:val="000C7862"/>
    <w:rsid w:val="000E1886"/>
    <w:rsid w:val="00162037"/>
    <w:rsid w:val="00162CBE"/>
    <w:rsid w:val="00164019"/>
    <w:rsid w:val="001B5876"/>
    <w:rsid w:val="001C7BD9"/>
    <w:rsid w:val="002468EB"/>
    <w:rsid w:val="002A665D"/>
    <w:rsid w:val="002E4A57"/>
    <w:rsid w:val="0033109C"/>
    <w:rsid w:val="00353BCC"/>
    <w:rsid w:val="003B14CE"/>
    <w:rsid w:val="003E0393"/>
    <w:rsid w:val="0044094F"/>
    <w:rsid w:val="00526DE8"/>
    <w:rsid w:val="0057740C"/>
    <w:rsid w:val="0059540D"/>
    <w:rsid w:val="005A7303"/>
    <w:rsid w:val="005B3062"/>
    <w:rsid w:val="00607DA3"/>
    <w:rsid w:val="006132FB"/>
    <w:rsid w:val="006342DE"/>
    <w:rsid w:val="0067413B"/>
    <w:rsid w:val="00675D59"/>
    <w:rsid w:val="006A6098"/>
    <w:rsid w:val="006F3F28"/>
    <w:rsid w:val="00724690"/>
    <w:rsid w:val="00731199"/>
    <w:rsid w:val="007F5A7B"/>
    <w:rsid w:val="00815ED7"/>
    <w:rsid w:val="00831C33"/>
    <w:rsid w:val="00846DAC"/>
    <w:rsid w:val="00850516"/>
    <w:rsid w:val="00871655"/>
    <w:rsid w:val="00873E21"/>
    <w:rsid w:val="009D6409"/>
    <w:rsid w:val="009E51DB"/>
    <w:rsid w:val="00A50509"/>
    <w:rsid w:val="00A73E6F"/>
    <w:rsid w:val="00AB533B"/>
    <w:rsid w:val="00AE1337"/>
    <w:rsid w:val="00B34303"/>
    <w:rsid w:val="00B72857"/>
    <w:rsid w:val="00BB5283"/>
    <w:rsid w:val="00BD4D60"/>
    <w:rsid w:val="00BE3861"/>
    <w:rsid w:val="00C0204A"/>
    <w:rsid w:val="00C04AC1"/>
    <w:rsid w:val="00C25169"/>
    <w:rsid w:val="00CF6809"/>
    <w:rsid w:val="00D163D0"/>
    <w:rsid w:val="00D529F2"/>
    <w:rsid w:val="00D62735"/>
    <w:rsid w:val="00D637D4"/>
    <w:rsid w:val="00DA4FA1"/>
    <w:rsid w:val="00DC471B"/>
    <w:rsid w:val="00E4457C"/>
    <w:rsid w:val="00E81BCA"/>
    <w:rsid w:val="00EA7F6A"/>
    <w:rsid w:val="00ED2918"/>
    <w:rsid w:val="00F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2CF7754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9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9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for polymers, plastics, and bioplastic quiz</dc:title>
  <dc:creator>Christena Graves</dc:creator>
  <cp:lastModifiedBy>Beth McElroy</cp:lastModifiedBy>
  <cp:revision>3</cp:revision>
  <cp:lastPrinted>2026-04-24T17:33:00Z</cp:lastPrinted>
  <dcterms:created xsi:type="dcterms:W3CDTF">2026-04-24T17:33:00Z</dcterms:created>
  <dcterms:modified xsi:type="dcterms:W3CDTF">2026-04-24T17:33:00Z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