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845D" w14:textId="27B7469A" w:rsidR="00831C33" w:rsidRPr="00BC0D8A" w:rsidRDefault="00BC0D8A" w:rsidP="00BC0D8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Cod</w:t>
      </w:r>
      <w:r w:rsidR="00982817">
        <w:rPr>
          <w:rFonts w:ascii="Arial" w:hAnsi="Arial" w:cs="Arial"/>
          <w:b/>
          <w:bCs/>
          <w:sz w:val="36"/>
          <w:szCs w:val="36"/>
        </w:rPr>
        <w:t>ing Sheet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6"/>
      </w:tblGrid>
      <w:tr w:rsidR="00BC0D8A" w:rsidRPr="00BC0D8A" w14:paraId="321D6D20" w14:textId="130A7A0E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15" w:type="dxa"/>
              <w:right w:w="150" w:type="dxa"/>
            </w:tcMar>
            <w:hideMark/>
          </w:tcPr>
          <w:p w14:paraId="0B6162F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 gpiozero import 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F9223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3DE554E" w14:textId="6C36AE59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DF0399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 ptprotoplus import adc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CB6B5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6600EBF" w14:textId="13CE389A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37B906A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 time import sleep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5E38D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1C903042" w14:textId="41A26D73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E227FD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from multiprocessing import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D9BF6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79F1C67" w14:textId="721D1232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29807D3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D711E2A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FF4CF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31C050F" w14:textId="0B7FE473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E11920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uvled = LED(4)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BC247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E44CDCA" w14:textId="2C85C13C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4FB0D95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redled = LED(10)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2EE0B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4710027B" w14:textId="7508C8F0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097B53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irled = LED(11)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1944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33F4CEF7" w14:textId="51A2644E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C3BFA0E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light = adc.ADCProbe()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EE2D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39173767" w14:textId="50FD270D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1B4B870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D14914F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FF55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33155E1" w14:textId="3E642B54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AB52AA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print("Transmitting")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DF1E3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B7DFB8B" w14:textId="468EA886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6B86817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def loop1():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E4080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138B3C1B" w14:textId="6F9943B8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B27DE63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while 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C7D07E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6EE211E" w14:textId="71B82C78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F8D9DD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uvled.on()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8EF613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33DAAE50" w14:textId="50D83DEC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8796314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sleep(3)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CC56C3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1D5E5463" w14:textId="2CB9EBE9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75E07CE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print(light.read_value(0))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9C167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6B37A652" w14:textId="654849BD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6D818AE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</w:t>
            </w:r>
            <w:proofErr w:type="gramStart"/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uvled.off(</w:t>
            </w:r>
            <w:proofErr w:type="gramEnd"/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1C8BB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1BFC54C" w14:textId="1A0AD209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0F4933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redled.on()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286475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4B3F0079" w14:textId="05B67A71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500D02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sleep(3)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83EE2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91F5083" w14:textId="0AB8D901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B020FA7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print(light.read_value(0))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9BF8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D118C51" w14:textId="58315601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1607913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redled.off()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BD38CE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59F2313" w14:textId="4CE343C2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540E50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irled.on()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B4484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6307C9C3" w14:textId="7BA4D76C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5114819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sleep(3)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950BA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30E21145" w14:textId="2B86CAA8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CD42025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print(light.read_value(0))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9691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9EB08E9" w14:textId="3F4F5070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BBD582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irled.off()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CDACC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A841164" w14:textId="68FC109F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8C1B687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def loop2():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169880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4DC7532" w14:textId="13B07867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279BF395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while 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7D4E4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122B943" w14:textId="63896060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888BF6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if light.read_value(0) &gt; 120: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33D76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A421B59" w14:textId="6E05ABC8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5C2A350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print("receiving")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9C0559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8C09ED2" w14:textId="299030F7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5200730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sleep(2)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B340F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1511D28" w14:textId="12892D64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099A4BA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else: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F0AE7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6A05833A" w14:textId="5D4C1D60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FD85A1B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print("...")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FCF2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3615E4F1" w14:textId="4E5789B9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088404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sleep(2)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B5A99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7A1CAF24" w14:textId="1175FABB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00FCB79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 __name__ == '__main__':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09F0A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46BCAAA3" w14:textId="455F11C7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3977DF4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lights = Process(target=loop1)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9C918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29E6CE56" w14:textId="6D2BFDDF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EEB09E1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sensor = Process(target=loop2)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B7387D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42A8CB1B" w14:textId="31DC578B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16868BAB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lights.start()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73A46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9827EEF" w14:textId="0BE6C166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6084962F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sensor.start()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618A2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59AFABB5" w14:textId="469238D3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7E4C8C4F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lights.join()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9AC64C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C0D8A" w:rsidRPr="00BC0D8A" w14:paraId="1AD0B99D" w14:textId="056AE23B" w:rsidTr="00BC0D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14:paraId="435B2615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C0D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sensor.join()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5A129" w14:textId="77777777" w:rsidR="00BC0D8A" w:rsidRPr="00BC0D8A" w:rsidRDefault="00BC0D8A" w:rsidP="00BC0D8A">
            <w:pPr>
              <w:pStyle w:val="BodyTex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46D8889" w14:textId="77777777" w:rsidR="00BC0D8A" w:rsidRPr="00BC0D8A" w:rsidRDefault="00BC0D8A" w:rsidP="00BC0D8A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hyperlink r:id="rId7" w:history="1">
        <w:r w:rsidRPr="00BC0D8A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view raw</w:t>
        </w:r>
      </w:hyperlink>
      <w:hyperlink r:id="rId8" w:anchor="file-lightdetector_pythonsnippet" w:history="1">
        <w:r w:rsidRPr="00BC0D8A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lightdetector_pythonsnippet </w:t>
        </w:r>
      </w:hyperlink>
      <w:r w:rsidRPr="00BC0D8A">
        <w:rPr>
          <w:rFonts w:ascii="Arial" w:hAnsi="Arial" w:cs="Arial"/>
          <w:b w:val="0"/>
          <w:bCs w:val="0"/>
          <w:sz w:val="22"/>
          <w:szCs w:val="22"/>
        </w:rPr>
        <w:t xml:space="preserve">hosted with </w:t>
      </w:r>
      <w:r w:rsidRPr="00BC0D8A">
        <w:rPr>
          <w:rFonts w:ascii="Segoe UI Symbol" w:hAnsi="Segoe UI Symbol" w:cs="Segoe UI Symbol"/>
          <w:b w:val="0"/>
          <w:bCs w:val="0"/>
          <w:sz w:val="22"/>
          <w:szCs w:val="22"/>
        </w:rPr>
        <w:t>❤</w:t>
      </w:r>
      <w:r w:rsidRPr="00BC0D8A">
        <w:rPr>
          <w:rFonts w:ascii="Arial" w:hAnsi="Arial" w:cs="Arial"/>
          <w:b w:val="0"/>
          <w:bCs w:val="0"/>
          <w:sz w:val="22"/>
          <w:szCs w:val="22"/>
        </w:rPr>
        <w:t xml:space="preserve"> by </w:t>
      </w:r>
      <w:hyperlink r:id="rId9" w:history="1">
        <w:r w:rsidRPr="00BC0D8A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GitHub</w:t>
        </w:r>
      </w:hyperlink>
    </w:p>
    <w:p w14:paraId="13C673B4" w14:textId="77777777" w:rsidR="001C7BD9" w:rsidRPr="00BC0D8A" w:rsidRDefault="001C7BD9" w:rsidP="001C7BD9">
      <w:pPr>
        <w:pStyle w:val="BodyText"/>
        <w:rPr>
          <w:rFonts w:ascii="Arial" w:hAnsi="Arial" w:cs="Arial"/>
          <w:b w:val="0"/>
          <w:bCs w:val="0"/>
          <w:sz w:val="24"/>
          <w:szCs w:val="24"/>
        </w:rPr>
      </w:pPr>
    </w:p>
    <w:sectPr w:rsidR="001C7BD9" w:rsidRPr="00BC0D8A">
      <w:headerReference w:type="default" r:id="rId10"/>
      <w:footerReference w:type="default" r:id="rId11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727B" w14:textId="77777777" w:rsidR="00E14DA7" w:rsidRDefault="00E14DA7" w:rsidP="00C25169">
      <w:r>
        <w:separator/>
      </w:r>
    </w:p>
  </w:endnote>
  <w:endnote w:type="continuationSeparator" w:id="0">
    <w:p w14:paraId="5746DB25" w14:textId="77777777" w:rsidR="00E14DA7" w:rsidRDefault="00E14DA7" w:rsidP="00C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1031" w14:textId="77777777" w:rsidR="00982817" w:rsidRDefault="00C25169" w:rsidP="00982817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683A4FF" wp14:editId="035D6E3B">
          <wp:extent cx="5943600" cy="488162"/>
          <wp:effectExtent l="0" t="0" r="0" b="7620"/>
          <wp:docPr id="167105896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860283" w14:textId="77777777" w:rsidR="00982817" w:rsidRDefault="00982817" w:rsidP="00982817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</w:p>
  <w:p w14:paraId="1BCE68C8" w14:textId="7640017D" w:rsidR="00C25169" w:rsidRPr="00982817" w:rsidRDefault="00982817" w:rsidP="00982817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Build a Light Detector Inspired by Space Communications </w:t>
    </w:r>
    <w:r w:rsidR="003758A5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Coding S</w:t>
    </w:r>
    <w:r w:rsidR="003758A5">
      <w:rPr>
        <w:rFonts w:ascii="Open Sans" w:eastAsia="Open Sans" w:hAnsi="Open Sans" w:cs="Open Sans"/>
        <w:color w:val="6091BA"/>
        <w:sz w:val="16"/>
        <w:szCs w:val="16"/>
        <w:u w:val="single"/>
      </w:rPr>
      <w:t>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F73" w14:textId="77777777" w:rsidR="00E14DA7" w:rsidRDefault="00E14DA7" w:rsidP="00C25169">
      <w:r>
        <w:separator/>
      </w:r>
    </w:p>
  </w:footnote>
  <w:footnote w:type="continuationSeparator" w:id="0">
    <w:p w14:paraId="328BBB23" w14:textId="77777777" w:rsidR="00E14DA7" w:rsidRDefault="00E14DA7" w:rsidP="00C2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DC41" w14:textId="5627C895" w:rsidR="003E0393" w:rsidRPr="003E0393" w:rsidRDefault="003E0393" w:rsidP="003E0393">
    <w:pPr>
      <w:ind w:left="-720" w:right="-720"/>
      <w:rPr>
        <w:rFonts w:ascii="Arial" w:eastAsia="Open Sans" w:hAnsi="Arial" w:cs="Arial"/>
        <w:b/>
        <w:color w:val="6091BA"/>
      </w:rPr>
    </w:pPr>
    <w:r w:rsidRPr="003E0393">
      <w:rPr>
        <w:rFonts w:ascii="Arial" w:hAnsi="Arial" w:cs="Arial"/>
      </w:rPr>
      <w:t xml:space="preserve">                     </w:t>
    </w:r>
    <w:r w:rsidRPr="003E0393">
      <w:rPr>
        <w:rFonts w:ascii="Arial" w:eastAsia="Open Sans" w:hAnsi="Arial" w:cs="Arial"/>
        <w:b/>
        <w:color w:val="6091BA"/>
      </w:rPr>
      <w:t xml:space="preserve">Name: 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>
      <w:rPr>
        <w:rFonts w:ascii="Arial" w:eastAsia="Open Sans" w:hAnsi="Arial" w:cs="Arial"/>
        <w:b/>
        <w:color w:val="6091BA"/>
      </w:rPr>
      <w:t xml:space="preserve">                       </w:t>
    </w:r>
    <w:r w:rsidRPr="003E0393">
      <w:rPr>
        <w:rFonts w:ascii="Arial" w:eastAsia="Open Sans" w:hAnsi="Arial" w:cs="Arial"/>
        <w:b/>
        <w:color w:val="6091BA"/>
      </w:rPr>
      <w:tab/>
      <w:t>Date:</w:t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</w:r>
    <w:r w:rsidRPr="003E0393">
      <w:rPr>
        <w:rFonts w:ascii="Arial" w:eastAsia="Open Sans" w:hAnsi="Arial" w:cs="Arial"/>
        <w:b/>
        <w:color w:val="6091BA"/>
      </w:rPr>
      <w:tab/>
      <w:t xml:space="preserve">           Class:</w:t>
    </w:r>
  </w:p>
  <w:p w14:paraId="39299260" w14:textId="77777777" w:rsidR="003E0393" w:rsidRDefault="003E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70"/>
    <w:multiLevelType w:val="hybridMultilevel"/>
    <w:tmpl w:val="1944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25A"/>
    <w:multiLevelType w:val="multilevel"/>
    <w:tmpl w:val="9112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04D83"/>
    <w:multiLevelType w:val="hybridMultilevel"/>
    <w:tmpl w:val="9F28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7EBA"/>
    <w:multiLevelType w:val="multilevel"/>
    <w:tmpl w:val="D45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07C52"/>
    <w:multiLevelType w:val="hybridMultilevel"/>
    <w:tmpl w:val="ABC64420"/>
    <w:lvl w:ilvl="0" w:tplc="04EC55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A2F2A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56DF"/>
    <w:multiLevelType w:val="hybridMultilevel"/>
    <w:tmpl w:val="CB6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09"/>
    <w:multiLevelType w:val="multilevel"/>
    <w:tmpl w:val="827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14432"/>
    <w:multiLevelType w:val="hybridMultilevel"/>
    <w:tmpl w:val="A6FC8FB2"/>
    <w:lvl w:ilvl="0" w:tplc="33C6855C">
      <w:start w:val="1"/>
      <w:numFmt w:val="decimal"/>
      <w:lvlText w:val="%1."/>
      <w:lvlJc w:val="left"/>
      <w:pPr>
        <w:ind w:left="252" w:hanging="253"/>
      </w:pPr>
      <w:rPr>
        <w:rFonts w:hint="default"/>
        <w:b/>
        <w:bCs/>
        <w:color w:val="auto"/>
        <w:spacing w:val="0"/>
        <w:w w:val="99"/>
        <w:lang w:val="en-US" w:eastAsia="en-US" w:bidi="ar-SA"/>
      </w:rPr>
    </w:lvl>
    <w:lvl w:ilvl="1" w:tplc="EE9EE250">
      <w:numFmt w:val="bullet"/>
      <w:lvlText w:val="•"/>
      <w:lvlJc w:val="left"/>
      <w:pPr>
        <w:ind w:left="1170" w:hanging="253"/>
      </w:pPr>
      <w:rPr>
        <w:rFonts w:hint="default"/>
        <w:lang w:val="en-US" w:eastAsia="en-US" w:bidi="ar-SA"/>
      </w:rPr>
    </w:lvl>
    <w:lvl w:ilvl="2" w:tplc="BEAED026">
      <w:numFmt w:val="bullet"/>
      <w:lvlText w:val="•"/>
      <w:lvlJc w:val="left"/>
      <w:pPr>
        <w:ind w:left="2080" w:hanging="253"/>
      </w:pPr>
      <w:rPr>
        <w:rFonts w:hint="default"/>
        <w:lang w:val="en-US" w:eastAsia="en-US" w:bidi="ar-SA"/>
      </w:rPr>
    </w:lvl>
    <w:lvl w:ilvl="3" w:tplc="FE604E24">
      <w:numFmt w:val="bullet"/>
      <w:lvlText w:val="•"/>
      <w:lvlJc w:val="left"/>
      <w:pPr>
        <w:ind w:left="2990" w:hanging="253"/>
      </w:pPr>
      <w:rPr>
        <w:rFonts w:hint="default"/>
        <w:lang w:val="en-US" w:eastAsia="en-US" w:bidi="ar-SA"/>
      </w:rPr>
    </w:lvl>
    <w:lvl w:ilvl="4" w:tplc="49D83AA6">
      <w:numFmt w:val="bullet"/>
      <w:lvlText w:val="•"/>
      <w:lvlJc w:val="left"/>
      <w:pPr>
        <w:ind w:left="3900" w:hanging="253"/>
      </w:pPr>
      <w:rPr>
        <w:rFonts w:hint="default"/>
        <w:lang w:val="en-US" w:eastAsia="en-US" w:bidi="ar-SA"/>
      </w:rPr>
    </w:lvl>
    <w:lvl w:ilvl="5" w:tplc="78CA6536">
      <w:numFmt w:val="bullet"/>
      <w:lvlText w:val="•"/>
      <w:lvlJc w:val="left"/>
      <w:pPr>
        <w:ind w:left="4810" w:hanging="253"/>
      </w:pPr>
      <w:rPr>
        <w:rFonts w:hint="default"/>
        <w:lang w:val="en-US" w:eastAsia="en-US" w:bidi="ar-SA"/>
      </w:rPr>
    </w:lvl>
    <w:lvl w:ilvl="6" w:tplc="5F441DE4">
      <w:numFmt w:val="bullet"/>
      <w:lvlText w:val="•"/>
      <w:lvlJc w:val="left"/>
      <w:pPr>
        <w:ind w:left="5720" w:hanging="253"/>
      </w:pPr>
      <w:rPr>
        <w:rFonts w:hint="default"/>
        <w:lang w:val="en-US" w:eastAsia="en-US" w:bidi="ar-SA"/>
      </w:rPr>
    </w:lvl>
    <w:lvl w:ilvl="7" w:tplc="17440F12">
      <w:numFmt w:val="bullet"/>
      <w:lvlText w:val="•"/>
      <w:lvlJc w:val="left"/>
      <w:pPr>
        <w:ind w:left="6630" w:hanging="253"/>
      </w:pPr>
      <w:rPr>
        <w:rFonts w:hint="default"/>
        <w:lang w:val="en-US" w:eastAsia="en-US" w:bidi="ar-SA"/>
      </w:rPr>
    </w:lvl>
    <w:lvl w:ilvl="8" w:tplc="8F564470">
      <w:numFmt w:val="bullet"/>
      <w:lvlText w:val="•"/>
      <w:lvlJc w:val="left"/>
      <w:pPr>
        <w:ind w:left="7540" w:hanging="253"/>
      </w:pPr>
      <w:rPr>
        <w:rFonts w:hint="default"/>
        <w:lang w:val="en-US" w:eastAsia="en-US" w:bidi="ar-SA"/>
      </w:rPr>
    </w:lvl>
  </w:abstractNum>
  <w:abstractNum w:abstractNumId="8" w15:restartNumberingAfterBreak="0">
    <w:nsid w:val="53897FD9"/>
    <w:multiLevelType w:val="hybridMultilevel"/>
    <w:tmpl w:val="A9EC5258"/>
    <w:lvl w:ilvl="0" w:tplc="85243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E1F0F"/>
    <w:multiLevelType w:val="multilevel"/>
    <w:tmpl w:val="891A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92487"/>
    <w:multiLevelType w:val="hybridMultilevel"/>
    <w:tmpl w:val="18D63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6269"/>
    <w:multiLevelType w:val="hybridMultilevel"/>
    <w:tmpl w:val="5616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A0BA6"/>
    <w:multiLevelType w:val="hybridMultilevel"/>
    <w:tmpl w:val="0FEA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49374">
    <w:abstractNumId w:val="7"/>
  </w:num>
  <w:num w:numId="2" w16cid:durableId="1519468070">
    <w:abstractNumId w:val="12"/>
  </w:num>
  <w:num w:numId="3" w16cid:durableId="1611156768">
    <w:abstractNumId w:val="0"/>
  </w:num>
  <w:num w:numId="4" w16cid:durableId="510266823">
    <w:abstractNumId w:val="5"/>
  </w:num>
  <w:num w:numId="5" w16cid:durableId="1327316983">
    <w:abstractNumId w:val="2"/>
  </w:num>
  <w:num w:numId="6" w16cid:durableId="627442437">
    <w:abstractNumId w:val="4"/>
  </w:num>
  <w:num w:numId="7" w16cid:durableId="932124285">
    <w:abstractNumId w:val="11"/>
  </w:num>
  <w:num w:numId="8" w16cid:durableId="22555118">
    <w:abstractNumId w:val="6"/>
  </w:num>
  <w:num w:numId="9" w16cid:durableId="1580138565">
    <w:abstractNumId w:val="9"/>
  </w:num>
  <w:num w:numId="10" w16cid:durableId="420834355">
    <w:abstractNumId w:val="1"/>
  </w:num>
  <w:num w:numId="11" w16cid:durableId="398600486">
    <w:abstractNumId w:val="3"/>
  </w:num>
  <w:num w:numId="12" w16cid:durableId="1798450227">
    <w:abstractNumId w:val="10"/>
  </w:num>
  <w:num w:numId="13" w16cid:durableId="577714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09"/>
    <w:rsid w:val="00046038"/>
    <w:rsid w:val="00046D1F"/>
    <w:rsid w:val="00050E91"/>
    <w:rsid w:val="00095132"/>
    <w:rsid w:val="000C7862"/>
    <w:rsid w:val="000E1886"/>
    <w:rsid w:val="00162037"/>
    <w:rsid w:val="00162CBE"/>
    <w:rsid w:val="001C7BD9"/>
    <w:rsid w:val="002468EB"/>
    <w:rsid w:val="002A665D"/>
    <w:rsid w:val="002E4A57"/>
    <w:rsid w:val="0033109C"/>
    <w:rsid w:val="00353BCC"/>
    <w:rsid w:val="003758A5"/>
    <w:rsid w:val="003E0393"/>
    <w:rsid w:val="0044094F"/>
    <w:rsid w:val="004C667F"/>
    <w:rsid w:val="004F0A9C"/>
    <w:rsid w:val="00526DE8"/>
    <w:rsid w:val="0059505C"/>
    <w:rsid w:val="005A7303"/>
    <w:rsid w:val="005B3062"/>
    <w:rsid w:val="00607DA3"/>
    <w:rsid w:val="006132FB"/>
    <w:rsid w:val="006342DE"/>
    <w:rsid w:val="00724690"/>
    <w:rsid w:val="00831C33"/>
    <w:rsid w:val="00846DAC"/>
    <w:rsid w:val="00850516"/>
    <w:rsid w:val="00871655"/>
    <w:rsid w:val="00982817"/>
    <w:rsid w:val="00982B93"/>
    <w:rsid w:val="009D6409"/>
    <w:rsid w:val="00A50509"/>
    <w:rsid w:val="00AB533B"/>
    <w:rsid w:val="00B34303"/>
    <w:rsid w:val="00B72857"/>
    <w:rsid w:val="00BC0D8A"/>
    <w:rsid w:val="00BD4D60"/>
    <w:rsid w:val="00C04AC1"/>
    <w:rsid w:val="00C25169"/>
    <w:rsid w:val="00D163D0"/>
    <w:rsid w:val="00D529F2"/>
    <w:rsid w:val="00D62735"/>
    <w:rsid w:val="00D637D4"/>
    <w:rsid w:val="00DA4FA1"/>
    <w:rsid w:val="00DC471B"/>
    <w:rsid w:val="00E14DA7"/>
    <w:rsid w:val="00E4457C"/>
    <w:rsid w:val="00EA7F6A"/>
    <w:rsid w:val="00ED2918"/>
    <w:rsid w:val="00F8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7754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before="90"/>
      <w:jc w:val="center"/>
      <w:outlineLvl w:val="0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9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C2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9"/>
    <w:rPr>
      <w:rFonts w:ascii="Arial Black" w:eastAsia="Arial Black" w:hAnsi="Arial Black" w:cs="Arial Black"/>
    </w:rPr>
  </w:style>
  <w:style w:type="character" w:styleId="Hyperlink">
    <w:name w:val="Hyperlink"/>
    <w:basedOn w:val="DefaultParagraphFont"/>
    <w:uiPriority w:val="99"/>
    <w:unhideWhenUsed/>
    <w:rsid w:val="00BC0D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D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81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t.github.com/nasajpledu/b7c82ef756bc86eeaef1b686927b36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st.github.com/nasajpledu/b7c82ef756bc86eeaef1b686927b3638/raw/88e0378b46035736673192a98cfc8ae312858754/lightdetector_pythonsnipp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 for polymers, plastics, and bioplastic quiz</dc:title>
  <dc:creator>Christena Graves</dc:creator>
  <cp:lastModifiedBy>D C</cp:lastModifiedBy>
  <cp:revision>7</cp:revision>
  <dcterms:created xsi:type="dcterms:W3CDTF">2026-02-25T19:02:00Z</dcterms:created>
  <dcterms:modified xsi:type="dcterms:W3CDTF">2026-04-14T01:53:00Z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