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0827" w14:textId="182C54E3" w:rsidR="00DD3399" w:rsidRPr="00B84E28" w:rsidRDefault="00B84E2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84E28">
        <w:rPr>
          <w:rFonts w:asciiTheme="majorHAnsi" w:hAnsiTheme="majorHAnsi" w:cstheme="majorHAnsi"/>
          <w:b/>
          <w:bCs/>
          <w:sz w:val="36"/>
          <w:szCs w:val="36"/>
        </w:rPr>
        <w:t>Ru</w:t>
      </w:r>
      <w:r w:rsidR="00B34B99" w:rsidRPr="00B84E28">
        <w:rPr>
          <w:rFonts w:asciiTheme="majorHAnsi" w:hAnsiTheme="majorHAnsi" w:cstheme="majorHAnsi"/>
          <w:b/>
          <w:bCs/>
          <w:sz w:val="36"/>
          <w:szCs w:val="36"/>
        </w:rPr>
        <w:t>be Goldberg Rubric</w:t>
      </w:r>
    </w:p>
    <w:p w14:paraId="3C9DC2C5" w14:textId="77777777" w:rsidR="00DD3399" w:rsidRPr="00B84E28" w:rsidRDefault="00DD3399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0B45CA20" w14:textId="77777777" w:rsidR="00DD3399" w:rsidRPr="00B84E28" w:rsidRDefault="00B34B99">
      <w:pPr>
        <w:jc w:val="center"/>
        <w:rPr>
          <w:rFonts w:asciiTheme="majorHAnsi" w:hAnsiTheme="majorHAnsi" w:cstheme="majorHAnsi"/>
        </w:rPr>
      </w:pPr>
      <w:r w:rsidRPr="00B84E28">
        <w:rPr>
          <w:rFonts w:asciiTheme="majorHAnsi" w:hAnsiTheme="majorHAnsi" w:cstheme="majorHAnsi"/>
          <w:noProof/>
          <w:lang w:val="en-US"/>
        </w:rPr>
        <w:drawing>
          <wp:inline distT="19050" distB="19050" distL="19050" distR="19050" wp14:anchorId="6DC6F309" wp14:editId="04668820">
            <wp:extent cx="3500438" cy="2478113"/>
            <wp:effectExtent l="0" t="0" r="0" b="0"/>
            <wp:docPr id="1" name="image2.gif" descr="https://upload.wikimedia.org/wikipedia/commons/a/a9/Rube_Goldberg%27s_%22Self-Operating_Napkin%22_%28cropped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upload.wikimedia.org/wikipedia/commons/a/a9/Rube_Goldberg%27s_%22Self-Operating_Napkin%22_%28cropped%29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247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7D6D7" w14:textId="77777777" w:rsidR="00DD3399" w:rsidRPr="00B84E28" w:rsidRDefault="00DD3399">
      <w:pPr>
        <w:jc w:val="center"/>
        <w:rPr>
          <w:rFonts w:asciiTheme="majorHAnsi" w:hAnsiTheme="majorHAnsi" w:cstheme="majorHAnsi"/>
        </w:rPr>
      </w:pPr>
    </w:p>
    <w:p w14:paraId="1DA9A5D6" w14:textId="77777777" w:rsidR="00DD3399" w:rsidRPr="00B84E28" w:rsidRDefault="00DD3399">
      <w:pPr>
        <w:jc w:val="center"/>
        <w:rPr>
          <w:rFonts w:asciiTheme="majorHAnsi" w:hAnsiTheme="majorHAnsi" w:cstheme="majorHAnsi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D3399" w:rsidRPr="00B84E28" w14:paraId="44C8A3E5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D145" w14:textId="77777777" w:rsidR="00DD3399" w:rsidRPr="00B84E28" w:rsidRDefault="00DD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0554" w14:textId="77777777" w:rsidR="00DD3399" w:rsidRPr="00B84E28" w:rsidRDefault="00B34B99" w:rsidP="00B8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Points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4960" w14:textId="77777777" w:rsidR="00DD3399" w:rsidRPr="00B84E28" w:rsidRDefault="00B34B99" w:rsidP="00B8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Total</w:t>
            </w:r>
          </w:p>
        </w:tc>
      </w:tr>
      <w:tr w:rsidR="00DD3399" w:rsidRPr="00B84E28" w14:paraId="7A7C413D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4E9F" w14:textId="56B56401" w:rsidR="00DD3399" w:rsidRPr="00B84E28" w:rsidRDefault="00B34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The device uses all 6 simple machines</w:t>
            </w:r>
            <w:r w:rsidR="0038738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2013" w14:textId="77C139C4" w:rsidR="00DD3399" w:rsidRPr="00B84E28" w:rsidRDefault="00B34B99" w:rsidP="00B84E2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10 pts ea</w:t>
            </w:r>
            <w:r w:rsidR="00B84E28">
              <w:rPr>
                <w:rFonts w:asciiTheme="majorHAnsi" w:hAnsiTheme="majorHAnsi" w:cstheme="majorHAnsi"/>
              </w:rPr>
              <w:t>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4B7A" w14:textId="77777777" w:rsidR="00DD3399" w:rsidRPr="00B84E28" w:rsidRDefault="00DD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D3399" w:rsidRPr="00B84E28" w14:paraId="34F0BCFB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AAAA" w14:textId="07CA4E10" w:rsidR="00DD3399" w:rsidRPr="00B84E28" w:rsidRDefault="00B34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Each team member made two steps</w:t>
            </w:r>
            <w:r w:rsidR="0038738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E5A5" w14:textId="77777777" w:rsidR="00DD3399" w:rsidRPr="00B84E28" w:rsidRDefault="00B34B99" w:rsidP="00B8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20 pts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B305" w14:textId="77777777" w:rsidR="00DD3399" w:rsidRPr="00B84E28" w:rsidRDefault="00DD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D3399" w:rsidRPr="00B84E28" w14:paraId="1BE9115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ADD2" w14:textId="77216B2A" w:rsidR="00DD3399" w:rsidRPr="00B84E28" w:rsidRDefault="00B34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All the steps in the device works together</w:t>
            </w:r>
            <w:r w:rsidR="0038738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1374" w14:textId="77777777" w:rsidR="00DD3399" w:rsidRPr="00B84E28" w:rsidRDefault="00B34B99" w:rsidP="00B84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84E28">
              <w:rPr>
                <w:rFonts w:asciiTheme="majorHAnsi" w:hAnsiTheme="majorHAnsi" w:cstheme="majorHAnsi"/>
              </w:rPr>
              <w:t>20 pts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0B88" w14:textId="77777777" w:rsidR="00DD3399" w:rsidRPr="00B84E28" w:rsidRDefault="00DD3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74ADB2B" w14:textId="77777777" w:rsidR="00DD3399" w:rsidRDefault="00DD3399">
      <w:pPr>
        <w:jc w:val="center"/>
      </w:pPr>
    </w:p>
    <w:sectPr w:rsidR="00DD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DA8C" w14:textId="77777777" w:rsidR="002B0957" w:rsidRDefault="002B0957">
      <w:pPr>
        <w:spacing w:line="240" w:lineRule="auto"/>
      </w:pPr>
      <w:r>
        <w:separator/>
      </w:r>
    </w:p>
  </w:endnote>
  <w:endnote w:type="continuationSeparator" w:id="0">
    <w:p w14:paraId="56529050" w14:textId="77777777" w:rsidR="002B0957" w:rsidRDefault="002B0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3287" w14:textId="77777777" w:rsidR="006B2C45" w:rsidRDefault="006B2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47D6" w14:textId="7B6C7EFB" w:rsidR="00B34B99" w:rsidRPr="00496421" w:rsidRDefault="006B2C45">
    <w:pPr>
      <w:pStyle w:val="Footer"/>
      <w:rPr>
        <w:rFonts w:asciiTheme="majorHAnsi" w:hAnsiTheme="majorHAnsi" w:cstheme="majorHAnsi"/>
        <w:b/>
        <w:sz w:val="20"/>
        <w:szCs w:val="20"/>
      </w:rPr>
    </w:pPr>
    <w:r w:rsidRPr="006B2C45">
      <w:rPr>
        <w:rFonts w:asciiTheme="majorHAnsi" w:hAnsiTheme="majorHAnsi" w:cstheme="majorHAnsi"/>
        <w:b/>
        <w:sz w:val="20"/>
        <w:szCs w:val="20"/>
      </w:rPr>
      <w:t>Simple Machines and the Rube Goldberg Challenge</w:t>
    </w:r>
    <w:r>
      <w:rPr>
        <w:rFonts w:asciiTheme="majorHAnsi" w:hAnsiTheme="majorHAnsi" w:cstheme="majorHAnsi"/>
        <w:b/>
        <w:sz w:val="20"/>
        <w:szCs w:val="20"/>
      </w:rPr>
      <w:t xml:space="preserve"> </w:t>
    </w:r>
    <w:bookmarkStart w:id="0" w:name="_GoBack"/>
    <w:bookmarkEnd w:id="0"/>
    <w:r w:rsidR="00B34B99" w:rsidRPr="00496421">
      <w:rPr>
        <w:rFonts w:asciiTheme="majorHAnsi" w:hAnsiTheme="majorHAnsi" w:cstheme="majorHAnsi"/>
        <w:b/>
        <w:sz w:val="20"/>
        <w:szCs w:val="20"/>
      </w:rPr>
      <w:t>– Rube Goldberg Rubric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9540" w14:textId="77777777" w:rsidR="006B2C45" w:rsidRDefault="006B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339F" w14:textId="77777777" w:rsidR="002B0957" w:rsidRDefault="002B0957">
      <w:pPr>
        <w:spacing w:line="240" w:lineRule="auto"/>
      </w:pPr>
      <w:r>
        <w:separator/>
      </w:r>
    </w:p>
  </w:footnote>
  <w:footnote w:type="continuationSeparator" w:id="0">
    <w:p w14:paraId="263A621F" w14:textId="77777777" w:rsidR="002B0957" w:rsidRDefault="002B0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E27A" w14:textId="77777777" w:rsidR="006B2C45" w:rsidRDefault="006B2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0BDB" w14:textId="77777777" w:rsidR="00B84E28" w:rsidRDefault="00B84E28"/>
  <w:p w14:paraId="34D4B736" w14:textId="77777777" w:rsidR="00B84E28" w:rsidRDefault="00B84E28"/>
  <w:p w14:paraId="037D2988" w14:textId="77777777" w:rsidR="00496421" w:rsidRDefault="00496421"/>
  <w:p w14:paraId="154E3D28" w14:textId="445331A8" w:rsidR="00DD3399" w:rsidRPr="00496421" w:rsidRDefault="00B34B99">
    <w:pPr>
      <w:rPr>
        <w:rFonts w:asciiTheme="majorHAnsi" w:hAnsiTheme="majorHAnsi" w:cstheme="majorHAnsi"/>
        <w:b/>
        <w:bCs/>
        <w:sz w:val="20"/>
        <w:szCs w:val="20"/>
      </w:rPr>
    </w:pPr>
    <w:r w:rsidRPr="00496421">
      <w:rPr>
        <w:rFonts w:asciiTheme="majorHAnsi" w:hAnsiTheme="majorHAnsi" w:cstheme="majorHAnsi"/>
        <w:b/>
        <w:bCs/>
        <w:sz w:val="20"/>
        <w:szCs w:val="20"/>
      </w:rPr>
      <w:t>Group members:</w:t>
    </w:r>
    <w:r w:rsidR="00496421" w:rsidRPr="00496421">
      <w:rPr>
        <w:rFonts w:asciiTheme="majorHAnsi" w:hAnsiTheme="majorHAnsi" w:cstheme="majorHAnsi"/>
        <w:b/>
        <w:bCs/>
        <w:sz w:val="20"/>
        <w:szCs w:val="20"/>
      </w:rPr>
      <w:t xml:space="preserve"> __________________________________________</w:t>
    </w:r>
    <w:r w:rsidR="00496421">
      <w:rPr>
        <w:rFonts w:asciiTheme="majorHAnsi" w:hAnsiTheme="majorHAnsi" w:cstheme="majorHAnsi"/>
        <w:b/>
        <w:bCs/>
        <w:sz w:val="20"/>
        <w:szCs w:val="20"/>
      </w:rPr>
      <w:t>_________</w:t>
    </w:r>
    <w:r w:rsidR="00496421" w:rsidRPr="00496421">
      <w:rPr>
        <w:rFonts w:asciiTheme="majorHAnsi" w:hAnsiTheme="majorHAnsi" w:cstheme="majorHAnsi"/>
        <w:b/>
        <w:bCs/>
        <w:sz w:val="20"/>
        <w:szCs w:val="20"/>
      </w:rPr>
      <w:t>____Date:___________________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5499E" w14:textId="77777777" w:rsidR="006B2C45" w:rsidRDefault="006B2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399"/>
    <w:rsid w:val="002B0957"/>
    <w:rsid w:val="0038738C"/>
    <w:rsid w:val="00460F0F"/>
    <w:rsid w:val="00496421"/>
    <w:rsid w:val="006B2C45"/>
    <w:rsid w:val="00AA571F"/>
    <w:rsid w:val="00B34B99"/>
    <w:rsid w:val="00B84E28"/>
    <w:rsid w:val="00D17774"/>
    <w:rsid w:val="00D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5ED8"/>
  <w15:docId w15:val="{8A25ADF7-E580-4A30-92AF-15CAAD3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99"/>
  </w:style>
  <w:style w:type="paragraph" w:styleId="Footer">
    <w:name w:val="footer"/>
    <w:basedOn w:val="Normal"/>
    <w:link w:val="FooterChar"/>
    <w:uiPriority w:val="99"/>
    <w:unhideWhenUsed/>
    <w:rsid w:val="00B34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7</cp:revision>
  <dcterms:created xsi:type="dcterms:W3CDTF">2018-08-23T17:28:00Z</dcterms:created>
  <dcterms:modified xsi:type="dcterms:W3CDTF">2018-10-29T19:55:00Z</dcterms:modified>
</cp:coreProperties>
</file>