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464B8" w14:textId="04FF279C" w:rsidR="008C3EC2" w:rsidRDefault="0071188C" w:rsidP="0071188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571EB">
        <w:rPr>
          <w:b/>
          <w:sz w:val="36"/>
          <w:szCs w:val="36"/>
        </w:rPr>
        <w:t>Student Work Samples</w:t>
      </w:r>
    </w:p>
    <w:p w14:paraId="27CDF92E" w14:textId="298E8ED9" w:rsidR="00BF27C8" w:rsidRPr="00BF27C8" w:rsidRDefault="00BF27C8" w:rsidP="00BF27C8">
      <w:pPr>
        <w:jc w:val="center"/>
        <w:rPr>
          <w:sz w:val="28"/>
          <w:szCs w:val="28"/>
        </w:rPr>
      </w:pPr>
      <w:r>
        <w:rPr>
          <w:sz w:val="28"/>
          <w:szCs w:val="28"/>
        </w:rPr>
        <w:t>(for teacher reference only—not for class distribution)</w:t>
      </w:r>
    </w:p>
    <w:p w14:paraId="7088A51B" w14:textId="6AAC5D7D" w:rsidR="0071188C" w:rsidRDefault="0071188C" w:rsidP="0071188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14C457" wp14:editId="4E0BD8C5">
            <wp:simplePos x="0" y="0"/>
            <wp:positionH relativeFrom="margin">
              <wp:posOffset>3419958</wp:posOffset>
            </wp:positionH>
            <wp:positionV relativeFrom="paragraph">
              <wp:posOffset>5537835</wp:posOffset>
            </wp:positionV>
            <wp:extent cx="3529965" cy="26473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37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1B275" wp14:editId="49F400E7">
            <wp:simplePos x="0" y="0"/>
            <wp:positionH relativeFrom="margin">
              <wp:align>left</wp:align>
            </wp:positionH>
            <wp:positionV relativeFrom="paragraph">
              <wp:posOffset>5960200</wp:posOffset>
            </wp:positionV>
            <wp:extent cx="3603595" cy="2745256"/>
            <wp:effectExtent l="0" t="9208" r="7303" b="7302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37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3595" cy="274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00EF03" wp14:editId="6DCF0ED1">
            <wp:simplePos x="0" y="0"/>
            <wp:positionH relativeFrom="margin">
              <wp:posOffset>3627907</wp:posOffset>
            </wp:positionH>
            <wp:positionV relativeFrom="paragraph">
              <wp:posOffset>2845435</wp:posOffset>
            </wp:positionV>
            <wp:extent cx="3328670" cy="2496185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38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BDD3AE" wp14:editId="3B80A561">
            <wp:simplePos x="0" y="0"/>
            <wp:positionH relativeFrom="margin">
              <wp:align>left</wp:align>
            </wp:positionH>
            <wp:positionV relativeFrom="paragraph">
              <wp:posOffset>139506</wp:posOffset>
            </wp:positionV>
            <wp:extent cx="3315307" cy="24864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3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44" cy="2490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710DC8" wp14:editId="58B18B6E">
            <wp:simplePos x="0" y="0"/>
            <wp:positionH relativeFrom="margin">
              <wp:posOffset>-16206</wp:posOffset>
            </wp:positionH>
            <wp:positionV relativeFrom="paragraph">
              <wp:posOffset>2831465</wp:posOffset>
            </wp:positionV>
            <wp:extent cx="3331596" cy="2498696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3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596" cy="249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F000B" wp14:editId="718B71BA">
            <wp:simplePos x="0" y="0"/>
            <wp:positionH relativeFrom="margin">
              <wp:posOffset>3609644</wp:posOffset>
            </wp:positionH>
            <wp:positionV relativeFrom="paragraph">
              <wp:posOffset>123190</wp:posOffset>
            </wp:positionV>
            <wp:extent cx="3360754" cy="25205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6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754" cy="252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88C" w:rsidSect="00711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8C"/>
    <w:rsid w:val="002D1502"/>
    <w:rsid w:val="003571EB"/>
    <w:rsid w:val="00446B4B"/>
    <w:rsid w:val="0071188C"/>
    <w:rsid w:val="008C3EC2"/>
    <w:rsid w:val="00BF27C8"/>
    <w:rsid w:val="00F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7F3B"/>
  <w15:chartTrackingRefBased/>
  <w15:docId w15:val="{EAC3023F-8D44-4DF7-B5E7-6940F3C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Duddles</dc:creator>
  <cp:keywords/>
  <dc:description/>
  <cp:lastModifiedBy>Dua C</cp:lastModifiedBy>
  <cp:revision>2</cp:revision>
  <dcterms:created xsi:type="dcterms:W3CDTF">2018-08-27T21:26:00Z</dcterms:created>
  <dcterms:modified xsi:type="dcterms:W3CDTF">2018-08-27T21:26:00Z</dcterms:modified>
</cp:coreProperties>
</file>