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C0437" w:rsidRPr="00632AE4" w:rsidRDefault="00B656F9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rFonts w:asciiTheme="majorHAnsi" w:eastAsia="Roboto" w:hAnsiTheme="majorHAnsi" w:cstheme="majorHAnsi"/>
          <w:b/>
          <w:bCs/>
          <w:sz w:val="28"/>
          <w:szCs w:val="28"/>
        </w:rPr>
      </w:pPr>
      <w:r w:rsidRPr="00632AE4">
        <w:rPr>
          <w:rFonts w:asciiTheme="majorHAnsi" w:eastAsia="Roboto" w:hAnsiTheme="majorHAnsi" w:cstheme="majorHAnsi"/>
          <w:b/>
          <w:bCs/>
          <w:sz w:val="28"/>
          <w:szCs w:val="28"/>
        </w:rPr>
        <w:t>Here's a cheat sheet for Tinkercad's Blockly code:</w:t>
      </w:r>
    </w:p>
    <w:p w14:paraId="00000002" w14:textId="77777777" w:rsidR="002C0437" w:rsidRPr="00632AE4" w:rsidRDefault="00B656F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Events:</w:t>
      </w:r>
    </w:p>
    <w:p w14:paraId="00000003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"When Start": Executes the code when the simulation starts.</w:t>
      </w:r>
    </w:p>
    <w:p w14:paraId="00000004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"When Button Pressed": Executes the code when a button is pressed.</w:t>
      </w:r>
    </w:p>
    <w:p w14:paraId="00000005" w14:textId="77777777" w:rsidR="002C0437" w:rsidRPr="00632AE4" w:rsidRDefault="00B656F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Basic Blocks:</w:t>
      </w:r>
    </w:p>
    <w:p w14:paraId="00000006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"Set [variable] to [value]": Assigns a value to a variable.</w:t>
      </w:r>
    </w:p>
    <w:p w14:paraId="00000007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"Change [variable] by [value]": Adds or subtracts a value from a variable.</w:t>
      </w:r>
    </w:p>
    <w:p w14:paraId="00000008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"Show": Displays a message or value in the console.</w:t>
      </w:r>
    </w:p>
    <w:p w14:paraId="00000009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"Wait [value] seconds": Pauses the program for a specified time.</w:t>
      </w:r>
    </w:p>
    <w:p w14:paraId="0000000A" w14:textId="77777777" w:rsidR="002C0437" w:rsidRPr="00632AE4" w:rsidRDefault="00B656F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Logic Blocks:</w:t>
      </w:r>
    </w:p>
    <w:p w14:paraId="0000000B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"If [condition] then": Executes the code inside the block if the condition is true.</w:t>
      </w:r>
    </w:p>
    <w:p w14:paraId="0000000C" w14:textId="0D99A594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"If [condition] then else": Executes the code inside the first block if the condition is true</w:t>
      </w:r>
      <w:r w:rsidR="00461968">
        <w:rPr>
          <w:rFonts w:asciiTheme="majorHAnsi" w:eastAsia="Roboto" w:hAnsiTheme="majorHAnsi" w:cstheme="majorHAnsi"/>
        </w:rPr>
        <w:t>;</w:t>
      </w:r>
      <w:r w:rsidRPr="00632AE4">
        <w:rPr>
          <w:rFonts w:asciiTheme="majorHAnsi" w:eastAsia="Roboto" w:hAnsiTheme="majorHAnsi" w:cstheme="majorHAnsi"/>
        </w:rPr>
        <w:t xml:space="preserve"> otherwise</w:t>
      </w:r>
      <w:r w:rsidR="00461968">
        <w:rPr>
          <w:rFonts w:asciiTheme="majorHAnsi" w:eastAsia="Roboto" w:hAnsiTheme="majorHAnsi" w:cstheme="majorHAnsi"/>
        </w:rPr>
        <w:t>,</w:t>
      </w:r>
      <w:r w:rsidRPr="00632AE4">
        <w:rPr>
          <w:rFonts w:asciiTheme="majorHAnsi" w:eastAsia="Roboto" w:hAnsiTheme="majorHAnsi" w:cstheme="majorHAnsi"/>
        </w:rPr>
        <w:t xml:space="preserve"> executes the code inside the second block.</w:t>
      </w:r>
    </w:p>
    <w:p w14:paraId="0000000D" w14:textId="77777777" w:rsidR="002C0437" w:rsidRPr="00632AE4" w:rsidRDefault="00B656F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Loop Blocks:</w:t>
      </w:r>
    </w:p>
    <w:p w14:paraId="0000000E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"Repeat [value] times": Repeats the code inside the block a specified number of times.</w:t>
      </w:r>
    </w:p>
    <w:p w14:paraId="0000000F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"Repeat until [condition]": Repeats the code inside the block until the condition is true.</w:t>
      </w:r>
    </w:p>
    <w:p w14:paraId="00000010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"Forever": Repeats the code inside the block indefinitely.</w:t>
      </w:r>
    </w:p>
    <w:p w14:paraId="00000011" w14:textId="77777777" w:rsidR="002C0437" w:rsidRPr="00632AE4" w:rsidRDefault="00B656F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Math Blocks:</w:t>
      </w:r>
    </w:p>
    <w:p w14:paraId="00000012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"Random [start] to [end]": Generates a random number between the start and end values.</w:t>
      </w:r>
    </w:p>
    <w:p w14:paraId="00000013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"Pick random [list]": Picks a random item from the provided list.</w:t>
      </w:r>
    </w:p>
    <w:p w14:paraId="00000014" w14:textId="77777777" w:rsidR="002C0437" w:rsidRPr="00632AE4" w:rsidRDefault="00B656F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Input/Output Blocks:</w:t>
      </w:r>
    </w:p>
    <w:p w14:paraId="00000015" w14:textId="77907223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 xml:space="preserve">"Button [button] pressed": Checks </w:t>
      </w:r>
      <w:r w:rsidR="00712C51">
        <w:rPr>
          <w:rFonts w:asciiTheme="majorHAnsi" w:eastAsia="Roboto" w:hAnsiTheme="majorHAnsi" w:cstheme="majorHAnsi"/>
        </w:rPr>
        <w:t>whether</w:t>
      </w:r>
      <w:r w:rsidRPr="00632AE4">
        <w:rPr>
          <w:rFonts w:asciiTheme="majorHAnsi" w:eastAsia="Roboto" w:hAnsiTheme="majorHAnsi" w:cstheme="majorHAnsi"/>
        </w:rPr>
        <w:t xml:space="preserve"> a specific button is pressed.</w:t>
      </w:r>
    </w:p>
    <w:p w14:paraId="00000016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"Digital Read [pin]": Reads the digital state (HIGH or LOW) of a pin.</w:t>
      </w:r>
    </w:p>
    <w:p w14:paraId="00000017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"Analog Read [pin]": Reads the analog value (0-1023) of a pin.</w:t>
      </w:r>
    </w:p>
    <w:p w14:paraId="00000018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"Digital Write [pin] [value]": Sets the digital state (HIGH or LOW) of a pin.</w:t>
      </w:r>
    </w:p>
    <w:p w14:paraId="00000019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"Analog Write [pin] [value]": Sets the analog value (0-255) of a pin.</w:t>
      </w:r>
    </w:p>
    <w:p w14:paraId="0000001A" w14:textId="77777777" w:rsidR="002C0437" w:rsidRPr="00632AE4" w:rsidRDefault="00B656F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Advanced Blocks:</w:t>
      </w:r>
    </w:p>
    <w:p w14:paraId="0000001B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"Map [value] from [in_min]-[in_max] to [out_min]-[out_max]": Maps a value from one range to another.</w:t>
      </w:r>
    </w:p>
    <w:p w14:paraId="0000001C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"Constrain [value] between [min]-[max]": Constrains a value within a specific range.</w:t>
      </w:r>
    </w:p>
    <w:p w14:paraId="0000001D" w14:textId="77777777" w:rsidR="002C0437" w:rsidRPr="00632AE4" w:rsidRDefault="00B656F9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rFonts w:asciiTheme="majorHAnsi" w:hAnsiTheme="majorHAnsi" w:cstheme="majorHAnsi"/>
          <w:color w:val="000000"/>
        </w:rPr>
      </w:pPr>
      <w:r w:rsidRPr="00632AE4">
        <w:rPr>
          <w:rFonts w:asciiTheme="majorHAnsi" w:eastAsia="Roboto" w:hAnsiTheme="majorHAnsi" w:cstheme="majorHAnsi"/>
        </w:rPr>
        <w:t>"Math [operator] of [value1] and [value2]": Performs mathematical operations such as addition, subtraction, multiplication, division, etc.</w:t>
      </w:r>
    </w:p>
    <w:p w14:paraId="0000001E" w14:textId="77777777" w:rsidR="002C0437" w:rsidRPr="00632AE4" w:rsidRDefault="00B656F9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rPr>
          <w:rFonts w:asciiTheme="majorHAnsi" w:eastAsia="Roboto" w:hAnsiTheme="majorHAnsi" w:cstheme="majorHAnsi"/>
        </w:rPr>
      </w:pPr>
      <w:r w:rsidRPr="00632AE4">
        <w:rPr>
          <w:rFonts w:asciiTheme="majorHAnsi" w:eastAsia="Roboto" w:hAnsiTheme="majorHAnsi" w:cstheme="majorHAnsi"/>
        </w:rPr>
        <w:t>This cheat sheet covers some of the commonly used blocks in Tinkercad's Blockly code. Remember to explore the available blocks in the interface for more options and functionalities.</w:t>
      </w:r>
    </w:p>
    <w:p w14:paraId="0000001F" w14:textId="77777777" w:rsidR="002C0437" w:rsidRPr="00632AE4" w:rsidRDefault="002C0437">
      <w:pPr>
        <w:rPr>
          <w:rFonts w:asciiTheme="majorHAnsi" w:hAnsiTheme="majorHAnsi" w:cstheme="majorHAnsi"/>
        </w:rPr>
      </w:pPr>
    </w:p>
    <w:sectPr w:rsidR="002C0437" w:rsidRPr="00632A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542E8" w14:textId="77777777" w:rsidR="00B656F9" w:rsidRDefault="00B656F9" w:rsidP="00773631">
      <w:pPr>
        <w:spacing w:line="240" w:lineRule="auto"/>
      </w:pPr>
      <w:r>
        <w:separator/>
      </w:r>
    </w:p>
  </w:endnote>
  <w:endnote w:type="continuationSeparator" w:id="0">
    <w:p w14:paraId="63443694" w14:textId="77777777" w:rsidR="00B656F9" w:rsidRDefault="00B656F9" w:rsidP="00773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3EB4C" w14:textId="011C26BE" w:rsidR="00773631" w:rsidRDefault="00773631" w:rsidP="00773631">
    <w:pPr>
      <w:ind w:left="-720" w:right="-720"/>
    </w:pPr>
    <w:r>
      <w:rPr>
        <w:noProof/>
      </w:rPr>
      <w:drawing>
        <wp:inline distT="114300" distB="114300" distL="114300" distR="114300" wp14:anchorId="39268AF6" wp14:editId="16ADCD7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Don’t </w:t>
    </w:r>
    <w:r w:rsidR="006601B0">
      <w:rPr>
        <w:rFonts w:ascii="Open Sans" w:eastAsia="Open Sans" w:hAnsi="Open Sans" w:cs="Open Sans"/>
        <w:color w:val="6091BA"/>
        <w:sz w:val="16"/>
        <w:szCs w:val="16"/>
        <w:u w:val="single"/>
      </w:rPr>
      <w:t>B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e Tardy! An Arduino Warning System Activity – Cheat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79F21" w14:textId="77777777" w:rsidR="00B656F9" w:rsidRDefault="00B656F9" w:rsidP="00773631">
      <w:pPr>
        <w:spacing w:line="240" w:lineRule="auto"/>
      </w:pPr>
      <w:r>
        <w:separator/>
      </w:r>
    </w:p>
  </w:footnote>
  <w:footnote w:type="continuationSeparator" w:id="0">
    <w:p w14:paraId="3A4BEE80" w14:textId="77777777" w:rsidR="00B656F9" w:rsidRDefault="00B656F9" w:rsidP="007736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F62FD" w14:textId="77777777" w:rsidR="00773631" w:rsidRPr="001C3B28" w:rsidRDefault="00773631" w:rsidP="00773631">
    <w:pPr>
      <w:ind w:left="-720" w:right="-720"/>
      <w:rPr>
        <w:rFonts w:asciiTheme="minorBidi" w:eastAsia="Open Sans" w:hAnsiTheme="minorBidi"/>
        <w:b/>
        <w:color w:val="6091BA"/>
      </w:rPr>
    </w:pPr>
    <w:r>
      <w:rPr>
        <w:rFonts w:asciiTheme="minorBidi" w:eastAsia="Open Sans" w:hAnsiTheme="minorBidi"/>
        <w:b/>
        <w:color w:val="6091BA"/>
      </w:rPr>
      <w:t xml:space="preserve">   </w:t>
    </w:r>
    <w:r w:rsidRPr="001C3B28">
      <w:rPr>
        <w:rFonts w:asciiTheme="minorBidi" w:eastAsia="Open Sans" w:hAnsiTheme="minorBidi"/>
        <w:b/>
        <w:color w:val="6091BA"/>
      </w:rPr>
      <w:t xml:space="preserve">Name: </w:t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  <w:t>Date:</w:t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  <w:t xml:space="preserve">           Class:</w:t>
    </w:r>
  </w:p>
  <w:p w14:paraId="5B266E55" w14:textId="77777777" w:rsidR="00773631" w:rsidRDefault="00773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2F50"/>
    <w:multiLevelType w:val="multilevel"/>
    <w:tmpl w:val="A0B26D2A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6783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37"/>
    <w:rsid w:val="002B4DE2"/>
    <w:rsid w:val="002C0437"/>
    <w:rsid w:val="00461968"/>
    <w:rsid w:val="006155EA"/>
    <w:rsid w:val="00632AE4"/>
    <w:rsid w:val="006601B0"/>
    <w:rsid w:val="006807BE"/>
    <w:rsid w:val="00712C51"/>
    <w:rsid w:val="00773631"/>
    <w:rsid w:val="008A1A76"/>
    <w:rsid w:val="00B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F4C3B"/>
  <w15:docId w15:val="{06E4021E-D833-40A0-8AD5-A15CEDE3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736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31"/>
  </w:style>
  <w:style w:type="paragraph" w:styleId="Footer">
    <w:name w:val="footer"/>
    <w:basedOn w:val="Normal"/>
    <w:link w:val="FooterChar"/>
    <w:uiPriority w:val="99"/>
    <w:unhideWhenUsed/>
    <w:rsid w:val="007736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Beth McElroy</cp:lastModifiedBy>
  <cp:revision>7</cp:revision>
  <dcterms:created xsi:type="dcterms:W3CDTF">2024-06-14T18:15:00Z</dcterms:created>
  <dcterms:modified xsi:type="dcterms:W3CDTF">2024-06-27T14:37:00Z</dcterms:modified>
</cp:coreProperties>
</file>