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045DD2" w14:textId="69EC8B7A" w:rsidR="008A6A90" w:rsidRPr="00D57C40" w:rsidRDefault="00E57852" w:rsidP="00867C7D">
      <w:pPr>
        <w:jc w:val="center"/>
        <w:rPr>
          <w:b/>
          <w:bCs/>
          <w:sz w:val="36"/>
          <w:szCs w:val="36"/>
        </w:rPr>
      </w:pPr>
      <w:r w:rsidRPr="00D57C40">
        <w:rPr>
          <w:b/>
          <w:bCs/>
          <w:sz w:val="36"/>
          <w:szCs w:val="36"/>
        </w:rPr>
        <w:t>Pre</w:t>
      </w:r>
      <w:r w:rsidR="00866A81">
        <w:rPr>
          <w:b/>
          <w:bCs/>
          <w:sz w:val="36"/>
          <w:szCs w:val="36"/>
        </w:rPr>
        <w:t>-</w:t>
      </w:r>
      <w:r w:rsidRPr="00D57C40">
        <w:rPr>
          <w:b/>
          <w:bCs/>
          <w:sz w:val="36"/>
          <w:szCs w:val="36"/>
        </w:rPr>
        <w:t>Assessment</w:t>
      </w:r>
      <w:r w:rsidR="008A6A90" w:rsidRPr="00D57C40">
        <w:rPr>
          <w:b/>
          <w:bCs/>
          <w:sz w:val="36"/>
          <w:szCs w:val="36"/>
        </w:rPr>
        <w:t xml:space="preserve"> </w:t>
      </w:r>
    </w:p>
    <w:p w14:paraId="29FC3852" w14:textId="77777777" w:rsidR="00E57852" w:rsidRPr="00867C7D" w:rsidRDefault="00E57852" w:rsidP="00E57852">
      <w:pPr>
        <w:spacing w:line="240" w:lineRule="auto"/>
        <w:rPr>
          <w:rFonts w:eastAsia="Open Sans"/>
          <w:bCs/>
          <w:sz w:val="24"/>
          <w:szCs w:val="24"/>
        </w:rPr>
      </w:pPr>
    </w:p>
    <w:p w14:paraId="6733B146" w14:textId="5F98B694" w:rsidR="00E57852" w:rsidRPr="00866A81" w:rsidRDefault="00E57852" w:rsidP="00E57852">
      <w:pPr>
        <w:spacing w:line="240" w:lineRule="auto"/>
        <w:rPr>
          <w:rFonts w:asciiTheme="minorBidi" w:eastAsia="Open Sans" w:hAnsiTheme="minorBidi" w:cstheme="minorBidi"/>
          <w:bCs/>
        </w:rPr>
      </w:pPr>
      <w:r w:rsidRPr="00866A81">
        <w:rPr>
          <w:rFonts w:asciiTheme="minorBidi" w:eastAsia="Open Sans" w:hAnsiTheme="minorBidi" w:cstheme="minorBidi"/>
          <w:bCs/>
        </w:rPr>
        <w:t>Instructions: Answer the following questions.</w:t>
      </w:r>
    </w:p>
    <w:p w14:paraId="36D0122F" w14:textId="1142AFDC" w:rsidR="00E57852" w:rsidRPr="00866A81" w:rsidRDefault="00E57852" w:rsidP="00E57852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</w:rPr>
      </w:pPr>
      <w:r w:rsidRPr="00866A81">
        <w:rPr>
          <w:rFonts w:asciiTheme="minorBidi" w:eastAsia="Times New Roman" w:hAnsiTheme="minorBidi" w:cstheme="minorBidi"/>
          <w:bCs/>
        </w:rPr>
        <w:t>Define an electrocardiogram (ECG).</w:t>
      </w:r>
    </w:p>
    <w:p w14:paraId="1924636F" w14:textId="77777777" w:rsidR="00E57852" w:rsidRPr="00866A81" w:rsidRDefault="00E57852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  <w:color w:val="FF0000"/>
        </w:rPr>
      </w:pPr>
    </w:p>
    <w:p w14:paraId="594FAB4C" w14:textId="77777777" w:rsidR="00AF3D90" w:rsidRPr="00866A81" w:rsidRDefault="00AF3D90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  <w:color w:val="FF0000"/>
        </w:rPr>
      </w:pPr>
    </w:p>
    <w:p w14:paraId="6AC04EDE" w14:textId="77777777" w:rsidR="00867C7D" w:rsidRPr="00866A81" w:rsidRDefault="00867C7D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  <w:color w:val="FF0000"/>
        </w:rPr>
      </w:pPr>
    </w:p>
    <w:p w14:paraId="42135216" w14:textId="77777777" w:rsidR="00867C7D" w:rsidRPr="00866A81" w:rsidRDefault="00867C7D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  <w:color w:val="FF0000"/>
        </w:rPr>
      </w:pPr>
    </w:p>
    <w:p w14:paraId="4D64A884" w14:textId="77777777" w:rsidR="00867C7D" w:rsidRPr="00866A81" w:rsidRDefault="00867C7D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  <w:color w:val="FF0000"/>
        </w:rPr>
      </w:pPr>
    </w:p>
    <w:p w14:paraId="1B9A2382" w14:textId="77777777" w:rsidR="00867C7D" w:rsidRPr="00866A81" w:rsidRDefault="00867C7D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  <w:color w:val="FF0000"/>
        </w:rPr>
      </w:pPr>
    </w:p>
    <w:p w14:paraId="4067B3DE" w14:textId="77777777" w:rsidR="00867C7D" w:rsidRPr="00866A81" w:rsidRDefault="00867C7D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  <w:color w:val="FF0000"/>
        </w:rPr>
      </w:pPr>
    </w:p>
    <w:p w14:paraId="75549079" w14:textId="77777777" w:rsidR="00AF3D90" w:rsidRPr="00866A81" w:rsidRDefault="00AF3D90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  <w:color w:val="FF0000"/>
        </w:rPr>
      </w:pPr>
    </w:p>
    <w:p w14:paraId="13840568" w14:textId="77777777" w:rsidR="00AF3D90" w:rsidRPr="00866A81" w:rsidRDefault="00AF3D90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</w:rPr>
      </w:pPr>
    </w:p>
    <w:p w14:paraId="33F1404A" w14:textId="77777777" w:rsidR="00E57852" w:rsidRPr="00866A81" w:rsidRDefault="00E57852" w:rsidP="00E57852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</w:rPr>
      </w:pPr>
      <w:r w:rsidRPr="00866A81">
        <w:rPr>
          <w:rFonts w:asciiTheme="minorBidi" w:eastAsia="Times New Roman" w:hAnsiTheme="minorBidi" w:cstheme="minorBidi"/>
          <w:bCs/>
        </w:rPr>
        <w:t>What is heart rate?</w:t>
      </w:r>
    </w:p>
    <w:p w14:paraId="24DE1FB7" w14:textId="77777777" w:rsidR="00E57852" w:rsidRPr="00866A81" w:rsidRDefault="00E57852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  <w:color w:val="FF0000"/>
        </w:rPr>
      </w:pPr>
    </w:p>
    <w:p w14:paraId="2E7D7147" w14:textId="77777777" w:rsidR="00AF3D90" w:rsidRPr="00866A81" w:rsidRDefault="00AF3D90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  <w:color w:val="FF0000"/>
        </w:rPr>
      </w:pPr>
    </w:p>
    <w:p w14:paraId="12CA1925" w14:textId="77777777" w:rsidR="00AF3D90" w:rsidRPr="00866A81" w:rsidRDefault="00AF3D90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  <w:color w:val="FF0000"/>
        </w:rPr>
      </w:pPr>
    </w:p>
    <w:p w14:paraId="01121C25" w14:textId="77777777" w:rsidR="00867C7D" w:rsidRPr="00866A81" w:rsidRDefault="00867C7D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  <w:color w:val="FF0000"/>
        </w:rPr>
      </w:pPr>
    </w:p>
    <w:p w14:paraId="39E78353" w14:textId="77777777" w:rsidR="00867C7D" w:rsidRPr="00866A81" w:rsidRDefault="00867C7D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  <w:color w:val="FF0000"/>
        </w:rPr>
      </w:pPr>
    </w:p>
    <w:p w14:paraId="50F5E4ED" w14:textId="77777777" w:rsidR="00867C7D" w:rsidRPr="00866A81" w:rsidRDefault="00867C7D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  <w:color w:val="FF0000"/>
        </w:rPr>
      </w:pPr>
    </w:p>
    <w:p w14:paraId="55FB48D9" w14:textId="77777777" w:rsidR="00867C7D" w:rsidRPr="00866A81" w:rsidRDefault="00867C7D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  <w:color w:val="FF0000"/>
        </w:rPr>
      </w:pPr>
    </w:p>
    <w:p w14:paraId="779E7F69" w14:textId="77777777" w:rsidR="00867C7D" w:rsidRPr="00866A81" w:rsidRDefault="00867C7D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  <w:color w:val="FF0000"/>
        </w:rPr>
      </w:pPr>
    </w:p>
    <w:p w14:paraId="57B981F7" w14:textId="77777777" w:rsidR="00AF3D90" w:rsidRPr="00866A81" w:rsidRDefault="00AF3D90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</w:rPr>
      </w:pPr>
    </w:p>
    <w:p w14:paraId="0CF5A361" w14:textId="77777777" w:rsidR="00E57852" w:rsidRPr="00866A81" w:rsidRDefault="00E57852" w:rsidP="00E57852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</w:rPr>
      </w:pPr>
      <w:r w:rsidRPr="00866A81">
        <w:rPr>
          <w:rFonts w:asciiTheme="minorBidi" w:eastAsia="Times New Roman" w:hAnsiTheme="minorBidi" w:cstheme="minorBidi"/>
          <w:bCs/>
        </w:rPr>
        <w:t>What is oxygen level (SpO</w:t>
      </w:r>
      <w:r w:rsidRPr="00866A81">
        <w:rPr>
          <w:rFonts w:ascii="Cambria Math" w:eastAsia="Times New Roman" w:hAnsi="Cambria Math" w:cs="Cambria Math"/>
          <w:bCs/>
        </w:rPr>
        <w:t>₂</w:t>
      </w:r>
      <w:r w:rsidRPr="00866A81">
        <w:rPr>
          <w:rFonts w:asciiTheme="minorBidi" w:eastAsia="Times New Roman" w:hAnsiTheme="minorBidi" w:cstheme="minorBidi"/>
          <w:bCs/>
        </w:rPr>
        <w:t>)?</w:t>
      </w:r>
    </w:p>
    <w:p w14:paraId="434921E6" w14:textId="77777777" w:rsidR="00E57852" w:rsidRPr="00866A81" w:rsidRDefault="00E57852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  <w:color w:val="FF0000"/>
        </w:rPr>
      </w:pPr>
    </w:p>
    <w:p w14:paraId="21B4A599" w14:textId="77777777" w:rsidR="00AF3D90" w:rsidRPr="00866A81" w:rsidRDefault="00AF3D90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</w:rPr>
      </w:pPr>
    </w:p>
    <w:p w14:paraId="41CE140D" w14:textId="77777777" w:rsidR="00AF3D90" w:rsidRPr="00866A81" w:rsidRDefault="00AF3D90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</w:rPr>
      </w:pPr>
    </w:p>
    <w:p w14:paraId="5236F325" w14:textId="77777777" w:rsidR="00867C7D" w:rsidRPr="00866A81" w:rsidRDefault="00867C7D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</w:rPr>
      </w:pPr>
    </w:p>
    <w:p w14:paraId="25AF9D70" w14:textId="77777777" w:rsidR="00867C7D" w:rsidRPr="00866A81" w:rsidRDefault="00867C7D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</w:rPr>
      </w:pPr>
    </w:p>
    <w:p w14:paraId="5F539D1A" w14:textId="77777777" w:rsidR="00867C7D" w:rsidRPr="00866A81" w:rsidRDefault="00867C7D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</w:rPr>
      </w:pPr>
    </w:p>
    <w:p w14:paraId="37EAD7B0" w14:textId="77777777" w:rsidR="00867C7D" w:rsidRPr="00866A81" w:rsidRDefault="00867C7D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</w:rPr>
      </w:pPr>
    </w:p>
    <w:p w14:paraId="68E9482D" w14:textId="77777777" w:rsidR="00867C7D" w:rsidRPr="00866A81" w:rsidRDefault="00867C7D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</w:rPr>
      </w:pPr>
    </w:p>
    <w:p w14:paraId="302428C9" w14:textId="77777777" w:rsidR="00867C7D" w:rsidRPr="00866A81" w:rsidRDefault="00867C7D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</w:rPr>
      </w:pPr>
    </w:p>
    <w:p w14:paraId="4E275824" w14:textId="77777777" w:rsidR="00E57852" w:rsidRPr="00866A81" w:rsidRDefault="00E57852" w:rsidP="00E57852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</w:rPr>
      </w:pPr>
      <w:r w:rsidRPr="00866A81">
        <w:rPr>
          <w:rFonts w:asciiTheme="minorBidi" w:eastAsia="Times New Roman" w:hAnsiTheme="minorBidi" w:cstheme="minorBidi"/>
          <w:bCs/>
        </w:rPr>
        <w:t>What is arrhythmia?</w:t>
      </w:r>
    </w:p>
    <w:p w14:paraId="29780762" w14:textId="77777777" w:rsidR="00E57852" w:rsidRPr="00866A81" w:rsidRDefault="00E57852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  <w:color w:val="FF0000"/>
        </w:rPr>
      </w:pPr>
    </w:p>
    <w:p w14:paraId="31EBCB58" w14:textId="77777777" w:rsidR="00AF3D90" w:rsidRPr="00866A81" w:rsidRDefault="00AF3D90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  <w:color w:val="FF0000"/>
        </w:rPr>
      </w:pPr>
    </w:p>
    <w:p w14:paraId="792F884B" w14:textId="77777777" w:rsidR="00867C7D" w:rsidRPr="00866A81" w:rsidRDefault="00867C7D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  <w:color w:val="FF0000"/>
        </w:rPr>
      </w:pPr>
    </w:p>
    <w:p w14:paraId="40CE08DF" w14:textId="77777777" w:rsidR="00867C7D" w:rsidRPr="00866A81" w:rsidRDefault="00867C7D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  <w:color w:val="FF0000"/>
        </w:rPr>
      </w:pPr>
    </w:p>
    <w:p w14:paraId="18E5710F" w14:textId="77777777" w:rsidR="00867C7D" w:rsidRDefault="00867C7D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  <w:color w:val="FF0000"/>
        </w:rPr>
      </w:pPr>
    </w:p>
    <w:p w14:paraId="2150A645" w14:textId="77777777" w:rsidR="00866A81" w:rsidRDefault="00866A81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  <w:color w:val="FF0000"/>
        </w:rPr>
      </w:pPr>
    </w:p>
    <w:p w14:paraId="6B58389B" w14:textId="77777777" w:rsidR="00866A81" w:rsidRDefault="00866A81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  <w:color w:val="FF0000"/>
        </w:rPr>
      </w:pPr>
    </w:p>
    <w:p w14:paraId="05E1070A" w14:textId="77777777" w:rsidR="00866A81" w:rsidRDefault="00866A81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  <w:color w:val="FF0000"/>
        </w:rPr>
      </w:pPr>
    </w:p>
    <w:p w14:paraId="01D63EAB" w14:textId="77777777" w:rsidR="00866A81" w:rsidRPr="00866A81" w:rsidRDefault="00866A81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  <w:color w:val="FF0000"/>
        </w:rPr>
      </w:pPr>
    </w:p>
    <w:p w14:paraId="231C29EF" w14:textId="77777777" w:rsidR="00867C7D" w:rsidRPr="00866A81" w:rsidRDefault="00867C7D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  <w:color w:val="FF0000"/>
        </w:rPr>
      </w:pPr>
    </w:p>
    <w:p w14:paraId="2DE1C7FD" w14:textId="77777777" w:rsidR="00867C7D" w:rsidRPr="00866A81" w:rsidRDefault="00867C7D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  <w:color w:val="FF0000"/>
        </w:rPr>
      </w:pPr>
    </w:p>
    <w:p w14:paraId="3055E01E" w14:textId="77777777" w:rsidR="00867C7D" w:rsidRPr="00866A81" w:rsidRDefault="00867C7D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  <w:color w:val="FF0000"/>
        </w:rPr>
      </w:pPr>
    </w:p>
    <w:p w14:paraId="0C4C06A2" w14:textId="77777777" w:rsidR="00AF3D90" w:rsidRPr="00866A81" w:rsidRDefault="00AF3D90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</w:rPr>
      </w:pPr>
    </w:p>
    <w:p w14:paraId="3148D137" w14:textId="77777777" w:rsidR="00E57852" w:rsidRDefault="00E57852" w:rsidP="00E57852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</w:rPr>
      </w:pPr>
      <w:r w:rsidRPr="00866A81">
        <w:rPr>
          <w:rFonts w:asciiTheme="minorBidi" w:eastAsia="Times New Roman" w:hAnsiTheme="minorBidi" w:cstheme="minorBidi"/>
          <w:bCs/>
        </w:rPr>
        <w:lastRenderedPageBreak/>
        <w:t>What is tachycardia?</w:t>
      </w:r>
    </w:p>
    <w:p w14:paraId="02D4F4ED" w14:textId="77777777" w:rsidR="00866A81" w:rsidRPr="00866A81" w:rsidRDefault="00866A81" w:rsidP="00866A81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</w:rPr>
      </w:pPr>
    </w:p>
    <w:p w14:paraId="664C982E" w14:textId="77777777" w:rsidR="00E57852" w:rsidRPr="00866A81" w:rsidRDefault="00E57852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  <w:color w:val="FF0000"/>
        </w:rPr>
      </w:pPr>
    </w:p>
    <w:p w14:paraId="2A2A2C9A" w14:textId="77777777" w:rsidR="00867C7D" w:rsidRPr="00866A81" w:rsidRDefault="00867C7D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  <w:color w:val="FF0000"/>
        </w:rPr>
      </w:pPr>
    </w:p>
    <w:p w14:paraId="3941137A" w14:textId="77777777" w:rsidR="00AF3D90" w:rsidRPr="00866A81" w:rsidRDefault="00AF3D90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  <w:color w:val="FF0000"/>
        </w:rPr>
      </w:pPr>
    </w:p>
    <w:p w14:paraId="257B8267" w14:textId="77777777" w:rsidR="00867C7D" w:rsidRPr="00866A81" w:rsidRDefault="00867C7D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  <w:color w:val="FF0000"/>
        </w:rPr>
      </w:pPr>
    </w:p>
    <w:p w14:paraId="3E047C3E" w14:textId="77777777" w:rsidR="00867C7D" w:rsidRPr="00866A81" w:rsidRDefault="00867C7D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  <w:color w:val="FF0000"/>
        </w:rPr>
      </w:pPr>
    </w:p>
    <w:p w14:paraId="3DCC1146" w14:textId="77777777" w:rsidR="00867C7D" w:rsidRPr="00866A81" w:rsidRDefault="00867C7D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  <w:color w:val="FF0000"/>
        </w:rPr>
      </w:pPr>
    </w:p>
    <w:p w14:paraId="7DE2B5DD" w14:textId="77777777" w:rsidR="00867C7D" w:rsidRPr="00866A81" w:rsidRDefault="00867C7D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  <w:color w:val="FF0000"/>
        </w:rPr>
      </w:pPr>
    </w:p>
    <w:p w14:paraId="12C22982" w14:textId="77777777" w:rsidR="00867C7D" w:rsidRPr="00866A81" w:rsidRDefault="00867C7D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  <w:color w:val="FF0000"/>
        </w:rPr>
      </w:pPr>
    </w:p>
    <w:p w14:paraId="5F33A0C6" w14:textId="77777777" w:rsidR="00AF3D90" w:rsidRPr="00866A81" w:rsidRDefault="00AF3D90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  <w:color w:val="FF0000"/>
        </w:rPr>
      </w:pPr>
    </w:p>
    <w:p w14:paraId="415C3241" w14:textId="77777777" w:rsidR="00AF3D90" w:rsidRPr="00866A81" w:rsidRDefault="00AF3D90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</w:rPr>
      </w:pPr>
    </w:p>
    <w:p w14:paraId="265C2C48" w14:textId="77777777" w:rsidR="00E57852" w:rsidRPr="00866A81" w:rsidRDefault="00E57852" w:rsidP="00E57852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</w:rPr>
      </w:pPr>
      <w:r w:rsidRPr="00866A81">
        <w:rPr>
          <w:rFonts w:asciiTheme="minorBidi" w:eastAsia="Times New Roman" w:hAnsiTheme="minorBidi" w:cstheme="minorBidi"/>
          <w:bCs/>
        </w:rPr>
        <w:t>What is bradycardia?</w:t>
      </w:r>
    </w:p>
    <w:p w14:paraId="710656C7" w14:textId="77777777" w:rsidR="00E57852" w:rsidRPr="00866A81" w:rsidRDefault="00E57852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  <w:color w:val="FF0000"/>
        </w:rPr>
      </w:pPr>
    </w:p>
    <w:p w14:paraId="7E7FFFFF" w14:textId="77777777" w:rsidR="00AF3D90" w:rsidRPr="00866A81" w:rsidRDefault="00AF3D90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  <w:color w:val="FF0000"/>
        </w:rPr>
      </w:pPr>
    </w:p>
    <w:p w14:paraId="08256FAC" w14:textId="77777777" w:rsidR="00AF3D90" w:rsidRPr="00866A81" w:rsidRDefault="00AF3D90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  <w:color w:val="FF0000"/>
        </w:rPr>
      </w:pPr>
    </w:p>
    <w:p w14:paraId="67B1230F" w14:textId="77777777" w:rsidR="00867C7D" w:rsidRPr="00866A81" w:rsidRDefault="00867C7D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  <w:color w:val="FF0000"/>
        </w:rPr>
      </w:pPr>
    </w:p>
    <w:p w14:paraId="42E3C389" w14:textId="77777777" w:rsidR="00867C7D" w:rsidRPr="00866A81" w:rsidRDefault="00867C7D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  <w:color w:val="FF0000"/>
        </w:rPr>
      </w:pPr>
    </w:p>
    <w:p w14:paraId="14B1BC1F" w14:textId="77777777" w:rsidR="00867C7D" w:rsidRPr="00866A81" w:rsidRDefault="00867C7D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  <w:color w:val="FF0000"/>
        </w:rPr>
      </w:pPr>
    </w:p>
    <w:p w14:paraId="3FDBACF4" w14:textId="77777777" w:rsidR="00867C7D" w:rsidRPr="00866A81" w:rsidRDefault="00867C7D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  <w:color w:val="FF0000"/>
        </w:rPr>
      </w:pPr>
    </w:p>
    <w:p w14:paraId="7498B899" w14:textId="77777777" w:rsidR="00867C7D" w:rsidRPr="00866A81" w:rsidRDefault="00867C7D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  <w:color w:val="FF0000"/>
        </w:rPr>
      </w:pPr>
    </w:p>
    <w:p w14:paraId="5C638D04" w14:textId="77777777" w:rsidR="00867C7D" w:rsidRPr="00866A81" w:rsidRDefault="00867C7D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  <w:color w:val="FF0000"/>
        </w:rPr>
      </w:pPr>
    </w:p>
    <w:p w14:paraId="7E3D95A2" w14:textId="77777777" w:rsidR="00867C7D" w:rsidRPr="00866A81" w:rsidRDefault="00867C7D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  <w:color w:val="FF0000"/>
        </w:rPr>
      </w:pPr>
    </w:p>
    <w:p w14:paraId="29B05D4D" w14:textId="77777777" w:rsidR="00AF3D90" w:rsidRPr="00866A81" w:rsidRDefault="00AF3D90" w:rsidP="00E57852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</w:rPr>
      </w:pPr>
    </w:p>
    <w:p w14:paraId="74AE1E91" w14:textId="77777777" w:rsidR="00A1750A" w:rsidRPr="00866A81" w:rsidRDefault="00E57852" w:rsidP="00A1750A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</w:rPr>
      </w:pPr>
      <w:r w:rsidRPr="00866A81">
        <w:rPr>
          <w:rFonts w:asciiTheme="minorBidi" w:eastAsia="Times New Roman" w:hAnsiTheme="minorBidi" w:cstheme="minorBidi"/>
          <w:bCs/>
        </w:rPr>
        <w:t>What do blood oxygen levels show?</w:t>
      </w:r>
    </w:p>
    <w:p w14:paraId="2591F41C" w14:textId="77777777" w:rsidR="00A1750A" w:rsidRPr="00866A81" w:rsidRDefault="00A1750A" w:rsidP="00A1750A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</w:rPr>
      </w:pPr>
    </w:p>
    <w:p w14:paraId="42FFE911" w14:textId="77777777" w:rsidR="00A1750A" w:rsidRPr="00866A81" w:rsidRDefault="00A1750A" w:rsidP="00A1750A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</w:rPr>
      </w:pPr>
    </w:p>
    <w:p w14:paraId="18E7B3B3" w14:textId="77777777" w:rsidR="00A1750A" w:rsidRPr="00866A81" w:rsidRDefault="00A1750A" w:rsidP="00A1750A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</w:rPr>
      </w:pPr>
    </w:p>
    <w:p w14:paraId="001663AE" w14:textId="77777777" w:rsidR="00A1750A" w:rsidRPr="00866A81" w:rsidRDefault="00A1750A" w:rsidP="00A1750A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</w:rPr>
      </w:pPr>
    </w:p>
    <w:p w14:paraId="2BFEC0A2" w14:textId="77777777" w:rsidR="00A1750A" w:rsidRPr="00866A81" w:rsidRDefault="00A1750A" w:rsidP="00A1750A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</w:rPr>
      </w:pPr>
    </w:p>
    <w:p w14:paraId="58C13CA1" w14:textId="77777777" w:rsidR="00A1750A" w:rsidRPr="00866A81" w:rsidRDefault="00A1750A" w:rsidP="00A1750A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</w:rPr>
      </w:pPr>
    </w:p>
    <w:p w14:paraId="10D39FC3" w14:textId="77777777" w:rsidR="00A1750A" w:rsidRPr="00866A81" w:rsidRDefault="00A1750A" w:rsidP="00A1750A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</w:rPr>
      </w:pPr>
    </w:p>
    <w:p w14:paraId="458A8C3C" w14:textId="77777777" w:rsidR="00A1750A" w:rsidRPr="00866A81" w:rsidRDefault="00A1750A" w:rsidP="00A1750A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</w:rPr>
      </w:pPr>
    </w:p>
    <w:p w14:paraId="0994E9B3" w14:textId="77777777" w:rsidR="00A1750A" w:rsidRPr="00866A81" w:rsidRDefault="00A1750A" w:rsidP="00A1750A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</w:rPr>
      </w:pPr>
    </w:p>
    <w:p w14:paraId="20D761FD" w14:textId="77777777" w:rsidR="00A1750A" w:rsidRPr="00866A81" w:rsidRDefault="00A1750A" w:rsidP="00A1750A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</w:rPr>
      </w:pPr>
    </w:p>
    <w:p w14:paraId="2E16F083" w14:textId="77777777" w:rsidR="00A1750A" w:rsidRPr="00866A81" w:rsidRDefault="00A1750A" w:rsidP="00A1750A">
      <w:pPr>
        <w:pStyle w:val="ListParagraph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Cs/>
        </w:rPr>
      </w:pPr>
    </w:p>
    <w:p w14:paraId="5500AFFE" w14:textId="56D7883A" w:rsidR="00A1750A" w:rsidRPr="00866A81" w:rsidRDefault="00A1750A" w:rsidP="00A1750A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</w:rPr>
      </w:pPr>
      <w:r w:rsidRPr="00866A81">
        <w:rPr>
          <w:rFonts w:asciiTheme="minorBidi" w:eastAsia="Times New Roman" w:hAnsiTheme="minorBidi" w:cstheme="minorBidi"/>
        </w:rPr>
        <w:t>What is Arduino?</w:t>
      </w:r>
    </w:p>
    <w:p w14:paraId="00000012" w14:textId="1962C2A3" w:rsidR="00F423AC" w:rsidRPr="00866A81" w:rsidRDefault="00F423AC" w:rsidP="008A6A90">
      <w:pPr>
        <w:ind w:left="720" w:right="540"/>
        <w:rPr>
          <w:rFonts w:asciiTheme="minorBidi" w:hAnsiTheme="minorBidi" w:cstheme="minorBidi"/>
        </w:rPr>
      </w:pPr>
    </w:p>
    <w:sectPr w:rsidR="00F423AC" w:rsidRPr="00866A81"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B2424" w14:textId="77777777" w:rsidR="009C78D8" w:rsidRDefault="009C78D8">
      <w:pPr>
        <w:spacing w:line="240" w:lineRule="auto"/>
      </w:pPr>
      <w:r>
        <w:separator/>
      </w:r>
    </w:p>
  </w:endnote>
  <w:endnote w:type="continuationSeparator" w:id="0">
    <w:p w14:paraId="3E63F003" w14:textId="77777777" w:rsidR="009C78D8" w:rsidRDefault="009C78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4AD9D" w14:textId="77777777" w:rsidR="00866A81" w:rsidRDefault="00866A81" w:rsidP="00866A81">
    <w:pPr>
      <w:tabs>
        <w:tab w:val="left" w:pos="6710"/>
      </w:tabs>
      <w:ind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inline distT="0" distB="0" distL="0" distR="0" wp14:anchorId="176EEF96" wp14:editId="15EA15A7">
          <wp:extent cx="2844800" cy="5334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52137"/>
                  <a:stretch>
                    <a:fillRect/>
                  </a:stretch>
                </pic:blipFill>
                <pic:spPr>
                  <a:xfrm>
                    <a:off x="0" y="0"/>
                    <a:ext cx="28448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04D5812" wp14:editId="4238916A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0" b="0"/>
          <wp:wrapSquare wrapText="bothSides" distT="0" distB="0" distL="114300" distR="114300"/>
          <wp:docPr id="2" name="image2.png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green logo with a check mark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2A78574" w14:textId="240CA0BA" w:rsidR="00867C7D" w:rsidRPr="00866A81" w:rsidRDefault="00866A81" w:rsidP="00866A81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</w:rPr>
      <w:t xml:space="preserve">                     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Microcontroller-Based Instruments for Medical Use Activity – Pre-Assessment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6DAF2" w14:textId="77777777" w:rsidR="009C78D8" w:rsidRDefault="009C78D8">
      <w:pPr>
        <w:spacing w:line="240" w:lineRule="auto"/>
      </w:pPr>
      <w:r>
        <w:separator/>
      </w:r>
    </w:p>
  </w:footnote>
  <w:footnote w:type="continuationSeparator" w:id="0">
    <w:p w14:paraId="54E30E45" w14:textId="77777777" w:rsidR="009C78D8" w:rsidRDefault="009C78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3" w14:textId="77777777" w:rsidR="00F423AC" w:rsidRDefault="00000000" w:rsidP="00DD680E">
    <w:pPr>
      <w:ind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00000014" w14:textId="77777777" w:rsidR="00F423AC" w:rsidRDefault="00F423AC">
    <w:pPr>
      <w:spacing w:after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5" w14:textId="77777777" w:rsidR="00F423AC" w:rsidRDefault="00000000">
    <w:pPr>
      <w:spacing w:after="200"/>
      <w:jc w:val="right"/>
      <w:rPr>
        <w:rFonts w:ascii="Georgia" w:eastAsia="Georgia" w:hAnsi="Georgia" w:cs="Georgia"/>
        <w:b/>
        <w:sz w:val="24"/>
        <w:szCs w:val="24"/>
      </w:rPr>
    </w:pPr>
    <w:r>
      <w:rPr>
        <w:rFonts w:ascii="Georgia" w:eastAsia="Georgia" w:hAnsi="Georgia" w:cs="Georgia"/>
        <w:b/>
        <w:sz w:val="24"/>
        <w:szCs w:val="24"/>
      </w:rPr>
      <w:t xml:space="preserve">Date: </w:t>
    </w:r>
    <w:r>
      <w:rPr>
        <w:rFonts w:ascii="Georgia" w:eastAsia="Georgia" w:hAnsi="Georgia" w:cs="Georgia"/>
        <w:sz w:val="24"/>
        <w:szCs w:val="24"/>
      </w:rPr>
      <w:t>_________</w:t>
    </w:r>
  </w:p>
  <w:p w14:paraId="00000016" w14:textId="77777777" w:rsidR="00F423AC" w:rsidRDefault="00F423AC">
    <w:pPr>
      <w:spacing w:after="2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24C8"/>
    <w:multiLevelType w:val="hybridMultilevel"/>
    <w:tmpl w:val="9C2CB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023B4"/>
    <w:multiLevelType w:val="multilevel"/>
    <w:tmpl w:val="D1FA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5117FE"/>
    <w:multiLevelType w:val="multilevel"/>
    <w:tmpl w:val="42BA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9355C6"/>
    <w:multiLevelType w:val="hybridMultilevel"/>
    <w:tmpl w:val="5CC0A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F35C2"/>
    <w:multiLevelType w:val="hybridMultilevel"/>
    <w:tmpl w:val="44AA8B9C"/>
    <w:lvl w:ilvl="0" w:tplc="27B005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6C3B02"/>
    <w:multiLevelType w:val="multilevel"/>
    <w:tmpl w:val="F238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03330F"/>
    <w:multiLevelType w:val="multilevel"/>
    <w:tmpl w:val="7012D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FD30BA"/>
    <w:multiLevelType w:val="multilevel"/>
    <w:tmpl w:val="3328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6A0A39"/>
    <w:multiLevelType w:val="multilevel"/>
    <w:tmpl w:val="AC00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7C7D52"/>
    <w:multiLevelType w:val="hybridMultilevel"/>
    <w:tmpl w:val="FB267B7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43A43B9B"/>
    <w:multiLevelType w:val="multilevel"/>
    <w:tmpl w:val="C222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96627A"/>
    <w:multiLevelType w:val="multilevel"/>
    <w:tmpl w:val="4392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C8624F"/>
    <w:multiLevelType w:val="hybridMultilevel"/>
    <w:tmpl w:val="979CA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D73B9"/>
    <w:multiLevelType w:val="multilevel"/>
    <w:tmpl w:val="B9AA5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F01E77"/>
    <w:multiLevelType w:val="hybridMultilevel"/>
    <w:tmpl w:val="74B85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146A5"/>
    <w:multiLevelType w:val="multilevel"/>
    <w:tmpl w:val="E994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0712052">
    <w:abstractNumId w:val="7"/>
  </w:num>
  <w:num w:numId="2" w16cid:durableId="433282201">
    <w:abstractNumId w:val="1"/>
  </w:num>
  <w:num w:numId="3" w16cid:durableId="251359928">
    <w:abstractNumId w:val="10"/>
  </w:num>
  <w:num w:numId="4" w16cid:durableId="1356691999">
    <w:abstractNumId w:val="15"/>
  </w:num>
  <w:num w:numId="5" w16cid:durableId="968818892">
    <w:abstractNumId w:val="11"/>
  </w:num>
  <w:num w:numId="6" w16cid:durableId="526679169">
    <w:abstractNumId w:val="8"/>
  </w:num>
  <w:num w:numId="7" w16cid:durableId="499471899">
    <w:abstractNumId w:val="5"/>
  </w:num>
  <w:num w:numId="8" w16cid:durableId="1142041374">
    <w:abstractNumId w:val="2"/>
  </w:num>
  <w:num w:numId="9" w16cid:durableId="655962425">
    <w:abstractNumId w:val="0"/>
  </w:num>
  <w:num w:numId="10" w16cid:durableId="1005598945">
    <w:abstractNumId w:val="9"/>
  </w:num>
  <w:num w:numId="11" w16cid:durableId="482428967">
    <w:abstractNumId w:val="6"/>
  </w:num>
  <w:num w:numId="12" w16cid:durableId="1984457338">
    <w:abstractNumId w:val="1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1255316">
    <w:abstractNumId w:val="4"/>
  </w:num>
  <w:num w:numId="14" w16cid:durableId="781850646">
    <w:abstractNumId w:val="12"/>
  </w:num>
  <w:num w:numId="15" w16cid:durableId="23487115">
    <w:abstractNumId w:val="14"/>
  </w:num>
  <w:num w:numId="16" w16cid:durableId="319819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3AC"/>
    <w:rsid w:val="00005E81"/>
    <w:rsid w:val="0006346C"/>
    <w:rsid w:val="000A5A69"/>
    <w:rsid w:val="000F03B8"/>
    <w:rsid w:val="00194478"/>
    <w:rsid w:val="001D1957"/>
    <w:rsid w:val="001F7DAF"/>
    <w:rsid w:val="00287CE7"/>
    <w:rsid w:val="00310821"/>
    <w:rsid w:val="003728A6"/>
    <w:rsid w:val="003B333B"/>
    <w:rsid w:val="003D4F9D"/>
    <w:rsid w:val="00447C01"/>
    <w:rsid w:val="00487B57"/>
    <w:rsid w:val="005173CD"/>
    <w:rsid w:val="0054084B"/>
    <w:rsid w:val="006C1E13"/>
    <w:rsid w:val="006D4CDD"/>
    <w:rsid w:val="006D6D54"/>
    <w:rsid w:val="006E493A"/>
    <w:rsid w:val="00714570"/>
    <w:rsid w:val="00715100"/>
    <w:rsid w:val="007201D4"/>
    <w:rsid w:val="0073173A"/>
    <w:rsid w:val="007440D2"/>
    <w:rsid w:val="007804D9"/>
    <w:rsid w:val="00866A81"/>
    <w:rsid w:val="00867C7D"/>
    <w:rsid w:val="008853C9"/>
    <w:rsid w:val="00885C9C"/>
    <w:rsid w:val="008A6510"/>
    <w:rsid w:val="008A6A90"/>
    <w:rsid w:val="008C4DB0"/>
    <w:rsid w:val="0090208D"/>
    <w:rsid w:val="009C78D8"/>
    <w:rsid w:val="00A02B25"/>
    <w:rsid w:val="00A1750A"/>
    <w:rsid w:val="00A81480"/>
    <w:rsid w:val="00AF3D90"/>
    <w:rsid w:val="00B43649"/>
    <w:rsid w:val="00BE03A7"/>
    <w:rsid w:val="00C30B39"/>
    <w:rsid w:val="00C54142"/>
    <w:rsid w:val="00CB7A33"/>
    <w:rsid w:val="00D57C40"/>
    <w:rsid w:val="00D71256"/>
    <w:rsid w:val="00DD680E"/>
    <w:rsid w:val="00E2053A"/>
    <w:rsid w:val="00E34C09"/>
    <w:rsid w:val="00E47330"/>
    <w:rsid w:val="00E57852"/>
    <w:rsid w:val="00E8276F"/>
    <w:rsid w:val="00F22C77"/>
    <w:rsid w:val="00F423AC"/>
    <w:rsid w:val="00FF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CDEA58"/>
  <w15:docId w15:val="{7CB8DE08-06D7-4841-95BA-24E815DC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D68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80E"/>
  </w:style>
  <w:style w:type="paragraph" w:styleId="Footer">
    <w:name w:val="footer"/>
    <w:basedOn w:val="Normal"/>
    <w:link w:val="FooterChar"/>
    <w:uiPriority w:val="99"/>
    <w:unhideWhenUsed/>
    <w:rsid w:val="00DD68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80E"/>
  </w:style>
  <w:style w:type="paragraph" w:styleId="ListParagraph">
    <w:name w:val="List Paragraph"/>
    <w:basedOn w:val="Normal"/>
    <w:uiPriority w:val="34"/>
    <w:qFormat/>
    <w:rsid w:val="00885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3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Parrish</dc:creator>
  <cp:lastModifiedBy>Ellen Sukovich Parrish</cp:lastModifiedBy>
  <cp:revision>2</cp:revision>
  <dcterms:created xsi:type="dcterms:W3CDTF">2025-08-19T19:56:00Z</dcterms:created>
  <dcterms:modified xsi:type="dcterms:W3CDTF">2025-08-19T19:56:00Z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467e401516758c6b761474778d6772377684414e276829bfa98b99ea364496cf</vt:lpwstr>
  </property>
</Properties>
</file>