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D509B" w:rsidRPr="002E6B3F" w14:paraId="3784C130" w14:textId="77777777">
        <w:trPr>
          <w:trHeight w:val="908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1609A3" w14:textId="77777777" w:rsidR="00EE635E" w:rsidRPr="002E6B3F" w:rsidRDefault="00EE635E" w:rsidP="00EE635E">
            <w:pPr>
              <w:jc w:val="center"/>
              <w:rPr>
                <w:rFonts w:eastAsia="Open Sans"/>
                <w:b/>
                <w:color w:val="002060"/>
                <w:sz w:val="28"/>
                <w:szCs w:val="28"/>
              </w:rPr>
            </w:pPr>
            <w:r w:rsidRPr="002E6B3F">
              <w:rPr>
                <w:rFonts w:eastAsia="Open Sans"/>
                <w:b/>
                <w:color w:val="002060"/>
                <w:sz w:val="28"/>
                <w:szCs w:val="28"/>
              </w:rPr>
              <w:t>Programs_for_microcontroller</w:t>
            </w:r>
          </w:p>
          <w:p w14:paraId="009AF9BF" w14:textId="0DB88386" w:rsidR="00BD509B" w:rsidRPr="002E6B3F" w:rsidRDefault="006D427E">
            <w:pPr>
              <w:widowControl w:val="0"/>
              <w:spacing w:before="240" w:line="360" w:lineRule="auto"/>
              <w:jc w:val="center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//program 1</w:t>
            </w:r>
          </w:p>
          <w:p w14:paraId="546BC47D" w14:textId="2C1FAA8D" w:rsidR="00BD509B" w:rsidRPr="002E6B3F" w:rsidRDefault="006D427E">
            <w:pPr>
              <w:widowControl w:val="0"/>
              <w:spacing w:before="240" w:line="360" w:lineRule="auto"/>
              <w:jc w:val="center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//Example 5 of the Spark</w:t>
            </w:r>
            <w:r w:rsidR="006B3D6F">
              <w:rPr>
                <w:bCs/>
                <w:color w:val="0000FF"/>
              </w:rPr>
              <w:t>F</w:t>
            </w:r>
            <w:r w:rsidRPr="002E6B3F">
              <w:rPr>
                <w:bCs/>
                <w:color w:val="0000FF"/>
              </w:rPr>
              <w:t>un library to measure the heart rate</w:t>
            </w:r>
          </w:p>
          <w:p w14:paraId="455DE0C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/*</w:t>
            </w:r>
          </w:p>
          <w:p w14:paraId="3D8510C7" w14:textId="3342D05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Optical Heart Rate Detection (PBA Algorithm) using the MAX30105 Breakout</w:t>
            </w:r>
          </w:p>
          <w:p w14:paraId="52567024" w14:textId="029A1224" w:rsidR="006B3D6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</w:t>
            </w:r>
            <w:hyperlink r:id="rId7" w:history="1">
              <w:r w:rsidR="006B3D6F" w:rsidRPr="0072205B">
                <w:rPr>
                  <w:rStyle w:val="Hyperlink"/>
                  <w:bCs/>
                </w:rPr>
                <w:t>https://github.com/sparkfun/MAX30105_Breakout</w:t>
              </w:r>
            </w:hyperlink>
          </w:p>
          <w:p w14:paraId="5FC274D6" w14:textId="6E3A6C3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This is a demo to show the reading of heart rate or beats per minute (BPM) using</w:t>
            </w:r>
            <w:r w:rsidR="006B3D6F">
              <w:rPr>
                <w:bCs/>
                <w:color w:val="0000FF"/>
              </w:rPr>
              <w:t xml:space="preserve"> </w:t>
            </w:r>
            <w:r w:rsidRPr="002E6B3F">
              <w:rPr>
                <w:bCs/>
                <w:color w:val="0000FF"/>
              </w:rPr>
              <w:t>a Peripheral Beat Amplitude (PBA) algorithm.</w:t>
            </w:r>
          </w:p>
          <w:p w14:paraId="25648B81" w14:textId="5E2DACF2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It is best to attach the sensor to your finger using a rubber band or other tightening device. Humans are generally bad at applying constant pressure to a thing. When you</w:t>
            </w:r>
            <w:r w:rsidR="006B3D6F">
              <w:rPr>
                <w:bCs/>
                <w:color w:val="0000FF"/>
              </w:rPr>
              <w:t xml:space="preserve"> </w:t>
            </w:r>
            <w:r w:rsidRPr="002E6B3F">
              <w:rPr>
                <w:bCs/>
                <w:color w:val="0000FF"/>
              </w:rPr>
              <w:t>press your finger against the sensor it varies enough to cause the blood in your finger to flow differently</w:t>
            </w:r>
            <w:r w:rsidR="006B3D6F">
              <w:rPr>
                <w:bCs/>
                <w:color w:val="0000FF"/>
              </w:rPr>
              <w:t>,</w:t>
            </w:r>
            <w:r w:rsidRPr="002E6B3F">
              <w:rPr>
                <w:bCs/>
                <w:color w:val="0000FF"/>
              </w:rPr>
              <w:t xml:space="preserve"> which causes the sensor readings to go wonky.</w:t>
            </w:r>
          </w:p>
          <w:p w14:paraId="1D489D38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</w:p>
          <w:p w14:paraId="05C44085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Hardware Connections (Breadboard to Arduino):</w:t>
            </w:r>
          </w:p>
          <w:p w14:paraId="54EBD34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-5V = 5V (3.3V is allowed)</w:t>
            </w:r>
          </w:p>
          <w:p w14:paraId="7614538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-GND = GND</w:t>
            </w:r>
          </w:p>
          <w:p w14:paraId="04D4757A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-SDA = A4 (or SDA)</w:t>
            </w:r>
          </w:p>
          <w:p w14:paraId="65AB754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-SCL = A5 (or SCL)</w:t>
            </w:r>
          </w:p>
          <w:p w14:paraId="7DBFFCB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-INT = Not connected</w:t>
            </w:r>
          </w:p>
          <w:p w14:paraId="494EC7FB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The MAX30105 Breakout can handle 5V or 3.3V I2C logic. We recommend powering the board with 5V</w:t>
            </w:r>
          </w:p>
          <w:p w14:paraId="6E5AB76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lastRenderedPageBreak/>
              <w:t xml:space="preserve">  but it will also run at 3.3V.</w:t>
            </w:r>
          </w:p>
          <w:p w14:paraId="293A0438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*/</w:t>
            </w:r>
          </w:p>
          <w:p w14:paraId="31C0951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#include &lt;Wire.h&gt;</w:t>
            </w:r>
          </w:p>
          <w:p w14:paraId="442538E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#include "MAX30105.h"</w:t>
            </w:r>
          </w:p>
          <w:p w14:paraId="6305A93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#include "heartRate.h" </w:t>
            </w:r>
          </w:p>
          <w:p w14:paraId="6B38DFD8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MAX30105 particleSensor;</w:t>
            </w:r>
          </w:p>
          <w:p w14:paraId="7FF044E5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const byte RATE_SIZE = 4; //Increase this for more averaging. 4 is good.</w:t>
            </w:r>
          </w:p>
          <w:p w14:paraId="3F9006E5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byte rates[RATE_SIZE]; //Array of heart rates</w:t>
            </w:r>
          </w:p>
          <w:p w14:paraId="136542DB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byte rateSpot = 0;</w:t>
            </w:r>
          </w:p>
          <w:p w14:paraId="2EC27FDC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long lastBeat = 0; //Time at which the last beat occurred</w:t>
            </w:r>
          </w:p>
          <w:p w14:paraId="76AFEC84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float beatsPerMinute;</w:t>
            </w:r>
          </w:p>
          <w:p w14:paraId="56117CB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int beatAvg;</w:t>
            </w:r>
          </w:p>
          <w:p w14:paraId="77EB310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void setup()</w:t>
            </w:r>
          </w:p>
          <w:p w14:paraId="14C3E51B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{</w:t>
            </w:r>
          </w:p>
          <w:p w14:paraId="3A390C75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Serial.begin(115200);</w:t>
            </w:r>
          </w:p>
          <w:p w14:paraId="399FC19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Serial.println("Initializing...");</w:t>
            </w:r>
          </w:p>
          <w:p w14:paraId="40D1A214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</w:p>
          <w:p w14:paraId="4543C144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// Initialize sensor</w:t>
            </w:r>
          </w:p>
          <w:p w14:paraId="535A2C09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lastRenderedPageBreak/>
              <w:t xml:space="preserve">  if (!particleSensor.begin(Wire, I2C_SPEED_FAST)) //Use default I2C port, 400kHz speed</w:t>
            </w:r>
          </w:p>
          <w:p w14:paraId="45584969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{</w:t>
            </w:r>
          </w:p>
          <w:p w14:paraId="67050973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Serial.println("MAX30105 was not found. Please check wiring/power. ");</w:t>
            </w:r>
          </w:p>
          <w:p w14:paraId="4748657B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while (1);</w:t>
            </w:r>
          </w:p>
          <w:p w14:paraId="3F69FE5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}</w:t>
            </w:r>
          </w:p>
          <w:p w14:paraId="604E5313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Serial.println("Place your index finger on the sensor with steady pressure.");</w:t>
            </w:r>
          </w:p>
          <w:p w14:paraId="37D5DE1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particleSensor.setup(); //Configure sensor with default settings</w:t>
            </w:r>
          </w:p>
          <w:p w14:paraId="22B5D83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particleSensor.setPulseAmplitudeRed(0x0A); //Turn Red LED to low to indicate sensor is running</w:t>
            </w:r>
          </w:p>
          <w:p w14:paraId="3533C6B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particleSensor.setPulseAmplitudeGreen(0); //Turn off Green LED</w:t>
            </w:r>
          </w:p>
          <w:p w14:paraId="1E5B1813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}</w:t>
            </w:r>
          </w:p>
          <w:p w14:paraId="27B75038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void loop()</w:t>
            </w:r>
          </w:p>
          <w:p w14:paraId="3E8D3A7A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{</w:t>
            </w:r>
          </w:p>
          <w:p w14:paraId="4B0934C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long irValue = particleSensor.getIR();</w:t>
            </w:r>
          </w:p>
          <w:p w14:paraId="3B39D988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if (checkForBeat(irValue) == true)</w:t>
            </w:r>
          </w:p>
          <w:p w14:paraId="355B153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{</w:t>
            </w:r>
          </w:p>
          <w:p w14:paraId="0248CA0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//We sensed a beat!</w:t>
            </w:r>
          </w:p>
          <w:p w14:paraId="3D7B1E1F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long delta = millis() - lastBeat;</w:t>
            </w:r>
          </w:p>
          <w:p w14:paraId="373F723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lastBeat = millis();</w:t>
            </w:r>
          </w:p>
          <w:p w14:paraId="180D887E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lastRenderedPageBreak/>
              <w:t xml:space="preserve">    beatsPerMinute = 60 / (delta / 1000.0);</w:t>
            </w:r>
          </w:p>
          <w:p w14:paraId="5A39FB73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</w:p>
          <w:p w14:paraId="7D70550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if (beatsPerMinute &lt; 255 &amp;&amp; beatsPerMinute &gt; 20)</w:t>
            </w:r>
          </w:p>
          <w:p w14:paraId="597AB6BF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{</w:t>
            </w:r>
          </w:p>
          <w:p w14:paraId="53C1A90F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  rates[rateSpot++] = (byte)beatsPerMinute; //Store this reading in the array</w:t>
            </w:r>
          </w:p>
          <w:p w14:paraId="477F7EF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  rateSpot %= RATE_SIZE; //Wrap variable</w:t>
            </w:r>
          </w:p>
          <w:p w14:paraId="01368D65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  //Take average of readings</w:t>
            </w:r>
          </w:p>
          <w:p w14:paraId="24DB0FFE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  beatAvg = 0;</w:t>
            </w:r>
          </w:p>
          <w:p w14:paraId="030154E0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  for (byte x = 0 ; x &lt; RATE_SIZE ; x++)</w:t>
            </w:r>
          </w:p>
          <w:p w14:paraId="6521CCEF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    beatAvg += rates[x];</w:t>
            </w:r>
          </w:p>
          <w:p w14:paraId="5CBFCDD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  beatAvg /= RATE_SIZE;</w:t>
            </w:r>
          </w:p>
          <w:p w14:paraId="4547D40B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}</w:t>
            </w:r>
          </w:p>
          <w:p w14:paraId="6F9E9345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}</w:t>
            </w:r>
          </w:p>
          <w:p w14:paraId="31849FC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Serial.print("IR=");</w:t>
            </w:r>
          </w:p>
          <w:p w14:paraId="47F24360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Serial.print(irValue);</w:t>
            </w:r>
          </w:p>
          <w:p w14:paraId="340F888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Serial.print(", BPM=");</w:t>
            </w:r>
          </w:p>
          <w:p w14:paraId="52F6586C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Serial.print(beatsPerMinute);</w:t>
            </w:r>
          </w:p>
          <w:p w14:paraId="4FAB00D9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Serial.print(", Avg BPM=");</w:t>
            </w:r>
          </w:p>
          <w:p w14:paraId="6E4C67F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lastRenderedPageBreak/>
              <w:t xml:space="preserve">  Serial.print(beatAvg);</w:t>
            </w:r>
          </w:p>
          <w:p w14:paraId="043D2E20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if (irValue &lt; 50000)</w:t>
            </w:r>
          </w:p>
          <w:p w14:paraId="3A1F2883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  Serial.print(" No finger?");</w:t>
            </w:r>
          </w:p>
          <w:p w14:paraId="58620DD8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 Serial.println();</w:t>
            </w:r>
          </w:p>
          <w:p w14:paraId="44B9F2A8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}</w:t>
            </w:r>
          </w:p>
          <w:p w14:paraId="2C9EF30B" w14:textId="77777777" w:rsidR="00BD509B" w:rsidRPr="002E6B3F" w:rsidRDefault="006D427E">
            <w:pPr>
              <w:widowControl w:val="0"/>
              <w:spacing w:before="240" w:line="360" w:lineRule="auto"/>
              <w:jc w:val="center"/>
              <w:rPr>
                <w:bCs/>
              </w:rPr>
            </w:pPr>
            <w:r w:rsidRPr="002E6B3F">
              <w:rPr>
                <w:bCs/>
              </w:rPr>
              <w:t>// program 2</w:t>
            </w:r>
          </w:p>
          <w:p w14:paraId="68DEC8EE" w14:textId="77777777" w:rsidR="00BD509B" w:rsidRPr="002E6B3F" w:rsidRDefault="006D427E">
            <w:pPr>
              <w:widowControl w:val="0"/>
              <w:spacing w:before="240" w:line="360" w:lineRule="auto"/>
              <w:jc w:val="center"/>
              <w:rPr>
                <w:bCs/>
              </w:rPr>
            </w:pPr>
            <w:r w:rsidRPr="002E6B3F">
              <w:rPr>
                <w:bCs/>
              </w:rPr>
              <w:t>//measure oxygen level and heart rate</w:t>
            </w:r>
          </w:p>
          <w:p w14:paraId="45CF4DCB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/*This demo shows heart rate and SPO2 levels.</w:t>
            </w:r>
          </w:p>
          <w:p w14:paraId="74428280" w14:textId="48AADECC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It is best to attach the sensor to your finger using a rubber band or other tightening device. Humans are generally bad at applying constant pressure to a thing. When you press your finger against the sensor it varies enough to cause the blood in your finger to flow differently</w:t>
            </w:r>
            <w:r w:rsidR="006B3D6F">
              <w:rPr>
                <w:bCs/>
              </w:rPr>
              <w:t>,</w:t>
            </w:r>
            <w:r w:rsidRPr="002E6B3F">
              <w:rPr>
                <w:bCs/>
              </w:rPr>
              <w:t xml:space="preserve"> which causes the sensor readings to go wonky.</w:t>
            </w:r>
          </w:p>
          <w:p w14:paraId="3695579F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Hardware Connections ( to Arduino):</w:t>
            </w:r>
          </w:p>
          <w:p w14:paraId="1A4F30A0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-5V = 5V (3.3V is allowed)</w:t>
            </w:r>
          </w:p>
          <w:p w14:paraId="6B093700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-GND = GND</w:t>
            </w:r>
          </w:p>
          <w:p w14:paraId="5B8FE2C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-SDA = A4 (or SDA)</w:t>
            </w:r>
          </w:p>
          <w:p w14:paraId="39FBB5CC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-SCL = A5 (or SCL)</w:t>
            </w:r>
          </w:p>
          <w:p w14:paraId="087A3438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-INT = Not connected</w:t>
            </w:r>
          </w:p>
          <w:p w14:paraId="53320B67" w14:textId="5E320A74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The MAX30105 Breakout can handle 5V or 3.3V I2C logic. We recommend powering the board with 5V,   but it will also run at 3.3V.</w:t>
            </w:r>
          </w:p>
          <w:p w14:paraId="41EC5E10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lastRenderedPageBreak/>
              <w:t>*/</w:t>
            </w:r>
          </w:p>
          <w:p w14:paraId="23E15804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#include &lt;Wire.h&gt;</w:t>
            </w:r>
          </w:p>
          <w:p w14:paraId="16FA60E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#include "MAX30105.h"</w:t>
            </w:r>
          </w:p>
          <w:p w14:paraId="1E635FE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#include "spo2_algorithm.h"</w:t>
            </w:r>
          </w:p>
          <w:p w14:paraId="6562AAF5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15455FE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MAX30105 particleSensor;</w:t>
            </w:r>
          </w:p>
          <w:p w14:paraId="217C23A4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3270097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#if defined(__AVR_ATmega328P__) || defined(__AVR_ATmega168__)</w:t>
            </w:r>
          </w:p>
          <w:p w14:paraId="0F271D1B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lang w:val="da-DK"/>
              </w:rPr>
            </w:pPr>
            <w:r w:rsidRPr="002E6B3F">
              <w:rPr>
                <w:bCs/>
                <w:lang w:val="da-DK"/>
              </w:rPr>
              <w:t>uint16_t irBuffer[100];</w:t>
            </w:r>
          </w:p>
          <w:p w14:paraId="6A943B3F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lang w:val="da-DK"/>
              </w:rPr>
            </w:pPr>
            <w:r w:rsidRPr="002E6B3F">
              <w:rPr>
                <w:bCs/>
                <w:lang w:val="da-DK"/>
              </w:rPr>
              <w:t>uint16_t redBuffer[100];</w:t>
            </w:r>
          </w:p>
          <w:p w14:paraId="53B1C0B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lang w:val="da-DK"/>
              </w:rPr>
            </w:pPr>
            <w:r w:rsidRPr="002E6B3F">
              <w:rPr>
                <w:bCs/>
                <w:lang w:val="da-DK"/>
              </w:rPr>
              <w:t>#else</w:t>
            </w:r>
          </w:p>
          <w:p w14:paraId="653A3A3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uint32_t irBuffer[100];</w:t>
            </w:r>
          </w:p>
          <w:p w14:paraId="05D829C0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uint32_t redBuffer[100];</w:t>
            </w:r>
          </w:p>
          <w:p w14:paraId="50C64F1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#endif</w:t>
            </w:r>
          </w:p>
          <w:p w14:paraId="62D502DD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20DBCC80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int32_t bufferLength;</w:t>
            </w:r>
          </w:p>
          <w:p w14:paraId="2B4119C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int32_t spo2;</w:t>
            </w:r>
          </w:p>
          <w:p w14:paraId="7B86A18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int8_t validSPO2;</w:t>
            </w:r>
          </w:p>
          <w:p w14:paraId="76EEFD99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lastRenderedPageBreak/>
              <w:t>int32_t heartRate;</w:t>
            </w:r>
          </w:p>
          <w:p w14:paraId="4983BCB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int8_t validHeartRate;</w:t>
            </w:r>
          </w:p>
          <w:p w14:paraId="5DEB5BC5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292C839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void setup() {</w:t>
            </w:r>
          </w:p>
          <w:p w14:paraId="2BC1D8DB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Serial.begin(115200);</w:t>
            </w:r>
          </w:p>
          <w:p w14:paraId="46A91396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5F614D03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// Initialize sensor</w:t>
            </w:r>
          </w:p>
          <w:p w14:paraId="32D45F08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if (!particleSensor.begin(Wire, I2C_SPEED_FAST)) {</w:t>
            </w:r>
          </w:p>
          <w:p w14:paraId="184E81D0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Serial.println(F("MAX30105 was not found. Please check wiring/power."));</w:t>
            </w:r>
          </w:p>
          <w:p w14:paraId="16D6BC1E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while (1);</w:t>
            </w:r>
          </w:p>
          <w:p w14:paraId="46FB7D2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}</w:t>
            </w:r>
          </w:p>
          <w:p w14:paraId="38FDFC9E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02D1080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byte ledBrightness = 60; </w:t>
            </w:r>
          </w:p>
          <w:p w14:paraId="282CB03C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byte sampleAverage = 4;  </w:t>
            </w:r>
          </w:p>
          <w:p w14:paraId="5571A52C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byte ledMode = 2;        </w:t>
            </w:r>
          </w:p>
          <w:p w14:paraId="03DA5C6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byte sampleRate = 100;   // Options: 50, 100, 200, 400, 800, 1000, 1600, 3200</w:t>
            </w:r>
          </w:p>
          <w:p w14:paraId="6B16D57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int pulseWidth = 411;    // Options: 69, 118, 215, 411</w:t>
            </w:r>
          </w:p>
          <w:p w14:paraId="660758F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int adcRange = 4096;     // Options: 2048, 4096, 8192, 16384</w:t>
            </w:r>
          </w:p>
          <w:p w14:paraId="42EC105C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753C6818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particleSensor.setup(ledBrightness, sampleAverage, ledMode, sampleRate, pulseWidth, adcRange);</w:t>
            </w:r>
          </w:p>
          <w:p w14:paraId="29725648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}</w:t>
            </w:r>
          </w:p>
          <w:p w14:paraId="2264E1D9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1339059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void loop() {</w:t>
            </w:r>
          </w:p>
          <w:p w14:paraId="0D976D50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bufferLength = 100; </w:t>
            </w:r>
          </w:p>
          <w:p w14:paraId="05493D2E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65BCBA24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</w:t>
            </w:r>
          </w:p>
          <w:p w14:paraId="143DEC45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for (byte i = 0; i &lt; bufferLength; i++) {</w:t>
            </w:r>
          </w:p>
          <w:p w14:paraId="269DC9D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while (particleSensor.available() == false) </w:t>
            </w:r>
          </w:p>
          <w:p w14:paraId="0E550E7B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  particleSensor.check(); </w:t>
            </w:r>
          </w:p>
          <w:p w14:paraId="70194232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140D7D3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redBuffer[i] = particleSensor.getRed();</w:t>
            </w:r>
          </w:p>
          <w:p w14:paraId="648A576A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irBuffer[i] = particleSensor.getIR();</w:t>
            </w:r>
          </w:p>
          <w:p w14:paraId="2A485793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particleSensor.nextSample(); </w:t>
            </w:r>
          </w:p>
          <w:p w14:paraId="3454629E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}</w:t>
            </w:r>
          </w:p>
          <w:p w14:paraId="2458146D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621468F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// Calculate heart rate and SpO2 after first 100 samples (first 4 seconds of samples)</w:t>
            </w:r>
          </w:p>
          <w:p w14:paraId="440AF37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lastRenderedPageBreak/>
              <w:t xml:space="preserve">  maxim_heart_rate_and_oxygen_saturation(irBuffer, bufferLength, redBuffer, &amp;spo2, &amp;validSPO2, &amp;heartRate, &amp;validHeartRate);</w:t>
            </w:r>
          </w:p>
          <w:p w14:paraId="732AF71E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5257206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int lastHeartRate = 0;</w:t>
            </w:r>
          </w:p>
          <w:p w14:paraId="7382D579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int lastSpO2 = 0;</w:t>
            </w:r>
          </w:p>
          <w:p w14:paraId="477438B5" w14:textId="1B6438E6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50B0642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while (1) {</w:t>
            </w:r>
          </w:p>
          <w:p w14:paraId="19FFE5D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// Dump the first 25 sets of samples in the memory and shift the last 75 sets of samples to the top</w:t>
            </w:r>
          </w:p>
          <w:p w14:paraId="09206A1B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lang w:val="da-DK"/>
              </w:rPr>
            </w:pPr>
            <w:r w:rsidRPr="002E6B3F">
              <w:rPr>
                <w:bCs/>
              </w:rPr>
              <w:t xml:space="preserve">    </w:t>
            </w:r>
            <w:r w:rsidRPr="002E6B3F">
              <w:rPr>
                <w:bCs/>
                <w:lang w:val="da-DK"/>
              </w:rPr>
              <w:t>for (byte i = 25; i &lt; 100; i++) {</w:t>
            </w:r>
          </w:p>
          <w:p w14:paraId="3B9345DB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lang w:val="da-DK"/>
              </w:rPr>
            </w:pPr>
            <w:r w:rsidRPr="002E6B3F">
              <w:rPr>
                <w:bCs/>
                <w:lang w:val="da-DK"/>
              </w:rPr>
              <w:t xml:space="preserve">      redBuffer[i - 25] = redBuffer[i];</w:t>
            </w:r>
          </w:p>
          <w:p w14:paraId="1BEBB74E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lang w:val="da-DK"/>
              </w:rPr>
            </w:pPr>
            <w:r w:rsidRPr="002E6B3F">
              <w:rPr>
                <w:bCs/>
                <w:lang w:val="da-DK"/>
              </w:rPr>
              <w:t xml:space="preserve">      irBuffer[i - 25] = irBuffer[i];</w:t>
            </w:r>
          </w:p>
          <w:p w14:paraId="3CE3EF85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  <w:lang w:val="da-DK"/>
              </w:rPr>
              <w:t xml:space="preserve">    </w:t>
            </w:r>
            <w:r w:rsidRPr="002E6B3F">
              <w:rPr>
                <w:bCs/>
              </w:rPr>
              <w:t>}</w:t>
            </w:r>
          </w:p>
          <w:p w14:paraId="0F68A666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3CC44BCE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// Take 25 sets of samples before calculating the heart rate</w:t>
            </w:r>
          </w:p>
          <w:p w14:paraId="519CF2E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lang w:val="da-DK"/>
              </w:rPr>
            </w:pPr>
            <w:r w:rsidRPr="002E6B3F">
              <w:rPr>
                <w:bCs/>
              </w:rPr>
              <w:t xml:space="preserve">    </w:t>
            </w:r>
            <w:r w:rsidRPr="002E6B3F">
              <w:rPr>
                <w:bCs/>
                <w:lang w:val="da-DK"/>
              </w:rPr>
              <w:t>for (byte i = 75; i &lt; 100; i++) {</w:t>
            </w:r>
          </w:p>
          <w:p w14:paraId="0D1E81C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  <w:lang w:val="da-DK"/>
              </w:rPr>
              <w:t xml:space="preserve">      </w:t>
            </w:r>
            <w:r w:rsidRPr="002E6B3F">
              <w:rPr>
                <w:bCs/>
              </w:rPr>
              <w:t xml:space="preserve">while (particleSensor.available() == false) </w:t>
            </w:r>
          </w:p>
          <w:p w14:paraId="666643B4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    particleSensor.check(); </w:t>
            </w:r>
          </w:p>
          <w:p w14:paraId="7C402D00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450B465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  redBuffer[i] = particleSensor.getRed();</w:t>
            </w:r>
          </w:p>
          <w:p w14:paraId="5C95923A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lastRenderedPageBreak/>
              <w:t xml:space="preserve">      irBuffer[i] = particleSensor.getIR();</w:t>
            </w:r>
          </w:p>
          <w:p w14:paraId="71179E1F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  particleSensor.nextSample(); </w:t>
            </w:r>
          </w:p>
          <w:p w14:paraId="321A1069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}</w:t>
            </w:r>
          </w:p>
          <w:p w14:paraId="35B194F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// After gathering 25 new samples recalculate HR and SpO2</w:t>
            </w:r>
          </w:p>
          <w:p w14:paraId="78AC843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maxim_heart_rate_and_oxygen_saturation(irBuffer, bufferLength, redBuffer, &amp;spo2, &amp;validSPO2, &amp;heartRate, &amp;validHeartRate);</w:t>
            </w:r>
          </w:p>
          <w:p w14:paraId="0D586269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12C40D85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// Check if the values are valid</w:t>
            </w:r>
          </w:p>
          <w:p w14:paraId="064763B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if (validHeartRate &amp;&amp; heartRate &gt;= 60 &amp;&amp; heartRate &lt;= 120) {</w:t>
            </w:r>
          </w:p>
          <w:p w14:paraId="7BC90006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  lastHeartRate = heartRate;</w:t>
            </w:r>
          </w:p>
          <w:p w14:paraId="6912EE3F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}</w:t>
            </w:r>
          </w:p>
          <w:p w14:paraId="164AE1B2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51C1385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if (validSPO2 &amp;&amp; spo2 &gt;= 89 &amp;&amp; spo2 &lt;= 100) {</w:t>
            </w:r>
          </w:p>
          <w:p w14:paraId="7C9B30C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  lastSpO2 = spo2;</w:t>
            </w:r>
          </w:p>
          <w:p w14:paraId="68AC2873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}</w:t>
            </w:r>
          </w:p>
          <w:p w14:paraId="2F98A6E9" w14:textId="77777777" w:rsidR="00BD509B" w:rsidRPr="002E6B3F" w:rsidRDefault="00BD509B">
            <w:pPr>
              <w:widowControl w:val="0"/>
              <w:spacing w:before="240" w:line="360" w:lineRule="auto"/>
              <w:rPr>
                <w:bCs/>
              </w:rPr>
            </w:pPr>
          </w:p>
          <w:p w14:paraId="0E47F80A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// Print the last valid values</w:t>
            </w:r>
          </w:p>
          <w:p w14:paraId="7A033E5E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Serial.print("HR=");</w:t>
            </w:r>
          </w:p>
          <w:p w14:paraId="697C98D4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Serial.print(lastHeartRate);</w:t>
            </w:r>
          </w:p>
          <w:p w14:paraId="6BFFE071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lastRenderedPageBreak/>
              <w:t xml:space="preserve">    Serial.print(", SPO2=");</w:t>
            </w:r>
          </w:p>
          <w:p w14:paraId="525250AD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  Serial.println(lastSpO2);</w:t>
            </w:r>
          </w:p>
          <w:p w14:paraId="3AEDDFFA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 xml:space="preserve">  }</w:t>
            </w:r>
          </w:p>
          <w:p w14:paraId="52B65F92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</w:rPr>
            </w:pPr>
            <w:r w:rsidRPr="002E6B3F">
              <w:rPr>
                <w:bCs/>
              </w:rPr>
              <w:t>}</w:t>
            </w:r>
          </w:p>
          <w:p w14:paraId="1892C62F" w14:textId="77777777" w:rsidR="00BD509B" w:rsidRPr="002E6B3F" w:rsidRDefault="006D427E">
            <w:pPr>
              <w:widowControl w:val="0"/>
              <w:spacing w:before="240" w:line="360" w:lineRule="auto"/>
              <w:jc w:val="center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//  program3: </w:t>
            </w:r>
          </w:p>
          <w:p w14:paraId="51C9B624" w14:textId="51EE00BF" w:rsidR="00BD509B" w:rsidRPr="002E6B3F" w:rsidRDefault="006D427E">
            <w:pPr>
              <w:widowControl w:val="0"/>
              <w:spacing w:before="240" w:line="360" w:lineRule="auto"/>
              <w:jc w:val="center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//Capture and plot Electrocardiogram Signal</w:t>
            </w:r>
          </w:p>
          <w:p w14:paraId="425D5E5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 xml:space="preserve"> void setup() {</w:t>
            </w:r>
          </w:p>
          <w:p w14:paraId="12F91297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Serial.begin(9600);</w:t>
            </w:r>
            <w:r w:rsidRPr="002E6B3F">
              <w:rPr>
                <w:bCs/>
                <w:color w:val="0000FF"/>
              </w:rPr>
              <w:br/>
              <w:t xml:space="preserve"> pinMode(10,INPUT);</w:t>
            </w:r>
            <w:r w:rsidRPr="002E6B3F">
              <w:rPr>
                <w:bCs/>
                <w:color w:val="0000FF"/>
              </w:rPr>
              <w:br/>
              <w:t xml:space="preserve"> pinMode(11,INPUT);</w:t>
            </w:r>
          </w:p>
          <w:p w14:paraId="784ADC4E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}</w:t>
            </w:r>
          </w:p>
          <w:p w14:paraId="6AF2980A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void loop() {</w:t>
            </w:r>
          </w:p>
          <w:p w14:paraId="77BFB3A3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if((digitalRead(10)==1)||(digitalRead(11)==1))</w:t>
            </w:r>
          </w:p>
          <w:p w14:paraId="105B65BC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{</w:t>
            </w:r>
            <w:r w:rsidRPr="002E6B3F">
              <w:rPr>
                <w:bCs/>
                <w:color w:val="0000FF"/>
              </w:rPr>
              <w:br/>
              <w:t xml:space="preserve"> Serial.println(“:D");</w:t>
            </w:r>
            <w:r w:rsidRPr="002E6B3F">
              <w:rPr>
                <w:bCs/>
                <w:color w:val="0000FF"/>
              </w:rPr>
              <w:br/>
              <w:t xml:space="preserve"> }</w:t>
            </w:r>
            <w:r w:rsidRPr="002E6B3F">
              <w:rPr>
                <w:bCs/>
                <w:color w:val="0000FF"/>
              </w:rPr>
              <w:br/>
              <w:t xml:space="preserve"> else{</w:t>
            </w:r>
            <w:r w:rsidRPr="002E6B3F">
              <w:rPr>
                <w:bCs/>
                <w:color w:val="0000FF"/>
              </w:rPr>
              <w:br/>
              <w:t xml:space="preserve"> Serial.println(analogRead(A0));</w:t>
            </w:r>
            <w:r w:rsidRPr="002E6B3F">
              <w:rPr>
                <w:bCs/>
                <w:color w:val="0000FF"/>
              </w:rPr>
              <w:br/>
              <w:t xml:space="preserve"> }</w:t>
            </w:r>
            <w:r w:rsidRPr="002E6B3F">
              <w:rPr>
                <w:bCs/>
                <w:color w:val="0000FF"/>
              </w:rPr>
              <w:br/>
              <w:t xml:space="preserve"> delay(10);</w:t>
            </w:r>
          </w:p>
          <w:p w14:paraId="1D5A97F8" w14:textId="77777777" w:rsidR="00BD509B" w:rsidRPr="002E6B3F" w:rsidRDefault="006D427E">
            <w:pPr>
              <w:widowControl w:val="0"/>
              <w:spacing w:before="240" w:line="360" w:lineRule="auto"/>
              <w:rPr>
                <w:bCs/>
                <w:color w:val="0000FF"/>
              </w:rPr>
            </w:pPr>
            <w:r w:rsidRPr="002E6B3F">
              <w:rPr>
                <w:bCs/>
                <w:color w:val="0000FF"/>
              </w:rPr>
              <w:t>}</w:t>
            </w:r>
          </w:p>
        </w:tc>
      </w:tr>
    </w:tbl>
    <w:p w14:paraId="0F94EDC6" w14:textId="77777777" w:rsidR="00BD509B" w:rsidRPr="002E6B3F" w:rsidRDefault="00BD509B" w:rsidP="006B3D6F">
      <w:pPr>
        <w:ind w:right="-720"/>
        <w:rPr>
          <w:bCs/>
        </w:rPr>
      </w:pPr>
    </w:p>
    <w:sectPr w:rsidR="00BD509B" w:rsidRPr="002E6B3F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BDE49" w14:textId="77777777" w:rsidR="00AC6FAE" w:rsidRDefault="00AC6FAE">
      <w:pPr>
        <w:spacing w:line="240" w:lineRule="auto"/>
      </w:pPr>
      <w:r>
        <w:separator/>
      </w:r>
    </w:p>
  </w:endnote>
  <w:endnote w:type="continuationSeparator" w:id="0">
    <w:p w14:paraId="00D3FA79" w14:textId="77777777" w:rsidR="00AC6FAE" w:rsidRDefault="00AC6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0FE4" w14:textId="77777777" w:rsidR="00BD509B" w:rsidRDefault="00BD509B">
    <w:pPr>
      <w:ind w:left="-720" w:right="-720"/>
    </w:pPr>
  </w:p>
  <w:p w14:paraId="3782DDA4" w14:textId="12C0B1C9" w:rsidR="001457D6" w:rsidRDefault="006D427E" w:rsidP="001457D6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5BC749BB" wp14:editId="076470D7">
          <wp:extent cx="2844800" cy="533400"/>
          <wp:effectExtent l="0" t="0" r="0" b="0"/>
          <wp:docPr id="109435019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3499CC8" wp14:editId="2A1072B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197" name="image1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DBCCA" w14:textId="0E372C7D" w:rsidR="001457D6" w:rsidRPr="00866A81" w:rsidRDefault="001457D6" w:rsidP="001457D6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</w:rPr>
      <w:t xml:space="preserve">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Microcontroller-Based Instruments for Medical Use Activity – Microcontroller</w:t>
    </w:r>
    <w:r w:rsidR="003F6C36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Program Sheet</w:t>
    </w:r>
  </w:p>
  <w:p w14:paraId="003B0B61" w14:textId="122F314C" w:rsidR="00BD509B" w:rsidRDefault="00BD509B">
    <w:pPr>
      <w:tabs>
        <w:tab w:val="left" w:pos="6710"/>
      </w:tabs>
      <w:ind w:left="-720" w:right="-720"/>
      <w:rPr>
        <w:rFonts w:ascii="Open Sans" w:eastAsia="Open Sans" w:hAnsi="Open Sans" w:cs="Open Sans"/>
        <w:sz w:val="18"/>
        <w:szCs w:val="18"/>
      </w:rPr>
    </w:pPr>
  </w:p>
  <w:p w14:paraId="74303771" w14:textId="77777777" w:rsidR="00BD509B" w:rsidRDefault="00BD509B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AF80" w14:textId="77777777" w:rsidR="00AC6FAE" w:rsidRDefault="00AC6FAE">
      <w:pPr>
        <w:spacing w:line="240" w:lineRule="auto"/>
      </w:pPr>
      <w:r>
        <w:separator/>
      </w:r>
    </w:p>
  </w:footnote>
  <w:footnote w:type="continuationSeparator" w:id="0">
    <w:p w14:paraId="28ABBD6B" w14:textId="77777777" w:rsidR="00AC6FAE" w:rsidRDefault="00AC6F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9E47" w14:textId="77777777" w:rsidR="00BD509B" w:rsidRDefault="00BD509B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49F71D" w14:textId="77777777" w:rsidR="00BD509B" w:rsidRDefault="00BD509B">
    <w:pPr>
      <w:ind w:left="-720" w:right="-720"/>
      <w:rPr>
        <w:b/>
        <w:color w:val="6091BA"/>
        <w:sz w:val="16"/>
        <w:szCs w:val="16"/>
      </w:rPr>
    </w:pPr>
  </w:p>
  <w:p w14:paraId="3899EDE6" w14:textId="77777777" w:rsidR="00BD509B" w:rsidRDefault="006D427E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4486CA5" w14:textId="77777777" w:rsidR="00BD509B" w:rsidRDefault="00BD509B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9B"/>
    <w:rsid w:val="000816DC"/>
    <w:rsid w:val="001457D6"/>
    <w:rsid w:val="002E6B3F"/>
    <w:rsid w:val="003F6C36"/>
    <w:rsid w:val="005173CD"/>
    <w:rsid w:val="00657A0B"/>
    <w:rsid w:val="006868C9"/>
    <w:rsid w:val="006B3D6F"/>
    <w:rsid w:val="006D427E"/>
    <w:rsid w:val="00714570"/>
    <w:rsid w:val="008A1AB0"/>
    <w:rsid w:val="00AC6FAE"/>
    <w:rsid w:val="00BD509B"/>
    <w:rsid w:val="00C0162E"/>
    <w:rsid w:val="00EE635E"/>
    <w:rsid w:val="00F12998"/>
    <w:rsid w:val="00F6729B"/>
    <w:rsid w:val="00F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B0C1"/>
  <w15:docId w15:val="{2F30915C-4D63-4081-9341-433060C3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B3D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thub.com/sparkfun/MAX30105_Breako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uUduNlr6u7aeAcQj8bGdZ0FUw==">CgMxLjA4AHIhMVpoTG05OWx4LVZ5X29fUTN6Y1FLRUFzZ2NCVllfUUgy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7</cp:revision>
  <dcterms:created xsi:type="dcterms:W3CDTF">2025-06-03T19:20:00Z</dcterms:created>
  <dcterms:modified xsi:type="dcterms:W3CDTF">2025-08-27T18:41:00Z</dcterms:modified>
</cp:coreProperties>
</file>