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F2984" w14:textId="77777777" w:rsidR="005054EE" w:rsidRPr="005054EE" w:rsidRDefault="005054EE" w:rsidP="00C65B68">
      <w:pPr>
        <w:spacing w:before="120" w:after="120"/>
        <w:jc w:val="center"/>
        <w:rPr>
          <w:b/>
          <w:sz w:val="36"/>
          <w:szCs w:val="36"/>
        </w:rPr>
      </w:pPr>
      <w:bookmarkStart w:id="0" w:name="_GoBack"/>
      <w:bookmarkEnd w:id="0"/>
      <w:r w:rsidRPr="005054EE">
        <w:rPr>
          <w:b/>
          <w:sz w:val="36"/>
          <w:szCs w:val="36"/>
        </w:rPr>
        <w:t>Redox Reactions and Alternate Energy Solutions Handout</w:t>
      </w:r>
    </w:p>
    <w:p w14:paraId="50E89926" w14:textId="77777777" w:rsidR="00A76903" w:rsidRPr="00625C7A" w:rsidRDefault="00A76903" w:rsidP="00A76903">
      <w:pPr>
        <w:spacing w:after="120"/>
      </w:pPr>
      <w:r w:rsidRPr="00625C7A">
        <w:rPr>
          <w:b/>
        </w:rPr>
        <w:t xml:space="preserve">Design Problem: </w:t>
      </w:r>
      <w:r w:rsidRPr="00625C7A">
        <w:t>When water is separated into oxygen and hydrogen</w:t>
      </w:r>
      <w:r>
        <w:t>,</w:t>
      </w:r>
      <w:r w:rsidRPr="00625C7A">
        <w:t xml:space="preserve"> energy is stored. When oxygen and hydrogen are recombined to make water</w:t>
      </w:r>
      <w:r>
        <w:t>,</w:t>
      </w:r>
      <w:r w:rsidRPr="00625C7A">
        <w:t xml:space="preserve"> energy is released. The reaction of oxygen and hydrogen is very violent and wastes a lot of energy as heat. You will </w:t>
      </w:r>
      <w:r>
        <w:t>create</w:t>
      </w:r>
      <w:r w:rsidRPr="00625C7A">
        <w:t xml:space="preserve"> a device </w:t>
      </w:r>
      <w:r>
        <w:t>that</w:t>
      </w:r>
      <w:r w:rsidRPr="00625C7A">
        <w:t xml:space="preserve"> performs this redox reaction so that the energy can be harnessed in a more useful way</w:t>
      </w:r>
      <w:r>
        <w:t>. Then using this experience,</w:t>
      </w:r>
      <w:r w:rsidRPr="00625C7A">
        <w:t xml:space="preserve"> reflect on decisions engineers </w:t>
      </w:r>
      <w:r>
        <w:t>must</w:t>
      </w:r>
      <w:r w:rsidRPr="00625C7A">
        <w:t xml:space="preserve"> make regarding environmental impact and fuel cell design.</w:t>
      </w:r>
    </w:p>
    <w:p w14:paraId="06482BBD" w14:textId="77777777" w:rsidR="00A76903" w:rsidRPr="00625C7A" w:rsidRDefault="00A76903" w:rsidP="00A76903">
      <w:pPr>
        <w:spacing w:before="120" w:after="0" w:line="240" w:lineRule="auto"/>
      </w:pPr>
      <w:r w:rsidRPr="00625C7A">
        <w:rPr>
          <w:b/>
        </w:rPr>
        <w:t>Materials</w:t>
      </w:r>
      <w:r w:rsidRPr="00625C7A">
        <w:t>:</w:t>
      </w:r>
    </w:p>
    <w:p w14:paraId="19C2987A" w14:textId="77777777" w:rsidR="00A76903" w:rsidRPr="00EE73F7" w:rsidRDefault="00A76903" w:rsidP="00A76903">
      <w:pPr>
        <w:pStyle w:val="ListParagraph"/>
        <w:numPr>
          <w:ilvl w:val="0"/>
          <w:numId w:val="3"/>
        </w:numPr>
        <w:spacing w:after="0" w:line="240" w:lineRule="auto"/>
        <w:ind w:left="360"/>
        <w:contextualSpacing w:val="0"/>
      </w:pPr>
      <w:r w:rsidRPr="00EE73F7">
        <w:t>Brownlee electrolysis apparatus</w:t>
      </w:r>
    </w:p>
    <w:p w14:paraId="5960373E" w14:textId="77777777" w:rsidR="00A76903" w:rsidRPr="00EE73F7" w:rsidRDefault="00EE73F7" w:rsidP="00A76903">
      <w:pPr>
        <w:pStyle w:val="ListParagraph"/>
        <w:numPr>
          <w:ilvl w:val="0"/>
          <w:numId w:val="3"/>
        </w:numPr>
        <w:spacing w:after="0" w:line="240" w:lineRule="auto"/>
        <w:ind w:left="360"/>
        <w:contextualSpacing w:val="0"/>
      </w:pPr>
      <w:r w:rsidRPr="00EE73F7">
        <w:t xml:space="preserve">baking </w:t>
      </w:r>
      <w:r w:rsidR="00A76903" w:rsidRPr="00EE73F7">
        <w:t>soda</w:t>
      </w:r>
    </w:p>
    <w:p w14:paraId="5B3424D5" w14:textId="77777777" w:rsidR="00A76903" w:rsidRPr="00EE73F7" w:rsidRDefault="00EE73F7" w:rsidP="00A76903">
      <w:pPr>
        <w:pStyle w:val="ListParagraph"/>
        <w:numPr>
          <w:ilvl w:val="0"/>
          <w:numId w:val="3"/>
        </w:numPr>
        <w:spacing w:after="0" w:line="240" w:lineRule="auto"/>
        <w:ind w:left="360"/>
        <w:contextualSpacing w:val="0"/>
      </w:pPr>
      <w:r w:rsidRPr="00EE73F7">
        <w:t xml:space="preserve">2 platinum </w:t>
      </w:r>
      <w:r w:rsidR="00A76903" w:rsidRPr="00EE73F7">
        <w:t>electrodes</w:t>
      </w:r>
    </w:p>
    <w:p w14:paraId="7A75DB03" w14:textId="77777777" w:rsidR="00A76903" w:rsidRPr="00EE73F7" w:rsidRDefault="00EE73F7" w:rsidP="00A76903">
      <w:pPr>
        <w:pStyle w:val="ListParagraph"/>
        <w:numPr>
          <w:ilvl w:val="0"/>
          <w:numId w:val="3"/>
        </w:numPr>
        <w:spacing w:after="0" w:line="240" w:lineRule="auto"/>
        <w:ind w:left="360"/>
        <w:contextualSpacing w:val="0"/>
      </w:pPr>
      <w:r w:rsidRPr="00EE73F7">
        <w:t xml:space="preserve">solar </w:t>
      </w:r>
      <w:r w:rsidR="00A76903" w:rsidRPr="00EE73F7">
        <w:t xml:space="preserve">panel </w:t>
      </w:r>
      <w:r w:rsidRPr="00EE73F7">
        <w:t>(</w:t>
      </w:r>
      <w:r w:rsidR="00A76903" w:rsidRPr="00EE73F7">
        <w:t>or battery eliminator</w:t>
      </w:r>
      <w:r w:rsidRPr="00EE73F7">
        <w:t xml:space="preserve"> if indoors)</w:t>
      </w:r>
    </w:p>
    <w:p w14:paraId="166007EA" w14:textId="77777777" w:rsidR="00A76903" w:rsidRPr="00EE73F7" w:rsidRDefault="00A76903" w:rsidP="00A76903">
      <w:pPr>
        <w:pStyle w:val="ListParagraph"/>
        <w:numPr>
          <w:ilvl w:val="0"/>
          <w:numId w:val="3"/>
        </w:numPr>
        <w:spacing w:after="0" w:line="240" w:lineRule="auto"/>
        <w:ind w:left="360"/>
        <w:contextualSpacing w:val="0"/>
      </w:pPr>
      <w:r w:rsidRPr="00EE73F7">
        <w:t>multimeter</w:t>
      </w:r>
      <w:r w:rsidR="00EE73F7" w:rsidRPr="00EE73F7">
        <w:t xml:space="preserve"> (or voltage meter)</w:t>
      </w:r>
    </w:p>
    <w:p w14:paraId="7D1C5F5D" w14:textId="77777777" w:rsidR="00A76903" w:rsidRPr="00625C7A" w:rsidRDefault="00A76903" w:rsidP="00A76903">
      <w:pPr>
        <w:spacing w:before="120" w:after="0"/>
      </w:pPr>
      <w:r w:rsidRPr="00625C7A">
        <w:rPr>
          <w:b/>
        </w:rPr>
        <w:t>Procedure</w:t>
      </w:r>
      <w:r w:rsidRPr="00625C7A">
        <w:t>: Electrolysis of water</w:t>
      </w:r>
    </w:p>
    <w:p w14:paraId="44837E4D" w14:textId="77777777" w:rsidR="00A76903" w:rsidRPr="00625C7A" w:rsidRDefault="00EE73F7" w:rsidP="00A76903">
      <w:pPr>
        <w:spacing w:before="120" w:after="0"/>
        <w:rPr>
          <w:b/>
        </w:rPr>
      </w:pPr>
      <w:r>
        <w:rPr>
          <w:b/>
        </w:rPr>
        <w:t xml:space="preserve">Lab </w:t>
      </w:r>
      <w:r w:rsidR="00A76903" w:rsidRPr="00625C7A">
        <w:rPr>
          <w:b/>
        </w:rPr>
        <w:t>Part 1:</w:t>
      </w:r>
    </w:p>
    <w:p w14:paraId="5107A4F7" w14:textId="77777777" w:rsidR="000E496D" w:rsidRDefault="000E496D" w:rsidP="000E496D">
      <w:pPr>
        <w:pStyle w:val="ListParagraph"/>
        <w:numPr>
          <w:ilvl w:val="0"/>
          <w:numId w:val="4"/>
        </w:numPr>
        <w:spacing w:after="120" w:line="240" w:lineRule="auto"/>
        <w:contextualSpacing w:val="0"/>
      </w:pPr>
      <w:r w:rsidRPr="00CE2299">
        <w:t xml:space="preserve">Place </w:t>
      </w:r>
      <w:r>
        <w:t>one of the tubes in the water so that the water covers the top of the tube.</w:t>
      </w:r>
    </w:p>
    <w:p w14:paraId="2D50753E" w14:textId="753A9D86" w:rsidR="000E496D" w:rsidRPr="00CE2299" w:rsidRDefault="000E496D" w:rsidP="000E496D">
      <w:pPr>
        <w:pStyle w:val="ListParagraph"/>
        <w:numPr>
          <w:ilvl w:val="0"/>
          <w:numId w:val="4"/>
        </w:numPr>
        <w:spacing w:after="120" w:line="240" w:lineRule="auto"/>
        <w:contextualSpacing w:val="0"/>
      </w:pPr>
      <w:r>
        <w:t>Using light pressure</w:t>
      </w:r>
      <w:r w:rsidR="00BC4F73">
        <w:t>,</w:t>
      </w:r>
      <w:r>
        <w:t xml:space="preserve"> secure </w:t>
      </w:r>
      <w:r w:rsidRPr="00CE2299">
        <w:t xml:space="preserve">a rubber stopper with an electrode in it inside the </w:t>
      </w:r>
      <w:r>
        <w:t xml:space="preserve">top of </w:t>
      </w:r>
      <w:r w:rsidRPr="00CE2299">
        <w:t>tube</w:t>
      </w:r>
      <w:r>
        <w:t xml:space="preserve"> so that the water is contained inside the tube</w:t>
      </w:r>
      <w:r w:rsidRPr="00CE2299">
        <w:t>.</w:t>
      </w:r>
      <w:r>
        <w:t xml:space="preserve"> Be careful not to break the tube when inserting the rubber stopper. </w:t>
      </w:r>
    </w:p>
    <w:p w14:paraId="7880A372" w14:textId="77777777" w:rsidR="00A76903" w:rsidRPr="00EE73F7" w:rsidRDefault="00A76903" w:rsidP="00A76903">
      <w:pPr>
        <w:pStyle w:val="ListParagraph"/>
        <w:numPr>
          <w:ilvl w:val="0"/>
          <w:numId w:val="4"/>
        </w:numPr>
      </w:pPr>
      <w:r w:rsidRPr="00EE73F7">
        <w:t>Repeat this process with the other tube.</w:t>
      </w:r>
    </w:p>
    <w:p w14:paraId="7A0B3AB5" w14:textId="77777777" w:rsidR="00A76903" w:rsidRPr="00EE73F7" w:rsidRDefault="00A76903" w:rsidP="00A76903">
      <w:pPr>
        <w:pStyle w:val="ListParagraph"/>
        <w:numPr>
          <w:ilvl w:val="0"/>
          <w:numId w:val="4"/>
        </w:numPr>
      </w:pPr>
      <w:r w:rsidRPr="00EE73F7">
        <w:t>Secure both tubes to the apparatus so they are held vertically about 2 cm above the bottom of the container.</w:t>
      </w:r>
    </w:p>
    <w:p w14:paraId="1BD819FB" w14:textId="77777777" w:rsidR="00A76903" w:rsidRPr="00EE73F7" w:rsidRDefault="00A76903" w:rsidP="00A76903">
      <w:pPr>
        <w:pStyle w:val="ListParagraph"/>
        <w:numPr>
          <w:ilvl w:val="0"/>
          <w:numId w:val="4"/>
        </w:numPr>
      </w:pPr>
      <w:r w:rsidRPr="00EE73F7">
        <w:rPr>
          <w:noProof/>
        </w:rPr>
        <mc:AlternateContent>
          <mc:Choice Requires="wpg">
            <w:drawing>
              <wp:anchor distT="0" distB="0" distL="114300" distR="114300" simplePos="0" relativeHeight="251660288" behindDoc="0" locked="0" layoutInCell="1" allowOverlap="1" wp14:anchorId="28E2CC59" wp14:editId="1FC62AAE">
                <wp:simplePos x="0" y="0"/>
                <wp:positionH relativeFrom="column">
                  <wp:posOffset>3743325</wp:posOffset>
                </wp:positionH>
                <wp:positionV relativeFrom="paragraph">
                  <wp:posOffset>65405</wp:posOffset>
                </wp:positionV>
                <wp:extent cx="2101850" cy="2400300"/>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2101850" cy="2400300"/>
                          <a:chOff x="0" y="0"/>
                          <a:chExt cx="2101850" cy="2400300"/>
                        </a:xfrm>
                      </wpg:grpSpPr>
                      <pic:pic xmlns:pic="http://schemas.openxmlformats.org/drawingml/2006/picture">
                        <pic:nvPicPr>
                          <pic:cNvPr id="2" name="Picture 0" descr="Electrolysis Aparatus - Charging.JPG"/>
                          <pic:cNvPicPr>
                            <a:picLocks noChangeAspect="1"/>
                          </pic:cNvPicPr>
                        </pic:nvPicPr>
                        <pic:blipFill rotWithShape="1">
                          <a:blip r:embed="rId7" cstate="print"/>
                          <a:srcRect t="5634" b="5634"/>
                          <a:stretch/>
                        </pic:blipFill>
                        <pic:spPr bwMode="auto">
                          <a:xfrm>
                            <a:off x="0" y="0"/>
                            <a:ext cx="2101850" cy="2400300"/>
                          </a:xfrm>
                          <a:prstGeom prst="rect">
                            <a:avLst/>
                          </a:prstGeom>
                          <a:ln>
                            <a:noFill/>
                          </a:ln>
                          <a:extLst>
                            <a:ext uri="{53640926-AAD7-44D8-BBD7-CCE9431645EC}">
                              <a14:shadowObscured xmlns:a14="http://schemas.microsoft.com/office/drawing/2010/main"/>
                            </a:ext>
                          </a:extLst>
                        </pic:spPr>
                      </pic:pic>
                      <wps:wsp>
                        <wps:cNvPr id="5" name="Text Box 5"/>
                        <wps:cNvSpPr txBox="1">
                          <a:spLocks noChangeArrowheads="1"/>
                        </wps:cNvSpPr>
                        <wps:spPr bwMode="auto">
                          <a:xfrm>
                            <a:off x="285750" y="1952625"/>
                            <a:ext cx="933450" cy="375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9377A" w14:textId="77777777" w:rsidR="00A76903" w:rsidRPr="008710C9" w:rsidRDefault="00A76903" w:rsidP="00A76903">
                              <w:pPr>
                                <w:pStyle w:val="Caption"/>
                                <w:rPr>
                                  <w:noProof/>
                                  <w:color w:val="000000" w:themeColor="text1"/>
                                  <w:sz w:val="32"/>
                                  <w:szCs w:val="32"/>
                                </w:rPr>
                              </w:pPr>
                              <w:r w:rsidRPr="008710C9">
                                <w:rPr>
                                  <w:color w:val="000000" w:themeColor="text1"/>
                                  <w:sz w:val="32"/>
                                  <w:szCs w:val="32"/>
                                </w:rPr>
                                <w:t xml:space="preserve">Figure </w:t>
                              </w:r>
                              <w:r w:rsidRPr="008710C9">
                                <w:rPr>
                                  <w:color w:val="000000" w:themeColor="text1"/>
                                  <w:sz w:val="32"/>
                                  <w:szCs w:val="32"/>
                                </w:rPr>
                                <w:fldChar w:fldCharType="begin"/>
                              </w:r>
                              <w:r w:rsidRPr="008710C9">
                                <w:rPr>
                                  <w:color w:val="000000" w:themeColor="text1"/>
                                  <w:sz w:val="32"/>
                                  <w:szCs w:val="32"/>
                                </w:rPr>
                                <w:instrText xml:space="preserve"> SEQ Figure \* ARABIC </w:instrText>
                              </w:r>
                              <w:r w:rsidRPr="008710C9">
                                <w:rPr>
                                  <w:color w:val="000000" w:themeColor="text1"/>
                                  <w:sz w:val="32"/>
                                  <w:szCs w:val="32"/>
                                </w:rPr>
                                <w:fldChar w:fldCharType="separate"/>
                              </w:r>
                              <w:r w:rsidR="004C7FC4">
                                <w:rPr>
                                  <w:noProof/>
                                  <w:color w:val="000000" w:themeColor="text1"/>
                                  <w:sz w:val="32"/>
                                  <w:szCs w:val="32"/>
                                </w:rPr>
                                <w:t>1</w:t>
                              </w:r>
                              <w:r w:rsidRPr="008710C9">
                                <w:rPr>
                                  <w:color w:val="000000" w:themeColor="text1"/>
                                  <w:sz w:val="32"/>
                                  <w:szCs w:val="32"/>
                                </w:rPr>
                                <w:fldChar w:fldCharType="end"/>
                              </w:r>
                            </w:p>
                          </w:txbxContent>
                        </wps:txbx>
                        <wps:bodyPr rot="0" vert="horz" wrap="square" lIns="0" tIns="0" rIns="0" bIns="0" anchor="t" anchorCtr="0" upright="1">
                          <a:spAutoFit/>
                        </wps:bodyPr>
                      </wps:wsp>
                    </wpg:wgp>
                  </a:graphicData>
                </a:graphic>
              </wp:anchor>
            </w:drawing>
          </mc:Choice>
          <mc:Fallback>
            <w:pict>
              <v:group w14:anchorId="28E2CC59" id="Group 6" o:spid="_x0000_s1026" style="position:absolute;left:0;text-align:left;margin-left:294.75pt;margin-top:5.15pt;width:165.5pt;height:189pt;z-index:251660288" coordsize="21018,24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MHx18RfBXwz0hPEHj/AMVWWj6e9ylv9v1GcRQLI5woZ2+VcngEkDPFbccqSxrLEwZW&#10;AKspyCD3qHUNOstVtHsdQtUnhkUiSKVAysD2IPBFTqiooRFAAGAB2FADq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Edgilj2qKzuReWsd0sLxiRAwSRcMuexHY1N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Electrolysis Aparatus - Charging.JPG" style="position:absolute;width:21018;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FS5fEAAAA2gAAAA8AAABkcnMvZG93bnJldi54bWxEj9FqwkAURN+F/sNyC76Ibqo1SuoqYmkr&#10;9qXGfsAle5sEs3dDdjXr33cLBR+HmTnDrDbBNOJKnastK3iaJCCIC6trLhV8n97GSxDOI2tsLJOC&#10;GznYrB8GK8y07flI19yXIkLYZaig8r7NpHRFRQbdxLbE0fuxnUEfZVdK3WEf4aaR0yRJpcGa40KF&#10;Le0qKs75xSjoz184+3w/HF5Hc7tcfPQhTZ+DUsPHsH0B4Sn4e/i/vdcKpvB3Jd4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jFS5fEAAAA2gAAAA8AAAAAAAAAAAAAAAAA&#10;nwIAAGRycy9kb3ducmV2LnhtbFBLBQYAAAAABAAEAPcAAACQAwAAAAA=&#10;">
                  <v:imagedata r:id="rId8" o:title="Electrolysis Aparatus - Charging" croptop="3692f" cropbottom="3692f"/>
                  <v:path arrowok="t"/>
                </v:shape>
                <v:shapetype id="_x0000_t202" coordsize="21600,21600" o:spt="202" path="m,l,21600r21600,l21600,xe">
                  <v:stroke joinstyle="miter"/>
                  <v:path gradientshapeok="t" o:connecttype="rect"/>
                </v:shapetype>
                <v:shape id="Text Box 5" o:spid="_x0000_s1028" type="#_x0000_t202" style="position:absolute;left:2857;top:19526;width:9335;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xkMEA&#10;AADaAAAADwAAAGRycy9kb3ducmV2LnhtbESP3WoCMRSE7wu+QzhC7zSr0KKrUURYUFqsv/eH5Li7&#10;uDlZklS3b98IhV4OM/MNM192thF38qF2rGA0zEAQa2dqLhWcT8VgAiJEZIONY1LwQwGWi97LHHPj&#10;Hnyg+zGWIkE45KigirHNpQy6Ioth6Fri5F2dtxiT9KU0Hh8Jbhs5zrJ3abHmtFBhS+uK9O34bRWE&#10;4ha+diu/2V+mDRd6+7l1H1qp1363moGI1MX/8F97YxS8wfNKu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vcZDBAAAA2gAAAA8AAAAAAAAAAAAAAAAAmAIAAGRycy9kb3du&#10;cmV2LnhtbFBLBQYAAAAABAAEAPUAAACGAwAAAAA=&#10;" stroked="f">
                  <v:fill opacity="0"/>
                  <v:textbox style="mso-fit-shape-to-text:t" inset="0,0,0,0">
                    <w:txbxContent>
                      <w:p w14:paraId="5039377A" w14:textId="77777777" w:rsidR="00A76903" w:rsidRPr="008710C9" w:rsidRDefault="00A76903" w:rsidP="00A76903">
                        <w:pPr>
                          <w:pStyle w:val="Caption"/>
                          <w:rPr>
                            <w:noProof/>
                            <w:color w:val="000000" w:themeColor="text1"/>
                            <w:sz w:val="32"/>
                            <w:szCs w:val="32"/>
                          </w:rPr>
                        </w:pPr>
                        <w:r w:rsidRPr="008710C9">
                          <w:rPr>
                            <w:color w:val="000000" w:themeColor="text1"/>
                            <w:sz w:val="32"/>
                            <w:szCs w:val="32"/>
                          </w:rPr>
                          <w:t xml:space="preserve">Figure </w:t>
                        </w:r>
                        <w:r w:rsidRPr="008710C9">
                          <w:rPr>
                            <w:color w:val="000000" w:themeColor="text1"/>
                            <w:sz w:val="32"/>
                            <w:szCs w:val="32"/>
                          </w:rPr>
                          <w:fldChar w:fldCharType="begin"/>
                        </w:r>
                        <w:r w:rsidRPr="008710C9">
                          <w:rPr>
                            <w:color w:val="000000" w:themeColor="text1"/>
                            <w:sz w:val="32"/>
                            <w:szCs w:val="32"/>
                          </w:rPr>
                          <w:instrText xml:space="preserve"> SEQ Figure \* ARABIC </w:instrText>
                        </w:r>
                        <w:r w:rsidRPr="008710C9">
                          <w:rPr>
                            <w:color w:val="000000" w:themeColor="text1"/>
                            <w:sz w:val="32"/>
                            <w:szCs w:val="32"/>
                          </w:rPr>
                          <w:fldChar w:fldCharType="separate"/>
                        </w:r>
                        <w:r w:rsidR="004C7FC4">
                          <w:rPr>
                            <w:noProof/>
                            <w:color w:val="000000" w:themeColor="text1"/>
                            <w:sz w:val="32"/>
                            <w:szCs w:val="32"/>
                          </w:rPr>
                          <w:t>1</w:t>
                        </w:r>
                        <w:r w:rsidRPr="008710C9">
                          <w:rPr>
                            <w:color w:val="000000" w:themeColor="text1"/>
                            <w:sz w:val="32"/>
                            <w:szCs w:val="32"/>
                          </w:rPr>
                          <w:fldChar w:fldCharType="end"/>
                        </w:r>
                      </w:p>
                    </w:txbxContent>
                  </v:textbox>
                </v:shape>
                <w10:wrap type="square"/>
              </v:group>
            </w:pict>
          </mc:Fallback>
        </mc:AlternateContent>
      </w:r>
      <w:r w:rsidRPr="00EE73F7">
        <w:t>Carefully add a small amount of baking soda to the water to serve as an electrolyte.</w:t>
      </w:r>
    </w:p>
    <w:p w14:paraId="4C697F22" w14:textId="77777777" w:rsidR="00A76903" w:rsidRPr="00EE73F7" w:rsidRDefault="00A76903" w:rsidP="00A76903">
      <w:pPr>
        <w:pStyle w:val="ListParagraph"/>
        <w:numPr>
          <w:ilvl w:val="0"/>
          <w:numId w:val="4"/>
        </w:numPr>
      </w:pPr>
      <w:r w:rsidRPr="00EE73F7">
        <w:t xml:space="preserve">Place one bent electrode at the bottom of each tube so the </w:t>
      </w:r>
      <w:proofErr w:type="gramStart"/>
      <w:r w:rsidRPr="00EE73F7">
        <w:t>metal</w:t>
      </w:r>
      <w:proofErr w:type="gramEnd"/>
      <w:r w:rsidRPr="00EE73F7">
        <w:t xml:space="preserve"> tip is pointing upward into the tube.</w:t>
      </w:r>
    </w:p>
    <w:p w14:paraId="063F2A19" w14:textId="77777777" w:rsidR="00A76903" w:rsidRPr="00EE73F7" w:rsidRDefault="00A76903" w:rsidP="00A76903">
      <w:pPr>
        <w:pStyle w:val="ListParagraph"/>
        <w:numPr>
          <w:ilvl w:val="0"/>
          <w:numId w:val="4"/>
        </w:numPr>
      </w:pPr>
      <w:r w:rsidRPr="00EE73F7">
        <w:t>Attach the positive lead of the solar panel to one electrode and attach the negative lead of the solar panel to the other electrode. (If done as an indoor experiment, use a battery eliminator instead of a solar panel)</w:t>
      </w:r>
      <w:r w:rsidRPr="00EE73F7">
        <w:rPr>
          <w:noProof/>
        </w:rPr>
        <w:t xml:space="preserve">. </w:t>
      </w:r>
    </w:p>
    <w:p w14:paraId="403EC664" w14:textId="77777777" w:rsidR="00A76903" w:rsidRPr="00EE73F7" w:rsidRDefault="00A76903" w:rsidP="00A76903">
      <w:pPr>
        <w:pStyle w:val="ListParagraph"/>
        <w:numPr>
          <w:ilvl w:val="0"/>
          <w:numId w:val="4"/>
        </w:numPr>
      </w:pPr>
      <w:r w:rsidRPr="00EE73F7">
        <w:t xml:space="preserve">The apparatus should resemble </w:t>
      </w:r>
      <w:r w:rsidRPr="000168FC">
        <w:rPr>
          <w:b/>
        </w:rPr>
        <w:t>Figure 1</w:t>
      </w:r>
      <w:r w:rsidRPr="00EE73F7">
        <w:t>. When given permission</w:t>
      </w:r>
      <w:r w:rsidR="00EE73F7" w:rsidRPr="00EE73F7">
        <w:t xml:space="preserve"> by the teacher</w:t>
      </w:r>
      <w:r w:rsidRPr="00EE73F7">
        <w:t>, carefully walk the apparatus outside so that the solar panel is in the sunlight.</w:t>
      </w:r>
    </w:p>
    <w:p w14:paraId="434DC4D7" w14:textId="77777777" w:rsidR="00A76903" w:rsidRPr="00EE73F7" w:rsidRDefault="00EE73F7" w:rsidP="00A76903">
      <w:pPr>
        <w:pStyle w:val="ListParagraph"/>
        <w:numPr>
          <w:ilvl w:val="0"/>
          <w:numId w:val="4"/>
        </w:numPr>
      </w:pPr>
      <w:r w:rsidRPr="00EE73F7">
        <w:t>Let</w:t>
      </w:r>
      <w:r w:rsidR="00A76903" w:rsidRPr="00EE73F7">
        <w:t xml:space="preserve"> the system run until the electrode at the top of each tube is covered with gas</w:t>
      </w:r>
      <w:r w:rsidRPr="00EE73F7">
        <w:t>,</w:t>
      </w:r>
      <w:r w:rsidR="00A76903" w:rsidRPr="00EE73F7">
        <w:t xml:space="preserve"> then detach the leads.</w:t>
      </w:r>
    </w:p>
    <w:p w14:paraId="19855622" w14:textId="77777777" w:rsidR="00A76903" w:rsidRPr="00625C7A" w:rsidRDefault="00A76903" w:rsidP="00A76903">
      <w:pPr>
        <w:spacing w:after="0"/>
        <w:rPr>
          <w:b/>
        </w:rPr>
      </w:pPr>
      <w:r w:rsidRPr="00625C7A">
        <w:br w:type="page"/>
      </w:r>
      <w:r>
        <w:rPr>
          <w:noProof/>
        </w:rPr>
        <w:lastRenderedPageBreak/>
        <mc:AlternateContent>
          <mc:Choice Requires="wpg">
            <w:drawing>
              <wp:anchor distT="0" distB="0" distL="114300" distR="114300" simplePos="0" relativeHeight="251662336" behindDoc="0" locked="0" layoutInCell="1" allowOverlap="1" wp14:anchorId="52AAC4DB" wp14:editId="7C4EE517">
                <wp:simplePos x="0" y="0"/>
                <wp:positionH relativeFrom="column">
                  <wp:posOffset>3429000</wp:posOffset>
                </wp:positionH>
                <wp:positionV relativeFrom="paragraph">
                  <wp:posOffset>0</wp:posOffset>
                </wp:positionV>
                <wp:extent cx="2572385" cy="2105025"/>
                <wp:effectExtent l="0" t="0" r="0" b="9525"/>
                <wp:wrapSquare wrapText="bothSides"/>
                <wp:docPr id="7" name="Group 7"/>
                <wp:cNvGraphicFramePr/>
                <a:graphic xmlns:a="http://schemas.openxmlformats.org/drawingml/2006/main">
                  <a:graphicData uri="http://schemas.microsoft.com/office/word/2010/wordprocessingGroup">
                    <wpg:wgp>
                      <wpg:cNvGrpSpPr/>
                      <wpg:grpSpPr>
                        <a:xfrm>
                          <a:off x="0" y="0"/>
                          <a:ext cx="2572385" cy="2105025"/>
                          <a:chOff x="0" y="0"/>
                          <a:chExt cx="2572385" cy="2105025"/>
                        </a:xfrm>
                      </wpg:grpSpPr>
                      <pic:pic xmlns:pic="http://schemas.openxmlformats.org/drawingml/2006/picture">
                        <pic:nvPicPr>
                          <pic:cNvPr id="4"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2385" cy="2105025"/>
                          </a:xfrm>
                          <a:prstGeom prst="rect">
                            <a:avLst/>
                          </a:prstGeom>
                        </pic:spPr>
                      </pic:pic>
                      <wps:wsp>
                        <wps:cNvPr id="3" name="Text Box 3"/>
                        <wps:cNvSpPr txBox="1">
                          <a:spLocks noChangeArrowheads="1"/>
                        </wps:cNvSpPr>
                        <wps:spPr bwMode="auto">
                          <a:xfrm>
                            <a:off x="1323975" y="1771650"/>
                            <a:ext cx="1038225" cy="274320"/>
                          </a:xfrm>
                          <a:prstGeom prst="rect">
                            <a:avLst/>
                          </a:prstGeom>
                          <a:noFill/>
                          <a:ln>
                            <a:noFill/>
                          </a:ln>
                        </wps:spPr>
                        <wps:txbx>
                          <w:txbxContent>
                            <w:p w14:paraId="5A20469B" w14:textId="77777777" w:rsidR="00A76903" w:rsidRPr="008710C9" w:rsidRDefault="00A76903" w:rsidP="00A76903">
                              <w:pPr>
                                <w:pStyle w:val="Caption"/>
                                <w:jc w:val="center"/>
                                <w:rPr>
                                  <w:noProof/>
                                  <w:color w:val="000000" w:themeColor="text1"/>
                                  <w:sz w:val="32"/>
                                  <w:szCs w:val="32"/>
                                </w:rPr>
                              </w:pPr>
                              <w:r w:rsidRPr="008710C9">
                                <w:rPr>
                                  <w:color w:val="000000" w:themeColor="text1"/>
                                  <w:sz w:val="32"/>
                                  <w:szCs w:val="32"/>
                                </w:rPr>
                                <w:t xml:space="preserve">Figure </w:t>
                              </w:r>
                              <w:r w:rsidRPr="008710C9">
                                <w:rPr>
                                  <w:color w:val="000000" w:themeColor="text1"/>
                                  <w:sz w:val="32"/>
                                  <w:szCs w:val="32"/>
                                </w:rPr>
                                <w:fldChar w:fldCharType="begin"/>
                              </w:r>
                              <w:r w:rsidRPr="008710C9">
                                <w:rPr>
                                  <w:color w:val="000000" w:themeColor="text1"/>
                                  <w:sz w:val="32"/>
                                  <w:szCs w:val="32"/>
                                </w:rPr>
                                <w:instrText xml:space="preserve"> SEQ Figure \* ARABIC </w:instrText>
                              </w:r>
                              <w:r w:rsidRPr="008710C9">
                                <w:rPr>
                                  <w:color w:val="000000" w:themeColor="text1"/>
                                  <w:sz w:val="32"/>
                                  <w:szCs w:val="32"/>
                                </w:rPr>
                                <w:fldChar w:fldCharType="separate"/>
                              </w:r>
                              <w:r w:rsidR="004C7FC4">
                                <w:rPr>
                                  <w:noProof/>
                                  <w:color w:val="000000" w:themeColor="text1"/>
                                  <w:sz w:val="32"/>
                                  <w:szCs w:val="32"/>
                                </w:rPr>
                                <w:t>2</w:t>
                              </w:r>
                              <w:r w:rsidRPr="008710C9">
                                <w:rPr>
                                  <w:color w:val="000000" w:themeColor="text1"/>
                                  <w:sz w:val="32"/>
                                  <w:szCs w:val="32"/>
                                </w:rPr>
                                <w:fldChar w:fldCharType="end"/>
                              </w:r>
                            </w:p>
                          </w:txbxContent>
                        </wps:txbx>
                        <wps:bodyPr rot="0" vert="horz" wrap="square" lIns="0" tIns="0" rIns="0" bIns="0" anchor="t" anchorCtr="0" upright="1">
                          <a:noAutofit/>
                        </wps:bodyPr>
                      </wps:wsp>
                    </wpg:wgp>
                  </a:graphicData>
                </a:graphic>
              </wp:anchor>
            </w:drawing>
          </mc:Choice>
          <mc:Fallback>
            <w:pict>
              <v:group w14:anchorId="52AAC4DB" id="Group 7" o:spid="_x0000_s1029" style="position:absolute;margin-left:270pt;margin-top:0;width:202.55pt;height:165.75pt;z-index:251662336" coordsize="25723,21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">
                <v:shape id="Picture 2" o:spid="_x0000_s1030" type="#_x0000_t75" style="position:absolute;width:25723;height:21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bvBLCAAAA2gAAAA8AAABkcnMvZG93bnJldi54bWxEj0FrAjEUhO+C/yE8wZtmLa3K1ijSUthL&#10;BW1rr4/NczeYvGw3Udd/bwShx2FmvmEWq85ZcaY2GM8KJuMMBHHpteFKwffXx2gOIkRkjdYzKbhS&#10;gNWy31tgrv2Ft3TexUokCIccFdQxNrmUoazJYRj7hjh5B986jEm2ldQtXhLcWfmUZVPp0HBaqLGh&#10;t5rK4+7kFPwZ74rqd7bV+L7/nFljNy/Fj1LDQbd+BRGpi//hR7vQCp7hfiXd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7wSwgAAANoAAAAPAAAAAAAAAAAAAAAAAJ8C&#10;AABkcnMvZG93bnJldi54bWxQSwUGAAAAAAQABAD3AAAAjgMAAAAA&#10;">
                  <v:imagedata r:id="rId10" o:title=""/>
                  <v:path arrowok="t"/>
                </v:shape>
                <v:shape id="Text Box 3" o:spid="_x0000_s1031" type="#_x0000_t202" style="position:absolute;left:13239;top:17716;width:1038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5A20469B" w14:textId="77777777" w:rsidR="00A76903" w:rsidRPr="008710C9" w:rsidRDefault="00A76903" w:rsidP="00A76903">
                        <w:pPr>
                          <w:pStyle w:val="Caption"/>
                          <w:jc w:val="center"/>
                          <w:rPr>
                            <w:noProof/>
                            <w:color w:val="000000" w:themeColor="text1"/>
                            <w:sz w:val="32"/>
                            <w:szCs w:val="32"/>
                          </w:rPr>
                        </w:pPr>
                        <w:r w:rsidRPr="008710C9">
                          <w:rPr>
                            <w:color w:val="000000" w:themeColor="text1"/>
                            <w:sz w:val="32"/>
                            <w:szCs w:val="32"/>
                          </w:rPr>
                          <w:t xml:space="preserve">Figure </w:t>
                        </w:r>
                        <w:r w:rsidRPr="008710C9">
                          <w:rPr>
                            <w:color w:val="000000" w:themeColor="text1"/>
                            <w:sz w:val="32"/>
                            <w:szCs w:val="32"/>
                          </w:rPr>
                          <w:fldChar w:fldCharType="begin"/>
                        </w:r>
                        <w:r w:rsidRPr="008710C9">
                          <w:rPr>
                            <w:color w:val="000000" w:themeColor="text1"/>
                            <w:sz w:val="32"/>
                            <w:szCs w:val="32"/>
                          </w:rPr>
                          <w:instrText xml:space="preserve"> SEQ Figure \* ARABIC </w:instrText>
                        </w:r>
                        <w:r w:rsidRPr="008710C9">
                          <w:rPr>
                            <w:color w:val="000000" w:themeColor="text1"/>
                            <w:sz w:val="32"/>
                            <w:szCs w:val="32"/>
                          </w:rPr>
                          <w:fldChar w:fldCharType="separate"/>
                        </w:r>
                        <w:r w:rsidR="004C7FC4">
                          <w:rPr>
                            <w:noProof/>
                            <w:color w:val="000000" w:themeColor="text1"/>
                            <w:sz w:val="32"/>
                            <w:szCs w:val="32"/>
                          </w:rPr>
                          <w:t>2</w:t>
                        </w:r>
                        <w:r w:rsidRPr="008710C9">
                          <w:rPr>
                            <w:color w:val="000000" w:themeColor="text1"/>
                            <w:sz w:val="32"/>
                            <w:szCs w:val="32"/>
                          </w:rPr>
                          <w:fldChar w:fldCharType="end"/>
                        </w:r>
                      </w:p>
                    </w:txbxContent>
                  </v:textbox>
                </v:shape>
                <w10:wrap type="square"/>
              </v:group>
            </w:pict>
          </mc:Fallback>
        </mc:AlternateContent>
      </w:r>
      <w:r w:rsidR="00EE73F7">
        <w:t xml:space="preserve">Lab </w:t>
      </w:r>
      <w:r w:rsidRPr="00625C7A">
        <w:t>P</w:t>
      </w:r>
      <w:r w:rsidRPr="00625C7A">
        <w:rPr>
          <w:b/>
        </w:rPr>
        <w:t>art 2:</w:t>
      </w:r>
    </w:p>
    <w:p w14:paraId="2B460AA7" w14:textId="77777777" w:rsidR="00A76903" w:rsidRPr="00EE73F7" w:rsidRDefault="00A76903" w:rsidP="00A76903">
      <w:pPr>
        <w:pStyle w:val="ListParagraph"/>
        <w:numPr>
          <w:ilvl w:val="0"/>
          <w:numId w:val="5"/>
        </w:numPr>
      </w:pPr>
      <w:r w:rsidRPr="00EE73F7">
        <w:t>Place the voltage meter across the electrodes on the top of the tubes. Platinum works as a catalyst for the reaction</w:t>
      </w:r>
      <w:r w:rsidR="00EE73F7" w:rsidRPr="00EE73F7">
        <w:t>;</w:t>
      </w:r>
      <w:r w:rsidRPr="00EE73F7">
        <w:t xml:space="preserve"> be sure that each electrode is completely covered in gas. Your apparatus should resemble </w:t>
      </w:r>
      <w:r w:rsidRPr="000168FC">
        <w:rPr>
          <w:b/>
        </w:rPr>
        <w:t>Figure 2</w:t>
      </w:r>
      <w:r w:rsidRPr="00EE73F7">
        <w:t>.</w:t>
      </w:r>
    </w:p>
    <w:p w14:paraId="39137A44" w14:textId="77777777" w:rsidR="00A76903" w:rsidRPr="00EE73F7" w:rsidRDefault="00A76903" w:rsidP="00A76903">
      <w:pPr>
        <w:pStyle w:val="ListParagraph"/>
        <w:numPr>
          <w:ilvl w:val="0"/>
          <w:numId w:val="5"/>
        </w:numPr>
      </w:pPr>
      <w:r w:rsidRPr="00EE73F7">
        <w:t>With the multimeter attached to the electr</w:t>
      </w:r>
      <w:r w:rsidR="00EE73F7" w:rsidRPr="00EE73F7">
        <w:t xml:space="preserve">odes, place the power cell in a location </w:t>
      </w:r>
      <w:r w:rsidRPr="00EE73F7">
        <w:t>where it will not be disturbed. Mark the gas levels in each tube and check the tube in the morning.</w:t>
      </w:r>
    </w:p>
    <w:p w14:paraId="3B465520" w14:textId="77777777" w:rsidR="00A76903" w:rsidRPr="00625C7A" w:rsidRDefault="00A76903" w:rsidP="00A76903">
      <w:pPr>
        <w:spacing w:before="120" w:after="0"/>
      </w:pPr>
      <w:r w:rsidRPr="00625C7A">
        <w:rPr>
          <w:b/>
        </w:rPr>
        <w:t>Questions</w:t>
      </w:r>
      <w:r w:rsidRPr="00625C7A">
        <w:t>:</w:t>
      </w:r>
    </w:p>
    <w:p w14:paraId="143C7EF9" w14:textId="77777777" w:rsidR="005054EE" w:rsidRPr="00625C7A" w:rsidRDefault="005054EE" w:rsidP="00C65B68">
      <w:pPr>
        <w:pStyle w:val="ListParagraph"/>
        <w:numPr>
          <w:ilvl w:val="0"/>
          <w:numId w:val="1"/>
        </w:numPr>
        <w:spacing w:after="120"/>
        <w:ind w:left="360"/>
      </w:pPr>
      <w:r w:rsidRPr="00625C7A">
        <w:t>Reflect on how much gas was produced in each tube. Which lead (positive or negative) produces hydrogen? Which produces oxygen? Explain how you know.</w:t>
      </w:r>
    </w:p>
    <w:p w14:paraId="6FDFE1D5" w14:textId="77777777" w:rsidR="005054EE" w:rsidRPr="00625C7A" w:rsidRDefault="005054EE" w:rsidP="00C65B68">
      <w:pPr>
        <w:pStyle w:val="ListParagraph"/>
        <w:numPr>
          <w:ilvl w:val="0"/>
          <w:numId w:val="1"/>
        </w:numPr>
        <w:spacing w:after="120"/>
        <w:ind w:left="360"/>
      </w:pPr>
      <w:r w:rsidRPr="00625C7A">
        <w:t>What happens to the amount of gas in each tube after the fuel cell has been left on overnight?</w:t>
      </w:r>
    </w:p>
    <w:p w14:paraId="7AE79E3D" w14:textId="22988C51" w:rsidR="005054EE" w:rsidRPr="00625C7A" w:rsidRDefault="005054EE" w:rsidP="00C65B68">
      <w:pPr>
        <w:pStyle w:val="ListParagraph"/>
        <w:numPr>
          <w:ilvl w:val="0"/>
          <w:numId w:val="1"/>
        </w:numPr>
        <w:spacing w:after="120"/>
        <w:ind w:left="360"/>
      </w:pPr>
      <w:r w:rsidRPr="00625C7A">
        <w:t xml:space="preserve">When hydrogen and water react they produce pure water. Explain the difference in energy transfer between the combustion of these substances verses the redox reaction. What are the advantages and disadvantages of using each </w:t>
      </w:r>
      <w:r w:rsidR="00BC4F73" w:rsidRPr="00625C7A">
        <w:t xml:space="preserve">energy </w:t>
      </w:r>
      <w:r w:rsidRPr="00625C7A">
        <w:t>type?</w:t>
      </w:r>
    </w:p>
    <w:p w14:paraId="22AE7FBA" w14:textId="77777777" w:rsidR="005054EE" w:rsidRPr="00625C7A" w:rsidRDefault="005054EE" w:rsidP="00C65B68">
      <w:pPr>
        <w:pStyle w:val="ListParagraph"/>
        <w:numPr>
          <w:ilvl w:val="0"/>
          <w:numId w:val="1"/>
        </w:numPr>
        <w:spacing w:after="120"/>
        <w:ind w:left="360"/>
      </w:pPr>
      <w:r w:rsidRPr="00625C7A">
        <w:t>Describe electrolysis of water as endothermic or exothermic. What type of energy was used to perform this electrolysis?</w:t>
      </w:r>
    </w:p>
    <w:p w14:paraId="1B66B5E6" w14:textId="77777777" w:rsidR="005054EE" w:rsidRPr="00625C7A" w:rsidRDefault="005054EE" w:rsidP="00C65B68">
      <w:pPr>
        <w:pStyle w:val="ListParagraph"/>
        <w:numPr>
          <w:ilvl w:val="0"/>
          <w:numId w:val="1"/>
        </w:numPr>
        <w:spacing w:after="120"/>
        <w:ind w:left="360"/>
      </w:pPr>
      <w:r w:rsidRPr="00625C7A">
        <w:t>Batteries “go dead” after all of the stored energy has been used. Explain what it means for a battery to “go dead</w:t>
      </w:r>
      <w:r w:rsidR="00C65B68">
        <w:t>.</w:t>
      </w:r>
      <w:r w:rsidRPr="00625C7A">
        <w:t xml:space="preserve">” Do batteries run out of fuel or materials as they release energy? Explain the process of charging and dying while reflecting on the principle of conservation of mass. </w:t>
      </w:r>
    </w:p>
    <w:p w14:paraId="4E5CFC4A" w14:textId="77777777" w:rsidR="005054EE" w:rsidRDefault="005054EE" w:rsidP="00C65B68">
      <w:pPr>
        <w:pStyle w:val="ListParagraph"/>
        <w:numPr>
          <w:ilvl w:val="0"/>
          <w:numId w:val="1"/>
        </w:numPr>
        <w:spacing w:after="120"/>
        <w:ind w:left="360"/>
      </w:pPr>
      <w:r w:rsidRPr="00625C7A">
        <w:t>Hydrogen fuel cells are considered “clean energy” because the product of the reaction is pure water. Consider how you produced hydrogen and oxygen</w:t>
      </w:r>
      <w:r w:rsidR="00C65B68">
        <w:t>,</w:t>
      </w:r>
      <w:r w:rsidRPr="00625C7A">
        <w:t xml:space="preserve"> and how</w:t>
      </w:r>
      <w:r w:rsidR="00C65B68">
        <w:t xml:space="preserve"> </w:t>
      </w:r>
      <w:r w:rsidRPr="00625C7A">
        <w:t xml:space="preserve">this process </w:t>
      </w:r>
      <w:r w:rsidR="00C65B68">
        <w:t>might</w:t>
      </w:r>
      <w:r w:rsidR="00C65B68" w:rsidRPr="00625C7A">
        <w:t xml:space="preserve"> </w:t>
      </w:r>
      <w:r w:rsidR="00C65B68">
        <w:t>differ on a large scale.</w:t>
      </w:r>
    </w:p>
    <w:p w14:paraId="60478483" w14:textId="77777777" w:rsidR="005054EE" w:rsidRPr="00625C7A" w:rsidRDefault="004F2AC6" w:rsidP="00A76903">
      <w:pPr>
        <w:pStyle w:val="ListParagraph"/>
        <w:numPr>
          <w:ilvl w:val="1"/>
          <w:numId w:val="1"/>
        </w:numPr>
        <w:spacing w:after="120"/>
        <w:ind w:left="720"/>
      </w:pPr>
      <w:r>
        <w:t>What e</w:t>
      </w:r>
      <w:r w:rsidR="005054EE" w:rsidRPr="00625C7A">
        <w:t xml:space="preserve">ffect would producing hydrogen on a large scale have on the environment? </w:t>
      </w:r>
    </w:p>
    <w:p w14:paraId="32B3896E" w14:textId="77777777" w:rsidR="005054EE" w:rsidRPr="00625C7A" w:rsidRDefault="005054EE" w:rsidP="00A76903">
      <w:pPr>
        <w:pStyle w:val="ListParagraph"/>
        <w:numPr>
          <w:ilvl w:val="1"/>
          <w:numId w:val="1"/>
        </w:numPr>
        <w:spacing w:after="120"/>
        <w:ind w:left="720"/>
      </w:pPr>
      <w:r w:rsidRPr="00625C7A">
        <w:t>Under what circumstances could hydrogen fuel NOT be considered clean energy?</w:t>
      </w:r>
    </w:p>
    <w:p w14:paraId="2CAC13C2" w14:textId="587C985A" w:rsidR="005054EE" w:rsidRPr="00BC4F73" w:rsidRDefault="005054EE" w:rsidP="00C65B68">
      <w:pPr>
        <w:pStyle w:val="ListParagraph"/>
        <w:numPr>
          <w:ilvl w:val="0"/>
          <w:numId w:val="1"/>
        </w:numPr>
        <w:spacing w:after="120"/>
        <w:ind w:left="360"/>
      </w:pPr>
      <w:r w:rsidRPr="00625C7A">
        <w:t xml:space="preserve">Oxygen is an extremely reactive gas. What would happen if a piece of iron were left in the </w:t>
      </w:r>
      <w:r w:rsidRPr="00BC4F73">
        <w:t>oxygen collection container? What effect would this have on the cells</w:t>
      </w:r>
      <w:r w:rsidR="00C65B68" w:rsidRPr="00BC4F73">
        <w:t>’</w:t>
      </w:r>
      <w:r w:rsidRPr="00BC4F73">
        <w:t xml:space="preserve"> ability to store and release energy? </w:t>
      </w:r>
      <w:r w:rsidR="007525D0" w:rsidRPr="00BC4F73">
        <w:t>What decisions must an engineer make to make sure that a fuel source is “rechargeable”?</w:t>
      </w:r>
    </w:p>
    <w:p w14:paraId="607EC84D" w14:textId="02AE9961" w:rsidR="005054EE" w:rsidRPr="00BC4F73" w:rsidRDefault="005054EE" w:rsidP="00C65B68">
      <w:pPr>
        <w:pStyle w:val="ListParagraph"/>
        <w:numPr>
          <w:ilvl w:val="0"/>
          <w:numId w:val="1"/>
        </w:numPr>
        <w:spacing w:after="120"/>
        <w:ind w:left="360"/>
      </w:pPr>
      <w:r w:rsidRPr="00625C7A">
        <w:t xml:space="preserve">Use your answer to question 6 to predict why older rechargeable batteries lose their ability to charge over time, especially if not completely </w:t>
      </w:r>
      <w:r w:rsidRPr="00BC4F73">
        <w:t xml:space="preserve">discharged. </w:t>
      </w:r>
    </w:p>
    <w:p w14:paraId="48F2D0ED" w14:textId="2DC82A64" w:rsidR="00221BD5" w:rsidRPr="00BC4F73" w:rsidRDefault="005054EE" w:rsidP="006D617B">
      <w:pPr>
        <w:pStyle w:val="ListParagraph"/>
        <w:numPr>
          <w:ilvl w:val="0"/>
          <w:numId w:val="1"/>
        </w:numPr>
        <w:spacing w:after="120"/>
        <w:ind w:left="360"/>
      </w:pPr>
      <w:r w:rsidRPr="00BC4F73">
        <w:t xml:space="preserve">Does the amount of gas in the tube affect how much voltage is produced? </w:t>
      </w:r>
      <w:r w:rsidR="00221BD5" w:rsidRPr="00BC4F73">
        <w:t>Explain your answe</w:t>
      </w:r>
      <w:r w:rsidR="00BC4F73" w:rsidRPr="00BC4F73">
        <w:t xml:space="preserve">r. Then explain </w:t>
      </w:r>
      <w:r w:rsidR="00221BD5" w:rsidRPr="00BC4F73">
        <w:t>why an engineer would choose to design a fuel cell with a larger gas reservoir.</w:t>
      </w:r>
    </w:p>
    <w:p w14:paraId="7C20EADF" w14:textId="1B31F5E2" w:rsidR="00221BD5" w:rsidRDefault="005054EE" w:rsidP="006D617B">
      <w:pPr>
        <w:pStyle w:val="ListParagraph"/>
        <w:numPr>
          <w:ilvl w:val="0"/>
          <w:numId w:val="1"/>
        </w:numPr>
        <w:spacing w:after="120"/>
        <w:ind w:left="360"/>
      </w:pPr>
      <w:r w:rsidRPr="00BC4F73">
        <w:t xml:space="preserve">What </w:t>
      </w:r>
      <w:r w:rsidR="00221BD5" w:rsidRPr="00BC4F73">
        <w:t>engineering decisions</w:t>
      </w:r>
      <w:r w:rsidRPr="00BC4F73">
        <w:t xml:space="preserve"> could be made </w:t>
      </w:r>
      <w:r w:rsidR="00221BD5" w:rsidRPr="00BC4F73">
        <w:t>when designing</w:t>
      </w:r>
      <w:r w:rsidRPr="00BC4F73">
        <w:t xml:space="preserve"> the fuel cell</w:t>
      </w:r>
      <w:r w:rsidRPr="00625C7A">
        <w:t xml:space="preserve"> to increase the rate </w:t>
      </w:r>
      <w:r w:rsidR="004F2AC6">
        <w:t xml:space="preserve">at </w:t>
      </w:r>
      <w:r w:rsidRPr="00625C7A">
        <w:t xml:space="preserve">which energy is produced </w:t>
      </w:r>
      <w:r w:rsidR="004F2AC6">
        <w:t>(how fast the reaction happens)?</w:t>
      </w:r>
    </w:p>
    <w:p w14:paraId="1EF7BBC6" w14:textId="0C885FD9" w:rsidR="008D7A21" w:rsidRPr="00BC4F73" w:rsidRDefault="00DA7514" w:rsidP="00225B46">
      <w:pPr>
        <w:pStyle w:val="ListParagraph"/>
        <w:numPr>
          <w:ilvl w:val="0"/>
          <w:numId w:val="1"/>
        </w:numPr>
        <w:spacing w:after="120"/>
        <w:ind w:left="360"/>
      </w:pPr>
      <w:r w:rsidRPr="00625C7A">
        <w:t xml:space="preserve">Compare and contrast how energy is released during the combustion of hydrogen (shown in the </w:t>
      </w:r>
      <w:r w:rsidR="0092314F">
        <w:t xml:space="preserve">pre-lab </w:t>
      </w:r>
      <w:r w:rsidRPr="00625C7A">
        <w:t xml:space="preserve">demonstration) and the oxidation of hydrogen (when the fuel </w:t>
      </w:r>
      <w:r w:rsidRPr="00BC4F73">
        <w:t xml:space="preserve">cell is used to create a voltage across the meter). How might each type of energy be harnessed to power a vehicle? </w:t>
      </w:r>
      <w:r w:rsidR="00221BD5" w:rsidRPr="00BC4F73">
        <w:t xml:space="preserve">What concerns should be taken into account when engineering a machine to harness energy from each type of reaction? </w:t>
      </w:r>
      <w:r w:rsidRPr="00BC4F73">
        <w:t>You may need to do some re</w:t>
      </w:r>
      <w:r w:rsidR="0092314F" w:rsidRPr="00BC4F73">
        <w:t>search to answer this question.</w:t>
      </w:r>
    </w:p>
    <w:sectPr w:rsidR="008D7A21" w:rsidRPr="00BC4F73" w:rsidSect="00BC4F73">
      <w:headerReference w:type="default" r:id="rId11"/>
      <w:footerReference w:type="default" r:id="rId12"/>
      <w:pgSz w:w="12240" w:h="15840"/>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E8C4C" w14:textId="77777777" w:rsidR="00370378" w:rsidRDefault="00370378" w:rsidP="005054EE">
      <w:pPr>
        <w:spacing w:after="0" w:line="240" w:lineRule="auto"/>
      </w:pPr>
      <w:r>
        <w:separator/>
      </w:r>
    </w:p>
  </w:endnote>
  <w:endnote w:type="continuationSeparator" w:id="0">
    <w:p w14:paraId="73F57057" w14:textId="77777777" w:rsidR="00370378" w:rsidRDefault="00370378" w:rsidP="0050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72352" w14:textId="2F1D3521" w:rsidR="00625C7A" w:rsidRPr="000C770F" w:rsidRDefault="00604F8B" w:rsidP="00625C7A">
    <w:pPr>
      <w:tabs>
        <w:tab w:val="center" w:pos="4680"/>
        <w:tab w:val="right" w:pos="9360"/>
      </w:tabs>
    </w:pPr>
    <w:r>
      <w:rPr>
        <w:b/>
        <w:sz w:val="20"/>
      </w:rPr>
      <w:t>Redox Battery Lab</w:t>
    </w:r>
    <w:r w:rsidR="00C65B68">
      <w:rPr>
        <w:b/>
        <w:sz w:val="20"/>
      </w:rPr>
      <w:t xml:space="preserve"> Activity—</w:t>
    </w:r>
    <w:r w:rsidRPr="00C65B68">
      <w:rPr>
        <w:rFonts w:cs="Times New Roman"/>
        <w:b/>
        <w:sz w:val="20"/>
        <w:szCs w:val="20"/>
      </w:rPr>
      <w:t>Redox Reactions and Alternate Energy Solutions Handout</w:t>
    </w:r>
    <w:r w:rsidR="00C65B68" w:rsidRPr="00C65B68">
      <w:rPr>
        <w:b/>
        <w:sz w:val="20"/>
        <w:szCs w:val="20"/>
      </w:rPr>
      <w:tab/>
    </w:r>
    <w:r w:rsidRPr="00C65B68">
      <w:rPr>
        <w:b/>
        <w:sz w:val="20"/>
      </w:rPr>
      <w:fldChar w:fldCharType="begin"/>
    </w:r>
    <w:r w:rsidRPr="00C65B68">
      <w:rPr>
        <w:b/>
        <w:sz w:val="20"/>
      </w:rPr>
      <w:instrText xml:space="preserve"> PAGE   \* MERGEFORMAT </w:instrText>
    </w:r>
    <w:r w:rsidRPr="00C65B68">
      <w:rPr>
        <w:b/>
        <w:sz w:val="20"/>
      </w:rPr>
      <w:fldChar w:fldCharType="separate"/>
    </w:r>
    <w:r w:rsidR="004C7FC4">
      <w:rPr>
        <w:b/>
        <w:noProof/>
        <w:sz w:val="20"/>
      </w:rPr>
      <w:t>2</w:t>
    </w:r>
    <w:r w:rsidRPr="00C65B68">
      <w:rPr>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D04BF" w14:textId="77777777" w:rsidR="00370378" w:rsidRDefault="00370378" w:rsidP="005054EE">
      <w:pPr>
        <w:spacing w:after="0" w:line="240" w:lineRule="auto"/>
      </w:pPr>
      <w:r>
        <w:separator/>
      </w:r>
    </w:p>
  </w:footnote>
  <w:footnote w:type="continuationSeparator" w:id="0">
    <w:p w14:paraId="6C5130F3" w14:textId="77777777" w:rsidR="00370378" w:rsidRDefault="00370378" w:rsidP="00505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7E5E9" w14:textId="77777777" w:rsidR="00625C7A" w:rsidRPr="00685E50" w:rsidRDefault="00604F8B" w:rsidP="00625C7A">
    <w:pPr>
      <w:tabs>
        <w:tab w:val="center" w:pos="4680"/>
        <w:tab w:val="right" w:pos="9360"/>
      </w:tabs>
      <w:rPr>
        <w:sz w:val="20"/>
      </w:rPr>
    </w:pPr>
    <w:r w:rsidRPr="00685E50">
      <w:rPr>
        <w:sz w:val="20"/>
      </w:rPr>
      <w:t>Name: ____________</w:t>
    </w:r>
    <w:r w:rsidR="00C65B68">
      <w:rPr>
        <w:sz w:val="20"/>
      </w:rPr>
      <w:t xml:space="preserve">____________________________ Date: ____________________ </w:t>
    </w:r>
    <w:r w:rsidRPr="00685E50">
      <w:rPr>
        <w:sz w:val="20"/>
      </w:rPr>
      <w:t>Class: _______</w:t>
    </w:r>
    <w:r w:rsidR="00C65B68">
      <w:rPr>
        <w:sz w:val="20"/>
      </w:rPr>
      <w:t>___</w:t>
    </w:r>
    <w:r w:rsidRPr="00685E50">
      <w:rPr>
        <w:sz w:val="20"/>
      </w:rPr>
      <w:t>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27428"/>
    <w:multiLevelType w:val="hybridMultilevel"/>
    <w:tmpl w:val="F12CC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22703E"/>
    <w:multiLevelType w:val="hybridMultilevel"/>
    <w:tmpl w:val="B240F7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A77E2"/>
    <w:multiLevelType w:val="hybridMultilevel"/>
    <w:tmpl w:val="55E805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6477E"/>
    <w:multiLevelType w:val="hybridMultilevel"/>
    <w:tmpl w:val="36AE1E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350FE"/>
    <w:multiLevelType w:val="hybridMultilevel"/>
    <w:tmpl w:val="B9BE50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9907ED"/>
    <w:multiLevelType w:val="hybridMultilevel"/>
    <w:tmpl w:val="A4B648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C372D4"/>
    <w:multiLevelType w:val="hybridMultilevel"/>
    <w:tmpl w:val="0AD267C4"/>
    <w:lvl w:ilvl="0" w:tplc="1E0C0F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EE"/>
    <w:rsid w:val="000168FC"/>
    <w:rsid w:val="000A58E0"/>
    <w:rsid w:val="000E496D"/>
    <w:rsid w:val="00176A23"/>
    <w:rsid w:val="00221BD5"/>
    <w:rsid w:val="00327E08"/>
    <w:rsid w:val="00335CC0"/>
    <w:rsid w:val="00370378"/>
    <w:rsid w:val="003D64F8"/>
    <w:rsid w:val="003E32D2"/>
    <w:rsid w:val="004C7FC4"/>
    <w:rsid w:val="004F2AC6"/>
    <w:rsid w:val="005054EE"/>
    <w:rsid w:val="00604F8B"/>
    <w:rsid w:val="00622CBB"/>
    <w:rsid w:val="007525D0"/>
    <w:rsid w:val="007C13EB"/>
    <w:rsid w:val="008D7A21"/>
    <w:rsid w:val="0092314F"/>
    <w:rsid w:val="00A76903"/>
    <w:rsid w:val="00BC4F73"/>
    <w:rsid w:val="00C65B68"/>
    <w:rsid w:val="00D20128"/>
    <w:rsid w:val="00D764FB"/>
    <w:rsid w:val="00DA7514"/>
    <w:rsid w:val="00ED3A01"/>
    <w:rsid w:val="00EE73F7"/>
    <w:rsid w:val="00F6242C"/>
    <w:rsid w:val="00FA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B60E"/>
  <w15:docId w15:val="{074DFDF2-E73F-472C-94E7-60FA4027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4EE"/>
    <w:pPr>
      <w:ind w:left="720"/>
      <w:contextualSpacing/>
    </w:pPr>
  </w:style>
  <w:style w:type="paragraph" w:styleId="Header">
    <w:name w:val="header"/>
    <w:basedOn w:val="Normal"/>
    <w:link w:val="HeaderChar"/>
    <w:uiPriority w:val="99"/>
    <w:unhideWhenUsed/>
    <w:rsid w:val="00505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EE"/>
  </w:style>
  <w:style w:type="paragraph" w:styleId="Footer">
    <w:name w:val="footer"/>
    <w:basedOn w:val="Normal"/>
    <w:link w:val="FooterChar"/>
    <w:uiPriority w:val="99"/>
    <w:unhideWhenUsed/>
    <w:rsid w:val="00505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EE"/>
  </w:style>
  <w:style w:type="paragraph" w:styleId="Caption">
    <w:name w:val="caption"/>
    <w:basedOn w:val="Normal"/>
    <w:next w:val="Normal"/>
    <w:uiPriority w:val="35"/>
    <w:unhideWhenUsed/>
    <w:qFormat/>
    <w:rsid w:val="00A76903"/>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DA7514"/>
    <w:rPr>
      <w:sz w:val="16"/>
      <w:szCs w:val="16"/>
    </w:rPr>
  </w:style>
  <w:style w:type="paragraph" w:styleId="CommentText">
    <w:name w:val="annotation text"/>
    <w:basedOn w:val="Normal"/>
    <w:link w:val="CommentTextChar"/>
    <w:uiPriority w:val="99"/>
    <w:semiHidden/>
    <w:unhideWhenUsed/>
    <w:rsid w:val="00DA7514"/>
    <w:pPr>
      <w:spacing w:line="240" w:lineRule="auto"/>
    </w:pPr>
    <w:rPr>
      <w:sz w:val="20"/>
      <w:szCs w:val="20"/>
    </w:rPr>
  </w:style>
  <w:style w:type="character" w:customStyle="1" w:styleId="CommentTextChar">
    <w:name w:val="Comment Text Char"/>
    <w:basedOn w:val="DefaultParagraphFont"/>
    <w:link w:val="CommentText"/>
    <w:uiPriority w:val="99"/>
    <w:semiHidden/>
    <w:rsid w:val="00DA7514"/>
    <w:rPr>
      <w:sz w:val="20"/>
      <w:szCs w:val="20"/>
    </w:rPr>
  </w:style>
  <w:style w:type="paragraph" w:styleId="CommentSubject">
    <w:name w:val="annotation subject"/>
    <w:basedOn w:val="CommentText"/>
    <w:next w:val="CommentText"/>
    <w:link w:val="CommentSubjectChar"/>
    <w:uiPriority w:val="99"/>
    <w:semiHidden/>
    <w:unhideWhenUsed/>
    <w:rsid w:val="00DA7514"/>
    <w:rPr>
      <w:b/>
      <w:bCs/>
    </w:rPr>
  </w:style>
  <w:style w:type="character" w:customStyle="1" w:styleId="CommentSubjectChar">
    <w:name w:val="Comment Subject Char"/>
    <w:basedOn w:val="CommentTextChar"/>
    <w:link w:val="CommentSubject"/>
    <w:uiPriority w:val="99"/>
    <w:semiHidden/>
    <w:rsid w:val="00DA7514"/>
    <w:rPr>
      <w:b/>
      <w:bCs/>
      <w:sz w:val="20"/>
      <w:szCs w:val="20"/>
    </w:rPr>
  </w:style>
  <w:style w:type="paragraph" w:styleId="BalloonText">
    <w:name w:val="Balloon Text"/>
    <w:basedOn w:val="Normal"/>
    <w:link w:val="BalloonTextChar"/>
    <w:uiPriority w:val="99"/>
    <w:semiHidden/>
    <w:unhideWhenUsed/>
    <w:rsid w:val="00DA7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10</cp:revision>
  <cp:lastPrinted>2015-12-18T03:43:00Z</cp:lastPrinted>
  <dcterms:created xsi:type="dcterms:W3CDTF">2015-07-31T17:39:00Z</dcterms:created>
  <dcterms:modified xsi:type="dcterms:W3CDTF">2015-12-18T03:43:00Z</dcterms:modified>
</cp:coreProperties>
</file>