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4180E" w14:textId="6B776660" w:rsidR="005C75BD" w:rsidRPr="00FB20B8" w:rsidRDefault="00946EC4" w:rsidP="00946EC4">
      <w:pPr>
        <w:contextualSpacing/>
        <w:jc w:val="center"/>
        <w:rPr>
          <w:b/>
          <w:sz w:val="36"/>
          <w:szCs w:val="36"/>
        </w:rPr>
      </w:pPr>
      <w:r w:rsidRPr="00FB20B8">
        <w:rPr>
          <w:b/>
          <w:sz w:val="36"/>
          <w:szCs w:val="36"/>
        </w:rPr>
        <w:t>Uses of Ultrasound Technology</w:t>
      </w:r>
      <w:r w:rsidR="00FB20B8" w:rsidRPr="00FB20B8">
        <w:rPr>
          <w:b/>
          <w:sz w:val="36"/>
          <w:szCs w:val="36"/>
        </w:rPr>
        <w:t xml:space="preserve"> Quiz</w:t>
      </w:r>
    </w:p>
    <w:p w14:paraId="094920C2" w14:textId="77777777" w:rsidR="00946EC4" w:rsidRPr="00FB20B8" w:rsidRDefault="00946EC4" w:rsidP="00946EC4">
      <w:pPr>
        <w:contextualSpacing/>
        <w:jc w:val="center"/>
        <w:rPr>
          <w:b/>
          <w:u w:val="single"/>
        </w:rPr>
      </w:pPr>
    </w:p>
    <w:p w14:paraId="509BC36D" w14:textId="1C9856AD" w:rsidR="00946EC4" w:rsidRDefault="00946EC4" w:rsidP="00946EC4">
      <w:pPr>
        <w:pStyle w:val="ListParagraph"/>
        <w:numPr>
          <w:ilvl w:val="0"/>
          <w:numId w:val="1"/>
        </w:numPr>
      </w:pPr>
      <w:r w:rsidRPr="00FB20B8">
        <w:t>Which group correctly lists the categories of sounds based on frequency?</w:t>
      </w:r>
    </w:p>
    <w:p w14:paraId="1B41ED9D" w14:textId="77777777" w:rsidR="00576D88" w:rsidRPr="00FB20B8" w:rsidRDefault="00576D88" w:rsidP="00576D88">
      <w:pPr>
        <w:pStyle w:val="ListParagraph"/>
      </w:pPr>
    </w:p>
    <w:p w14:paraId="63B296D3" w14:textId="5D4A01AB" w:rsidR="00946EC4" w:rsidRPr="00FB20B8" w:rsidRDefault="00946EC4" w:rsidP="00946EC4">
      <w:pPr>
        <w:pStyle w:val="ListParagraph"/>
        <w:numPr>
          <w:ilvl w:val="0"/>
          <w:numId w:val="2"/>
        </w:numPr>
      </w:pPr>
      <w:r w:rsidRPr="00FB20B8">
        <w:t>Loud, soft, whisper</w:t>
      </w:r>
    </w:p>
    <w:p w14:paraId="7B2EE9EA" w14:textId="55862E59" w:rsidR="00946EC4" w:rsidRPr="00FB20B8" w:rsidRDefault="00946EC4" w:rsidP="00946EC4">
      <w:pPr>
        <w:pStyle w:val="ListParagraph"/>
        <w:numPr>
          <w:ilvl w:val="0"/>
          <w:numId w:val="2"/>
        </w:numPr>
      </w:pPr>
      <w:r w:rsidRPr="00FB20B8">
        <w:t>Infrasound, people, ultrasound</w:t>
      </w:r>
    </w:p>
    <w:p w14:paraId="17ACE247" w14:textId="2B780838" w:rsidR="00946EC4" w:rsidRPr="00FB20B8" w:rsidRDefault="00946EC4" w:rsidP="00946EC4">
      <w:pPr>
        <w:pStyle w:val="ListParagraph"/>
        <w:numPr>
          <w:ilvl w:val="0"/>
          <w:numId w:val="2"/>
        </w:numPr>
      </w:pPr>
      <w:r w:rsidRPr="00FB20B8">
        <w:t>Infrasound, audible, ultrasound</w:t>
      </w:r>
    </w:p>
    <w:p w14:paraId="36E02210" w14:textId="56367FFF" w:rsidR="00946EC4" w:rsidRPr="00FB20B8" w:rsidRDefault="00946EC4" w:rsidP="00946EC4">
      <w:pPr>
        <w:pStyle w:val="ListParagraph"/>
        <w:numPr>
          <w:ilvl w:val="0"/>
          <w:numId w:val="2"/>
        </w:numPr>
      </w:pPr>
      <w:r w:rsidRPr="00FB20B8">
        <w:t>None</w:t>
      </w:r>
    </w:p>
    <w:p w14:paraId="03D9441D" w14:textId="4116C448" w:rsidR="00946EC4" w:rsidRPr="00FB20B8" w:rsidRDefault="00946EC4" w:rsidP="00946EC4">
      <w:pPr>
        <w:pStyle w:val="ListParagraph"/>
      </w:pPr>
    </w:p>
    <w:p w14:paraId="2174DD64" w14:textId="77777777" w:rsidR="00946EC4" w:rsidRPr="00FB20B8" w:rsidRDefault="00946EC4" w:rsidP="00946EC4">
      <w:pPr>
        <w:pStyle w:val="ListParagraph"/>
      </w:pPr>
    </w:p>
    <w:p w14:paraId="7FB2AA69" w14:textId="63A28B3D" w:rsidR="00946EC4" w:rsidRPr="00FB20B8" w:rsidRDefault="00946EC4" w:rsidP="00946EC4">
      <w:pPr>
        <w:pStyle w:val="ListParagraph"/>
        <w:numPr>
          <w:ilvl w:val="0"/>
          <w:numId w:val="1"/>
        </w:numPr>
      </w:pPr>
      <w:r w:rsidRPr="00FB20B8">
        <w:t>Describe how sound travels through different mediums.</w:t>
      </w:r>
    </w:p>
    <w:p w14:paraId="6DC49A72" w14:textId="6A2AF562" w:rsidR="00946EC4" w:rsidRPr="00FB20B8" w:rsidRDefault="00946EC4" w:rsidP="00946EC4">
      <w:pPr>
        <w:spacing w:line="360" w:lineRule="auto"/>
        <w:ind w:left="360"/>
        <w:contextualSpacing/>
      </w:pPr>
      <w:r w:rsidRPr="00FB20B8">
        <w:t>________________________________________________________________</w:t>
      </w:r>
      <w:r w:rsidR="00576D88">
        <w:t>__________________</w:t>
      </w:r>
    </w:p>
    <w:p w14:paraId="733FCC4B" w14:textId="4AA4054A" w:rsidR="00946EC4" w:rsidRPr="00FB20B8" w:rsidRDefault="00946EC4" w:rsidP="00946EC4">
      <w:pPr>
        <w:spacing w:line="360" w:lineRule="auto"/>
        <w:ind w:left="360"/>
        <w:contextualSpacing/>
      </w:pPr>
      <w:r w:rsidRPr="00FB20B8">
        <w:t>________________________________________________________________</w:t>
      </w:r>
      <w:r w:rsidR="00576D88">
        <w:t>__________________</w:t>
      </w:r>
    </w:p>
    <w:p w14:paraId="4D0DFEDB" w14:textId="120F63E3" w:rsidR="00946EC4" w:rsidRPr="00FB20B8" w:rsidRDefault="00946EC4" w:rsidP="00946EC4">
      <w:pPr>
        <w:spacing w:line="360" w:lineRule="auto"/>
        <w:ind w:left="360"/>
        <w:contextualSpacing/>
      </w:pPr>
      <w:r w:rsidRPr="00FB20B8">
        <w:t>________________________________________________________________</w:t>
      </w:r>
      <w:r w:rsidR="00576D88">
        <w:t>__________________</w:t>
      </w:r>
    </w:p>
    <w:p w14:paraId="2CF6FF69" w14:textId="177A3401" w:rsidR="00946EC4" w:rsidRDefault="00946EC4" w:rsidP="00946EC4">
      <w:pPr>
        <w:spacing w:line="360" w:lineRule="auto"/>
        <w:ind w:left="360"/>
        <w:contextualSpacing/>
      </w:pPr>
      <w:r w:rsidRPr="00FB20B8">
        <w:t>________________________________________________________________</w:t>
      </w:r>
      <w:r w:rsidR="00576D88">
        <w:t>__________________</w:t>
      </w:r>
    </w:p>
    <w:p w14:paraId="4629BB71" w14:textId="77777777" w:rsidR="000E74F8" w:rsidRPr="00FB20B8" w:rsidRDefault="000E74F8" w:rsidP="00946EC4">
      <w:pPr>
        <w:spacing w:line="360" w:lineRule="auto"/>
        <w:ind w:left="360"/>
        <w:contextualSpacing/>
      </w:pPr>
    </w:p>
    <w:p w14:paraId="38384990" w14:textId="77777777" w:rsidR="00946EC4" w:rsidRPr="00FB20B8" w:rsidRDefault="00946EC4" w:rsidP="00946EC4">
      <w:pPr>
        <w:pStyle w:val="ListParagraph"/>
        <w:numPr>
          <w:ilvl w:val="0"/>
          <w:numId w:val="1"/>
        </w:numPr>
      </w:pPr>
      <w:r w:rsidRPr="00FB20B8">
        <w:t>Give at least 2 ways ultrasound technology can be used to help us in everyday life.</w:t>
      </w:r>
    </w:p>
    <w:p w14:paraId="77E23445" w14:textId="48729479" w:rsidR="00946EC4" w:rsidRPr="00FB20B8" w:rsidRDefault="00946EC4" w:rsidP="00946EC4">
      <w:pPr>
        <w:spacing w:line="360" w:lineRule="auto"/>
        <w:ind w:left="360"/>
        <w:contextualSpacing/>
      </w:pPr>
      <w:r w:rsidRPr="00FB20B8">
        <w:t>________________________________________________________________</w:t>
      </w:r>
      <w:r w:rsidR="00576D88">
        <w:t>__________________</w:t>
      </w:r>
    </w:p>
    <w:p w14:paraId="3BFC2637" w14:textId="2726D361" w:rsidR="00946EC4" w:rsidRPr="00FB20B8" w:rsidRDefault="00946EC4" w:rsidP="00946EC4">
      <w:pPr>
        <w:spacing w:line="360" w:lineRule="auto"/>
        <w:ind w:firstLine="360"/>
        <w:contextualSpacing/>
      </w:pPr>
      <w:r w:rsidRPr="00FB20B8">
        <w:t>________________________________________________________________</w:t>
      </w:r>
      <w:r w:rsidR="00576D88">
        <w:t>__________________</w:t>
      </w:r>
    </w:p>
    <w:p w14:paraId="491655FF" w14:textId="38A75A3B" w:rsidR="00946EC4" w:rsidRPr="00FB20B8" w:rsidRDefault="00946EC4" w:rsidP="00946EC4">
      <w:pPr>
        <w:spacing w:line="360" w:lineRule="auto"/>
        <w:ind w:left="360"/>
        <w:contextualSpacing/>
      </w:pPr>
      <w:r w:rsidRPr="00FB20B8">
        <w:t>________________________________________________________________</w:t>
      </w:r>
      <w:r w:rsidR="00576D88">
        <w:t>__________________</w:t>
      </w:r>
    </w:p>
    <w:p w14:paraId="78EDE40F" w14:textId="46E72750" w:rsidR="00946EC4" w:rsidRDefault="00946EC4" w:rsidP="00946EC4">
      <w:pPr>
        <w:spacing w:line="360" w:lineRule="auto"/>
        <w:ind w:firstLine="360"/>
        <w:contextualSpacing/>
      </w:pPr>
      <w:r w:rsidRPr="00FB20B8">
        <w:t>________________________________________________________________</w:t>
      </w:r>
      <w:r w:rsidR="00576D88">
        <w:t>__________________</w:t>
      </w:r>
    </w:p>
    <w:p w14:paraId="2CDC0DD1" w14:textId="77777777" w:rsidR="000E74F8" w:rsidRPr="00FB20B8" w:rsidRDefault="000E74F8" w:rsidP="00946EC4">
      <w:pPr>
        <w:spacing w:line="360" w:lineRule="auto"/>
        <w:ind w:firstLine="360"/>
        <w:contextualSpacing/>
      </w:pPr>
    </w:p>
    <w:p w14:paraId="5FA27EAA" w14:textId="550ADA65" w:rsidR="00946EC4" w:rsidRPr="00FB20B8" w:rsidRDefault="00946EC4" w:rsidP="00946EC4">
      <w:pPr>
        <w:pStyle w:val="ListParagraph"/>
        <w:numPr>
          <w:ilvl w:val="0"/>
          <w:numId w:val="1"/>
        </w:numPr>
      </w:pPr>
      <w:r w:rsidRPr="00FB20B8">
        <w:t>What have you learned about how to measure distances with sound?</w:t>
      </w:r>
    </w:p>
    <w:p w14:paraId="359A396C" w14:textId="5C219283" w:rsidR="00946EC4" w:rsidRPr="00FB20B8" w:rsidRDefault="00946EC4" w:rsidP="00946EC4">
      <w:pPr>
        <w:spacing w:line="360" w:lineRule="auto"/>
        <w:ind w:left="360"/>
        <w:contextualSpacing/>
      </w:pPr>
      <w:r w:rsidRPr="00FB20B8">
        <w:t>________________________________________________________________</w:t>
      </w:r>
      <w:r w:rsidR="00576D88">
        <w:t>__________________</w:t>
      </w:r>
    </w:p>
    <w:p w14:paraId="7899A27F" w14:textId="28D405B9" w:rsidR="00946EC4" w:rsidRPr="00FB20B8" w:rsidRDefault="00946EC4" w:rsidP="00946EC4">
      <w:pPr>
        <w:spacing w:line="360" w:lineRule="auto"/>
        <w:ind w:firstLine="360"/>
        <w:contextualSpacing/>
      </w:pPr>
      <w:r w:rsidRPr="00FB20B8">
        <w:t>________________________________________________________________</w:t>
      </w:r>
      <w:r w:rsidR="00576D88">
        <w:t>__________________</w:t>
      </w:r>
    </w:p>
    <w:p w14:paraId="3DC237F5" w14:textId="6CCF3C6A" w:rsidR="00946EC4" w:rsidRPr="00FB20B8" w:rsidRDefault="00946EC4" w:rsidP="00946EC4">
      <w:pPr>
        <w:spacing w:line="360" w:lineRule="auto"/>
        <w:ind w:left="360"/>
        <w:contextualSpacing/>
      </w:pPr>
      <w:r w:rsidRPr="00FB20B8">
        <w:t>________________________________________________________________</w:t>
      </w:r>
      <w:r w:rsidR="00576D88">
        <w:t>__________________</w:t>
      </w:r>
    </w:p>
    <w:p w14:paraId="5EE9956F" w14:textId="6AD679DD" w:rsidR="00946EC4" w:rsidRPr="00FB20B8" w:rsidRDefault="00946EC4" w:rsidP="00946EC4">
      <w:pPr>
        <w:spacing w:line="360" w:lineRule="auto"/>
        <w:ind w:firstLine="360"/>
        <w:contextualSpacing/>
      </w:pPr>
      <w:r w:rsidRPr="00FB20B8">
        <w:t>________________________________________________________________</w:t>
      </w:r>
      <w:r w:rsidR="00576D88">
        <w:t>__________________</w:t>
      </w:r>
    </w:p>
    <w:p w14:paraId="4BD1C0A0" w14:textId="77777777" w:rsidR="00946EC4" w:rsidRPr="00FB20B8" w:rsidRDefault="00946EC4" w:rsidP="00946EC4">
      <w:pPr>
        <w:ind w:firstLine="360"/>
        <w:contextualSpacing/>
      </w:pPr>
    </w:p>
    <w:p w14:paraId="1C69410A" w14:textId="77777777" w:rsidR="00946EC4" w:rsidRPr="00946EC4" w:rsidRDefault="00946EC4" w:rsidP="00946EC4">
      <w:pPr>
        <w:ind w:left="360"/>
        <w:contextualSpacing/>
        <w:rPr>
          <w:sz w:val="28"/>
          <w:szCs w:val="28"/>
        </w:rPr>
      </w:pPr>
    </w:p>
    <w:p w14:paraId="09FE64EC" w14:textId="77777777" w:rsidR="00946EC4" w:rsidRPr="00946EC4" w:rsidRDefault="00946EC4" w:rsidP="00946EC4">
      <w:pPr>
        <w:contextualSpacing/>
        <w:rPr>
          <w:sz w:val="28"/>
          <w:szCs w:val="28"/>
        </w:rPr>
      </w:pPr>
      <w:bookmarkStart w:id="0" w:name="_GoBack"/>
      <w:bookmarkEnd w:id="0"/>
    </w:p>
    <w:sectPr w:rsidR="00946EC4" w:rsidRPr="00946EC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D67FA" w14:textId="77777777" w:rsidR="00EB0F7E" w:rsidRDefault="00EB0F7E" w:rsidP="00FB20B8">
      <w:pPr>
        <w:spacing w:after="0" w:line="240" w:lineRule="auto"/>
      </w:pPr>
      <w:r>
        <w:separator/>
      </w:r>
    </w:p>
  </w:endnote>
  <w:endnote w:type="continuationSeparator" w:id="0">
    <w:p w14:paraId="776544B1" w14:textId="77777777" w:rsidR="00EB0F7E" w:rsidRDefault="00EB0F7E" w:rsidP="00FB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AB12A" w14:textId="42F00226" w:rsidR="00FB20B8" w:rsidRPr="00FB20B8" w:rsidRDefault="00E27831" w:rsidP="00FB20B8">
    <w:pPr>
      <w:pStyle w:val="Footer"/>
      <w:rPr>
        <w:rFonts w:ascii="Calibri" w:hAnsi="Calibri" w:cs="Calibri"/>
        <w:sz w:val="20"/>
        <w:szCs w:val="18"/>
      </w:rPr>
    </w:pPr>
    <w:r w:rsidRPr="00E27831">
      <w:rPr>
        <w:rFonts w:ascii="Calibri" w:hAnsi="Calibri" w:cs="Calibri"/>
        <w:b/>
        <w:bCs/>
        <w:sz w:val="20"/>
        <w:szCs w:val="18"/>
      </w:rPr>
      <w:t>Ultrasonic Devices at the Speed of Sound!</w:t>
    </w:r>
    <w:sdt>
      <w:sdtPr>
        <w:rPr>
          <w:rFonts w:ascii="Calibri" w:hAnsi="Calibri" w:cs="Calibri"/>
          <w:b/>
          <w:bCs/>
          <w:sz w:val="20"/>
          <w:szCs w:val="18"/>
        </w:rPr>
        <w:id w:val="-1547523092"/>
        <w:docPartObj>
          <w:docPartGallery w:val="Page Numbers (Bottom of Page)"/>
          <w:docPartUnique/>
        </w:docPartObj>
      </w:sdtPr>
      <w:sdtEndPr>
        <w:rPr>
          <w:b w:val="0"/>
          <w:bCs w:val="0"/>
          <w:noProof/>
        </w:rPr>
      </w:sdtEndPr>
      <w:sdtContent>
        <w:r w:rsidR="00FB20B8">
          <w:rPr>
            <w:rFonts w:ascii="Calibri" w:hAnsi="Calibri" w:cs="Calibri"/>
            <w:b/>
            <w:bCs/>
            <w:sz w:val="20"/>
            <w:szCs w:val="18"/>
          </w:rPr>
          <w:t>—Uses of Ultrasound Technology Quiz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190CE" w14:textId="77777777" w:rsidR="00EB0F7E" w:rsidRDefault="00EB0F7E" w:rsidP="00FB20B8">
      <w:pPr>
        <w:spacing w:after="0" w:line="240" w:lineRule="auto"/>
      </w:pPr>
      <w:r>
        <w:separator/>
      </w:r>
    </w:p>
  </w:footnote>
  <w:footnote w:type="continuationSeparator" w:id="0">
    <w:p w14:paraId="0A4E6838" w14:textId="77777777" w:rsidR="00EB0F7E" w:rsidRDefault="00EB0F7E" w:rsidP="00FB2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2615F" w14:textId="77777777" w:rsidR="00FB20B8" w:rsidRPr="00097E44" w:rsidRDefault="00FB20B8" w:rsidP="00FB20B8">
    <w:pPr>
      <w:pStyle w:val="Normal1"/>
      <w:spacing w:line="240" w:lineRule="auto"/>
      <w:contextualSpacing w:val="0"/>
      <w:jc w:val="center"/>
      <w:rPr>
        <w:sz w:val="20"/>
      </w:rPr>
    </w:pPr>
    <w:r w:rsidRPr="00097E44">
      <w:rPr>
        <w:rFonts w:ascii="Calibri" w:hAnsi="Calibri"/>
        <w:sz w:val="18"/>
        <w:szCs w:val="20"/>
      </w:rPr>
      <w:t>Name: ________________________________</w:t>
    </w:r>
    <w:r>
      <w:rPr>
        <w:rFonts w:ascii="Calibri" w:hAnsi="Calibri"/>
        <w:sz w:val="18"/>
        <w:szCs w:val="20"/>
      </w:rPr>
      <w:t>_______________ Date: __________</w:t>
    </w:r>
    <w:r w:rsidRPr="00097E44">
      <w:rPr>
        <w:rFonts w:ascii="Calibri" w:hAnsi="Calibri"/>
        <w:sz w:val="18"/>
        <w:szCs w:val="20"/>
      </w:rPr>
      <w:t>______ Class: __________________</w:t>
    </w:r>
  </w:p>
  <w:p w14:paraId="6FA52557" w14:textId="77777777" w:rsidR="00FB20B8" w:rsidRDefault="00FB2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C74C5"/>
    <w:multiLevelType w:val="hybridMultilevel"/>
    <w:tmpl w:val="81CE4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64653"/>
    <w:multiLevelType w:val="hybridMultilevel"/>
    <w:tmpl w:val="2C6CA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C4"/>
    <w:rsid w:val="00006052"/>
    <w:rsid w:val="00046D5C"/>
    <w:rsid w:val="000E74F8"/>
    <w:rsid w:val="004C3C2D"/>
    <w:rsid w:val="00576D88"/>
    <w:rsid w:val="005C75BD"/>
    <w:rsid w:val="007B4D9E"/>
    <w:rsid w:val="00946EC4"/>
    <w:rsid w:val="00D5295C"/>
    <w:rsid w:val="00E27831"/>
    <w:rsid w:val="00EB0F7E"/>
    <w:rsid w:val="00FB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C0642"/>
  <w15:chartTrackingRefBased/>
  <w15:docId w15:val="{3E12176E-54FD-4191-A0FD-2933F0BF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E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0B8"/>
  </w:style>
  <w:style w:type="paragraph" w:styleId="Footer">
    <w:name w:val="footer"/>
    <w:basedOn w:val="Normal"/>
    <w:link w:val="FooterChar"/>
    <w:uiPriority w:val="99"/>
    <w:unhideWhenUsed/>
    <w:rsid w:val="00FB2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0B8"/>
  </w:style>
  <w:style w:type="paragraph" w:customStyle="1" w:styleId="Normal1">
    <w:name w:val="Normal1"/>
    <w:rsid w:val="00FB20B8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Randolph</dc:creator>
  <cp:keywords/>
  <dc:description/>
  <cp:lastModifiedBy>Zain Iqbal</cp:lastModifiedBy>
  <cp:revision>5</cp:revision>
  <dcterms:created xsi:type="dcterms:W3CDTF">2018-07-10T22:59:00Z</dcterms:created>
  <dcterms:modified xsi:type="dcterms:W3CDTF">2018-11-26T20:05:00Z</dcterms:modified>
</cp:coreProperties>
</file>