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D7" w:rsidRDefault="00D15E9C" w:rsidP="008F1BF4">
      <w:pPr>
        <w:spacing w:before="360" w:after="120"/>
        <w:jc w:val="center"/>
        <w:rPr>
          <w:rFonts w:asciiTheme="minorHAnsi" w:hAnsiTheme="minorHAnsi" w:cs="Times New Roman"/>
          <w:b/>
          <w:bCs/>
          <w:sz w:val="36"/>
          <w:szCs w:val="36"/>
        </w:rPr>
      </w:pPr>
      <w:r>
        <w:rPr>
          <w:rFonts w:asciiTheme="minorHAnsi" w:hAnsiTheme="minorHAnsi" w:cs="Times New Roman"/>
          <w:b/>
          <w:bCs/>
          <w:sz w:val="36"/>
          <w:szCs w:val="36"/>
        </w:rPr>
        <w:t>Come Follow Me</w:t>
      </w:r>
      <w:r w:rsidR="0067350E">
        <w:rPr>
          <w:rFonts w:asciiTheme="minorHAnsi" w:hAnsiTheme="minorHAnsi" w:cs="Times New Roman"/>
          <w:b/>
          <w:bCs/>
          <w:sz w:val="36"/>
          <w:szCs w:val="36"/>
        </w:rPr>
        <w:t xml:space="preserve"> </w:t>
      </w:r>
      <w:r w:rsidR="004E5309">
        <w:rPr>
          <w:rFonts w:asciiTheme="minorHAnsi" w:hAnsiTheme="minorHAnsi" w:cs="Times New Roman"/>
          <w:b/>
          <w:bCs/>
          <w:sz w:val="36"/>
          <w:szCs w:val="36"/>
        </w:rPr>
        <w:t xml:space="preserve">Homework </w:t>
      </w:r>
      <w:r w:rsidR="0067350E">
        <w:rPr>
          <w:rFonts w:asciiTheme="minorHAnsi" w:hAnsiTheme="minorHAnsi" w:cs="Times New Roman"/>
          <w:b/>
          <w:bCs/>
          <w:sz w:val="36"/>
          <w:szCs w:val="36"/>
        </w:rPr>
        <w:t>Handout</w:t>
      </w:r>
    </w:p>
    <w:p w:rsidR="001A6F04" w:rsidRPr="001A6F04" w:rsidRDefault="001A6F04" w:rsidP="001A6F04">
      <w:pPr>
        <w:rPr>
          <w:rFonts w:asciiTheme="minorHAnsi" w:hAnsiTheme="minorHAnsi" w:cs="Times New Roman"/>
          <w:b/>
          <w:bCs/>
          <w:sz w:val="2"/>
          <w:szCs w:val="2"/>
        </w:rPr>
      </w:pPr>
    </w:p>
    <w:p w:rsidR="0067350E" w:rsidRDefault="004E5309" w:rsidP="004E5309">
      <w:pPr>
        <w:spacing w:after="0"/>
      </w:pPr>
      <w:r>
        <w:t>Sketch</w:t>
      </w:r>
      <w:r w:rsidR="0067350E">
        <w:t xml:space="preserve"> a block diagram of a robot that has two motors, IR sensors and a computer</w:t>
      </w:r>
      <w:r w:rsidR="00374DB8">
        <w:t xml:space="preserve"> to read and control circuits. </w:t>
      </w:r>
      <w:r w:rsidR="0067350E">
        <w:t>The outputs from the IR sensor circuit</w:t>
      </w:r>
      <w:r w:rsidR="00BB1A14">
        <w:t xml:space="preserve"> will be read by the computer. You may use up to two sensors. </w:t>
      </w:r>
      <w:r w:rsidR="0067350E">
        <w:t>Your robot must be designed to follow a piece of reflective tape along the floor. On your diagram, show a sketch of the frame of the robot, the computer, th</w:t>
      </w:r>
      <w:r w:rsidR="00BB1A14">
        <w:t xml:space="preserve">e two motors and the sensors. </w:t>
      </w:r>
      <w:r w:rsidR="0067350E">
        <w:t>Number your sensors and motors and show lines connecting the different bl</w:t>
      </w:r>
      <w:r w:rsidR="00BB1A14">
        <w:t xml:space="preserve">ocks. </w:t>
      </w:r>
      <w:r w:rsidR="008F1BF4">
        <w:t>With as much detail as you can, e</w:t>
      </w:r>
      <w:r w:rsidR="0067350E">
        <w:t>xplain how your robot follows the line.</w:t>
      </w:r>
    </w:p>
    <w:p w:rsidR="008F1BF4" w:rsidRPr="008F1BF4" w:rsidRDefault="008F1BF4" w:rsidP="008F1BF4"/>
    <w:p w:rsidR="00D93BD6" w:rsidRPr="00CE4F9B" w:rsidRDefault="00D93BD6" w:rsidP="00CE4F9B">
      <w:pPr>
        <w:tabs>
          <w:tab w:val="left" w:pos="3870"/>
        </w:tabs>
      </w:pPr>
      <w:bookmarkStart w:id="0" w:name="_GoBack"/>
      <w:bookmarkEnd w:id="0"/>
    </w:p>
    <w:sectPr w:rsidR="00D93BD6" w:rsidRPr="00CE4F9B" w:rsidSect="008F1BF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03" w:rsidRDefault="00A33A03" w:rsidP="001A6F04">
      <w:pPr>
        <w:spacing w:after="0" w:line="240" w:lineRule="auto"/>
      </w:pPr>
      <w:r>
        <w:separator/>
      </w:r>
    </w:p>
  </w:endnote>
  <w:endnote w:type="continuationSeparator" w:id="0">
    <w:p w:rsidR="00A33A03" w:rsidRDefault="00A33A03" w:rsidP="001A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EF5" w:rsidRPr="00F32EF5" w:rsidRDefault="008F1BF4" w:rsidP="00D15E9C">
    <w:pPr>
      <w:tabs>
        <w:tab w:val="center" w:pos="4680"/>
        <w:tab w:val="right" w:pos="9360"/>
      </w:tabs>
      <w:rPr>
        <w:rFonts w:asciiTheme="minorHAnsi" w:hAnsiTheme="minorHAnsi"/>
        <w:noProof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What I</w:t>
    </w:r>
    <w:r w:rsidR="00F32EF5" w:rsidRPr="00AC6532">
      <w:rPr>
        <w:rFonts w:asciiTheme="minorHAnsi" w:hAnsiTheme="minorHAnsi"/>
        <w:b/>
        <w:sz w:val="20"/>
        <w:szCs w:val="20"/>
      </w:rPr>
      <w:t>s an IR Sensor?</w:t>
    </w:r>
    <w:r w:rsidR="00F32EF5" w:rsidRPr="00AC6532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>Lesson</w:t>
    </w:r>
    <w:r w:rsidRPr="008F1BF4">
      <w:rPr>
        <w:rFonts w:asciiTheme="minorHAnsi" w:hAnsiTheme="minorHAnsi"/>
        <w:b/>
        <w:sz w:val="20"/>
        <w:szCs w:val="20"/>
      </w:rPr>
      <w:t>—</w:t>
    </w:r>
    <w:r w:rsidR="0067350E" w:rsidRPr="008F1BF4">
      <w:rPr>
        <w:rFonts w:asciiTheme="minorHAnsi" w:hAnsiTheme="minorHAnsi"/>
        <w:b/>
        <w:sz w:val="20"/>
        <w:szCs w:val="20"/>
      </w:rPr>
      <w:t>Com</w:t>
    </w:r>
    <w:r w:rsidR="00904D25" w:rsidRPr="008F1BF4">
      <w:rPr>
        <w:rFonts w:asciiTheme="minorHAnsi" w:hAnsiTheme="minorHAnsi"/>
        <w:b/>
        <w:sz w:val="20"/>
        <w:szCs w:val="20"/>
      </w:rPr>
      <w:t xml:space="preserve">e Follow Me </w:t>
    </w:r>
    <w:r w:rsidR="004E5309">
      <w:rPr>
        <w:rFonts w:asciiTheme="minorHAnsi" w:hAnsiTheme="minorHAnsi"/>
        <w:b/>
        <w:sz w:val="20"/>
        <w:szCs w:val="20"/>
      </w:rPr>
      <w:t xml:space="preserve">Homework </w:t>
    </w:r>
    <w:r w:rsidR="00CE4F9B">
      <w:rPr>
        <w:rFonts w:asciiTheme="minorHAnsi" w:hAnsiTheme="minorHAnsi"/>
        <w:b/>
        <w:sz w:val="20"/>
        <w:szCs w:val="20"/>
      </w:rPr>
      <w:t>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03" w:rsidRDefault="00A33A03" w:rsidP="001A6F04">
      <w:pPr>
        <w:spacing w:after="0" w:line="240" w:lineRule="auto"/>
      </w:pPr>
      <w:r>
        <w:separator/>
      </w:r>
    </w:p>
  </w:footnote>
  <w:footnote w:type="continuationSeparator" w:id="0">
    <w:p w:rsidR="00A33A03" w:rsidRDefault="00A33A03" w:rsidP="001A6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F04" w:rsidRPr="008F1BF4" w:rsidRDefault="001A6F04" w:rsidP="008F1BF4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 w:rsidR="008F1BF4">
      <w:rPr>
        <w:rFonts w:asciiTheme="minorHAnsi" w:hAnsiTheme="minorHAnsi" w:cstheme="majorBidi"/>
        <w:sz w:val="20"/>
      </w:rPr>
      <w:t>__________________________</w:t>
    </w:r>
    <w:r>
      <w:rPr>
        <w:rFonts w:asciiTheme="minorHAnsi" w:hAnsiTheme="minorHAnsi" w:cstheme="majorBidi"/>
        <w:sz w:val="20"/>
      </w:rPr>
      <w:t xml:space="preserve">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>_______</w:t>
    </w:r>
    <w:r w:rsidR="008F1BF4">
      <w:rPr>
        <w:rFonts w:asciiTheme="minorHAnsi" w:hAnsiTheme="minorHAnsi" w:cstheme="majorBidi"/>
        <w:sz w:val="20"/>
      </w:rPr>
      <w:t xml:space="preserve">_ </w:t>
    </w:r>
    <w:r w:rsidRPr="001A6F04">
      <w:rPr>
        <w:rFonts w:asciiTheme="minorHAnsi" w:hAnsiTheme="minorHAnsi" w:cstheme="majorBidi"/>
        <w:sz w:val="20"/>
      </w:rPr>
      <w:t>Class: __</w:t>
    </w:r>
    <w:r w:rsidR="008F1BF4"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75"/>
    <w:rsid w:val="00056B0F"/>
    <w:rsid w:val="001A6F04"/>
    <w:rsid w:val="00215873"/>
    <w:rsid w:val="00220828"/>
    <w:rsid w:val="0025708D"/>
    <w:rsid w:val="00260C75"/>
    <w:rsid w:val="002979D7"/>
    <w:rsid w:val="00374DB8"/>
    <w:rsid w:val="003D1050"/>
    <w:rsid w:val="004E5309"/>
    <w:rsid w:val="0050617B"/>
    <w:rsid w:val="00513D3D"/>
    <w:rsid w:val="005D1C8C"/>
    <w:rsid w:val="0067350E"/>
    <w:rsid w:val="007B20F3"/>
    <w:rsid w:val="007D2264"/>
    <w:rsid w:val="00812429"/>
    <w:rsid w:val="008B35E7"/>
    <w:rsid w:val="008F1BF4"/>
    <w:rsid w:val="00904D25"/>
    <w:rsid w:val="00983F9F"/>
    <w:rsid w:val="00A33A03"/>
    <w:rsid w:val="00A41E59"/>
    <w:rsid w:val="00A90889"/>
    <w:rsid w:val="00AB4B87"/>
    <w:rsid w:val="00AE7B7A"/>
    <w:rsid w:val="00B12BE6"/>
    <w:rsid w:val="00BB1A14"/>
    <w:rsid w:val="00BD2CC5"/>
    <w:rsid w:val="00C062D8"/>
    <w:rsid w:val="00C23675"/>
    <w:rsid w:val="00CE4F9B"/>
    <w:rsid w:val="00D15E9C"/>
    <w:rsid w:val="00D93BD6"/>
    <w:rsid w:val="00ED109A"/>
    <w:rsid w:val="00F00A39"/>
    <w:rsid w:val="00F10342"/>
    <w:rsid w:val="00F32EF5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A3BABE-5C61-4926-AF08-B48259C4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7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3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04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1A6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04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9</cp:revision>
  <cp:lastPrinted>2016-02-26T00:08:00Z</cp:lastPrinted>
  <dcterms:created xsi:type="dcterms:W3CDTF">2016-01-14T22:01:00Z</dcterms:created>
  <dcterms:modified xsi:type="dcterms:W3CDTF">2016-02-26T00:09:00Z</dcterms:modified>
</cp:coreProperties>
</file>