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E4" w:rsidRPr="00D055E4" w:rsidRDefault="00D055E4" w:rsidP="00D055E4">
      <w:pPr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>
        <w:rPr>
          <w:rFonts w:asciiTheme="minorHAnsi" w:hAnsiTheme="minorHAnsi" w:cs="Times New Roman"/>
          <w:b/>
          <w:bCs/>
          <w:sz w:val="36"/>
          <w:szCs w:val="36"/>
        </w:rPr>
        <w:t>I Now Know I Can’t Hide Post</w:t>
      </w:r>
      <w:r w:rsidR="001A6F04" w:rsidRPr="001A6F04">
        <w:rPr>
          <w:rFonts w:asciiTheme="minorHAnsi" w:hAnsiTheme="minorHAnsi" w:cs="Times New Roman"/>
          <w:b/>
          <w:bCs/>
          <w:sz w:val="36"/>
          <w:szCs w:val="36"/>
        </w:rPr>
        <w:t>-Quiz</w:t>
      </w: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>Explain how IR technology can be used to find a person lost on a hike.</w:t>
      </w:r>
    </w:p>
    <w:p w:rsid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Pr="007E3758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>What part of the electromagnetic spectrum can be used to “see” at night?</w:t>
      </w:r>
    </w:p>
    <w:p w:rsid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Pr="00A71E29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>What are the wavelengths of IR?</w:t>
      </w:r>
    </w:p>
    <w:p w:rsid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Pr="00A71E29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71E29">
        <w:rPr>
          <w:rFonts w:asciiTheme="minorHAnsi" w:hAnsiTheme="minorHAnsi" w:cs="Times New Roman"/>
        </w:rPr>
        <w:t xml:space="preserve">List four ways scientists </w:t>
      </w:r>
      <w:r w:rsidR="007E3758">
        <w:rPr>
          <w:rFonts w:asciiTheme="minorHAnsi" w:hAnsiTheme="minorHAnsi" w:cs="Times New Roman"/>
        </w:rPr>
        <w:t>and</w:t>
      </w:r>
      <w:r w:rsidRPr="00A71E29">
        <w:rPr>
          <w:rFonts w:asciiTheme="minorHAnsi" w:hAnsiTheme="minorHAnsi" w:cs="Times New Roman"/>
        </w:rPr>
        <w:t xml:space="preserve"> engineers use IR technology to conduct research </w:t>
      </w:r>
      <w:r w:rsidR="007E3758">
        <w:rPr>
          <w:rFonts w:asciiTheme="minorHAnsi" w:hAnsiTheme="minorHAnsi" w:cs="Times New Roman"/>
        </w:rPr>
        <w:t>and</w:t>
      </w:r>
      <w:r w:rsidRPr="00A71E29">
        <w:rPr>
          <w:rFonts w:asciiTheme="minorHAnsi" w:hAnsiTheme="minorHAnsi" w:cs="Times New Roman"/>
        </w:rPr>
        <w:t xml:space="preserve"> design products.</w:t>
      </w:r>
    </w:p>
    <w:p w:rsid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6201FC" w:rsidRPr="00A71E29" w:rsidRDefault="006201FC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A71E29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A71E29" w:rsidRPr="00A71E29" w:rsidRDefault="006701EF" w:rsidP="007E375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w:t>Sketch</w:t>
      </w:r>
      <w:r w:rsidR="00A71E29" w:rsidRPr="00A71E29">
        <w:rPr>
          <w:rFonts w:asciiTheme="minorHAnsi" w:hAnsiTheme="minorHAnsi" w:cs="Times New Roman"/>
        </w:rPr>
        <w:t xml:space="preserve"> a block diagram of a circuit that uses an IR LED, an IR l</w:t>
      </w:r>
      <w:r w:rsidR="006201FC">
        <w:rPr>
          <w:rFonts w:asciiTheme="minorHAnsi" w:hAnsiTheme="minorHAnsi" w:cs="Times New Roman"/>
        </w:rPr>
        <w:t xml:space="preserve">ight sensor, a reflector and a camera </w:t>
      </w:r>
      <w:r w:rsidR="00A71E29" w:rsidRPr="00A71E29">
        <w:rPr>
          <w:rFonts w:asciiTheme="minorHAnsi" w:hAnsiTheme="minorHAnsi" w:cs="Times New Roman"/>
        </w:rPr>
        <w:t xml:space="preserve">(or </w:t>
      </w:r>
      <w:r w:rsidR="006201FC">
        <w:rPr>
          <w:rFonts w:asciiTheme="minorHAnsi" w:hAnsiTheme="minorHAnsi" w:cs="Times New Roman"/>
        </w:rPr>
        <w:t>alarm</w:t>
      </w:r>
      <w:r w:rsidR="00A71E29" w:rsidRPr="00A71E29">
        <w:rPr>
          <w:rFonts w:asciiTheme="minorHAnsi" w:hAnsiTheme="minorHAnsi" w:cs="Times New Roman"/>
        </w:rPr>
        <w:t xml:space="preserve">) to detect an object that crosses the path of </w:t>
      </w:r>
      <w:r>
        <w:rPr>
          <w:rFonts w:asciiTheme="minorHAnsi" w:hAnsiTheme="minorHAnsi" w:cs="Times New Roman"/>
        </w:rPr>
        <w:t>your curbside trash container. Also e</w:t>
      </w:r>
      <w:r w:rsidR="00A71E29" w:rsidRPr="00A71E29">
        <w:rPr>
          <w:rFonts w:asciiTheme="minorHAnsi" w:hAnsiTheme="minorHAnsi" w:cs="Times New Roman"/>
        </w:rPr>
        <w:t>xplain how the circuit works.</w:t>
      </w: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</w:p>
    <w:p w:rsidR="007E3758" w:rsidRDefault="007E3758" w:rsidP="007E3758">
      <w:pPr>
        <w:pStyle w:val="ListParagraph"/>
        <w:ind w:left="360"/>
        <w:rPr>
          <w:rFonts w:asciiTheme="minorHAnsi" w:hAnsiTheme="minorHAnsi" w:cs="Times New Roman"/>
        </w:rPr>
      </w:pPr>
      <w:bookmarkStart w:id="0" w:name="_GoBack"/>
      <w:bookmarkEnd w:id="0"/>
    </w:p>
    <w:sectPr w:rsidR="007E3758" w:rsidSect="007E375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D2" w:rsidRDefault="00E13AD2" w:rsidP="001A6F04">
      <w:pPr>
        <w:spacing w:after="0" w:line="240" w:lineRule="auto"/>
      </w:pPr>
      <w:r>
        <w:separator/>
      </w:r>
    </w:p>
  </w:endnote>
  <w:endnote w:type="continuationSeparator" w:id="0">
    <w:p w:rsidR="00E13AD2" w:rsidRDefault="00E13AD2" w:rsidP="001A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F5" w:rsidRPr="007E3758" w:rsidRDefault="007E3758" w:rsidP="00D055E4">
    <w:pPr>
      <w:tabs>
        <w:tab w:val="center" w:pos="4680"/>
        <w:tab w:val="right" w:pos="9360"/>
      </w:tabs>
      <w:rPr>
        <w:rFonts w:asciiTheme="minorHAnsi" w:hAnsiTheme="minorHAnsi"/>
        <w:b/>
        <w:noProof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What I</w:t>
    </w:r>
    <w:r w:rsidR="00F32EF5" w:rsidRPr="00AC6532">
      <w:rPr>
        <w:rFonts w:asciiTheme="minorHAnsi" w:hAnsiTheme="minorHAnsi"/>
        <w:b/>
        <w:sz w:val="20"/>
        <w:szCs w:val="20"/>
      </w:rPr>
      <w:t>s an IR Sensor?</w:t>
    </w:r>
    <w:r w:rsidR="00F32EF5" w:rsidRPr="00AC65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Lesson—</w:t>
    </w:r>
    <w:r w:rsidR="00D055E4" w:rsidRPr="007E3758">
      <w:rPr>
        <w:rFonts w:asciiTheme="minorHAnsi" w:hAnsiTheme="minorHAnsi"/>
        <w:b/>
        <w:sz w:val="20"/>
        <w:szCs w:val="20"/>
      </w:rPr>
      <w:t>I Now Know I Can’t Hide Post</w:t>
    </w:r>
    <w:r w:rsidR="006201FC">
      <w:rPr>
        <w:rFonts w:asciiTheme="minorHAnsi" w:hAnsiTheme="minorHAnsi"/>
        <w:b/>
        <w:sz w:val="20"/>
        <w:szCs w:val="20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D2" w:rsidRDefault="00E13AD2" w:rsidP="001A6F04">
      <w:pPr>
        <w:spacing w:after="0" w:line="240" w:lineRule="auto"/>
      </w:pPr>
      <w:r>
        <w:separator/>
      </w:r>
    </w:p>
  </w:footnote>
  <w:footnote w:type="continuationSeparator" w:id="0">
    <w:p w:rsidR="00E13AD2" w:rsidRDefault="00E13AD2" w:rsidP="001A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58" w:rsidRPr="008F1BF4" w:rsidRDefault="007E3758" w:rsidP="007E3758">
    <w:pPr>
      <w:tabs>
        <w:tab w:val="center" w:pos="4680"/>
        <w:tab w:val="right" w:pos="9360"/>
      </w:tabs>
      <w:rPr>
        <w:rFonts w:asciiTheme="minorHAnsi" w:hAnsiTheme="minorHAnsi" w:cstheme="majorBidi"/>
        <w:sz w:val="20"/>
      </w:rPr>
    </w:pPr>
    <w:r w:rsidRPr="001A6F04">
      <w:rPr>
        <w:rFonts w:asciiTheme="minorHAnsi" w:hAnsiTheme="minorHAnsi" w:cstheme="majorBidi"/>
        <w:sz w:val="20"/>
      </w:rPr>
      <w:t>Name: ____________</w:t>
    </w:r>
    <w:r>
      <w:rPr>
        <w:rFonts w:asciiTheme="minorHAnsi" w:hAnsiTheme="minorHAnsi" w:cstheme="majorBidi"/>
        <w:sz w:val="20"/>
      </w:rPr>
      <w:t xml:space="preserve">__________________________ </w:t>
    </w:r>
    <w:r w:rsidRPr="001A6F04">
      <w:rPr>
        <w:rFonts w:asciiTheme="minorHAnsi" w:hAnsiTheme="minorHAnsi" w:cstheme="majorBidi"/>
        <w:sz w:val="20"/>
      </w:rPr>
      <w:t>Date: ________________</w:t>
    </w:r>
    <w:r>
      <w:rPr>
        <w:rFonts w:asciiTheme="minorHAnsi" w:hAnsiTheme="minorHAnsi" w:cstheme="majorBidi"/>
        <w:sz w:val="20"/>
      </w:rPr>
      <w:t xml:space="preserve">________ </w:t>
    </w:r>
    <w:r w:rsidRPr="001A6F04">
      <w:rPr>
        <w:rFonts w:asciiTheme="minorHAnsi" w:hAnsiTheme="minorHAnsi" w:cstheme="majorBidi"/>
        <w:sz w:val="20"/>
      </w:rPr>
      <w:t>Class: __</w:t>
    </w:r>
    <w:r>
      <w:rPr>
        <w:rFonts w:asciiTheme="minorHAnsi" w:hAnsiTheme="minorHAnsi" w:cstheme="majorBidi"/>
        <w:sz w:val="20"/>
      </w:rPr>
      <w:t>_</w:t>
    </w:r>
    <w:r w:rsidRPr="001A6F04">
      <w:rPr>
        <w:rFonts w:asciiTheme="minorHAnsi" w:hAnsiTheme="minorHAnsi" w:cstheme="majorBidi"/>
        <w:sz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BE9"/>
    <w:multiLevelType w:val="hybridMultilevel"/>
    <w:tmpl w:val="B44A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75"/>
    <w:rsid w:val="001A6F04"/>
    <w:rsid w:val="00215873"/>
    <w:rsid w:val="0025708D"/>
    <w:rsid w:val="00260C75"/>
    <w:rsid w:val="002979D7"/>
    <w:rsid w:val="0034680B"/>
    <w:rsid w:val="003A0AC3"/>
    <w:rsid w:val="003D1050"/>
    <w:rsid w:val="0050617B"/>
    <w:rsid w:val="00513D3D"/>
    <w:rsid w:val="00533978"/>
    <w:rsid w:val="005D1C8C"/>
    <w:rsid w:val="005E0EAF"/>
    <w:rsid w:val="006201FC"/>
    <w:rsid w:val="006701EF"/>
    <w:rsid w:val="007744FE"/>
    <w:rsid w:val="007D2264"/>
    <w:rsid w:val="007E3758"/>
    <w:rsid w:val="00812429"/>
    <w:rsid w:val="00A71E29"/>
    <w:rsid w:val="00A90889"/>
    <w:rsid w:val="00AB4B87"/>
    <w:rsid w:val="00AE7B7A"/>
    <w:rsid w:val="00B12BE6"/>
    <w:rsid w:val="00BB15D9"/>
    <w:rsid w:val="00BD2CC5"/>
    <w:rsid w:val="00BE7021"/>
    <w:rsid w:val="00C062D8"/>
    <w:rsid w:val="00C23675"/>
    <w:rsid w:val="00CC1913"/>
    <w:rsid w:val="00D055E4"/>
    <w:rsid w:val="00D93BD6"/>
    <w:rsid w:val="00E13AD2"/>
    <w:rsid w:val="00ED109A"/>
    <w:rsid w:val="00F00A39"/>
    <w:rsid w:val="00F32EF5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A3BABE-5C61-4926-AF08-B48259C4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0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A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0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9</cp:revision>
  <cp:lastPrinted>2016-02-26T00:14:00Z</cp:lastPrinted>
  <dcterms:created xsi:type="dcterms:W3CDTF">2016-01-14T21:52:00Z</dcterms:created>
  <dcterms:modified xsi:type="dcterms:W3CDTF">2016-02-26T00:14:00Z</dcterms:modified>
</cp:coreProperties>
</file>