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BC" w:rsidRPr="00B451BC" w:rsidRDefault="00B451BC" w:rsidP="00BE5735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B451BC">
        <w:rPr>
          <w:b/>
          <w:bCs/>
          <w:sz w:val="36"/>
          <w:szCs w:val="36"/>
        </w:rPr>
        <w:t>Nuclear Power Plant Virtual Field Trip Handout</w:t>
      </w:r>
    </w:p>
    <w:p w:rsidR="00B451BC" w:rsidRDefault="00B451BC" w:rsidP="004C28ED">
      <w:pPr>
        <w:spacing w:after="0" w:line="240" w:lineRule="auto"/>
        <w:ind w:left="630" w:hanging="630"/>
      </w:pPr>
      <w:r w:rsidRPr="00B451BC">
        <w:rPr>
          <w:b/>
          <w:bCs/>
        </w:rPr>
        <w:t>Site 1:</w:t>
      </w:r>
      <w:r>
        <w:t xml:space="preserve"> </w:t>
      </w:r>
      <w:r w:rsidRPr="00CD2D91">
        <w:rPr>
          <w:b/>
        </w:rPr>
        <w:t>Let’s Learn the Basics</w:t>
      </w:r>
      <w:r>
        <w:t xml:space="preserve"> </w:t>
      </w:r>
      <w:r w:rsidR="004C28ED">
        <w:t xml:space="preserve">at </w:t>
      </w:r>
      <w:hyperlink r:id="rId6" w:history="1">
        <w:r w:rsidRPr="009E4BCB">
          <w:rPr>
            <w:rStyle w:val="Hyperlink"/>
          </w:rPr>
          <w:t>https://www.learnwithrichie.com/ks3/about-nuclear-energy</w:t>
        </w:r>
      </w:hyperlink>
    </w:p>
    <w:p w:rsidR="00B451BC" w:rsidRPr="00E1650C" w:rsidRDefault="00B451BC" w:rsidP="00BE5735">
      <w:pPr>
        <w:spacing w:before="80" w:after="0" w:line="240" w:lineRule="auto"/>
        <w:ind w:left="630"/>
      </w:pPr>
      <w:r w:rsidRPr="00E1650C">
        <w:t xml:space="preserve">1. List the steps of creating electricity using a steam turbine. 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B451BC" w:rsidRPr="00E1650C" w:rsidRDefault="00B451BC" w:rsidP="00BE5735">
      <w:pPr>
        <w:spacing w:before="80" w:after="0" w:line="240" w:lineRule="auto"/>
        <w:ind w:left="630"/>
      </w:pPr>
      <w:r w:rsidRPr="00E1650C">
        <w:t>2. Re</w:t>
      </w:r>
      <w:r w:rsidR="004C28ED" w:rsidRPr="00E1650C">
        <w:t>ad the “</w:t>
      </w:r>
      <w:r w:rsidR="00B4150C" w:rsidRPr="00E1650C">
        <w:t xml:space="preserve">What is nuclear fission?” section. </w:t>
      </w:r>
      <w:r w:rsidRPr="00E1650C">
        <w:t xml:space="preserve">What is a chain reaction? 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B451BC" w:rsidRPr="00E1650C" w:rsidRDefault="00B451BC" w:rsidP="00BE5735">
      <w:pPr>
        <w:spacing w:before="80" w:after="0" w:line="240" w:lineRule="auto"/>
        <w:ind w:left="630"/>
      </w:pPr>
      <w:r w:rsidRPr="00E1650C">
        <w:t xml:space="preserve">3. Why is uranium good </w:t>
      </w:r>
      <w:r w:rsidR="00B4150C" w:rsidRPr="00E1650C">
        <w:t>in making electricity</w:t>
      </w:r>
      <w:r w:rsidRPr="00E1650C">
        <w:t xml:space="preserve">? 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B451BC" w:rsidRPr="00E1650C" w:rsidRDefault="00B451BC" w:rsidP="00BE5735">
      <w:pPr>
        <w:spacing w:before="80" w:after="0" w:line="240" w:lineRule="auto"/>
        <w:ind w:left="630"/>
      </w:pPr>
      <w:r w:rsidRPr="00E1650C">
        <w:t xml:space="preserve">4. Describe how to make electricity from uranium. 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B451BC" w:rsidRPr="00E1650C" w:rsidRDefault="00B451BC" w:rsidP="00BE5735">
      <w:pPr>
        <w:spacing w:before="80" w:after="0" w:line="240" w:lineRule="auto"/>
        <w:ind w:left="630"/>
      </w:pPr>
      <w:r w:rsidRPr="00E1650C">
        <w:t xml:space="preserve">5. List the steps of uranium enrichment. 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C2048D" w:rsidRDefault="00B451BC" w:rsidP="00E06AB3">
      <w:pPr>
        <w:spacing w:before="120" w:after="0" w:line="240" w:lineRule="auto"/>
        <w:ind w:left="630" w:hanging="630"/>
      </w:pPr>
      <w:r w:rsidRPr="00CD2D91">
        <w:rPr>
          <w:b/>
          <w:bCs/>
        </w:rPr>
        <w:t>Site 2:</w:t>
      </w:r>
      <w:r w:rsidRPr="00CD2D91">
        <w:t xml:space="preserve"> </w:t>
      </w:r>
      <w:r w:rsidR="004C28ED" w:rsidRPr="00CD2D91">
        <w:rPr>
          <w:b/>
        </w:rPr>
        <w:t>Let’s Tour a Plant</w:t>
      </w:r>
      <w:r w:rsidR="004C28ED">
        <w:t xml:space="preserve"> at </w:t>
      </w:r>
      <w:hyperlink r:id="rId7" w:history="1">
        <w:r w:rsidR="00E06AB3" w:rsidRPr="00DE2F0F">
          <w:rPr>
            <w:rStyle w:val="Hyperlink"/>
          </w:rPr>
          <w:t>https://www.youtube.com/watch?v=9irnL0Y25bY</w:t>
        </w:r>
      </w:hyperlink>
      <w:r w:rsidR="00E06AB3">
        <w:t xml:space="preserve"> </w:t>
      </w:r>
      <w:bookmarkStart w:id="0" w:name="_GoBack"/>
      <w:bookmarkEnd w:id="0"/>
      <w:r w:rsidR="00C2048D">
        <w:t xml:space="preserve"> (</w:t>
      </w:r>
      <w:r w:rsidR="00C2048D" w:rsidRPr="00C2048D">
        <w:t>Vermont Yankee Nuclear Power Plant</w:t>
      </w:r>
      <w:r w:rsidR="00C2048D">
        <w:t>)</w:t>
      </w:r>
    </w:p>
    <w:p w:rsidR="00B451BC" w:rsidRPr="00E1650C" w:rsidRDefault="00B451BC" w:rsidP="00BE5735">
      <w:pPr>
        <w:spacing w:before="80" w:after="0" w:line="240" w:lineRule="auto"/>
        <w:ind w:left="630"/>
      </w:pPr>
      <w:r>
        <w:t xml:space="preserve">6. What kind of </w:t>
      </w:r>
      <w:r w:rsidRPr="00E1650C">
        <w:t>security exists in nuclear power plants?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B451BC" w:rsidRPr="00E1650C" w:rsidRDefault="00B451BC" w:rsidP="00BE5735">
      <w:pPr>
        <w:spacing w:before="80" w:after="0" w:line="240" w:lineRule="auto"/>
        <w:ind w:left="630"/>
      </w:pPr>
      <w:r w:rsidRPr="00E1650C">
        <w:t xml:space="preserve">7. What is a scheduled outage period? 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4E1DE1" w:rsidRPr="00E1650C" w:rsidRDefault="004E1DE1" w:rsidP="004E1DE1">
      <w:pPr>
        <w:spacing w:before="80" w:after="0" w:line="240" w:lineRule="auto"/>
        <w:ind w:left="630"/>
      </w:pPr>
      <w:r w:rsidRPr="00E1650C">
        <w:br w:type="page"/>
      </w:r>
    </w:p>
    <w:p w:rsidR="005501A1" w:rsidRPr="00E1650C" w:rsidRDefault="005501A1" w:rsidP="00BE5735">
      <w:pPr>
        <w:spacing w:before="80" w:after="0" w:line="240" w:lineRule="auto"/>
        <w:ind w:left="630"/>
      </w:pPr>
    </w:p>
    <w:p w:rsidR="00B451BC" w:rsidRPr="00E1650C" w:rsidRDefault="00B451BC" w:rsidP="00BE5735">
      <w:pPr>
        <w:spacing w:before="80" w:after="0" w:line="240" w:lineRule="auto"/>
        <w:ind w:left="630"/>
        <w:rPr>
          <w:i/>
        </w:rPr>
      </w:pPr>
      <w:r w:rsidRPr="00E1650C">
        <w:t>8. Defin</w:t>
      </w:r>
      <w:r w:rsidR="004C28ED" w:rsidRPr="00E1650C">
        <w:t xml:space="preserve">e: </w:t>
      </w:r>
      <w:r w:rsidR="004C28ED" w:rsidRPr="00E1650C">
        <w:rPr>
          <w:i/>
        </w:rPr>
        <w:t>spent fuel pool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B451BC" w:rsidRDefault="00240D02" w:rsidP="005F6530">
      <w:pPr>
        <w:spacing w:before="80" w:after="0" w:line="240" w:lineRule="auto"/>
        <w:ind w:left="630"/>
      </w:pPr>
      <w:r>
        <w:t>9</w:t>
      </w:r>
      <w:r w:rsidR="004C28ED">
        <w:t>. W</w:t>
      </w:r>
      <w:r w:rsidR="00B451BC">
        <w:t>hat strikes you?</w:t>
      </w:r>
    </w:p>
    <w:p w:rsidR="005F6530" w:rsidRDefault="005F6530" w:rsidP="005F6530">
      <w:pPr>
        <w:spacing w:before="80" w:after="0" w:line="240" w:lineRule="auto"/>
        <w:ind w:left="630"/>
      </w:pPr>
    </w:p>
    <w:p w:rsidR="00E1650C" w:rsidRDefault="00E1650C" w:rsidP="00BE5735">
      <w:pPr>
        <w:spacing w:before="80" w:after="0" w:line="240" w:lineRule="auto"/>
        <w:ind w:left="630"/>
      </w:pPr>
    </w:p>
    <w:p w:rsidR="005F6530" w:rsidRDefault="005F6530" w:rsidP="00BE5735">
      <w:pPr>
        <w:spacing w:before="80" w:after="0" w:line="240" w:lineRule="auto"/>
        <w:ind w:left="630"/>
      </w:pPr>
    </w:p>
    <w:p w:rsidR="00B451BC" w:rsidRDefault="00B451BC" w:rsidP="00BE5735">
      <w:pPr>
        <w:spacing w:before="80" w:after="0" w:line="240" w:lineRule="auto"/>
        <w:ind w:left="630"/>
      </w:pPr>
      <w:r>
        <w:t>1</w:t>
      </w:r>
      <w:r w:rsidR="00240D02">
        <w:t>0</w:t>
      </w:r>
      <w:r>
        <w:t xml:space="preserve">. How long will the materials in dry storage be radioactive? 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B451BC" w:rsidRPr="00E1650C" w:rsidRDefault="00240D02" w:rsidP="00BE5735">
      <w:pPr>
        <w:spacing w:before="80" w:after="0" w:line="240" w:lineRule="auto"/>
        <w:ind w:left="630"/>
      </w:pPr>
      <w:r w:rsidRPr="00E1650C">
        <w:t>11</w:t>
      </w:r>
      <w:r w:rsidR="00B451BC" w:rsidRPr="00E1650C">
        <w:t xml:space="preserve">. How many gallons of water does the plant use every minute? </w:t>
      </w:r>
    </w:p>
    <w:p w:rsidR="00E1650C" w:rsidRDefault="00E1650C" w:rsidP="00BE5735">
      <w:pPr>
        <w:spacing w:before="80" w:after="0" w:line="240" w:lineRule="auto"/>
        <w:ind w:left="630"/>
      </w:pPr>
    </w:p>
    <w:p w:rsidR="005F6530" w:rsidRDefault="005F6530" w:rsidP="00BE5735">
      <w:pPr>
        <w:spacing w:before="80" w:after="0" w:line="240" w:lineRule="auto"/>
        <w:ind w:left="630"/>
      </w:pPr>
    </w:p>
    <w:p w:rsidR="005F6530" w:rsidRPr="00E1650C" w:rsidRDefault="005F6530" w:rsidP="00BE5735">
      <w:pPr>
        <w:spacing w:before="80" w:after="0" w:line="240" w:lineRule="auto"/>
        <w:ind w:left="630"/>
      </w:pPr>
    </w:p>
    <w:p w:rsidR="009C2B81" w:rsidRPr="00E1650C" w:rsidRDefault="009C2B81" w:rsidP="00BE5735">
      <w:pPr>
        <w:spacing w:before="80" w:after="0" w:line="240" w:lineRule="auto"/>
        <w:ind w:left="630"/>
      </w:pPr>
      <w:r w:rsidRPr="00E1650C">
        <w:t>1</w:t>
      </w:r>
      <w:r w:rsidR="00240D02" w:rsidRPr="00E1650C">
        <w:t>2</w:t>
      </w:r>
      <w:r w:rsidRPr="00E1650C">
        <w:t>. What else did you learn that you found interesting?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B451BC" w:rsidRPr="00C42562" w:rsidRDefault="00B451BC" w:rsidP="00BE5735">
      <w:pPr>
        <w:spacing w:before="120" w:after="0" w:line="240" w:lineRule="auto"/>
        <w:ind w:left="630" w:hanging="630"/>
      </w:pPr>
      <w:r w:rsidRPr="00B451BC">
        <w:rPr>
          <w:b/>
          <w:bCs/>
        </w:rPr>
        <w:t>Site 3:</w:t>
      </w:r>
      <w:r>
        <w:t xml:space="preserve"> </w:t>
      </w:r>
      <w:r w:rsidR="00825AAB" w:rsidRPr="008349F4">
        <w:rPr>
          <w:b/>
        </w:rPr>
        <w:t xml:space="preserve">Let’s </w:t>
      </w:r>
      <w:r w:rsidR="008349F4">
        <w:rPr>
          <w:b/>
        </w:rPr>
        <w:t>Identify</w:t>
      </w:r>
      <w:r w:rsidR="00825AAB" w:rsidRPr="008349F4">
        <w:rPr>
          <w:b/>
        </w:rPr>
        <w:t xml:space="preserve"> Some Major Concepts</w:t>
      </w:r>
      <w:r w:rsidR="004C28ED">
        <w:t xml:space="preserve"> at </w:t>
      </w:r>
      <w:hyperlink r:id="rId8" w:history="1">
        <w:r w:rsidR="00C42562" w:rsidRPr="0088532A">
          <w:rPr>
            <w:rStyle w:val="Hyperlink"/>
          </w:rPr>
          <w:t>https://en.wikipedia.org/wiki/Nuclear_power_plant</w:t>
        </w:r>
      </w:hyperlink>
      <w:r w:rsidR="00C42562">
        <w:t xml:space="preserve"> </w:t>
      </w:r>
      <w:r w:rsidR="00C42562" w:rsidRPr="00C42562">
        <w:t xml:space="preserve">and </w:t>
      </w:r>
      <w:hyperlink r:id="rId9" w:history="1">
        <w:r w:rsidR="00C42562" w:rsidRPr="009E4BCB">
          <w:rPr>
            <w:rStyle w:val="Hyperlink"/>
          </w:rPr>
          <w:t>https://en.wikipedia.org/wiki/Nuclear_power</w:t>
        </w:r>
      </w:hyperlink>
      <w:r w:rsidR="00C42562">
        <w:t xml:space="preserve"> </w:t>
      </w:r>
    </w:p>
    <w:p w:rsidR="00B451BC" w:rsidRPr="00E1650C" w:rsidRDefault="00B451BC" w:rsidP="00BE5735">
      <w:pPr>
        <w:spacing w:before="80" w:after="0" w:line="240" w:lineRule="auto"/>
        <w:ind w:left="630"/>
      </w:pPr>
      <w:r w:rsidRPr="00E1650C">
        <w:t>13. Define</w:t>
      </w:r>
      <w:r w:rsidR="00825AAB" w:rsidRPr="00E1650C">
        <w:t>: containment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8349F4" w:rsidRPr="00E1650C" w:rsidRDefault="008349F4" w:rsidP="00BE5735">
      <w:pPr>
        <w:spacing w:before="80" w:after="0" w:line="240" w:lineRule="auto"/>
        <w:ind w:left="630"/>
      </w:pPr>
      <w:r w:rsidRPr="00E1650C">
        <w:t xml:space="preserve">14. Identify </w:t>
      </w:r>
      <w:r w:rsidR="00C42562" w:rsidRPr="00E1650C">
        <w:t>some</w:t>
      </w:r>
      <w:r w:rsidRPr="00E1650C">
        <w:t xml:space="preserve"> </w:t>
      </w:r>
      <w:r w:rsidR="00C42562" w:rsidRPr="00E1650C">
        <w:t>debate</w:t>
      </w:r>
      <w:r w:rsidRPr="00E1650C">
        <w:t xml:space="preserve"> is</w:t>
      </w:r>
      <w:r w:rsidR="004065CB">
        <w:t>sues surrounding nuclear power: pros and cons.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825AAB" w:rsidRPr="00E1650C" w:rsidRDefault="00C42562" w:rsidP="00BE5735">
      <w:pPr>
        <w:spacing w:before="80" w:after="0" w:line="240" w:lineRule="auto"/>
        <w:ind w:left="630"/>
      </w:pPr>
      <w:r w:rsidRPr="00E1650C">
        <w:t>15</w:t>
      </w:r>
      <w:r w:rsidR="00825AAB" w:rsidRPr="00E1650C">
        <w:t xml:space="preserve">. </w:t>
      </w:r>
      <w:r w:rsidR="008349F4" w:rsidRPr="00E1650C">
        <w:t>Describe</w:t>
      </w:r>
      <w:r w:rsidR="00825AAB" w:rsidRPr="00E1650C">
        <w:t xml:space="preserve"> something you found interesting about the </w:t>
      </w:r>
      <w:r w:rsidR="00825AAB" w:rsidRPr="00E1650C">
        <w:rPr>
          <w:b/>
        </w:rPr>
        <w:t xml:space="preserve">history </w:t>
      </w:r>
      <w:r w:rsidR="00825AAB" w:rsidRPr="00E1650C">
        <w:t>or</w:t>
      </w:r>
      <w:r w:rsidR="00825AAB" w:rsidRPr="00E1650C">
        <w:rPr>
          <w:b/>
        </w:rPr>
        <w:t xml:space="preserve"> future</w:t>
      </w:r>
      <w:r w:rsidR="00825AAB" w:rsidRPr="00E1650C">
        <w:t xml:space="preserve"> of nuclear power:</w:t>
      </w: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p w:rsidR="00E1650C" w:rsidRPr="00E1650C" w:rsidRDefault="00E1650C" w:rsidP="00BE5735">
      <w:pPr>
        <w:spacing w:before="80" w:after="0" w:line="240" w:lineRule="auto"/>
        <w:ind w:left="630"/>
      </w:pPr>
    </w:p>
    <w:sectPr w:rsidR="00E1650C" w:rsidRPr="00E1650C" w:rsidSect="004C28ED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D7" w:rsidRDefault="00265FD7" w:rsidP="00B451BC">
      <w:pPr>
        <w:spacing w:after="0" w:line="240" w:lineRule="auto"/>
      </w:pPr>
      <w:r>
        <w:separator/>
      </w:r>
    </w:p>
  </w:endnote>
  <w:endnote w:type="continuationSeparator" w:id="0">
    <w:p w:rsidR="00265FD7" w:rsidRDefault="00265FD7" w:rsidP="00B4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1BC" w:rsidRDefault="00B451BC" w:rsidP="00CD2D91">
        <w:pPr>
          <w:pStyle w:val="Footer"/>
          <w:tabs>
            <w:tab w:val="clear" w:pos="4680"/>
          </w:tabs>
        </w:pPr>
        <w:r>
          <w:rPr>
            <w:b/>
            <w:sz w:val="20"/>
          </w:rPr>
          <w:t>Nuclear Energy thro</w:t>
        </w:r>
        <w:r w:rsidR="004C28ED">
          <w:rPr>
            <w:b/>
            <w:sz w:val="20"/>
          </w:rPr>
          <w:t>ugh a Virtual Field Trip Lesson—</w:t>
        </w:r>
        <w:r w:rsidR="004C28ED" w:rsidRPr="004E1DE1">
          <w:rPr>
            <w:b/>
            <w:sz w:val="20"/>
          </w:rPr>
          <w:t>Virtual Field Trip Handout</w:t>
        </w:r>
        <w:r w:rsidR="00CD2D91">
          <w:rPr>
            <w:b/>
            <w:color w:val="FF0000"/>
            <w:sz w:val="20"/>
          </w:rPr>
          <w:tab/>
        </w:r>
        <w:r w:rsidR="00CD2D91" w:rsidRPr="00D324BA">
          <w:rPr>
            <w:b/>
            <w:sz w:val="20"/>
          </w:rPr>
          <w:fldChar w:fldCharType="begin"/>
        </w:r>
        <w:r w:rsidR="00CD2D91" w:rsidRPr="00D324BA">
          <w:rPr>
            <w:b/>
            <w:sz w:val="20"/>
          </w:rPr>
          <w:instrText xml:space="preserve"> PAGE   \* MERGEFORMAT </w:instrText>
        </w:r>
        <w:r w:rsidR="00CD2D91" w:rsidRPr="00D324BA">
          <w:rPr>
            <w:b/>
            <w:sz w:val="20"/>
          </w:rPr>
          <w:fldChar w:fldCharType="separate"/>
        </w:r>
        <w:r w:rsidR="00E06AB3">
          <w:rPr>
            <w:b/>
            <w:noProof/>
            <w:sz w:val="20"/>
          </w:rPr>
          <w:t>2</w:t>
        </w:r>
        <w:r w:rsidR="00CD2D91" w:rsidRPr="00D324BA">
          <w:rPr>
            <w:b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D7" w:rsidRDefault="00265FD7" w:rsidP="00B451BC">
      <w:pPr>
        <w:spacing w:after="0" w:line="240" w:lineRule="auto"/>
      </w:pPr>
      <w:r>
        <w:separator/>
      </w:r>
    </w:p>
  </w:footnote>
  <w:footnote w:type="continuationSeparator" w:id="0">
    <w:p w:rsidR="00265FD7" w:rsidRDefault="00265FD7" w:rsidP="00B4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BC" w:rsidRPr="00EF78ED" w:rsidRDefault="00B451BC" w:rsidP="00B451BC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EF78ED">
      <w:rPr>
        <w:rFonts w:ascii="Calibri" w:hAnsi="Calibri"/>
        <w:sz w:val="20"/>
        <w:szCs w:val="20"/>
      </w:rPr>
      <w:t>Name: ______________________________________ Date: ___________________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BC"/>
    <w:rsid w:val="00151B7D"/>
    <w:rsid w:val="001A4F6A"/>
    <w:rsid w:val="002349D3"/>
    <w:rsid w:val="00240D02"/>
    <w:rsid w:val="00265FD7"/>
    <w:rsid w:val="003502D7"/>
    <w:rsid w:val="004065CB"/>
    <w:rsid w:val="004C28ED"/>
    <w:rsid w:val="004E1DE1"/>
    <w:rsid w:val="005501A1"/>
    <w:rsid w:val="005F6530"/>
    <w:rsid w:val="00612198"/>
    <w:rsid w:val="007B500B"/>
    <w:rsid w:val="00813DEE"/>
    <w:rsid w:val="00825AAB"/>
    <w:rsid w:val="008349F4"/>
    <w:rsid w:val="009A25B1"/>
    <w:rsid w:val="009C2B81"/>
    <w:rsid w:val="00A14791"/>
    <w:rsid w:val="00AB3082"/>
    <w:rsid w:val="00B4150C"/>
    <w:rsid w:val="00B451BC"/>
    <w:rsid w:val="00BD6260"/>
    <w:rsid w:val="00BE5735"/>
    <w:rsid w:val="00C2048D"/>
    <w:rsid w:val="00C42562"/>
    <w:rsid w:val="00CD2D91"/>
    <w:rsid w:val="00CF6A32"/>
    <w:rsid w:val="00D324BA"/>
    <w:rsid w:val="00D708F8"/>
    <w:rsid w:val="00D9769E"/>
    <w:rsid w:val="00DB432F"/>
    <w:rsid w:val="00E06AB3"/>
    <w:rsid w:val="00E1650C"/>
    <w:rsid w:val="00E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7DA4"/>
  <w15:chartTrackingRefBased/>
  <w15:docId w15:val="{2B46A4BF-E9D2-4401-8B4D-BA3A0C67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1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1BC"/>
  </w:style>
  <w:style w:type="paragraph" w:styleId="Footer">
    <w:name w:val="footer"/>
    <w:basedOn w:val="Normal"/>
    <w:link w:val="FooterChar"/>
    <w:uiPriority w:val="99"/>
    <w:unhideWhenUsed/>
    <w:rsid w:val="00B4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1BC"/>
  </w:style>
  <w:style w:type="paragraph" w:customStyle="1" w:styleId="Normal1">
    <w:name w:val="Normal1"/>
    <w:rsid w:val="00B451BC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4150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15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150C"/>
    <w:rPr>
      <w:b/>
      <w:bCs/>
    </w:rPr>
  </w:style>
  <w:style w:type="character" w:customStyle="1" w:styleId="apple-converted-space">
    <w:name w:val="apple-converted-space"/>
    <w:basedOn w:val="DefaultParagraphFont"/>
    <w:rsid w:val="00B4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uclear_power_pla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irnL0Y25b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arnwithrichie.com/ks3/about-nuclear-energ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Nuclear_po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Dua Chaker</cp:lastModifiedBy>
  <cp:revision>2</cp:revision>
  <cp:lastPrinted>2017-04-21T05:56:00Z</cp:lastPrinted>
  <dcterms:created xsi:type="dcterms:W3CDTF">2021-03-29T20:26:00Z</dcterms:created>
  <dcterms:modified xsi:type="dcterms:W3CDTF">2021-03-29T20:26:00Z</dcterms:modified>
</cp:coreProperties>
</file>