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75" w:rsidRPr="00815977" w:rsidRDefault="00933960" w:rsidP="00BD6E9E">
      <w:pPr>
        <w:spacing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Speed &amp; Momentum Crash </w:t>
      </w:r>
      <w:r w:rsidR="00D531E8">
        <w:rPr>
          <w:b/>
          <w:bCs/>
          <w:sz w:val="36"/>
          <w:szCs w:val="36"/>
        </w:rPr>
        <w:t>Quiz</w:t>
      </w:r>
    </w:p>
    <w:p w:rsidR="00815977" w:rsidRDefault="00815977" w:rsidP="00933960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815977">
        <w:rPr>
          <w:rFonts w:cstheme="minorHAnsi"/>
        </w:rPr>
        <w:t xml:space="preserve">Fill in the flow chart diagram </w:t>
      </w:r>
      <w:r w:rsidR="00933960">
        <w:rPr>
          <w:rFonts w:cstheme="minorHAnsi"/>
        </w:rPr>
        <w:t xml:space="preserve">below </w:t>
      </w:r>
      <w:r w:rsidRPr="00815977">
        <w:rPr>
          <w:rFonts w:cstheme="minorHAnsi"/>
        </w:rPr>
        <w:t xml:space="preserve">with the </w:t>
      </w:r>
      <w:r w:rsidRPr="00BD6E9E">
        <w:rPr>
          <w:rFonts w:cstheme="minorHAnsi"/>
          <w:b/>
        </w:rPr>
        <w:t xml:space="preserve">steps of the </w:t>
      </w:r>
      <w:r w:rsidR="00933960" w:rsidRPr="00BD6E9E">
        <w:rPr>
          <w:rFonts w:cstheme="minorHAnsi"/>
          <w:b/>
        </w:rPr>
        <w:t>e</w:t>
      </w:r>
      <w:r w:rsidRPr="00BD6E9E">
        <w:rPr>
          <w:rFonts w:cstheme="minorHAnsi"/>
          <w:b/>
        </w:rPr>
        <w:t xml:space="preserve">ngineering </w:t>
      </w:r>
      <w:r w:rsidR="00933960" w:rsidRPr="00BD6E9E">
        <w:rPr>
          <w:rFonts w:cstheme="minorHAnsi"/>
          <w:b/>
        </w:rPr>
        <w:t>d</w:t>
      </w:r>
      <w:r w:rsidRPr="00BD6E9E">
        <w:rPr>
          <w:rFonts w:cstheme="minorHAnsi"/>
          <w:b/>
        </w:rPr>
        <w:t xml:space="preserve">esign </w:t>
      </w:r>
      <w:r w:rsidR="00933960" w:rsidRPr="00BD6E9E">
        <w:rPr>
          <w:rFonts w:cstheme="minorHAnsi"/>
          <w:b/>
        </w:rPr>
        <w:t>p</w:t>
      </w:r>
      <w:r w:rsidRPr="00BD6E9E">
        <w:rPr>
          <w:rFonts w:cstheme="minorHAnsi"/>
          <w:b/>
        </w:rPr>
        <w:t>rocess</w:t>
      </w:r>
      <w:r w:rsidRPr="00815977">
        <w:rPr>
          <w:rFonts w:cstheme="minorHAnsi"/>
        </w:rPr>
        <w:t xml:space="preserve">. </w:t>
      </w:r>
      <w:r w:rsidR="00711173">
        <w:rPr>
          <w:rFonts w:cstheme="minorHAnsi"/>
        </w:rPr>
        <w:br/>
        <w:t>Choose from the options provided below the diagram.</w:t>
      </w:r>
    </w:p>
    <w:p w:rsidR="00711173" w:rsidRPr="00711173" w:rsidRDefault="00711173" w:rsidP="00711173">
      <w:pPr>
        <w:rPr>
          <w:rFonts w:cstheme="minorHAnsi"/>
        </w:rPr>
      </w:pPr>
      <w:r w:rsidRPr="00E41875">
        <w:rPr>
          <w:noProof/>
        </w:rPr>
        <w:drawing>
          <wp:anchor distT="0" distB="0" distL="114300" distR="114300" simplePos="0" relativeHeight="251658239" behindDoc="0" locked="0" layoutInCell="1" allowOverlap="1" wp14:anchorId="72722702" wp14:editId="204F7E86">
            <wp:simplePos x="0" y="0"/>
            <wp:positionH relativeFrom="margin">
              <wp:posOffset>739140</wp:posOffset>
            </wp:positionH>
            <wp:positionV relativeFrom="paragraph">
              <wp:posOffset>226060</wp:posOffset>
            </wp:positionV>
            <wp:extent cx="4465319" cy="4465320"/>
            <wp:effectExtent l="0" t="0" r="0" b="0"/>
            <wp:wrapNone/>
            <wp:docPr id="1026" name="Picture 2" descr="Image result for engineering design process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engineering design process st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19" cy="4465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77" w:rsidRDefault="00711173" w:rsidP="00711173">
      <w:pPr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E5B27E" wp14:editId="53FD653D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3794760" cy="4198620"/>
                <wp:effectExtent l="0" t="0" r="15240" b="1143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4760" cy="4198620"/>
                          <a:chOff x="0" y="0"/>
                          <a:chExt cx="3794760" cy="4198620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1432560" y="0"/>
                            <a:ext cx="2362200" cy="4198620"/>
                            <a:chOff x="0" y="0"/>
                            <a:chExt cx="2362200" cy="4198620"/>
                          </a:xfrm>
                        </wpg:grpSpPr>
                        <wpg:grpSp>
                          <wpg:cNvPr id="21" name="Group 21"/>
                          <wpg:cNvGrpSpPr/>
                          <wpg:grpSpPr>
                            <a:xfrm>
                              <a:off x="0" y="2385060"/>
                              <a:ext cx="2354580" cy="1813560"/>
                              <a:chOff x="0" y="0"/>
                              <a:chExt cx="2354580" cy="1813560"/>
                            </a:xfrm>
                          </wpg:grpSpPr>
                          <wps:wsp>
                            <wps:cNvPr id="10" name="Oval 10"/>
                            <wps:cNvSpPr/>
                            <wps:spPr>
                              <a:xfrm>
                                <a:off x="1424940" y="38100"/>
                                <a:ext cx="92964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Oval 11"/>
                            <wps:cNvSpPr/>
                            <wps:spPr>
                              <a:xfrm>
                                <a:off x="0" y="899160"/>
                                <a:ext cx="92964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Text Box 14"/>
                            <wps:cNvSpPr txBox="1"/>
                            <wps:spPr>
                              <a:xfrm>
                                <a:off x="312420" y="861060"/>
                                <a:ext cx="2971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1173" w:rsidRPr="00956677" w:rsidRDefault="00711173" w:rsidP="00711173">
                                  <w:pPr>
                                    <w:rPr>
                                      <w:b/>
                                    </w:rPr>
                                  </w:pPr>
                                  <w:r w:rsidRPr="00956677">
                                    <w:rPr>
                                      <w:b/>
                                    </w:rPr>
                                    <w:t>4.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Text Box 15"/>
                            <wps:cNvSpPr txBox="1"/>
                            <wps:spPr>
                              <a:xfrm>
                                <a:off x="1737360" y="0"/>
                                <a:ext cx="2971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1173" w:rsidRPr="00956677" w:rsidRDefault="00711173" w:rsidP="00711173">
                                  <w:pPr>
                                    <w:rPr>
                                      <w:b/>
                                    </w:rPr>
                                  </w:pPr>
                                  <w:r w:rsidRPr="00956677">
                                    <w:rPr>
                                      <w:b/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" name="Group 23"/>
                          <wpg:cNvGrpSpPr/>
                          <wpg:grpSpPr>
                            <a:xfrm>
                              <a:off x="7620" y="0"/>
                              <a:ext cx="2354580" cy="1798320"/>
                              <a:chOff x="0" y="0"/>
                              <a:chExt cx="2354580" cy="1798320"/>
                            </a:xfrm>
                          </wpg:grpSpPr>
                          <wpg:grpS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929640" cy="929640"/>
                                <a:chOff x="0" y="0"/>
                                <a:chExt cx="929640" cy="929640"/>
                              </a:xfrm>
                            </wpg:grpSpPr>
                            <wps:wsp>
                              <wps:cNvPr id="8" name="Oval 8"/>
                              <wps:cNvSpPr/>
                              <wps:spPr>
                                <a:xfrm>
                                  <a:off x="0" y="15240"/>
                                  <a:ext cx="929640" cy="914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304800" y="0"/>
                                  <a:ext cx="29718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11173" w:rsidRDefault="00711173" w:rsidP="00711173">
                                    <w:r w:rsidRPr="00956677">
                                      <w:rPr>
                                        <w:b/>
                                      </w:rPr>
                                      <w:t>1</w:t>
                                    </w:r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0" name="Group 20"/>
                            <wpg:cNvGrpSpPr/>
                            <wpg:grpSpPr>
                              <a:xfrm>
                                <a:off x="1424940" y="853440"/>
                                <a:ext cx="929640" cy="944880"/>
                                <a:chOff x="0" y="0"/>
                                <a:chExt cx="929640" cy="944880"/>
                              </a:xfrm>
                            </wpg:grpSpPr>
                            <wps:wsp>
                              <wps:cNvPr id="9" name="Oval 9"/>
                              <wps:cNvSpPr/>
                              <wps:spPr>
                                <a:xfrm>
                                  <a:off x="0" y="30480"/>
                                  <a:ext cx="929640" cy="914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312420" y="0"/>
                                  <a:ext cx="29718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11173" w:rsidRPr="00956677" w:rsidRDefault="00711173" w:rsidP="00711173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956677">
                                      <w:rPr>
                                        <w:b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0" y="868680"/>
                            <a:ext cx="937260" cy="2461260"/>
                            <a:chOff x="0" y="0"/>
                            <a:chExt cx="937260" cy="2461260"/>
                          </a:xfrm>
                        </wpg:grpSpPr>
                        <wps:wsp>
                          <wps:cNvPr id="7" name="Oval 7"/>
                          <wps:cNvSpPr/>
                          <wps:spPr>
                            <a:xfrm>
                              <a:off x="0" y="0"/>
                              <a:ext cx="929640" cy="9144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7620" y="1546860"/>
                              <a:ext cx="929640" cy="9144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304800" y="1569720"/>
                              <a:ext cx="297180" cy="2438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1173" w:rsidRPr="00956677" w:rsidRDefault="00711173" w:rsidP="00711173">
                                <w:pPr>
                                  <w:rPr>
                                    <w:b/>
                                  </w:rPr>
                                </w:pPr>
                                <w:r w:rsidRPr="00956677">
                                  <w:rPr>
                                    <w:b/>
                                  </w:rPr>
                                  <w:t>5.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289560" y="0"/>
                              <a:ext cx="297180" cy="2438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1173" w:rsidRPr="00956677" w:rsidRDefault="00711173" w:rsidP="00711173">
                                <w:pPr>
                                  <w:rPr>
                                    <w:b/>
                                  </w:rPr>
                                </w:pPr>
                                <w:r w:rsidRPr="00956677">
                                  <w:rPr>
                                    <w:b/>
                                  </w:rPr>
                                  <w:t>6.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E5B27E" id="Group 25" o:spid="_x0000_s1026" style="position:absolute;margin-left:0;margin-top:5.45pt;width:298.8pt;height:330.6pt;z-index:251659264;mso-position-horizontal:center;mso-position-horizontal-relative:margin" coordsize="37947,4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dr9gUAADI5AAAOAAAAZHJzL2Uyb0RvYy54bWzsW9tu4zYQfS/QfxD03tjUzZIRZ5Fmm6DA&#10;YhM0KfaZkSVbqCSqFBM7+/UdXuXYcmK7gLdOuQs4ongRZ0SeOTykzj8tq9J5zmhbkHriorOh62R1&#10;SqZFPZu4fz5c/xK7TstwPcUlqbOJ+5K17qeLn386XzTjzCNzUk4z6kAjdTteNBN3zlgzHgzadJ5V&#10;uD0jTVZDZk5ohRkk6WwwpXgBrVflwBsOo8GC0GlDSZq1Ldz9LDPdC9F+nmcpu83zNmNOOXGhb0z8&#10;UvH7yH8HF+d4PKO4mRep6gY+oBcVLmp4qGnqM2bYeaLFRlNVkVLSkpydpaQakDwv0kzYANag4Zo1&#10;N5Q8NcKW2Xgxa4ybwLVrfjq42fTr8x11iunE9ULXqXEF70g81oE0OGfRzMZQ5oY2980dVTdmMsXt&#10;Xea04n/BEmcp3Ppi3JotmZPCTX+UBKMIvJ9CXoCSOPKU49M5vJ2Neun8t3dqDvSDB7x/pjsmYfqt&#10;bQvWbAsOsA0FvhdyMzYt9PzIg9F4gIXbau5tIVqzEB1gobTN8+NwCHaKqaHfoeeHQRgrC1GMfO4J&#10;UeK9d7it5lYLAQjabqy3/26s389xk4kp1PJxrMYDAkPkWL99xqUDSTGyRREzzttxC0O+Z5CjwAuS&#10;QDrLjxG891euSrwk4rl8tCcoCGS+MRePG9qym4xUDr+YuFlZFk3LO4nH+PlLy6A1KK1L8dstKYvp&#10;dVGWIsGxMbsqqQN9n7iPM/GqocarUmV9UEVohteEeaXNF1fspcx4e2X9R5YDXMCs9kSHBVB3ncFp&#10;mtUMyaw5nmayj+EQ/nEv8V7q7ouUaJC3nIN1pm3VgC4pG9Fty2ZUeV41EzhvKg/f6pisbGqIJ5Oa&#10;mcpVURPa10AJVqkny/LaSdI13EuPZPoCA4wSGWXaJr0u4A1/wS27wxTCCgwKCJXsFn7ykiwmLlFX&#10;rjMn9HvffV4eZgDkus4CwtTEbf9+wjRznfL3GuaGGGAQ10QiCEeArA5dzXlczamfqisCYwbAAnon&#10;Lnl5VurLnJLqG0TUS/5UyMJ1Cs+euCmjOnHFZPiEmJxml5eiGMSyBrMv9X2T8sa5V/nwfVh+w7RR&#10;w5wBlHwlej5uDHVZltesyeUTI3kh5kHnV+VvwAaO7scACQOpEiQUou4IEuA8mP9xkiANlBpKLT5Y&#10;fOBzy+LDieODIZUPfGr/SpYOUrzSYITDlnCfYyLEDhFJ+ymFj7yAQzeHjAhtsq9khDT58gI/Bnoh&#10;Y5Gm35osKKylsO4RKHwAn+gC3RqfcCBgRX4ow2tNOB2RnZBUQ8ZURV86U8VVD33YIUr3c4MdKh6b&#10;G0z/epcbsOXjUg2BD0wT2P+PJJhVcwcCauG8NwigkT/ytywwLQAYin66ACB0FhMKLA4cZ7HQaURS&#10;FhJy0YZC5GtFQKlfvozYe6lfIy5s9cpDq+LJKIl9KAfRAI/3E0+6mrCOlqG/M45LFVsFMJS8Ng/S&#10;IhrtZV6vba9WM1L52Mmy/npb7TrCeg+U6hVNKJYOMiCugvcWSUi6BoWeZGagSSgF85WZVgzigpUV&#10;g6wYdHpikIkPHc9TIcJAxM6LvWEQ882Cnn0ES/M+Cs3zdPywNO+/RPNg2r3a5BQ8bM9NztX9nzj0&#10;YYdHkrnemB8EMSg3+1MiU+9HUiLDGoUCrjijwbtdKJHPse4N91hKZCmR3R/j28CnR4kijaUdJYp0&#10;1IO9dr6RvjMl6vTvNbTwLCX6KJTI8GVLiY5PiTqhSGykq1NTb0hGnqent1LEFKM9QDKKI/i/Nq8T&#10;f+RxrZufkvGCCPHEbiypv+KPpEkj7SlBk0ZrGLgLTVp3jj1CJM/g2CNE9gjRKR8hMhgqjxAZUUDR&#10;o7ehwWwnoDAABLUYYc486qOAfAultRhhMeKUMcKwh24ZtU4hdl5GdcoyCqOEnwYVnEorU3Yx1Z0x&#10;PvFjBOakmV1MHWcxdZwzx2YTugOD9Z3oXcHAi5Ntn6tYTeWjaCrmrJmFgePAwIaOAh/miS9Z1EeE&#10;/Mu/1bRQW7pPHS/+AQAA//8DAFBLAwQUAAYACAAAACEAGxwRqd4AAAAHAQAADwAAAGRycy9kb3du&#10;cmV2LnhtbEyPQUvDQBCF74L/YRnBm92k0tTGbEop6qkItoJ4mybTJDQ7G7LbJP33jic9znuP977J&#10;1pNt1UC9bxwbiGcRKOLClQ1XBj4Prw9PoHxALrF1TAau5GGd395kmJZu5A8a9qFSUsI+RQN1CF2q&#10;tS9qsuhnriMW7+R6i0HOvtJlj6OU21bPoyjRFhuWhRo72tZUnPcXa+BtxHHzGL8Mu/Npe/0+LN6/&#10;djEZc383bZ5BBZrCXxh+8QUdcmE6uguXXrUG5JEgarQCJe5itUxAHQ0ky3kMOs/0f/78BwAA//8D&#10;AFBLAQItABQABgAIAAAAIQC2gziS/gAAAOEBAAATAAAAAAAAAAAAAAAAAAAAAABbQ29udGVudF9U&#10;eXBlc10ueG1sUEsBAi0AFAAGAAgAAAAhADj9If/WAAAAlAEAAAsAAAAAAAAAAAAAAAAALwEAAF9y&#10;ZWxzLy5yZWxzUEsBAi0AFAAGAAgAAAAhANh2d2v2BQAAMjkAAA4AAAAAAAAAAAAAAAAALgIAAGRy&#10;cy9lMm9Eb2MueG1sUEsBAi0AFAAGAAgAAAAhABscEaneAAAABwEAAA8AAAAAAAAAAAAAAAAAUAgA&#10;AGRycy9kb3ducmV2LnhtbFBLBQYAAAAABAAEAPMAAABbCQAAAAA=&#10;">
                <v:group id="Group 24" o:spid="_x0000_s1027" style="position:absolute;left:14325;width:23622;height:41986" coordsize="23622,4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oup 21" o:spid="_x0000_s1028" style="position:absolute;top:23850;width:23545;height:18136" coordsize="23545,1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oval id="Oval 10" o:spid="_x0000_s1029" style="position:absolute;left:14249;top:381;width:929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jXRxAAAANsAAAAPAAAAZHJzL2Rvd25yZXYueG1sRI9BawIx&#10;EIXvgv8hjNCbZtVSZGsUKS0UCsWq9Dxsxt3gZrJNorv9951DwdsM781736y3g2/VjWJygQ3MZwUo&#10;4ipYx7WB0/FtugKVMrLFNjAZ+KUE2814tMbShp6/6HbItZIQTiUaaHLuSq1T1ZDHNAsdsWjnED1m&#10;WWOtbcRewn2rF0XxpD06loYGO3ppqLocrt6AW/bDT/96fJwvP/YrFz/9bnH9NuZhMuyeQWUa8t38&#10;f/1uBV/o5RcZQG/+AAAA//8DAFBLAQItABQABgAIAAAAIQDb4fbL7gAAAIUBAAATAAAAAAAAAAAA&#10;AAAAAAAAAABbQ29udGVudF9UeXBlc10ueG1sUEsBAi0AFAAGAAgAAAAhAFr0LFu/AAAAFQEAAAsA&#10;AAAAAAAAAAAAAAAAHwEAAF9yZWxzLy5yZWxzUEsBAi0AFAAGAAgAAAAhAF92NdHEAAAA2wAAAA8A&#10;AAAAAAAAAAAAAAAABwIAAGRycy9kb3ducmV2LnhtbFBLBQYAAAAAAwADALcAAAD4AgAAAAA=&#10;" fillcolor="white [3212]" strokecolor="white [3212]" strokeweight="1pt">
                      <v:stroke joinstyle="miter"/>
                    </v:oval>
                    <v:oval id="Oval 11" o:spid="_x0000_s1030" style="position:absolute;top:8991;width:929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BKwQAAANsAAAAPAAAAZHJzL2Rvd25yZXYueG1sRE/fa8Iw&#10;EH4X9j+EE3zTtDpEOmMpY4IgjKljz0dza4PNpUui7f77ZTDY2318P29bjrYTd/LBOFaQLzIQxLXT&#10;hhsF75f9fAMiRGSNnWNS8E0Byt3DZIuFdgOf6H6OjUghHApU0MbYF1KGuiWLYeF64sR9Om8xJugb&#10;qT0OKdx2cplla2nRcGposafnlurr+WYVmNUwfg0vl8d8dXzbGP9qq+XtQ6nZdKyeQEQa47/4z33Q&#10;aX4Ov7+kA+TuBwAA//8DAFBLAQItABQABgAIAAAAIQDb4fbL7gAAAIUBAAATAAAAAAAAAAAAAAAA&#10;AAAAAABbQ29udGVudF9UeXBlc10ueG1sUEsBAi0AFAAGAAgAAAAhAFr0LFu/AAAAFQEAAAsAAAAA&#10;AAAAAAAAAAAAHwEAAF9yZWxzLy5yZWxzUEsBAi0AFAAGAAgAAAAhADA6kErBAAAA2wAAAA8AAAAA&#10;AAAAAAAAAAAABwIAAGRycy9kb3ducmV2LnhtbFBLBQYAAAAAAwADALcAAAD1AgAAAAA=&#10;" fillcolor="white [3212]" strokecolor="white [3212]" strokeweight="1pt">
                      <v:stroke joinstyle="miter"/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31" type="#_x0000_t202" style="position:absolute;left:3124;top:8610;width:2972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    <v:textbox>
                        <w:txbxContent>
                          <w:p w:rsidR="00711173" w:rsidRPr="00956677" w:rsidRDefault="00711173" w:rsidP="00711173">
                            <w:pPr>
                              <w:rPr>
                                <w:b/>
                              </w:rPr>
                            </w:pPr>
                            <w:r w:rsidRPr="00956677">
                              <w:rPr>
                                <w:b/>
                              </w:rPr>
                              <w:t>4.</w:t>
                            </w:r>
                          </w:p>
                        </w:txbxContent>
                      </v:textbox>
                    </v:shape>
                    <v:shape id="Text Box 15" o:spid="_x0000_s1032" type="#_x0000_t202" style="position:absolute;left:17373;width:2972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    <v:textbox>
                        <w:txbxContent>
                          <w:p w:rsidR="00711173" w:rsidRPr="00956677" w:rsidRDefault="00711173" w:rsidP="00711173">
                            <w:pPr>
                              <w:rPr>
                                <w:b/>
                              </w:rPr>
                            </w:pPr>
                            <w:r w:rsidRPr="00956677">
                              <w:rPr>
                                <w:b/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v:group>
                  <v:group id="Group 23" o:spid="_x0000_s1033" style="position:absolute;left:76;width:23546;height:17983" coordsize="23545,17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 19" o:spid="_x0000_s1034" style="position:absolute;width:9296;height:9296" coordsize="9296,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oval id="Oval 8" o:spid="_x0000_s1035" style="position:absolute;top:152;width:929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tQgvwAAANoAAAAPAAAAZHJzL2Rvd25yZXYueG1sRE/LisIw&#10;FN0L/kO4wuw09YFIxygyKAwMiC9mfWmubbC56STRdv7eLASXh/Nerjtbiwf5YBwrGI8yEMSF04ZL&#10;BZfzbrgAESKyxtoxKfinAOtVv7fEXLuWj/Q4xVKkEA45KqhibHIpQ1GRxTByDXHirs5bjAn6UmqP&#10;bQq3tZxk2VxaNJwaKmzoq6LidrpbBWbadn/t9jwbT38OC+P3djO5/yr1Meg2nyAidfEtfrm/tYK0&#10;NV1JN0CungAAAP//AwBQSwECLQAUAAYACAAAACEA2+H2y+4AAACFAQAAEwAAAAAAAAAAAAAAAAAA&#10;AAAAW0NvbnRlbnRfVHlwZXNdLnhtbFBLAQItABQABgAIAAAAIQBa9CxbvwAAABUBAAALAAAAAAAA&#10;AAAAAAAAAB8BAABfcmVscy8ucmVsc1BLAQItABQABgAIAAAAIQBj5tQgvwAAANoAAAAPAAAAAAAA&#10;AAAAAAAAAAcCAABkcnMvZG93bnJldi54bWxQSwUGAAAAAAMAAwC3AAAA8wIAAAAA&#10;" fillcolor="white [3212]" strokecolor="white [3212]" strokeweight="1pt">
                        <v:stroke joinstyle="miter"/>
                      </v:oval>
                      <v:shape id="Text Box 13" o:spid="_x0000_s1036" type="#_x0000_t202" style="position:absolute;left:3048;width:297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      <v:textbox>
                          <w:txbxContent>
                            <w:p w:rsidR="00711173" w:rsidRDefault="00711173" w:rsidP="00711173">
                              <w:r w:rsidRPr="00956677">
                                <w:rPr>
                                  <w:b/>
                                </w:rPr>
                                <w:t>1</w:t>
                              </w:r>
                              <w: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  <v:group id="Group 20" o:spid="_x0000_s1037" style="position:absolute;left:14249;top:8534;width:9296;height:9449" coordsize="9296,9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oval id="Oval 9" o:spid="_x0000_s1038" style="position:absolute;top:304;width:929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nG7wwAAANoAAAAPAAAAZHJzL2Rvd25yZXYueG1sRI/dagIx&#10;FITvC75DOIJ3NauWoqtRpFQQCqX+4PVhc9wNbk7WJLrr2zeFgpfDzHzDLFadrcWdfDCOFYyGGQji&#10;wmnDpYLjYfM6BREissbaMSl4UIDVsveywFy7lnd038dSJAiHHBVUMTa5lKGoyGIYuoY4eWfnLcYk&#10;fSm1xzbBbS3HWfYuLRpOCxU29FFRcdnfrAIzabtr+3l4G02+fqbGf9v1+HZSatDv1nMQkbr4DP+3&#10;t1rBDP6upBsgl78AAAD//wMAUEsBAi0AFAAGAAgAAAAhANvh9svuAAAAhQEAABMAAAAAAAAAAAAA&#10;AAAAAAAAAFtDb250ZW50X1R5cGVzXS54bWxQSwECLQAUAAYACAAAACEAWvQsW78AAAAVAQAACwAA&#10;AAAAAAAAAAAAAAAfAQAAX3JlbHMvLnJlbHNQSwECLQAUAAYACAAAACEADKpxu8MAAADaAAAADwAA&#10;AAAAAAAAAAAAAAAHAgAAZHJzL2Rvd25yZXYueG1sUEsFBgAAAAADAAMAtwAAAPcCAAAAAA==&#10;" fillcolor="white [3212]" strokecolor="white [3212]" strokeweight="1pt">
                        <v:stroke joinstyle="miter"/>
                      </v:oval>
                      <v:shape id="Text Box 16" o:spid="_x0000_s1039" type="#_x0000_t202" style="position:absolute;left:3124;width:2972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      <v:textbox>
                          <w:txbxContent>
                            <w:p w:rsidR="00711173" w:rsidRPr="00956677" w:rsidRDefault="00711173" w:rsidP="00711173">
                              <w:pPr>
                                <w:rPr>
                                  <w:b/>
                                </w:rPr>
                              </w:pPr>
                              <w:r w:rsidRPr="00956677">
                                <w:rPr>
                                  <w:b/>
                                </w:rPr>
                                <w:t>2.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 22" o:spid="_x0000_s1040" style="position:absolute;top:8686;width:9372;height:24613" coordsize="9372,2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val 7" o:spid="_x0000_s1041" style="position:absolute;width:929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UBSwwAAANoAAAAPAAAAZHJzL2Rvd25yZXYueG1sRI9bawIx&#10;FITfC/0P4RT6plkvqGyNIqJQKEi90OfD5rgb3JysSXS3/94IhT4OM/MNM192thZ38sE4VjDoZyCI&#10;C6cNlwpOx21vBiJEZI21Y1LwSwGWi9eXOebatbyn+yGWIkE45KigirHJpQxFRRZD3zXEyTs7bzEm&#10;6UupPbYJbms5zLKJtGg4LVTY0Lqi4nK4WQVm1HbXdnMcD0Zf3zPjd3Y1vP0o9f7WrT5AROrif/iv&#10;/akVTOF5Jd0AuXgAAAD//wMAUEsBAi0AFAAGAAgAAAAhANvh9svuAAAAhQEAABMAAAAAAAAAAAAA&#10;AAAAAAAAAFtDb250ZW50X1R5cGVzXS54bWxQSwECLQAUAAYACAAAACEAWvQsW78AAAAVAQAACwAA&#10;AAAAAAAAAAAAAAAfAQAAX3JlbHMvLnJlbHNQSwECLQAUAAYACAAAACEAEnlAUsMAAADaAAAADwAA&#10;AAAAAAAAAAAAAAAHAgAAZHJzL2Rvd25yZXYueG1sUEsFBgAAAAADAAMAtwAAAPcCAAAAAA==&#10;" fillcolor="white [3212]" strokecolor="white [3212]" strokeweight="1pt">
                    <v:stroke joinstyle="miter"/>
                  </v:oval>
                  <v:oval id="Oval 12" o:spid="_x0000_s1042" style="position:absolute;left:76;top:15468;width:929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A49wQAAANsAAAAPAAAAZHJzL2Rvd25yZXYueG1sRE/fa8Iw&#10;EH4f+D+EE3ybqXUMqUYRmSAIY1Px+WjONthcuiTa7r9fBoJv9/H9vMWqt424kw/GsYLJOANBXDpt&#10;uFJwOm5fZyBCRNbYOCYFvxRgtRy8LLDQruNvuh9iJVIIhwIV1DG2hZShrMliGLuWOHEX5y3GBH0l&#10;tccuhdtG5ln2Li0aTg01trSpqbweblaBmXb9T/dxfJtM918z4z/tOr+dlRoN+/UcRKQ+PsUP906n&#10;+Tn8/5IOkMs/AAAA//8DAFBLAQItABQABgAIAAAAIQDb4fbL7gAAAIUBAAATAAAAAAAAAAAAAAAA&#10;AAAAAABbQ29udGVudF9UeXBlc10ueG1sUEsBAi0AFAAGAAgAAAAhAFr0LFu/AAAAFQEAAAsAAAAA&#10;AAAAAAAAAAAAHwEAAF9yZWxzLy5yZWxzUEsBAi0AFAAGAAgAAAAhAMDoDj3BAAAA2wAAAA8AAAAA&#10;AAAAAAAAAAAABwIAAGRycy9kb3ducmV2LnhtbFBLBQYAAAAAAwADALcAAAD1AgAAAAA=&#10;" fillcolor="white [3212]" strokecolor="white [3212]" strokeweight="1pt">
                    <v:stroke joinstyle="miter"/>
                  </v:oval>
                  <v:shape id="Text Box 17" o:spid="_x0000_s1043" type="#_x0000_t202" style="position:absolute;left:3048;top:15697;width:297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  <v:textbox>
                      <w:txbxContent>
                        <w:p w:rsidR="00711173" w:rsidRPr="00956677" w:rsidRDefault="00711173" w:rsidP="00711173">
                          <w:pPr>
                            <w:rPr>
                              <w:b/>
                            </w:rPr>
                          </w:pPr>
                          <w:r w:rsidRPr="00956677">
                            <w:rPr>
                              <w:b/>
                            </w:rPr>
                            <w:t>5.</w:t>
                          </w:r>
                        </w:p>
                      </w:txbxContent>
                    </v:textbox>
                  </v:shape>
                  <v:shape id="Text Box 18" o:spid="_x0000_s1044" type="#_x0000_t202" style="position:absolute;left:2895;width:2972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  <v:textbox>
                      <w:txbxContent>
                        <w:p w:rsidR="00711173" w:rsidRPr="00956677" w:rsidRDefault="00711173" w:rsidP="00711173">
                          <w:pPr>
                            <w:rPr>
                              <w:b/>
                            </w:rPr>
                          </w:pPr>
                          <w:r w:rsidRPr="00956677">
                            <w:rPr>
                              <w:b/>
                            </w:rPr>
                            <w:t>6.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711173" w:rsidRDefault="00711173" w:rsidP="00711173">
      <w:pPr>
        <w:rPr>
          <w:rFonts w:cstheme="minorHAnsi"/>
        </w:rPr>
      </w:pPr>
    </w:p>
    <w:p w:rsidR="00711173" w:rsidRDefault="00711173" w:rsidP="00711173">
      <w:pPr>
        <w:rPr>
          <w:rFonts w:cstheme="minorHAnsi"/>
        </w:rPr>
      </w:pPr>
    </w:p>
    <w:p w:rsidR="00711173" w:rsidRDefault="00711173" w:rsidP="00711173">
      <w:pPr>
        <w:rPr>
          <w:rFonts w:cstheme="minorHAnsi"/>
        </w:rPr>
      </w:pPr>
    </w:p>
    <w:p w:rsidR="00711173" w:rsidRDefault="00711173" w:rsidP="00711173">
      <w:pPr>
        <w:rPr>
          <w:rFonts w:cstheme="minorHAnsi"/>
        </w:rPr>
      </w:pPr>
    </w:p>
    <w:p w:rsidR="00711173" w:rsidRDefault="00711173" w:rsidP="00711173">
      <w:pPr>
        <w:rPr>
          <w:rFonts w:cstheme="minorHAnsi"/>
        </w:rPr>
      </w:pPr>
    </w:p>
    <w:p w:rsidR="00711173" w:rsidRDefault="00711173" w:rsidP="00711173">
      <w:pPr>
        <w:rPr>
          <w:rFonts w:cstheme="minorHAnsi"/>
        </w:rPr>
      </w:pPr>
    </w:p>
    <w:p w:rsidR="00711173" w:rsidRDefault="00711173" w:rsidP="00711173">
      <w:pPr>
        <w:rPr>
          <w:rFonts w:cstheme="minorHAnsi"/>
        </w:rPr>
      </w:pPr>
    </w:p>
    <w:p w:rsidR="00711173" w:rsidRDefault="00711173" w:rsidP="00711173">
      <w:pPr>
        <w:rPr>
          <w:rFonts w:cstheme="minorHAnsi"/>
        </w:rPr>
      </w:pPr>
    </w:p>
    <w:p w:rsidR="00711173" w:rsidRDefault="00711173" w:rsidP="00711173">
      <w:pPr>
        <w:rPr>
          <w:rFonts w:cstheme="minorHAnsi"/>
        </w:rPr>
      </w:pPr>
    </w:p>
    <w:p w:rsidR="00711173" w:rsidRDefault="00711173" w:rsidP="00711173">
      <w:pPr>
        <w:rPr>
          <w:rFonts w:cstheme="minorHAnsi"/>
        </w:rPr>
      </w:pPr>
    </w:p>
    <w:p w:rsidR="00711173" w:rsidRDefault="00711173" w:rsidP="00711173">
      <w:pPr>
        <w:rPr>
          <w:rFonts w:cstheme="minorHAnsi"/>
        </w:rPr>
      </w:pPr>
    </w:p>
    <w:p w:rsidR="00711173" w:rsidRDefault="00711173" w:rsidP="00711173">
      <w:pPr>
        <w:rPr>
          <w:rFonts w:cstheme="minorHAnsi"/>
        </w:rPr>
      </w:pPr>
    </w:p>
    <w:p w:rsidR="00711173" w:rsidRDefault="00711173" w:rsidP="00711173">
      <w:pPr>
        <w:rPr>
          <w:rFonts w:cstheme="minorHAnsi"/>
        </w:rPr>
      </w:pPr>
    </w:p>
    <w:p w:rsidR="00711173" w:rsidRDefault="00711173" w:rsidP="00711173">
      <w:pPr>
        <w:rPr>
          <w:rFonts w:cstheme="minorHAnsi"/>
        </w:rPr>
      </w:pPr>
    </w:p>
    <w:p w:rsidR="00711173" w:rsidRPr="00711173" w:rsidRDefault="00711173" w:rsidP="00711173">
      <w:pPr>
        <w:rPr>
          <w:rFonts w:cstheme="minorHAnsi"/>
        </w:rPr>
      </w:pPr>
    </w:p>
    <w:p w:rsidR="00815977" w:rsidRPr="00815977" w:rsidRDefault="00815977" w:rsidP="00815977">
      <w:pPr>
        <w:pStyle w:val="ListParagraph"/>
        <w:numPr>
          <w:ilvl w:val="0"/>
          <w:numId w:val="2"/>
        </w:numPr>
        <w:rPr>
          <w:rFonts w:cstheme="minorHAnsi"/>
        </w:rPr>
        <w:sectPr w:rsidR="00815977" w:rsidRPr="00815977" w:rsidSect="00BD6E9E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815977" w:rsidRPr="00815977" w:rsidRDefault="00815977" w:rsidP="00933960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815977">
        <w:rPr>
          <w:rFonts w:cstheme="minorHAnsi"/>
        </w:rPr>
        <w:lastRenderedPageBreak/>
        <w:t xml:space="preserve">Build the </w:t>
      </w:r>
      <w:r w:rsidR="00933960">
        <w:rPr>
          <w:rFonts w:cstheme="minorHAnsi"/>
        </w:rPr>
        <w:t>i</w:t>
      </w:r>
      <w:r w:rsidRPr="00815977">
        <w:rPr>
          <w:rFonts w:cstheme="minorHAnsi"/>
        </w:rPr>
        <w:t>tem</w:t>
      </w:r>
    </w:p>
    <w:p w:rsidR="00815977" w:rsidRPr="00815977" w:rsidRDefault="00815977" w:rsidP="00933960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815977">
        <w:rPr>
          <w:rFonts w:cstheme="minorHAnsi"/>
        </w:rPr>
        <w:t xml:space="preserve">Present </w:t>
      </w:r>
      <w:r w:rsidR="00933960">
        <w:rPr>
          <w:rFonts w:cstheme="minorHAnsi"/>
        </w:rPr>
        <w:t>r</w:t>
      </w:r>
      <w:r w:rsidRPr="00815977">
        <w:rPr>
          <w:rFonts w:cstheme="minorHAnsi"/>
        </w:rPr>
        <w:t>esults</w:t>
      </w:r>
    </w:p>
    <w:p w:rsidR="00933960" w:rsidRDefault="00933960" w:rsidP="00933960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lastRenderedPageBreak/>
        <w:t>Evaluate &amp; analyze/improve</w:t>
      </w:r>
    </w:p>
    <w:p w:rsidR="00815977" w:rsidRPr="00815977" w:rsidRDefault="00815977" w:rsidP="00933960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815977">
        <w:rPr>
          <w:rFonts w:cstheme="minorHAnsi"/>
        </w:rPr>
        <w:t xml:space="preserve">Generate </w:t>
      </w:r>
      <w:r w:rsidR="00933960">
        <w:rPr>
          <w:rFonts w:cstheme="minorHAnsi"/>
        </w:rPr>
        <w:t>i</w:t>
      </w:r>
      <w:r w:rsidRPr="00815977">
        <w:rPr>
          <w:rFonts w:cstheme="minorHAnsi"/>
        </w:rPr>
        <w:t>deas</w:t>
      </w:r>
    </w:p>
    <w:p w:rsidR="00815977" w:rsidRPr="00815977" w:rsidRDefault="00815977" w:rsidP="00933960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815977">
        <w:rPr>
          <w:rFonts w:cstheme="minorHAnsi"/>
        </w:rPr>
        <w:lastRenderedPageBreak/>
        <w:t xml:space="preserve">Select a </w:t>
      </w:r>
      <w:r w:rsidR="00933960">
        <w:rPr>
          <w:rFonts w:cstheme="minorHAnsi"/>
        </w:rPr>
        <w:t>s</w:t>
      </w:r>
      <w:r w:rsidRPr="00815977">
        <w:rPr>
          <w:rFonts w:cstheme="minorHAnsi"/>
        </w:rPr>
        <w:t>olution</w:t>
      </w:r>
    </w:p>
    <w:p w:rsidR="00815977" w:rsidRPr="00815977" w:rsidRDefault="00815977" w:rsidP="00933960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815977">
        <w:rPr>
          <w:rFonts w:cstheme="minorHAnsi"/>
        </w:rPr>
        <w:t xml:space="preserve">State the </w:t>
      </w:r>
      <w:r w:rsidR="00933960">
        <w:rPr>
          <w:rFonts w:cstheme="minorHAnsi"/>
        </w:rPr>
        <w:t>p</w:t>
      </w:r>
      <w:r w:rsidRPr="00815977">
        <w:rPr>
          <w:rFonts w:cstheme="minorHAnsi"/>
        </w:rPr>
        <w:t>roblem</w:t>
      </w:r>
    </w:p>
    <w:p w:rsidR="00815977" w:rsidRPr="00815977" w:rsidRDefault="00815977" w:rsidP="00933960">
      <w:pPr>
        <w:ind w:left="180"/>
        <w:rPr>
          <w:rFonts w:cstheme="minorHAnsi"/>
        </w:rPr>
        <w:sectPr w:rsidR="00815977" w:rsidRPr="00815977" w:rsidSect="00933960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:rsidR="00815977" w:rsidRPr="00815977" w:rsidRDefault="00815977" w:rsidP="00711173">
      <w:pPr>
        <w:pStyle w:val="ListParagraph"/>
        <w:numPr>
          <w:ilvl w:val="0"/>
          <w:numId w:val="1"/>
        </w:numPr>
        <w:spacing w:before="240" w:after="120"/>
        <w:ind w:left="360"/>
        <w:rPr>
          <w:rFonts w:cstheme="minorHAnsi"/>
        </w:rPr>
      </w:pPr>
      <w:r w:rsidRPr="00815977">
        <w:rPr>
          <w:rFonts w:cstheme="minorHAnsi"/>
        </w:rPr>
        <w:lastRenderedPageBreak/>
        <w:t xml:space="preserve">Describe </w:t>
      </w:r>
      <w:r w:rsidRPr="00BD6E9E">
        <w:rPr>
          <w:rFonts w:cstheme="minorHAnsi"/>
          <w:b/>
        </w:rPr>
        <w:t>momentum</w:t>
      </w:r>
      <w:r w:rsidRPr="00815977">
        <w:rPr>
          <w:rFonts w:cstheme="minorHAnsi"/>
        </w:rPr>
        <w:t xml:space="preserve">. </w:t>
      </w:r>
    </w:p>
    <w:p w:rsidR="003463EE" w:rsidRPr="00815977" w:rsidRDefault="003463EE" w:rsidP="00711173">
      <w:pPr>
        <w:spacing w:after="120"/>
        <w:ind w:left="360"/>
        <w:rPr>
          <w:rFonts w:cstheme="minorHAnsi"/>
          <w:b/>
          <w:color w:val="FF0000"/>
        </w:rPr>
      </w:pPr>
      <w:bookmarkStart w:id="0" w:name="_GoBack"/>
      <w:bookmarkEnd w:id="0"/>
    </w:p>
    <w:p w:rsidR="00815977" w:rsidRPr="00815977" w:rsidRDefault="00815977" w:rsidP="00815977">
      <w:pPr>
        <w:rPr>
          <w:rFonts w:cstheme="minorHAnsi"/>
        </w:rPr>
      </w:pPr>
    </w:p>
    <w:p w:rsidR="00933960" w:rsidRDefault="00933960">
      <w:pPr>
        <w:rPr>
          <w:rFonts w:cstheme="minorHAnsi"/>
        </w:rPr>
      </w:pPr>
      <w:r>
        <w:rPr>
          <w:rFonts w:cstheme="minorHAnsi"/>
        </w:rPr>
        <w:br w:type="page"/>
      </w:r>
    </w:p>
    <w:p w:rsidR="00815977" w:rsidRPr="00815977" w:rsidRDefault="00815977" w:rsidP="00815977">
      <w:pPr>
        <w:rPr>
          <w:rFonts w:cstheme="minorHAnsi"/>
        </w:rPr>
      </w:pPr>
    </w:p>
    <w:p w:rsidR="00815977" w:rsidRPr="00815977" w:rsidRDefault="00815977" w:rsidP="00711173">
      <w:pPr>
        <w:pStyle w:val="ListParagraph"/>
        <w:numPr>
          <w:ilvl w:val="0"/>
          <w:numId w:val="1"/>
        </w:numPr>
        <w:spacing w:after="120"/>
        <w:ind w:left="360"/>
        <w:rPr>
          <w:rFonts w:cstheme="minorHAnsi"/>
        </w:rPr>
      </w:pPr>
      <w:r w:rsidRPr="00815977">
        <w:rPr>
          <w:rFonts w:cstheme="minorHAnsi"/>
        </w:rPr>
        <w:t xml:space="preserve">Describe the </w:t>
      </w:r>
      <w:r w:rsidRPr="00BD6E9E">
        <w:rPr>
          <w:rFonts w:cstheme="minorHAnsi"/>
          <w:b/>
        </w:rPr>
        <w:t>relationship between mass and momentum</w:t>
      </w:r>
      <w:r w:rsidRPr="00815977">
        <w:rPr>
          <w:rFonts w:cstheme="minorHAnsi"/>
        </w:rPr>
        <w:t xml:space="preserve">. </w:t>
      </w:r>
    </w:p>
    <w:p w:rsidR="003463EE" w:rsidRDefault="003463EE" w:rsidP="00711173">
      <w:pPr>
        <w:spacing w:after="120"/>
        <w:ind w:left="360"/>
        <w:rPr>
          <w:rFonts w:cstheme="minorHAnsi"/>
          <w:b/>
          <w:color w:val="FF0000"/>
          <w:shd w:val="clear" w:color="auto" w:fill="FFFFFF"/>
        </w:rPr>
      </w:pPr>
    </w:p>
    <w:p w:rsidR="003463EE" w:rsidRDefault="003463EE" w:rsidP="00711173">
      <w:pPr>
        <w:spacing w:after="120"/>
        <w:ind w:left="360"/>
        <w:rPr>
          <w:rFonts w:cstheme="minorHAnsi"/>
          <w:b/>
          <w:color w:val="FF0000"/>
          <w:shd w:val="clear" w:color="auto" w:fill="FFFFFF"/>
        </w:rPr>
      </w:pPr>
    </w:p>
    <w:p w:rsidR="003463EE" w:rsidRDefault="003463EE" w:rsidP="00711173">
      <w:pPr>
        <w:spacing w:after="120"/>
        <w:ind w:left="360"/>
        <w:rPr>
          <w:rFonts w:cstheme="minorHAnsi"/>
          <w:b/>
          <w:color w:val="FF0000"/>
          <w:shd w:val="clear" w:color="auto" w:fill="FFFFFF"/>
        </w:rPr>
      </w:pPr>
    </w:p>
    <w:p w:rsidR="003463EE" w:rsidRPr="00815977" w:rsidRDefault="003463EE" w:rsidP="00711173">
      <w:pPr>
        <w:spacing w:after="120"/>
        <w:ind w:left="360"/>
        <w:rPr>
          <w:rFonts w:cstheme="minorHAnsi"/>
          <w:b/>
          <w:color w:val="FF0000"/>
        </w:rPr>
      </w:pPr>
    </w:p>
    <w:p w:rsidR="00815977" w:rsidRPr="00815977" w:rsidRDefault="00815977" w:rsidP="00815977">
      <w:pPr>
        <w:rPr>
          <w:rFonts w:cstheme="minorHAnsi"/>
        </w:rPr>
      </w:pPr>
    </w:p>
    <w:p w:rsidR="00815977" w:rsidRPr="00815977" w:rsidRDefault="00815977" w:rsidP="00815977">
      <w:pPr>
        <w:rPr>
          <w:rFonts w:cstheme="minorHAnsi"/>
        </w:rPr>
      </w:pPr>
    </w:p>
    <w:p w:rsidR="00815977" w:rsidRPr="00815977" w:rsidRDefault="00815977" w:rsidP="00815977">
      <w:pPr>
        <w:rPr>
          <w:rFonts w:cstheme="minorHAnsi"/>
        </w:rPr>
      </w:pPr>
    </w:p>
    <w:p w:rsidR="00815977" w:rsidRPr="00815977" w:rsidRDefault="00815977" w:rsidP="00711173">
      <w:pPr>
        <w:pStyle w:val="ListParagraph"/>
        <w:numPr>
          <w:ilvl w:val="0"/>
          <w:numId w:val="1"/>
        </w:numPr>
        <w:spacing w:after="120"/>
        <w:ind w:left="360"/>
        <w:rPr>
          <w:rFonts w:cstheme="minorHAnsi"/>
        </w:rPr>
      </w:pPr>
      <w:r w:rsidRPr="00815977">
        <w:rPr>
          <w:rFonts w:cstheme="minorHAnsi"/>
        </w:rPr>
        <w:t>Explain the importance of using the</w:t>
      </w:r>
      <w:r w:rsidR="00933960">
        <w:rPr>
          <w:rFonts w:cstheme="minorHAnsi"/>
        </w:rPr>
        <w:t xml:space="preserve"> </w:t>
      </w:r>
      <w:r w:rsidR="00933960" w:rsidRPr="00BD6E9E">
        <w:rPr>
          <w:rFonts w:cstheme="minorHAnsi"/>
          <w:b/>
        </w:rPr>
        <w:t>steps of the</w:t>
      </w:r>
      <w:r w:rsidRPr="00BD6E9E">
        <w:rPr>
          <w:rFonts w:cstheme="minorHAnsi"/>
          <w:b/>
        </w:rPr>
        <w:t xml:space="preserve"> </w:t>
      </w:r>
      <w:r w:rsidR="00933960" w:rsidRPr="00BD6E9E">
        <w:rPr>
          <w:b/>
        </w:rPr>
        <w:t>engineering design process</w:t>
      </w:r>
      <w:r w:rsidR="00933960" w:rsidRPr="00815977">
        <w:rPr>
          <w:rFonts w:cstheme="minorHAnsi"/>
        </w:rPr>
        <w:t xml:space="preserve"> </w:t>
      </w:r>
      <w:r w:rsidRPr="00815977">
        <w:rPr>
          <w:rFonts w:cstheme="minorHAnsi"/>
        </w:rPr>
        <w:t xml:space="preserve">to solve real-world problems related to </w:t>
      </w:r>
      <w:r w:rsidRPr="00BD6E9E">
        <w:rPr>
          <w:rFonts w:cstheme="minorHAnsi"/>
          <w:b/>
        </w:rPr>
        <w:t>momentum</w:t>
      </w:r>
      <w:r w:rsidRPr="00815977">
        <w:rPr>
          <w:rFonts w:cstheme="minorHAnsi"/>
        </w:rPr>
        <w:t xml:space="preserve"> </w:t>
      </w:r>
      <w:r w:rsidRPr="00BD6E9E">
        <w:rPr>
          <w:rFonts w:cstheme="minorHAnsi"/>
          <w:b/>
        </w:rPr>
        <w:t>and collisions</w:t>
      </w:r>
      <w:r w:rsidRPr="00815977">
        <w:rPr>
          <w:rFonts w:cstheme="minorHAnsi"/>
        </w:rPr>
        <w:t xml:space="preserve">. </w:t>
      </w:r>
    </w:p>
    <w:p w:rsidR="00815977" w:rsidRPr="00815977" w:rsidRDefault="00815977" w:rsidP="00815977">
      <w:pPr>
        <w:tabs>
          <w:tab w:val="left" w:pos="6590"/>
        </w:tabs>
      </w:pPr>
    </w:p>
    <w:sectPr w:rsidR="00815977" w:rsidRPr="00815977" w:rsidSect="00933960">
      <w:headerReference w:type="default" r:id="rId10"/>
      <w:footerReference w:type="default" r:id="rId11"/>
      <w:type w:val="continuous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C91" w:rsidRDefault="00263C91" w:rsidP="00D531E8">
      <w:pPr>
        <w:spacing w:after="0" w:line="240" w:lineRule="auto"/>
      </w:pPr>
      <w:r>
        <w:separator/>
      </w:r>
    </w:p>
  </w:endnote>
  <w:endnote w:type="continuationSeparator" w:id="0">
    <w:p w:rsidR="00263C91" w:rsidRDefault="00263C91" w:rsidP="00D5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77" w:rsidRPr="00815977" w:rsidRDefault="00263C91" w:rsidP="00A72173">
    <w:pPr>
      <w:pStyle w:val="Footer"/>
      <w:rPr>
        <w:rFonts w:ascii="Calibri" w:hAnsi="Calibri"/>
        <w:sz w:val="20"/>
        <w:szCs w:val="20"/>
      </w:rPr>
    </w:pPr>
    <w:sdt>
      <w:sdtPr>
        <w:rPr>
          <w:sz w:val="20"/>
          <w:szCs w:val="20"/>
        </w:rPr>
        <w:id w:val="9860486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rPr>
              <w:sz w:val="20"/>
              <w:szCs w:val="20"/>
            </w:rPr>
            <w:id w:val="188058848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815977" w:rsidRPr="000D7B01">
              <w:rPr>
                <w:rFonts w:ascii="Calibri" w:hAnsi="Calibri"/>
                <w:b/>
                <w:sz w:val="20"/>
                <w:szCs w:val="20"/>
              </w:rPr>
              <w:t>Creative Crash Test Cars Activity</w:t>
            </w:r>
            <w:r w:rsidR="00815977" w:rsidRPr="000D7B01">
              <w:rPr>
                <w:rFonts w:ascii="Calibri" w:hAnsi="Calibri"/>
                <w:b/>
                <w:bCs/>
                <w:sz w:val="20"/>
                <w:szCs w:val="20"/>
              </w:rPr>
              <w:t>—</w:t>
            </w:r>
            <w:r w:rsidR="00A7217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815977" w:rsidRPr="000D7B01">
              <w:rPr>
                <w:rFonts w:ascii="Calibri" w:hAnsi="Calibri"/>
                <w:b/>
                <w:bCs/>
                <w:sz w:val="20"/>
                <w:szCs w:val="20"/>
              </w:rPr>
              <w:t>Pre/</w:t>
            </w:r>
            <w:r w:rsidR="00CB0921">
              <w:rPr>
                <w:rFonts w:ascii="Calibri" w:hAnsi="Calibri"/>
                <w:b/>
                <w:sz w:val="20"/>
                <w:szCs w:val="20"/>
              </w:rPr>
              <w:t>Post-</w:t>
            </w:r>
            <w:r w:rsidR="00815977" w:rsidRPr="000D7B01">
              <w:rPr>
                <w:rFonts w:ascii="Calibri" w:hAnsi="Calibri"/>
                <w:b/>
                <w:sz w:val="20"/>
                <w:szCs w:val="20"/>
              </w:rPr>
              <w:t>Quiz</w:t>
            </w:r>
          </w:sdtContent>
        </w:sdt>
        <w:r w:rsidR="00815977" w:rsidRPr="000D7B01">
          <w:rPr>
            <w:rFonts w:ascii="Calibri" w:hAnsi="Calibri"/>
            <w:sz w:val="20"/>
            <w:szCs w:val="20"/>
          </w:rPr>
          <w:t xml:space="preserve"> </w:t>
        </w:r>
        <w:r w:rsidR="00CB0921" w:rsidRPr="00CB0921">
          <w:rPr>
            <w:rFonts w:ascii="Calibri" w:hAnsi="Calibri"/>
            <w:color w:val="FF0000"/>
            <w:sz w:val="20"/>
            <w:szCs w:val="20"/>
          </w:rPr>
          <w:t xml:space="preserve"> </w:t>
        </w:r>
        <w:r w:rsidR="00815977" w:rsidRPr="00CB0921">
          <w:rPr>
            <w:rFonts w:ascii="Calibri" w:hAnsi="Calibri"/>
            <w:color w:val="FF0000"/>
            <w:sz w:val="20"/>
            <w:szCs w:val="20"/>
          </w:rPr>
          <w:t xml:space="preserve">        </w:t>
        </w:r>
        <w:r w:rsidR="00CB0921">
          <w:rPr>
            <w:sz w:val="20"/>
            <w:szCs w:val="20"/>
          </w:rPr>
          <w:t xml:space="preserve">   </w:t>
        </w:r>
        <w:r w:rsidR="00A72173">
          <w:rPr>
            <w:sz w:val="20"/>
            <w:szCs w:val="20"/>
          </w:rPr>
          <w:t xml:space="preserve">                                                   </w:t>
        </w:r>
        <w:r w:rsidR="00CB0921">
          <w:rPr>
            <w:sz w:val="20"/>
            <w:szCs w:val="20"/>
          </w:rPr>
          <w:t xml:space="preserve">               </w:t>
        </w:r>
        <w:r w:rsidR="00815977" w:rsidRPr="00CB0921">
          <w:rPr>
            <w:sz w:val="20"/>
            <w:szCs w:val="20"/>
          </w:rPr>
          <w:t xml:space="preserve">              </w:t>
        </w:r>
        <w:r w:rsidR="00815977" w:rsidRPr="000D7B01">
          <w:rPr>
            <w:sz w:val="20"/>
            <w:szCs w:val="20"/>
          </w:rPr>
          <w:fldChar w:fldCharType="begin"/>
        </w:r>
        <w:r w:rsidR="00815977" w:rsidRPr="000D7B01">
          <w:rPr>
            <w:sz w:val="20"/>
            <w:szCs w:val="20"/>
          </w:rPr>
          <w:instrText xml:space="preserve"> PAGE   \* MERGEFORMAT </w:instrText>
        </w:r>
        <w:r w:rsidR="00815977" w:rsidRPr="000D7B01">
          <w:rPr>
            <w:sz w:val="20"/>
            <w:szCs w:val="20"/>
          </w:rPr>
          <w:fldChar w:fldCharType="separate"/>
        </w:r>
        <w:r w:rsidR="00C671D2">
          <w:rPr>
            <w:noProof/>
            <w:sz w:val="20"/>
            <w:szCs w:val="20"/>
          </w:rPr>
          <w:t>1</w:t>
        </w:r>
        <w:r w:rsidR="00815977" w:rsidRPr="000D7B01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E8" w:rsidRPr="000D7B01" w:rsidRDefault="00263C91" w:rsidP="00D531E8">
    <w:pPr>
      <w:pStyle w:val="Footer"/>
      <w:rPr>
        <w:rFonts w:ascii="Calibri" w:hAnsi="Calibri"/>
        <w:sz w:val="20"/>
        <w:szCs w:val="20"/>
      </w:rPr>
    </w:pPr>
    <w:sdt>
      <w:sdtPr>
        <w:rPr>
          <w:sz w:val="20"/>
          <w:szCs w:val="20"/>
        </w:rPr>
        <w:id w:val="1681445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rPr>
              <w:sz w:val="20"/>
              <w:szCs w:val="20"/>
            </w:rPr>
            <w:id w:val="201742104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D531E8" w:rsidRPr="000D7B01">
              <w:rPr>
                <w:rFonts w:ascii="Calibri" w:hAnsi="Calibri"/>
                <w:b/>
                <w:sz w:val="20"/>
                <w:szCs w:val="20"/>
              </w:rPr>
              <w:t>Creative Crash Test Cars Activity</w:t>
            </w:r>
            <w:r w:rsidR="00D531E8" w:rsidRPr="000D7B01">
              <w:rPr>
                <w:rFonts w:ascii="Calibri" w:hAnsi="Calibri"/>
                <w:b/>
                <w:bCs/>
                <w:sz w:val="20"/>
                <w:szCs w:val="20"/>
              </w:rPr>
              <w:t xml:space="preserve">—Speed &amp; Momentum Crash </w:t>
            </w:r>
            <w:r w:rsidR="00D531E8" w:rsidRPr="000D7B01">
              <w:rPr>
                <w:rFonts w:ascii="Calibri" w:hAnsi="Calibri"/>
                <w:b/>
                <w:sz w:val="20"/>
                <w:szCs w:val="20"/>
              </w:rPr>
              <w:t>Quiz</w:t>
            </w:r>
            <w:r w:rsidR="00933960">
              <w:rPr>
                <w:rFonts w:ascii="Calibri" w:hAnsi="Calibri"/>
                <w:b/>
                <w:sz w:val="20"/>
                <w:szCs w:val="20"/>
              </w:rPr>
              <w:tab/>
            </w:r>
          </w:sdtContent>
        </w:sdt>
        <w:r w:rsidR="00D531E8" w:rsidRPr="000D7B01">
          <w:rPr>
            <w:sz w:val="20"/>
            <w:szCs w:val="20"/>
          </w:rPr>
          <w:fldChar w:fldCharType="begin"/>
        </w:r>
        <w:r w:rsidR="00D531E8" w:rsidRPr="000D7B01">
          <w:rPr>
            <w:sz w:val="20"/>
            <w:szCs w:val="20"/>
          </w:rPr>
          <w:instrText xml:space="preserve"> PAGE   \* MERGEFORMAT </w:instrText>
        </w:r>
        <w:r w:rsidR="00D531E8" w:rsidRPr="000D7B01">
          <w:rPr>
            <w:sz w:val="20"/>
            <w:szCs w:val="20"/>
          </w:rPr>
          <w:fldChar w:fldCharType="separate"/>
        </w:r>
        <w:r w:rsidR="00C671D2">
          <w:rPr>
            <w:noProof/>
            <w:sz w:val="20"/>
            <w:szCs w:val="20"/>
          </w:rPr>
          <w:t>2</w:t>
        </w:r>
        <w:r w:rsidR="00D531E8" w:rsidRPr="000D7B01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C91" w:rsidRDefault="00263C91" w:rsidP="00D531E8">
      <w:pPr>
        <w:spacing w:after="0" w:line="240" w:lineRule="auto"/>
      </w:pPr>
      <w:r>
        <w:separator/>
      </w:r>
    </w:p>
  </w:footnote>
  <w:footnote w:type="continuationSeparator" w:id="0">
    <w:p w:rsidR="00263C91" w:rsidRDefault="00263C91" w:rsidP="00D5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77" w:rsidRPr="00815977" w:rsidRDefault="00815977" w:rsidP="00815977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18"/>
        <w:szCs w:val="20"/>
      </w:rPr>
    </w:pPr>
    <w:r w:rsidRPr="003E6BC0">
      <w:rPr>
        <w:rFonts w:ascii="Calibri" w:hAnsi="Calibri"/>
        <w:bCs/>
        <w:sz w:val="18"/>
        <w:szCs w:val="20"/>
      </w:rPr>
      <w:t>Name: __________</w:t>
    </w:r>
    <w:r>
      <w:rPr>
        <w:rFonts w:ascii="Calibri" w:hAnsi="Calibri"/>
        <w:bCs/>
        <w:sz w:val="18"/>
        <w:szCs w:val="20"/>
      </w:rPr>
      <w:t>_____</w:t>
    </w:r>
    <w:r w:rsidRPr="003E6BC0">
      <w:rPr>
        <w:rFonts w:ascii="Calibri" w:hAnsi="Calibri"/>
        <w:bCs/>
        <w:sz w:val="18"/>
        <w:szCs w:val="20"/>
      </w:rPr>
      <w:t>____________</w:t>
    </w:r>
    <w:r>
      <w:rPr>
        <w:rFonts w:ascii="Calibri" w:hAnsi="Calibri"/>
        <w:bCs/>
        <w:sz w:val="18"/>
        <w:szCs w:val="20"/>
      </w:rPr>
      <w:t>_</w:t>
    </w:r>
    <w:r w:rsidRPr="003E6BC0">
      <w:rPr>
        <w:rFonts w:ascii="Calibri" w:hAnsi="Calibri"/>
        <w:bCs/>
        <w:sz w:val="18"/>
        <w:szCs w:val="20"/>
      </w:rPr>
      <w:t>______________ Date: ________</w:t>
    </w:r>
    <w:r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 Class: __________</w:t>
    </w:r>
    <w:r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E8" w:rsidRPr="00D531E8" w:rsidRDefault="00D531E8" w:rsidP="00D531E8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18"/>
        <w:szCs w:val="20"/>
      </w:rPr>
    </w:pPr>
    <w:r w:rsidRPr="003E6BC0">
      <w:rPr>
        <w:rFonts w:ascii="Calibri" w:hAnsi="Calibri"/>
        <w:bCs/>
        <w:sz w:val="18"/>
        <w:szCs w:val="20"/>
      </w:rPr>
      <w:t>Name: __________</w:t>
    </w:r>
    <w:r>
      <w:rPr>
        <w:rFonts w:ascii="Calibri" w:hAnsi="Calibri"/>
        <w:bCs/>
        <w:sz w:val="18"/>
        <w:szCs w:val="20"/>
      </w:rPr>
      <w:t>_____</w:t>
    </w:r>
    <w:r w:rsidRPr="003E6BC0">
      <w:rPr>
        <w:rFonts w:ascii="Calibri" w:hAnsi="Calibri"/>
        <w:bCs/>
        <w:sz w:val="18"/>
        <w:szCs w:val="20"/>
      </w:rPr>
      <w:t>____________</w:t>
    </w:r>
    <w:r>
      <w:rPr>
        <w:rFonts w:ascii="Calibri" w:hAnsi="Calibri"/>
        <w:bCs/>
        <w:sz w:val="18"/>
        <w:szCs w:val="20"/>
      </w:rPr>
      <w:t>_</w:t>
    </w:r>
    <w:r w:rsidRPr="003E6BC0">
      <w:rPr>
        <w:rFonts w:ascii="Calibri" w:hAnsi="Calibri"/>
        <w:bCs/>
        <w:sz w:val="18"/>
        <w:szCs w:val="20"/>
      </w:rPr>
      <w:t>______________ Date: ________</w:t>
    </w:r>
    <w:r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 Class: __________</w:t>
    </w:r>
    <w:r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4E7F"/>
    <w:multiLevelType w:val="hybridMultilevel"/>
    <w:tmpl w:val="FDE8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0C22"/>
    <w:multiLevelType w:val="hybridMultilevel"/>
    <w:tmpl w:val="5D527C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75"/>
    <w:rsid w:val="00006D9A"/>
    <w:rsid w:val="000555AE"/>
    <w:rsid w:val="00060BFA"/>
    <w:rsid w:val="000D7B01"/>
    <w:rsid w:val="000E6BF4"/>
    <w:rsid w:val="000F1F85"/>
    <w:rsid w:val="000F382A"/>
    <w:rsid w:val="000F50E5"/>
    <w:rsid w:val="00120D61"/>
    <w:rsid w:val="0015050F"/>
    <w:rsid w:val="00153A88"/>
    <w:rsid w:val="0018391B"/>
    <w:rsid w:val="002044F9"/>
    <w:rsid w:val="00263C91"/>
    <w:rsid w:val="002D3731"/>
    <w:rsid w:val="002D56F5"/>
    <w:rsid w:val="00307AB3"/>
    <w:rsid w:val="00314079"/>
    <w:rsid w:val="0032670A"/>
    <w:rsid w:val="003463EE"/>
    <w:rsid w:val="003825A3"/>
    <w:rsid w:val="00383A6E"/>
    <w:rsid w:val="00390F4E"/>
    <w:rsid w:val="00395714"/>
    <w:rsid w:val="003A60B1"/>
    <w:rsid w:val="00401DA3"/>
    <w:rsid w:val="00414E3F"/>
    <w:rsid w:val="00427A8C"/>
    <w:rsid w:val="00434D12"/>
    <w:rsid w:val="004403CE"/>
    <w:rsid w:val="004B3290"/>
    <w:rsid w:val="004C08AB"/>
    <w:rsid w:val="004E6D0B"/>
    <w:rsid w:val="0050520A"/>
    <w:rsid w:val="0053041D"/>
    <w:rsid w:val="00595FBC"/>
    <w:rsid w:val="005B2547"/>
    <w:rsid w:val="005B2D22"/>
    <w:rsid w:val="005C37D2"/>
    <w:rsid w:val="005C576B"/>
    <w:rsid w:val="005D24F4"/>
    <w:rsid w:val="0066402F"/>
    <w:rsid w:val="00672AA1"/>
    <w:rsid w:val="006763FC"/>
    <w:rsid w:val="006C4FEF"/>
    <w:rsid w:val="0070738E"/>
    <w:rsid w:val="00711173"/>
    <w:rsid w:val="00744B95"/>
    <w:rsid w:val="007526A1"/>
    <w:rsid w:val="00773D78"/>
    <w:rsid w:val="00794698"/>
    <w:rsid w:val="007D2CE8"/>
    <w:rsid w:val="007E3000"/>
    <w:rsid w:val="00803DB2"/>
    <w:rsid w:val="00815977"/>
    <w:rsid w:val="008276D9"/>
    <w:rsid w:val="008322B3"/>
    <w:rsid w:val="00861CD8"/>
    <w:rsid w:val="00864B35"/>
    <w:rsid w:val="00894FC2"/>
    <w:rsid w:val="008A01FE"/>
    <w:rsid w:val="008B1B8D"/>
    <w:rsid w:val="008D6E7A"/>
    <w:rsid w:val="008E0FEE"/>
    <w:rsid w:val="008F0494"/>
    <w:rsid w:val="008F314D"/>
    <w:rsid w:val="00900F33"/>
    <w:rsid w:val="009129B7"/>
    <w:rsid w:val="00933960"/>
    <w:rsid w:val="00962762"/>
    <w:rsid w:val="009949D4"/>
    <w:rsid w:val="009B1E88"/>
    <w:rsid w:val="00A23B49"/>
    <w:rsid w:val="00A35190"/>
    <w:rsid w:val="00A62F13"/>
    <w:rsid w:val="00A64BC0"/>
    <w:rsid w:val="00A72173"/>
    <w:rsid w:val="00AB1E16"/>
    <w:rsid w:val="00AC64BD"/>
    <w:rsid w:val="00AE582A"/>
    <w:rsid w:val="00B02758"/>
    <w:rsid w:val="00B0336C"/>
    <w:rsid w:val="00B21016"/>
    <w:rsid w:val="00B2279E"/>
    <w:rsid w:val="00B274C2"/>
    <w:rsid w:val="00B858E6"/>
    <w:rsid w:val="00B96FA2"/>
    <w:rsid w:val="00BC232D"/>
    <w:rsid w:val="00BD44F6"/>
    <w:rsid w:val="00BD6E9E"/>
    <w:rsid w:val="00C03C7E"/>
    <w:rsid w:val="00C61A55"/>
    <w:rsid w:val="00C671D2"/>
    <w:rsid w:val="00CB0921"/>
    <w:rsid w:val="00CB7423"/>
    <w:rsid w:val="00D01102"/>
    <w:rsid w:val="00D01E2D"/>
    <w:rsid w:val="00D50BDD"/>
    <w:rsid w:val="00D531E8"/>
    <w:rsid w:val="00D7530A"/>
    <w:rsid w:val="00D853E9"/>
    <w:rsid w:val="00DE163E"/>
    <w:rsid w:val="00DE415F"/>
    <w:rsid w:val="00E05BB4"/>
    <w:rsid w:val="00E33C6D"/>
    <w:rsid w:val="00E41875"/>
    <w:rsid w:val="00E627C8"/>
    <w:rsid w:val="00ED4728"/>
    <w:rsid w:val="00F02567"/>
    <w:rsid w:val="00F4781F"/>
    <w:rsid w:val="00F62526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0527"/>
  <w15:chartTrackingRefBased/>
  <w15:docId w15:val="{C7F9D208-C115-4833-9070-E022F0DD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E8"/>
  </w:style>
  <w:style w:type="paragraph" w:styleId="Footer">
    <w:name w:val="footer"/>
    <w:basedOn w:val="Normal"/>
    <w:link w:val="FooterChar"/>
    <w:uiPriority w:val="99"/>
    <w:unhideWhenUsed/>
    <w:rsid w:val="00D5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E8"/>
  </w:style>
  <w:style w:type="paragraph" w:customStyle="1" w:styleId="Normal1">
    <w:name w:val="Normal1"/>
    <w:rsid w:val="00D531E8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  <w:style w:type="character" w:customStyle="1" w:styleId="apple-converted-space">
    <w:name w:val="apple-converted-space"/>
    <w:basedOn w:val="DefaultParagraphFont"/>
    <w:rsid w:val="00815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11</cp:revision>
  <cp:lastPrinted>2017-06-05T06:22:00Z</cp:lastPrinted>
  <dcterms:created xsi:type="dcterms:W3CDTF">2017-03-21T01:38:00Z</dcterms:created>
  <dcterms:modified xsi:type="dcterms:W3CDTF">2017-06-05T06:23:00Z</dcterms:modified>
</cp:coreProperties>
</file>