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2C1714" w14:textId="54226885" w:rsidR="008A7D82" w:rsidRPr="00652B11" w:rsidRDefault="00652B11" w:rsidP="00652B1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52B11">
        <w:rPr>
          <w:rFonts w:asciiTheme="majorHAnsi" w:hAnsiTheme="majorHAnsi" w:cstheme="majorHAnsi"/>
          <w:b/>
          <w:bCs/>
          <w:sz w:val="36"/>
          <w:szCs w:val="36"/>
        </w:rPr>
        <w:t>Pre/Post-Assessment</w:t>
      </w:r>
    </w:p>
    <w:tbl>
      <w:tblPr>
        <w:tblStyle w:val="a"/>
        <w:tblW w:w="1089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0898"/>
      </w:tblGrid>
      <w:tr w:rsidR="008A7D82" w:rsidRPr="00652B11" w14:paraId="60F55AC9" w14:textId="77777777" w:rsidTr="00652B11">
        <w:trPr>
          <w:trHeight w:val="12328"/>
        </w:trPr>
        <w:tc>
          <w:tcPr>
            <w:tcW w:w="10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CAFB" w14:textId="77777777" w:rsidR="008A7D82" w:rsidRPr="00652B11" w:rsidRDefault="008A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6B9DD2CD" w14:textId="626B97EA" w:rsidR="008A7D82" w:rsidRPr="00652B11" w:rsidRDefault="0071695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 xml:space="preserve">What process do engineers use solve problems? </w:t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</w:p>
          <w:p w14:paraId="20ACF796" w14:textId="51A82400" w:rsidR="008A7D82" w:rsidRPr="00652B11" w:rsidRDefault="0071695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 xml:space="preserve">Match the steps of the EDP to the letter where they belong. </w:t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  <w:t>_____ Brainstorm solutions</w:t>
            </w:r>
          </w:p>
          <w:p w14:paraId="26A30BBD" w14:textId="07BFBBEF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_____ Communicate results</w:t>
            </w:r>
          </w:p>
          <w:p w14:paraId="580607C2" w14:textId="01A3C6E6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_____ Define requirements &amp; constraints</w:t>
            </w:r>
          </w:p>
          <w:p w14:paraId="7A647CDB" w14:textId="5A0BBD83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_____ Design &amp; build prototype</w:t>
            </w:r>
          </w:p>
          <w:p w14:paraId="7C16E686" w14:textId="09328071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_____ Evaluate &amp; test prototype</w:t>
            </w:r>
          </w:p>
          <w:p w14:paraId="1596A462" w14:textId="61E2B154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_____ Evaluate solutions</w:t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</w:p>
          <w:p w14:paraId="4F2D0743" w14:textId="50B9C658" w:rsidR="008A7D82" w:rsidRPr="00652B11" w:rsidRDefault="00652B1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g">
                  <w:drawing>
                    <wp:anchor distT="114300" distB="114300" distL="114300" distR="114300" simplePos="0" relativeHeight="251658240" behindDoc="1" locked="0" layoutInCell="1" hidden="0" allowOverlap="1" wp14:anchorId="696DB7F4" wp14:editId="392849B6">
                      <wp:simplePos x="0" y="0"/>
                      <wp:positionH relativeFrom="margin">
                        <wp:posOffset>1422400</wp:posOffset>
                      </wp:positionH>
                      <wp:positionV relativeFrom="paragraph">
                        <wp:posOffset>11430</wp:posOffset>
                      </wp:positionV>
                      <wp:extent cx="3381375" cy="3362325"/>
                      <wp:effectExtent l="0" t="0" r="0" b="0"/>
                      <wp:wrapSquare wrapText="bothSides" distT="114300" distB="114300" distL="114300" distR="11430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375" cy="3362325"/>
                                <a:chOff x="152400" y="152400"/>
                                <a:chExt cx="3362325" cy="3343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36232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2095500" y="1047750"/>
                                  <a:ext cx="1057200" cy="52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C3042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2457450" y="1809750"/>
                                  <a:ext cx="742800" cy="4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19888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2238375" y="2571750"/>
                                  <a:ext cx="6384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CBCE2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857250" y="2571750"/>
                                  <a:ext cx="9906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567B4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390525" y="1809750"/>
                                  <a:ext cx="10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746E7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585675" y="1138200"/>
                                  <a:ext cx="9384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1A530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DB7F4" id="Group 1" o:spid="_x0000_s1026" style="position:absolute;margin-left:112pt;margin-top:.9pt;width:266.25pt;height:264.75pt;z-index:-251658240;mso-wrap-distance-top:9pt;mso-wrap-distance-bottom:9pt;mso-position-horizontal-relative:margin" coordorigin="1524,1524" coordsize="33623,3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27" type="#_x0000_t75" style="position:absolute;left:1524;top:1524;width:33623;height:3343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/DwHFAAAA2gAAAA8AAABkcnMvZG93bnJldi54bWxEj09rAjEUxO+C3yG8Qi+i2WoVWY2ybSl6&#10;EvxDobfn5nV3cfOyTVJdv70RCh6HmfkNM1+2phZncr6yrOBlkIAgzq2uuFBw2H/2pyB8QNZYWyYF&#10;V/KwXHQ7c0y1vfCWzrtQiAhhn6KCMoQmldLnJRn0A9sQR+/HOoMhSldI7fAS4aaWwySZSIMVx4US&#10;G3ovKT/t/oyC42j8+zr9WH1txtxz2VubNf67UOr5qc1mIAK14RH+b6+1giHcr8Qb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vw8BxQAAANoAAAAPAAAAAAAAAAAAAAAA&#10;AJ8CAABkcnMvZG93bnJldi54bWxQSwUGAAAAAAQABAD3AAAAkQM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20955;top:10477;width:10572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67sUA&#10;AADaAAAADwAAAGRycy9kb3ducmV2LnhtbESPT2vCQBTE74LfYXlCb7rxD6WkriKFggWhGvXQ22v2&#10;NRvMvg3ZbRL99K5Q6HGYmd8wy3VvK9FS40vHCqaTBARx7nTJhYLT8X38AsIHZI2VY1JwJQ/r1XCw&#10;xFS7jg/UZqEQEcI+RQUmhDqV0ueGLPqJq4mj9+MaiyHKppC6wS7CbSVnSfIsLZYcFwzW9GYov2S/&#10;VsFt9/35USz2Z//Vdtkx7LL5xVyVehr1m1cQgfrwH/5rb7WCOTyuxB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PruxQAAANoAAAAPAAAAAAAAAAAAAAAAAJgCAABkcnMv&#10;ZG93bnJldi54bWxQSwUGAAAAAAQABAD1AAAAigMAAAAA&#10;" stroked="f">
                        <v:textbox inset="2.53958mm,2.53958mm,2.53958mm,2.53958mm">
                          <w:txbxContent>
                            <w:p w14:paraId="34CC3042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24574;top:18097;width:7428;height:4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imsQA&#10;AADaAAAADwAAAGRycy9kb3ducmV2LnhtbESPQWvCQBSE74L/YXlCb7qxlSLRVUQQWhDaRj14e2af&#10;2WD2bchuk9hf3y0UPA4z8w2zXPe2Ei01vnSsYDpJQBDnTpdcKDgeduM5CB+QNVaOScGdPKxXw8ES&#10;U+06/qI2C4WIEPYpKjAh1KmUPjdk0U9cTRy9q2sshiibQuoGuwi3lXxOkldpseS4YLCmraH8ln1b&#10;BT/7y8d7Mfs8+XPbZYewz15u5q7U06jfLEAE6sMj/N9+0wpm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YprEAAAA2gAAAA8AAAAAAAAAAAAAAAAAmAIAAGRycy9k&#10;b3ducmV2LnhtbFBLBQYAAAAABAAEAPUAAACJAwAAAAA=&#10;" stroked="f">
                        <v:textbox inset="2.53958mm,2.53958mm,2.53958mm,2.53958mm">
                          <w:txbxContent>
                            <w:p w14:paraId="53D19888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22383;top:25717;width:638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HAcUA&#10;AADaAAAADwAAAGRycy9kb3ducmV2LnhtbESPQWvCQBSE74L/YXlCb7qxtVKiq0ihUEFojfbQ22v2&#10;mQ1m34bsmkR/fbdQ8DjMzDfMct3bSrTU+NKxgukkAUGcO11yoeB4eBu/gPABWWPlmBRcycN6NRws&#10;MdWu4z21WShEhLBPUYEJoU6l9Lkhi37iauLonVxjMUTZFFI32EW4reRjksylxZLjgsGaXg3l5+xi&#10;Fdx2Px/bYvb55b/bLjuEXfZ0NlelHkb9ZgEiUB/u4f/2u1bwDH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ccBxQAAANoAAAAPAAAAAAAAAAAAAAAAAJgCAABkcnMv&#10;ZG93bnJldi54bWxQSwUGAAAAAAQABAD1AAAAigMAAAAA&#10;" stroked="f">
                        <v:textbox inset="2.53958mm,2.53958mm,2.53958mm,2.53958mm">
                          <w:txbxContent>
                            <w:p w14:paraId="5ACCBCE2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" o:spid="_x0000_s1031" type="#_x0000_t202" style="position:absolute;left:8572;top:25717;width:9906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ZdsQA&#10;AADaAAAADwAAAGRycy9kb3ducmV2LnhtbESPQWvCQBSE7wX/w/KE3urGtohEVxFBaEFojXrw9sw+&#10;s8Hs25DdJrG/vlsQPA4z8w0zX/a2Ei01vnSsYDxKQBDnTpdcKDjsNy9TED4ga6wck4IbeVguBk9z&#10;TLXreEdtFgoRIexTVGBCqFMpfW7Ioh+5mjh6F9dYDFE2hdQNdhFuK/maJBNpseS4YLCmtaH8mv1Y&#10;Bb/b89dn8f599Ke2y/Zhm71dzU2p52G/moEI1IdH+N7+0Ao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WXbEAAAA2gAAAA8AAAAAAAAAAAAAAAAAmAIAAGRycy9k&#10;b3ducmV2LnhtbFBLBQYAAAAABAAEAPUAAACJAwAAAAA=&#10;" stroked="f">
                        <v:textbox inset="2.53958mm,2.53958mm,2.53958mm,2.53958mm">
                          <w:txbxContent>
                            <w:p w14:paraId="228567B4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7" o:spid="_x0000_s1032" type="#_x0000_t202" style="position:absolute;left:3905;top:18097;width:10572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87cUA&#10;AADaAAAADwAAAGRycy9kb3ducmV2LnhtbESPQWvCQBSE74L/YXlCb7qxlVqiq0ihUEFojfbQ22v2&#10;mQ1m34bsmkR/fbdQ8DjMzDfMct3bSrTU+NKxgukkAUGcO11yoeB4eBu/gPABWWPlmBRcycN6NRws&#10;MdWu4z21WShEhLBPUYEJoU6l9Lkhi37iauLonVxjMUTZFFI32EW4reRjkjxLiyXHBYM1vRrKz9nF&#10;Krjtfj62xezzy3+3XXYIu+zpbK5KPYz6zQJEoD7cw//td61gD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/ztxQAAANoAAAAPAAAAAAAAAAAAAAAAAJgCAABkcnMv&#10;ZG93bnJldi54bWxQSwUGAAAAAAQABAD1AAAAigMAAAAA&#10;" stroked="f">
                        <v:textbox inset="2.53958mm,2.53958mm,2.53958mm,2.53958mm">
                          <w:txbxContent>
                            <w:p w14:paraId="509746E7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8" o:spid="_x0000_s1033" type="#_x0000_t202" style="position:absolute;left:5856;top:11382;width:938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Ron8IA&#10;AADaAAAADwAAAGRycy9kb3ducmV2LnhtbERPy2rCQBTdF/oPwy24qxMflBIdgxQKFgTb2C7cXTPX&#10;TEjmTshMk+jXO4tCl4fzXmejbURPna8cK5hNExDEhdMVlwq+j+/PryB8QNbYOCYFV/KQbR4f1phq&#10;N/AX9XkoRQxhn6ICE0KbSukLQxb91LXEkbu4zmKIsCul7nCI4baR8yR5kRYrjg0GW3ozVNT5r1Vw&#10;258PH+Xy88ef+iE/hn2+qM1VqcnTuF2BCDSGf/Gfe6cVxK3xSr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GifwgAAANoAAAAPAAAAAAAAAAAAAAAAAJgCAABkcnMvZG93&#10;bnJldi54bWxQSwUGAAAAAAQABAD1AAAAhwMAAAAA&#10;" stroked="f">
                        <v:textbox inset="2.53958mm,2.53958mm,2.53958mm,2.53958mm">
                          <w:txbxContent>
                            <w:p w14:paraId="3521A530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 anchorx="margin"/>
                    </v:group>
                  </w:pict>
                </mc:Fallback>
              </mc:AlternateContent>
            </w:r>
          </w:p>
          <w:p w14:paraId="0D7C7002" w14:textId="77777777" w:rsidR="008A7D82" w:rsidRPr="00652B11" w:rsidRDefault="008A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79E1A7F5" w14:textId="77777777" w:rsidR="008A7D82" w:rsidRPr="00652B11" w:rsidRDefault="008A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A56A7BB" w14:textId="77777777" w:rsidR="008A7D82" w:rsidRPr="00652B11" w:rsidRDefault="008A7D82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8A7D82" w:rsidRPr="00652B11">
      <w:headerReference w:type="default" r:id="rId9"/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10A84" w14:textId="77777777" w:rsidR="00C23118" w:rsidRDefault="00C23118" w:rsidP="00652B11">
      <w:pPr>
        <w:spacing w:line="240" w:lineRule="auto"/>
      </w:pPr>
      <w:r>
        <w:separator/>
      </w:r>
    </w:p>
  </w:endnote>
  <w:endnote w:type="continuationSeparator" w:id="0">
    <w:p w14:paraId="64D350FF" w14:textId="77777777" w:rsidR="00C23118" w:rsidRDefault="00C23118" w:rsidP="0065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B176A" w14:textId="5663A860" w:rsidR="00652B11" w:rsidRPr="003C7060" w:rsidRDefault="003C7060" w:rsidP="003C7060">
    <w:pPr>
      <w:pStyle w:val="Footer"/>
      <w:rPr>
        <w:rFonts w:asciiTheme="majorHAnsi" w:hAnsiTheme="majorHAnsi" w:cstheme="majorHAnsi"/>
        <w:b/>
        <w:bCs/>
        <w:sz w:val="20"/>
        <w:szCs w:val="20"/>
        <w:lang w:val="en-US"/>
      </w:rPr>
    </w:pP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 xml:space="preserve">Design and Test a Ping-Pong Paddle Activity- </w:t>
    </w:r>
    <w:r>
      <w:rPr>
        <w:rFonts w:asciiTheme="majorHAnsi" w:hAnsiTheme="majorHAnsi" w:cstheme="majorHAnsi"/>
        <w:b/>
        <w:bCs/>
        <w:sz w:val="20"/>
        <w:szCs w:val="20"/>
        <w:lang w:val="en-US"/>
      </w:rPr>
      <w:t xml:space="preserve">Pre/Post-Assessment       </w:t>
    </w:r>
    <w:r>
      <w:rPr>
        <w:rFonts w:asciiTheme="majorHAnsi" w:hAnsiTheme="majorHAnsi" w:cstheme="majorHAnsi"/>
        <w:b/>
        <w:bCs/>
        <w:sz w:val="20"/>
        <w:szCs w:val="20"/>
        <w:lang w:val="en-US"/>
      </w:rPr>
      <w:t xml:space="preserve">                                                                                                    </w:t>
    </w: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 xml:space="preserve">   </w:t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6364850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Pr="008114E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FB76A" w14:textId="77777777" w:rsidR="00C23118" w:rsidRDefault="00C23118" w:rsidP="00652B11">
      <w:pPr>
        <w:spacing w:line="240" w:lineRule="auto"/>
      </w:pPr>
      <w:r>
        <w:separator/>
      </w:r>
    </w:p>
  </w:footnote>
  <w:footnote w:type="continuationSeparator" w:id="0">
    <w:p w14:paraId="7BDE2918" w14:textId="77777777" w:rsidR="00C23118" w:rsidRDefault="00C23118" w:rsidP="0065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81D0" w14:textId="77777777" w:rsidR="003C7060" w:rsidRDefault="003C7060" w:rsidP="00652B11">
    <w:pPr>
      <w:pStyle w:val="Header"/>
      <w:rPr>
        <w:rFonts w:asciiTheme="majorHAnsi" w:hAnsiTheme="majorHAnsi" w:cstheme="majorHAnsi"/>
        <w:b/>
        <w:bCs/>
        <w:sz w:val="20"/>
        <w:szCs w:val="20"/>
      </w:rPr>
    </w:pPr>
  </w:p>
  <w:p w14:paraId="26D54C8D" w14:textId="2DC092CA" w:rsidR="00652B11" w:rsidRPr="00652B11" w:rsidRDefault="00652B11" w:rsidP="00652B11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8114ED">
      <w:rPr>
        <w:rFonts w:asciiTheme="majorHAnsi" w:hAnsiTheme="majorHAnsi" w:cstheme="majorHAnsi"/>
        <w:b/>
        <w:bCs/>
        <w:sz w:val="20"/>
        <w:szCs w:val="20"/>
      </w:rPr>
      <w:t>Name: 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_______________</w:t>
    </w:r>
    <w:r w:rsidRPr="008114ED">
      <w:rPr>
        <w:rFonts w:asciiTheme="majorHAnsi" w:hAnsiTheme="majorHAnsi" w:cstheme="majorHAnsi"/>
        <w:b/>
        <w:bCs/>
        <w:sz w:val="20"/>
        <w:szCs w:val="20"/>
      </w:rPr>
      <w:t>_____________ Date: ____</w:t>
    </w:r>
    <w:r>
      <w:rPr>
        <w:rFonts w:asciiTheme="majorHAnsi" w:hAnsiTheme="majorHAnsi" w:cstheme="majorHAnsi"/>
        <w:b/>
        <w:bCs/>
        <w:sz w:val="20"/>
        <w:szCs w:val="20"/>
      </w:rPr>
      <w:t>______</w:t>
    </w:r>
    <w:r w:rsidRPr="008114ED">
      <w:rPr>
        <w:rFonts w:asciiTheme="majorHAnsi" w:hAnsiTheme="majorHAnsi" w:cstheme="majorHAnsi"/>
        <w:b/>
        <w:bCs/>
        <w:sz w:val="20"/>
        <w:szCs w:val="20"/>
      </w:rPr>
      <w:t>__________________ Class: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40A"/>
    <w:multiLevelType w:val="multilevel"/>
    <w:tmpl w:val="DF80E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4848BC"/>
    <w:multiLevelType w:val="multilevel"/>
    <w:tmpl w:val="06D2F66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82"/>
    <w:rsid w:val="002F3460"/>
    <w:rsid w:val="003C7060"/>
    <w:rsid w:val="00652B11"/>
    <w:rsid w:val="0071695E"/>
    <w:rsid w:val="008A7D82"/>
    <w:rsid w:val="00AA3E7E"/>
    <w:rsid w:val="00C23118"/>
    <w:rsid w:val="00D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BE77"/>
  <w15:docId w15:val="{11D5931D-79BC-430A-A5E9-2DF7C3E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F3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11"/>
  </w:style>
  <w:style w:type="paragraph" w:styleId="Footer">
    <w:name w:val="footer"/>
    <w:basedOn w:val="Normal"/>
    <w:link w:val="FooterChar"/>
    <w:uiPriority w:val="99"/>
    <w:unhideWhenUsed/>
    <w:rsid w:val="0065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</cp:lastModifiedBy>
  <cp:revision>2</cp:revision>
  <dcterms:created xsi:type="dcterms:W3CDTF">2018-11-09T03:33:00Z</dcterms:created>
  <dcterms:modified xsi:type="dcterms:W3CDTF">2018-11-09T03:33:00Z</dcterms:modified>
</cp:coreProperties>
</file>