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4" w:rsidRDefault="00FA28BF" w:rsidP="00A5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-200025</wp:posOffset>
                </wp:positionV>
                <wp:extent cx="6486525" cy="895350"/>
                <wp:effectExtent l="0" t="0" r="28575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25" w:rsidRPr="00A57E7A" w:rsidRDefault="0020493F" w:rsidP="00564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About A</w:t>
                            </w:r>
                            <w:r w:rsidR="0056482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ccuracy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and A</w:t>
                            </w:r>
                            <w:r w:rsidR="0056482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pproximation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Pre-Evaluation </w:t>
                            </w:r>
                            <w:r w:rsidRPr="0020493F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25pt;margin-top:-15.75pt;width:510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5RRAIAAIgEAAAOAAAAZHJzL2Uyb0RvYy54bWysVG1v2yAQ/j5p/wHxfXHiJVlq1am6dpkm&#10;dS9Sux+AMbbRgGNAYne/fgekWdZ+m+YPiLuDh+eeu/Pl1aQVOQjnJZiaLmZzSoTh0ErT1/T7w+7N&#10;hhIfmGmZAiNq+ig8vdq+fnU52kqUMIBqhSMIYnw12poOIdiqKDwfhGZ+BlYYDHbgNAtour5oHRsR&#10;XauinM/XxQiutQ648B69tzlItwm/6wQPX7vOi0BUTZFbSKtLaxPXYnvJqt4xO0h+pMH+gYVm0uCj&#10;J6hbFhjZO/kCSkvuwEMXZhx0AV0nuUg5YDaL+bNs7gdmRcoFxfH2JJP/f7D8y+GbI7KtaUmJYRpL&#10;9CCmQN7DRMp1lGe0vsJT9xbPhQn9WOaUqrd3wH94YuBmYKYX187BOAjWIr1FvFmcXc04PoI042do&#10;8R22D5CAps7pqB2qQRAdy/R4Kk3kwtG5Xm7Wq3JFCcfY5mL1dpVqV7Dq6bZ1PnwUoEnc1NRh6RM6&#10;O9z5ENmw6ulIfMyDku1OKpUM1zc3ypEDwzbZpS8l8OyYMmSs6UXk8RIidqw4gTR9FkntNWabgRfz&#10;+OWWQz82ZvY/ZZKaPkIksn8R1DLgmCipMfkzlKj2B9OmJg5MqrzHTJU5yh8Vz9qHqZmO5WygfcRC&#10;OMjjgOOLmwHcL0pGHIWa+p975gQl6pPBYl4slss4O8lYrt6VaLjzSHMeYYYjVE0DJXl7E/K87a2T&#10;/YAvZWUMXGMDdDLVJnZKZnXkje2eVDiOZpynczud+vMD2f4GAAD//wMAUEsDBBQABgAIAAAAIQCQ&#10;GGQS3wAAAAsBAAAPAAAAZHJzL2Rvd25yZXYueG1sTI/BTsMwEETvSPyDtUjcWruURE2IUyEQvSFE&#10;QIWjEy9JRLyOYrcNfD3LCW4z2qfZmWI7u0EccQq9Jw2rpQKB1HjbU6vh9eVhsQERoiFrBk+o4QsD&#10;bMvzs8Lk1p/oGY9VbAWHUMiNhi7GMZcyNB06E5Z+ROLbh5+ciWynVtrJnDjcDfJKqVQ60xN/6MyI&#10;dx02n9XBaQiNSvdP19X+rZY7/M6svX/fPWp9eTHf3oCIOMc/GH7rc3UouVPtD2SDGDQskk3CKIv1&#10;igUTWbrmdTWjKktAloX8v6H8AQAA//8DAFBLAQItABQABgAIAAAAIQC2gziS/gAAAOEBAAATAAAA&#10;AAAAAAAAAAAAAAAAAABbQ29udGVudF9UeXBlc10ueG1sUEsBAi0AFAAGAAgAAAAhADj9If/WAAAA&#10;lAEAAAsAAAAAAAAAAAAAAAAALwEAAF9yZWxzLy5yZWxzUEsBAi0AFAAGAAgAAAAhAELh/lFEAgAA&#10;iAQAAA4AAAAAAAAAAAAAAAAALgIAAGRycy9lMm9Eb2MueG1sUEsBAi0AFAAGAAgAAAAhAJAYZBLf&#10;AAAACwEAAA8AAAAAAAAAAAAAAAAAngQAAGRycy9kb3ducmV2LnhtbFBLBQYAAAAABAAEAPMAAACq&#10;BQAAAAA=&#10;" strokecolor="white [3212]">
                <v:textbox>
                  <w:txbxContent>
                    <w:p w:rsidR="00564825" w:rsidRPr="00A57E7A" w:rsidRDefault="0020493F" w:rsidP="0056482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About A</w:t>
                      </w:r>
                      <w:r w:rsidR="0056482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ccuracy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and A</w:t>
                      </w:r>
                      <w:r w:rsidR="0056482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pproximation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Pre-Evaluation </w:t>
                      </w:r>
                      <w:r w:rsidRPr="0020493F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20493F" w:rsidRPr="0020493F" w:rsidRDefault="0020493F" w:rsidP="0020493F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7D2673" w:rsidRDefault="007D2673" w:rsidP="007D2673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Give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an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example</w:t>
      </w:r>
      <w:proofErr w:type="spellEnd"/>
      <w:r>
        <w:rPr>
          <w:rFonts w:ascii="Times New Roman" w:hAnsi="Times New Roman" w:cs="Times New Roman"/>
          <w:lang w:val="es-ES_tradnl"/>
        </w:rPr>
        <w:t xml:space="preserve"> of a </w:t>
      </w:r>
      <w:proofErr w:type="spellStart"/>
      <w:r>
        <w:rPr>
          <w:rFonts w:ascii="Times New Roman" w:hAnsi="Times New Roman" w:cs="Times New Roman"/>
          <w:lang w:val="es-ES_tradnl"/>
        </w:rPr>
        <w:t>very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accurate</w:t>
      </w:r>
      <w:proofErr w:type="spellEnd"/>
      <w:r>
        <w:rPr>
          <w:rFonts w:ascii="Times New Roman" w:hAnsi="Times New Roman" w:cs="Times New Roman"/>
          <w:lang w:val="es-ES_tradnl"/>
        </w:rPr>
        <w:t xml:space="preserve"> machine.</w:t>
      </w:r>
    </w:p>
    <w:p w:rsidR="00CA059E" w:rsidRPr="0020493F" w:rsidRDefault="0020493F" w:rsidP="0020493F">
      <w:pPr>
        <w:tabs>
          <w:tab w:val="left" w:pos="1530"/>
        </w:tabs>
        <w:ind w:left="1440"/>
        <w:rPr>
          <w:rFonts w:ascii="Times New Roman" w:hAnsi="Times New Roman" w:cs="Times New Roman"/>
          <w:color w:val="FF0000"/>
          <w:lang w:val="es-ES_tradnl"/>
        </w:rPr>
      </w:pPr>
      <w:proofErr w:type="spellStart"/>
      <w:r>
        <w:rPr>
          <w:rFonts w:ascii="Times New Roman" w:hAnsi="Times New Roman" w:cs="Times New Roman"/>
          <w:color w:val="FF0000"/>
          <w:lang w:val="es-ES_tradnl"/>
        </w:rPr>
        <w:t>Possible</w:t>
      </w:r>
      <w:proofErr w:type="spellEnd"/>
      <w:r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Pr="0020493F">
        <w:rPr>
          <w:rFonts w:ascii="Times New Roman" w:hAnsi="Times New Roman" w:cs="Times New Roman"/>
          <w:color w:val="FF0000"/>
          <w:lang w:val="es-ES_tradnl"/>
        </w:rPr>
        <w:t>Answers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: Car, bus, Factory 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machines, </w:t>
      </w:r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hardware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such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as a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drill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or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an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electric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saw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,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computer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(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hard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drive),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analog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clock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,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analog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watch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,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airplane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, air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circulating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fan,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toy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robots, NXT robot</w:t>
      </w:r>
      <w:r w:rsidR="00CE0582" w:rsidRPr="0020493F">
        <w:rPr>
          <w:rFonts w:ascii="Times New Roman" w:hAnsi="Times New Roman" w:cs="Times New Roman"/>
          <w:color w:val="FF0000"/>
          <w:lang w:val="es-ES_tradnl"/>
        </w:rPr>
        <w:t>.</w:t>
      </w:r>
    </w:p>
    <w:p w:rsidR="001C27EE" w:rsidRDefault="00185AD5" w:rsidP="001C27EE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Who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would</w:t>
      </w:r>
      <w:proofErr w:type="spellEnd"/>
      <w:r>
        <w:rPr>
          <w:rFonts w:ascii="Times New Roman" w:hAnsi="Times New Roman" w:cs="Times New Roman"/>
          <w:lang w:val="es-ES_tradnl"/>
        </w:rPr>
        <w:t xml:space="preserve"> be</w:t>
      </w:r>
      <w:r w:rsidR="00A8233E">
        <w:rPr>
          <w:rFonts w:ascii="Times New Roman" w:hAnsi="Times New Roman" w:cs="Times New Roman"/>
          <w:lang w:val="es-ES_tradnl"/>
        </w:rPr>
        <w:t xml:space="preserve"> more </w:t>
      </w:r>
      <w:proofErr w:type="spellStart"/>
      <w:r w:rsidR="00A8233E">
        <w:rPr>
          <w:rFonts w:ascii="Times New Roman" w:hAnsi="Times New Roman" w:cs="Times New Roman"/>
          <w:lang w:val="es-ES_tradnl"/>
        </w:rPr>
        <w:t>accurate</w:t>
      </w:r>
      <w:proofErr w:type="spellEnd"/>
      <w:r w:rsidR="00A8233E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in </w:t>
      </w:r>
      <w:proofErr w:type="spellStart"/>
      <w:r>
        <w:rPr>
          <w:rFonts w:ascii="Times New Roman" w:hAnsi="Times New Roman" w:cs="Times New Roman"/>
          <w:lang w:val="es-ES_tradnl"/>
        </w:rPr>
        <w:t>measuring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length</w:t>
      </w:r>
      <w:proofErr w:type="spellEnd"/>
      <w:r>
        <w:rPr>
          <w:rFonts w:ascii="Times New Roman" w:hAnsi="Times New Roman" w:cs="Times New Roman"/>
          <w:lang w:val="es-ES_tradnl"/>
        </w:rPr>
        <w:t xml:space="preserve">: </w:t>
      </w:r>
      <w:r w:rsidR="00A8233E">
        <w:rPr>
          <w:rFonts w:ascii="Times New Roman" w:hAnsi="Times New Roman" w:cs="Times New Roman"/>
          <w:lang w:val="es-ES_tradnl"/>
        </w:rPr>
        <w:t xml:space="preserve">machine </w:t>
      </w:r>
      <w:proofErr w:type="spellStart"/>
      <w:r w:rsidR="00A8233E">
        <w:rPr>
          <w:rFonts w:ascii="Times New Roman" w:hAnsi="Times New Roman" w:cs="Times New Roman"/>
          <w:lang w:val="es-ES_tradnl"/>
        </w:rPr>
        <w:t>or</w:t>
      </w:r>
      <w:proofErr w:type="spellEnd"/>
      <w:r w:rsidR="00A8233E">
        <w:rPr>
          <w:rFonts w:ascii="Times New Roman" w:hAnsi="Times New Roman" w:cs="Times New Roman"/>
          <w:lang w:val="es-ES_tradnl"/>
        </w:rPr>
        <w:t xml:space="preserve"> human?</w:t>
      </w:r>
      <w:r w:rsidR="001A6A8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1A6A83">
        <w:rPr>
          <w:rFonts w:ascii="Times New Roman" w:hAnsi="Times New Roman" w:cs="Times New Roman"/>
          <w:lang w:val="es-ES_tradnl"/>
        </w:rPr>
        <w:t>Explain</w:t>
      </w:r>
      <w:proofErr w:type="spellEnd"/>
      <w:r w:rsidR="001A6A83">
        <w:rPr>
          <w:rFonts w:ascii="Times New Roman" w:hAnsi="Times New Roman" w:cs="Times New Roman"/>
          <w:lang w:val="es-ES_tradnl"/>
        </w:rPr>
        <w:t>.</w:t>
      </w:r>
    </w:p>
    <w:p w:rsidR="001C27EE" w:rsidRPr="0020493F" w:rsidRDefault="0020493F" w:rsidP="0020493F">
      <w:pPr>
        <w:ind w:left="1440"/>
        <w:rPr>
          <w:rFonts w:ascii="Times New Roman" w:hAnsi="Times New Roman" w:cs="Times New Roman"/>
          <w:color w:val="FF0000"/>
          <w:lang w:val="es-ES_tradnl"/>
        </w:rPr>
      </w:pPr>
      <w:proofErr w:type="spellStart"/>
      <w:r>
        <w:rPr>
          <w:rFonts w:ascii="Times New Roman" w:hAnsi="Times New Roman" w:cs="Times New Roman"/>
          <w:color w:val="FF0000"/>
          <w:lang w:val="es-ES_tradnl"/>
        </w:rPr>
        <w:t>Possible</w:t>
      </w:r>
      <w:proofErr w:type="spellEnd"/>
      <w:r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Pr="0020493F">
        <w:rPr>
          <w:rFonts w:ascii="Times New Roman" w:hAnsi="Times New Roman" w:cs="Times New Roman"/>
          <w:color w:val="FF0000"/>
          <w:lang w:val="es-ES_tradnl"/>
        </w:rPr>
        <w:t>Answer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: Machines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would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be more </w:t>
      </w:r>
      <w:r w:rsidR="00185AD5" w:rsidRPr="0020493F">
        <w:rPr>
          <w:rFonts w:ascii="Times New Roman" w:hAnsi="Times New Roman" w:cs="Times New Roman"/>
          <w:color w:val="FF0000"/>
        </w:rPr>
        <w:t>accurate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, </w:t>
      </w:r>
      <w:r w:rsidR="00185AD5" w:rsidRPr="0020493F">
        <w:rPr>
          <w:rFonts w:ascii="Times New Roman" w:hAnsi="Times New Roman" w:cs="Times New Roman"/>
          <w:color w:val="FF0000"/>
        </w:rPr>
        <w:t>given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that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the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construction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of a machine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is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more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solid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and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stable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than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the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human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hand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>.</w:t>
      </w:r>
    </w:p>
    <w:p w:rsidR="007D2673" w:rsidRPr="00B84F2F" w:rsidRDefault="007D2673" w:rsidP="00564825">
      <w:pPr>
        <w:pStyle w:val="ListParagraph"/>
        <w:ind w:left="0"/>
        <w:rPr>
          <w:rFonts w:ascii="Times New Roman" w:hAnsi="Times New Roman" w:cs="Times New Roman"/>
          <w:lang w:val="es-ES_tradnl"/>
        </w:rPr>
      </w:pPr>
    </w:p>
    <w:p w:rsidR="004937EC" w:rsidRDefault="0020493F" w:rsidP="00B84F2F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Round 3.5 </w:t>
      </w:r>
      <w:proofErr w:type="spellStart"/>
      <w:r>
        <w:rPr>
          <w:rFonts w:ascii="Times New Roman" w:hAnsi="Times New Roman" w:cs="Times New Roman"/>
          <w:lang w:val="es-ES_tradnl"/>
        </w:rPr>
        <w:t>to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the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nearest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whole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number</w:t>
      </w:r>
      <w:proofErr w:type="spellEnd"/>
      <w:r>
        <w:rPr>
          <w:rFonts w:ascii="Times New Roman" w:hAnsi="Times New Roman" w:cs="Times New Roman"/>
          <w:lang w:val="es-ES_tradnl"/>
        </w:rPr>
        <w:t>.</w:t>
      </w:r>
    </w:p>
    <w:p w:rsidR="001C27EE" w:rsidRPr="0020493F" w:rsidRDefault="0020493F" w:rsidP="0020493F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proofErr w:type="spellStart"/>
      <w:r w:rsidRPr="0020493F">
        <w:rPr>
          <w:rFonts w:ascii="Times New Roman" w:hAnsi="Times New Roman" w:cs="Times New Roman"/>
          <w:color w:val="FF0000"/>
          <w:lang w:val="es-ES_tradnl"/>
        </w:rPr>
        <w:t>Answer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>: 4</w:t>
      </w:r>
    </w:p>
    <w:p w:rsidR="001C27EE" w:rsidRDefault="001C27EE" w:rsidP="00564825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487C64" w:rsidRDefault="0020493F" w:rsidP="00487C64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Round 3.5 </w:t>
      </w:r>
      <w:proofErr w:type="spellStart"/>
      <w:r>
        <w:rPr>
          <w:rFonts w:ascii="Times New Roman" w:hAnsi="Times New Roman" w:cs="Times New Roman"/>
          <w:lang w:val="es-ES_tradnl"/>
        </w:rPr>
        <w:t>down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to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the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nearest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whole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number</w:t>
      </w:r>
      <w:proofErr w:type="spellEnd"/>
      <w:r>
        <w:rPr>
          <w:rFonts w:ascii="Times New Roman" w:hAnsi="Times New Roman" w:cs="Times New Roman"/>
          <w:lang w:val="es-ES_tradnl"/>
        </w:rPr>
        <w:t>.</w:t>
      </w:r>
    </w:p>
    <w:p w:rsidR="00AA6041" w:rsidRPr="0020493F" w:rsidRDefault="0020493F" w:rsidP="0020493F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proofErr w:type="spellStart"/>
      <w:r w:rsidRPr="0020493F">
        <w:rPr>
          <w:rFonts w:ascii="Times New Roman" w:hAnsi="Times New Roman" w:cs="Times New Roman"/>
          <w:color w:val="FF0000"/>
          <w:lang w:val="es-ES_tradnl"/>
        </w:rPr>
        <w:t>Answer</w:t>
      </w:r>
      <w:proofErr w:type="spellEnd"/>
      <w:r w:rsidRPr="0020493F">
        <w:rPr>
          <w:rFonts w:ascii="Times New Roman" w:hAnsi="Times New Roman" w:cs="Times New Roman"/>
          <w:color w:val="FF0000"/>
          <w:lang w:val="es-ES_tradnl"/>
        </w:rPr>
        <w:t>: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3</w:t>
      </w:r>
    </w:p>
    <w:p w:rsidR="004937EC" w:rsidRPr="0020493F" w:rsidRDefault="004937EC" w:rsidP="00204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</w:t>
      </w:r>
      <w:r w:rsidRPr="00DD4B08">
        <w:rPr>
          <w:rFonts w:ascii="Times New Roman" w:hAnsi="Times New Roman" w:cs="Times New Roman"/>
          <w:b/>
        </w:rPr>
        <w:t>you</w:t>
      </w:r>
      <w:r>
        <w:rPr>
          <w:rFonts w:ascii="Times New Roman" w:hAnsi="Times New Roman" w:cs="Times New Roman"/>
        </w:rPr>
        <w:t xml:space="preserve"> use math outside of school?</w:t>
      </w:r>
    </w:p>
    <w:p w:rsidR="004937EC" w:rsidRPr="0020493F" w:rsidRDefault="0020493F" w:rsidP="0020493F">
      <w:pPr>
        <w:ind w:left="1080"/>
        <w:rPr>
          <w:rFonts w:ascii="Times New Roman" w:hAnsi="Times New Roman" w:cs="Times New Roman"/>
          <w:color w:val="FF0000"/>
        </w:rPr>
      </w:pPr>
      <w:r w:rsidRPr="0020493F">
        <w:rPr>
          <w:rFonts w:ascii="Times New Roman" w:hAnsi="Times New Roman" w:cs="Times New Roman"/>
          <w:color w:val="FF0000"/>
        </w:rPr>
        <w:t>Possible Answers</w:t>
      </w:r>
      <w:r w:rsidR="00185AD5" w:rsidRPr="0020493F">
        <w:rPr>
          <w:rFonts w:ascii="Times New Roman" w:hAnsi="Times New Roman" w:cs="Times New Roman"/>
          <w:color w:val="FF0000"/>
        </w:rPr>
        <w:t>: Counting money, making a recipe, measuring objects in the home, counting people, keeping score in outdoor games, measuring distance that someone runs, etc.</w:t>
      </w:r>
    </w:p>
    <w:p w:rsidR="0020493F" w:rsidRPr="0020493F" w:rsidRDefault="004937EC" w:rsidP="0020493F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 w:rsidRPr="00863D8F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are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robots </w:t>
      </w:r>
      <w:r>
        <w:rPr>
          <w:rFonts w:ascii="Times New Roman" w:hAnsi="Times New Roman" w:cs="Times New Roman"/>
        </w:rPr>
        <w:t>and</w:t>
      </w:r>
      <w:r w:rsidRPr="00863D8F">
        <w:rPr>
          <w:rFonts w:ascii="Times New Roman" w:hAnsi="Times New Roman" w:cs="Times New Roman"/>
        </w:rPr>
        <w:t xml:space="preserve"> </w:t>
      </w:r>
      <w:r w:rsidRPr="0040431A">
        <w:rPr>
          <w:rFonts w:ascii="Times New Roman" w:hAnsi="Times New Roman" w:cs="Times New Roman"/>
          <w:b/>
        </w:rPr>
        <w:t>math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related</w:t>
      </w:r>
      <w:r w:rsidRPr="00863D8F">
        <w:rPr>
          <w:rFonts w:ascii="Times New Roman" w:hAnsi="Times New Roman" w:cs="Times New Roman"/>
        </w:rPr>
        <w:t>?</w:t>
      </w: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</w:rPr>
      </w:pP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</w:t>
      </w:r>
      <w:r w:rsidRPr="0020493F">
        <w:rPr>
          <w:rFonts w:ascii="Times New Roman" w:hAnsi="Times New Roman" w:cs="Times New Roman"/>
          <w:color w:val="FF0000"/>
        </w:rPr>
        <w:t>Possible Answer</w:t>
      </w:r>
      <w:r w:rsidR="00265B3A" w:rsidRPr="0020493F">
        <w:rPr>
          <w:rFonts w:ascii="Times New Roman" w:hAnsi="Times New Roman" w:cs="Times New Roman"/>
          <w:color w:val="FF0000"/>
        </w:rPr>
        <w:t xml:space="preserve">: The size, shape, parts, and programming of robots are made and designed </w:t>
      </w:r>
      <w:r>
        <w:rPr>
          <w:rFonts w:ascii="Times New Roman" w:hAnsi="Times New Roman" w:cs="Times New Roman"/>
          <w:color w:val="FF0000"/>
        </w:rPr>
        <w:t xml:space="preserve">      </w:t>
      </w:r>
    </w:p>
    <w:p w:rsidR="00923A4F" w:rsidRP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FF0000"/>
        </w:rPr>
        <w:t xml:space="preserve">      </w:t>
      </w:r>
      <w:proofErr w:type="gramStart"/>
      <w:r w:rsidR="00265B3A" w:rsidRPr="0020493F">
        <w:rPr>
          <w:rFonts w:ascii="Times New Roman" w:hAnsi="Times New Roman" w:cs="Times New Roman"/>
          <w:color w:val="FF0000"/>
        </w:rPr>
        <w:t>using</w:t>
      </w:r>
      <w:proofErr w:type="gramEnd"/>
      <w:r w:rsidR="00265B3A" w:rsidRPr="0020493F">
        <w:rPr>
          <w:rFonts w:ascii="Times New Roman" w:hAnsi="Times New Roman" w:cs="Times New Roman"/>
          <w:color w:val="FF0000"/>
        </w:rPr>
        <w:t xml:space="preserve"> math and measured in terms of numbers. </w:t>
      </w:r>
    </w:p>
    <w:p w:rsidR="000666D4" w:rsidRPr="000666D4" w:rsidRDefault="000666D4" w:rsidP="000666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66D4" w:rsidRPr="000666D4" w:rsidSect="00397ED9">
      <w:headerReference w:type="default" r:id="rId8"/>
      <w:pgSz w:w="12240" w:h="15840"/>
      <w:pgMar w:top="144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BE" w:rsidRDefault="005313BE" w:rsidP="00A57E7A">
      <w:pPr>
        <w:spacing w:after="0" w:line="240" w:lineRule="auto"/>
      </w:pPr>
      <w:r>
        <w:separator/>
      </w:r>
    </w:p>
  </w:endnote>
  <w:endnote w:type="continuationSeparator" w:id="0">
    <w:p w:rsidR="005313BE" w:rsidRDefault="005313BE" w:rsidP="00A5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BE" w:rsidRDefault="005313BE" w:rsidP="00A57E7A">
      <w:pPr>
        <w:spacing w:after="0" w:line="240" w:lineRule="auto"/>
      </w:pPr>
      <w:r>
        <w:separator/>
      </w:r>
    </w:p>
  </w:footnote>
  <w:footnote w:type="continuationSeparator" w:id="0">
    <w:p w:rsidR="005313BE" w:rsidRDefault="005313BE" w:rsidP="00A5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7A" w:rsidRDefault="00426D7C" w:rsidP="00426D7C">
    <w:r>
      <w:rPr>
        <w:rFonts w:ascii="Times New Roman" w:hAnsi="Times New Roman" w:cs="Times New Roman"/>
      </w:rPr>
      <w:t>Name: 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1"/>
    <w:multiLevelType w:val="hybridMultilevel"/>
    <w:tmpl w:val="68A2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62E"/>
    <w:multiLevelType w:val="hybridMultilevel"/>
    <w:tmpl w:val="085C0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696"/>
    <w:multiLevelType w:val="hybridMultilevel"/>
    <w:tmpl w:val="26D87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7339"/>
    <w:multiLevelType w:val="hybridMultilevel"/>
    <w:tmpl w:val="7FC4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76EE"/>
    <w:multiLevelType w:val="hybridMultilevel"/>
    <w:tmpl w:val="B602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A041E"/>
    <w:multiLevelType w:val="hybridMultilevel"/>
    <w:tmpl w:val="5E4E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A0CF4"/>
    <w:multiLevelType w:val="hybridMultilevel"/>
    <w:tmpl w:val="5B0A28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B7B0176"/>
    <w:multiLevelType w:val="hybridMultilevel"/>
    <w:tmpl w:val="C180D142"/>
    <w:lvl w:ilvl="0" w:tplc="76D8A11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BBB0F00"/>
    <w:multiLevelType w:val="hybridMultilevel"/>
    <w:tmpl w:val="3312B874"/>
    <w:lvl w:ilvl="0" w:tplc="E1CE32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7"/>
    <w:rsid w:val="00005094"/>
    <w:rsid w:val="000169A4"/>
    <w:rsid w:val="00052942"/>
    <w:rsid w:val="000666D4"/>
    <w:rsid w:val="000B6397"/>
    <w:rsid w:val="000C136E"/>
    <w:rsid w:val="000E10E9"/>
    <w:rsid w:val="000E7727"/>
    <w:rsid w:val="000F3544"/>
    <w:rsid w:val="00126788"/>
    <w:rsid w:val="001737F4"/>
    <w:rsid w:val="001844CF"/>
    <w:rsid w:val="00185AD5"/>
    <w:rsid w:val="001918E6"/>
    <w:rsid w:val="001A6A83"/>
    <w:rsid w:val="001C27EE"/>
    <w:rsid w:val="001E7E24"/>
    <w:rsid w:val="001F28C8"/>
    <w:rsid w:val="00201B3B"/>
    <w:rsid w:val="00204266"/>
    <w:rsid w:val="0020493F"/>
    <w:rsid w:val="00210205"/>
    <w:rsid w:val="00210526"/>
    <w:rsid w:val="00230EFD"/>
    <w:rsid w:val="00252BBB"/>
    <w:rsid w:val="00265B3A"/>
    <w:rsid w:val="00272236"/>
    <w:rsid w:val="002A197C"/>
    <w:rsid w:val="002E7901"/>
    <w:rsid w:val="002F5B71"/>
    <w:rsid w:val="003021A6"/>
    <w:rsid w:val="00351231"/>
    <w:rsid w:val="003850CA"/>
    <w:rsid w:val="00397ED9"/>
    <w:rsid w:val="003C3398"/>
    <w:rsid w:val="003C6939"/>
    <w:rsid w:val="00407E6A"/>
    <w:rsid w:val="00426D7C"/>
    <w:rsid w:val="004302B8"/>
    <w:rsid w:val="004752D0"/>
    <w:rsid w:val="00487C64"/>
    <w:rsid w:val="004937EC"/>
    <w:rsid w:val="004970EB"/>
    <w:rsid w:val="004B5BA3"/>
    <w:rsid w:val="004D34BD"/>
    <w:rsid w:val="004E1612"/>
    <w:rsid w:val="004E7CA8"/>
    <w:rsid w:val="00501ABF"/>
    <w:rsid w:val="00522F61"/>
    <w:rsid w:val="00523B46"/>
    <w:rsid w:val="005313BE"/>
    <w:rsid w:val="00562049"/>
    <w:rsid w:val="00564825"/>
    <w:rsid w:val="005952F2"/>
    <w:rsid w:val="005A4D80"/>
    <w:rsid w:val="005D72AC"/>
    <w:rsid w:val="00607DCB"/>
    <w:rsid w:val="006271B9"/>
    <w:rsid w:val="0063492D"/>
    <w:rsid w:val="00642EFC"/>
    <w:rsid w:val="006647E6"/>
    <w:rsid w:val="0067658B"/>
    <w:rsid w:val="006847AE"/>
    <w:rsid w:val="00696BF4"/>
    <w:rsid w:val="006A50AD"/>
    <w:rsid w:val="006F4FC4"/>
    <w:rsid w:val="00727DB8"/>
    <w:rsid w:val="007A1673"/>
    <w:rsid w:val="007A7971"/>
    <w:rsid w:val="007B55AB"/>
    <w:rsid w:val="007B6BC4"/>
    <w:rsid w:val="007D2673"/>
    <w:rsid w:val="007F0322"/>
    <w:rsid w:val="0080025C"/>
    <w:rsid w:val="00816C6E"/>
    <w:rsid w:val="00824239"/>
    <w:rsid w:val="0083512E"/>
    <w:rsid w:val="00850234"/>
    <w:rsid w:val="00863D8F"/>
    <w:rsid w:val="00863F7B"/>
    <w:rsid w:val="00876D2E"/>
    <w:rsid w:val="008D324F"/>
    <w:rsid w:val="008F5C4D"/>
    <w:rsid w:val="00923A4F"/>
    <w:rsid w:val="00977808"/>
    <w:rsid w:val="00980EE4"/>
    <w:rsid w:val="009D21FC"/>
    <w:rsid w:val="009E55E9"/>
    <w:rsid w:val="009E7BF2"/>
    <w:rsid w:val="009F09C5"/>
    <w:rsid w:val="00A02A2B"/>
    <w:rsid w:val="00A0633E"/>
    <w:rsid w:val="00A56C05"/>
    <w:rsid w:val="00A57E7A"/>
    <w:rsid w:val="00A8233E"/>
    <w:rsid w:val="00AA6041"/>
    <w:rsid w:val="00AB320A"/>
    <w:rsid w:val="00AB4D9B"/>
    <w:rsid w:val="00B20227"/>
    <w:rsid w:val="00B210AE"/>
    <w:rsid w:val="00B23D4D"/>
    <w:rsid w:val="00B313D7"/>
    <w:rsid w:val="00B7272F"/>
    <w:rsid w:val="00B82A72"/>
    <w:rsid w:val="00B84F2F"/>
    <w:rsid w:val="00B9060E"/>
    <w:rsid w:val="00BB5D2A"/>
    <w:rsid w:val="00BD3894"/>
    <w:rsid w:val="00C025FC"/>
    <w:rsid w:val="00C55D34"/>
    <w:rsid w:val="00C56CD7"/>
    <w:rsid w:val="00C74D18"/>
    <w:rsid w:val="00C81EAA"/>
    <w:rsid w:val="00CA059E"/>
    <w:rsid w:val="00CA3EEC"/>
    <w:rsid w:val="00CE0582"/>
    <w:rsid w:val="00D07EAD"/>
    <w:rsid w:val="00D16988"/>
    <w:rsid w:val="00D309EB"/>
    <w:rsid w:val="00D35F28"/>
    <w:rsid w:val="00D821F8"/>
    <w:rsid w:val="00DB6974"/>
    <w:rsid w:val="00DD4B08"/>
    <w:rsid w:val="00E0517F"/>
    <w:rsid w:val="00E12C43"/>
    <w:rsid w:val="00E14694"/>
    <w:rsid w:val="00E24626"/>
    <w:rsid w:val="00E653AC"/>
    <w:rsid w:val="00E826DB"/>
    <w:rsid w:val="00E94032"/>
    <w:rsid w:val="00F05F1E"/>
    <w:rsid w:val="00F131C7"/>
    <w:rsid w:val="00F27C31"/>
    <w:rsid w:val="00F3069B"/>
    <w:rsid w:val="00F53052"/>
    <w:rsid w:val="00F746EB"/>
    <w:rsid w:val="00F74800"/>
    <w:rsid w:val="00F87F7C"/>
    <w:rsid w:val="00F93F07"/>
    <w:rsid w:val="00F950AE"/>
    <w:rsid w:val="00FA28BF"/>
    <w:rsid w:val="00FA6568"/>
    <w:rsid w:val="00FC1E82"/>
    <w:rsid w:val="00FC2F6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4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4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Marissa H. Forbes</cp:lastModifiedBy>
  <cp:revision>5</cp:revision>
  <cp:lastPrinted>2010-11-24T15:49:00Z</cp:lastPrinted>
  <dcterms:created xsi:type="dcterms:W3CDTF">2012-08-02T01:15:00Z</dcterms:created>
  <dcterms:modified xsi:type="dcterms:W3CDTF">2012-08-15T18:46:00Z</dcterms:modified>
</cp:coreProperties>
</file>