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7D" w:rsidRPr="0003137B" w:rsidRDefault="00EF417D" w:rsidP="00EF417D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03137B">
        <w:rPr>
          <w:rFonts w:ascii="Comic Sans MS" w:hAnsi="Comic Sans MS"/>
          <w:sz w:val="36"/>
          <w:szCs w:val="36"/>
        </w:rPr>
        <w:t>A</w:t>
      </w:r>
      <w:r w:rsidR="00891875" w:rsidRPr="0003137B">
        <w:rPr>
          <w:rFonts w:ascii="Comic Sans MS" w:hAnsi="Comic Sans MS"/>
          <w:sz w:val="36"/>
          <w:szCs w:val="36"/>
        </w:rPr>
        <w:t>rctic Robot</w:t>
      </w:r>
      <w:r w:rsidR="005C4DAC" w:rsidRPr="0003137B">
        <w:rPr>
          <w:rFonts w:ascii="Comic Sans MS" w:hAnsi="Comic Sans MS"/>
          <w:sz w:val="36"/>
          <w:szCs w:val="36"/>
        </w:rPr>
        <w:t xml:space="preserve"> W</w:t>
      </w:r>
      <w:r w:rsidRPr="0003137B">
        <w:rPr>
          <w:rFonts w:ascii="Comic Sans MS" w:hAnsi="Comic Sans MS"/>
          <w:sz w:val="36"/>
          <w:szCs w:val="36"/>
        </w:rPr>
        <w:t>orksheet</w:t>
      </w:r>
    </w:p>
    <w:p w:rsidR="00EF417D" w:rsidRPr="0003137B" w:rsidRDefault="0003137B">
      <w:pPr>
        <w:rPr>
          <w:b/>
          <w:sz w:val="28"/>
          <w:szCs w:val="28"/>
        </w:rPr>
      </w:pPr>
      <w:r w:rsidRPr="0003137B">
        <w:rPr>
          <w:b/>
          <w:sz w:val="28"/>
          <w:szCs w:val="28"/>
        </w:rPr>
        <w:t>Research and Design</w:t>
      </w:r>
    </w:p>
    <w:p w:rsidR="00EF417D" w:rsidRDefault="00EF417D">
      <w:r>
        <w:t xml:space="preserve">Sketch the arctic walking robot in the </w:t>
      </w:r>
      <w:r w:rsidR="00AE6D60">
        <w:t>box</w:t>
      </w:r>
      <w:r>
        <w:t xml:space="preserve"> below.</w:t>
      </w:r>
    </w:p>
    <w:p w:rsidR="008F4233" w:rsidRDefault="00BC4A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35560</wp:posOffset>
                </wp:positionV>
                <wp:extent cx="5857875" cy="23050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8F" w:rsidRDefault="00BC4A8F" w:rsidP="00BC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2.8pt;width:461.2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wLKgIAAFEEAAAOAAAAZHJzL2Uyb0RvYy54bWysVNtu2zAMfR+wfxD0vtjx4jU14hRdugwD&#10;ugvQ7gNkWbaFyaImKbGzrx8lu1l2exkmA4IoUofkIenNzdgrchTWSdAlXS5SSoTmUEvdlvTz4/7F&#10;mhLnma6ZAi1KehKO3myfP9sMphAZdKBqYQmCaFcMpqSd96ZIEsc70TO3ACM0KhuwPfMo2japLRsQ&#10;vVdJlqavkgFsbSxw4Rze3k1Kuo34TSO4/9g0TniiSoqx+bjbuFdhT7YbVrSWmU7yOQz2D1H0TGp0&#10;eoa6Y56Rg5W/QfWSW3DQ+AWHPoGmkVzEHDCbZfpLNg8dMyLmguQ4c6bJ/T9Y/uH4yRJZlzSjRLMe&#10;S/QoRk9ew0iywM5gXIFGDwbN/IjXWOWYqTP3wL84omHXMd2KW2th6ASrMbpleJlcPJ1wXACphvdQ&#10;oxt28BCBxsb2gTokgyA6Vul0rkwIheNlvs6v1lc5JRx12cs0xy/6YMXTc2OdfyugJ+FQUoulj/Ds&#10;eO98CIcVTybBmwMl671UKgq2rXbKkiPDNtnHNaP/ZKY0GUp6nWf5xMBfIdK4/gTRS4/9rmRf0vXZ&#10;iBWBtze6jt3omVTTGUNWeiYycDex6MdqnAtTQX1CSi1MfY1ziIcO7DdKBuzpkrqvB2YFJeqdxrJc&#10;L1erMARRWOVXGQr2UlNdapjmCFVST8l03PlpcA7GyrZDT1MjaLjFUjYykhxqPkU1x419G7mfZywM&#10;xqUcrX78CbbfAQAA//8DAFBLAwQUAAYACAAAACEA/auALd8AAAAIAQAADwAAAGRycy9kb3ducmV2&#10;LnhtbEyPwU7DMBBE70j8g7VIXFDrlFCThDgVQgLBDQqCqxtvkwh7HWw3DX+POcFxNKOZN/VmtoZN&#10;6MPgSMJqmQFDap0eqJPw9nq/KICFqEgr4wglfGOATXN6UqtKuyO94LSNHUslFColoY9xrDgPbY9W&#10;haUbkZK3d96qmKTvuPbqmMqt4ZdZJrhVA6WFXo1412P7uT1YCcXV4/QRnvLn91bsTRkvrqeHLy/l&#10;+dl8ewMs4hz/wvCLn9ChSUw7dyAdmJGwKNOVKGEtgCW7XOVrYDsJuSgE8Kbm/w80PwAAAP//AwBQ&#10;SwECLQAUAAYACAAAACEAtoM4kv4AAADhAQAAEwAAAAAAAAAAAAAAAAAAAAAAW0NvbnRlbnRfVHlw&#10;ZXNdLnhtbFBLAQItABQABgAIAAAAIQA4/SH/1gAAAJQBAAALAAAAAAAAAAAAAAAAAC8BAABfcmVs&#10;cy8ucmVsc1BLAQItABQABgAIAAAAIQCAmowLKgIAAFEEAAAOAAAAAAAAAAAAAAAAAC4CAABkcnMv&#10;ZTJvRG9jLnhtbFBLAQItABQABgAIAAAAIQD9q4At3wAAAAgBAAAPAAAAAAAAAAAAAAAAAIQEAABk&#10;cnMvZG93bnJldi54bWxQSwUGAAAAAAQABADzAAAAkAUAAAAA&#10;">
                <v:textbox>
                  <w:txbxContent>
                    <w:p w:rsidR="00BC4A8F" w:rsidRDefault="00BC4A8F" w:rsidP="00BC4A8F"/>
                  </w:txbxContent>
                </v:textbox>
              </v:shape>
            </w:pict>
          </mc:Fallback>
        </mc:AlternateContent>
      </w:r>
    </w:p>
    <w:p w:rsidR="008F4233" w:rsidRDefault="008F4233"/>
    <w:p w:rsidR="008F4233" w:rsidRDefault="008F4233"/>
    <w:p w:rsidR="008F4233" w:rsidRDefault="008F4233"/>
    <w:p w:rsidR="008F4233" w:rsidRDefault="008F4233"/>
    <w:p w:rsidR="008F4233" w:rsidRDefault="008F4233"/>
    <w:p w:rsidR="008F4233" w:rsidRDefault="008F4233"/>
    <w:p w:rsidR="00362FEA" w:rsidRDefault="00362FEA"/>
    <w:p w:rsidR="00BC4A8F" w:rsidRDefault="00BC4A8F"/>
    <w:p w:rsidR="008F4233" w:rsidRDefault="008F4233">
      <w:r>
        <w:t>List three traits that you have as a person that help you</w:t>
      </w:r>
      <w:r w:rsidR="004B3BCF">
        <w:t xml:space="preserve"> get your</w:t>
      </w:r>
      <w:r>
        <w:t xml:space="preserve"> basic needs.</w:t>
      </w:r>
    </w:p>
    <w:p w:rsidR="008F4233" w:rsidRDefault="008F4233">
      <w:r>
        <w:t>1.</w:t>
      </w:r>
    </w:p>
    <w:p w:rsidR="008F4233" w:rsidRDefault="008F4233">
      <w:r>
        <w:t>2.</w:t>
      </w:r>
    </w:p>
    <w:p w:rsidR="008F4233" w:rsidRDefault="008F4233">
      <w:r>
        <w:t>3.</w:t>
      </w:r>
    </w:p>
    <w:p w:rsidR="00BC4A8F" w:rsidRDefault="00BC4A8F"/>
    <w:p w:rsidR="00BC4A8F" w:rsidRDefault="00BC4A8F"/>
    <w:p w:rsidR="00295DAD" w:rsidRDefault="00EF417D">
      <w:r>
        <w:t>You will test a robot walking across a field of “snow”</w:t>
      </w:r>
      <w:r w:rsidR="00891875">
        <w:t>.</w:t>
      </w:r>
    </w:p>
    <w:p w:rsidR="00295DAD" w:rsidRDefault="00295DAD">
      <w:r>
        <w:t>The first test will be done with the robot as-built.</w:t>
      </w:r>
    </w:p>
    <w:p w:rsidR="00BC4A8F" w:rsidRDefault="00295DAD">
      <w:r>
        <w:t xml:space="preserve">The second test will be done with the robot fitted with </w:t>
      </w:r>
      <w:r w:rsidR="00BC4A8F">
        <w:t>shoes</w:t>
      </w:r>
      <w:r>
        <w:t xml:space="preserve"> you will design.</w:t>
      </w:r>
    </w:p>
    <w:p w:rsidR="00BC4A8F" w:rsidRDefault="00BC4A8F"/>
    <w:p w:rsidR="00BC4A8F" w:rsidRDefault="00BC4A8F"/>
    <w:p w:rsidR="00BC4A8F" w:rsidRDefault="00BC4A8F"/>
    <w:p w:rsidR="00295DAD" w:rsidRDefault="00295DAD">
      <w:r>
        <w:lastRenderedPageBreak/>
        <w:t xml:space="preserve">Draw a sketch of the </w:t>
      </w:r>
      <w:r w:rsidR="0003137B">
        <w:t>shoes</w:t>
      </w:r>
      <w:r>
        <w:t xml:space="preserve"> you </w:t>
      </w:r>
      <w:r w:rsidR="00637C01">
        <w:t>want to test with the walking robot</w:t>
      </w:r>
      <w:r w:rsidR="00BC4A8F">
        <w:t xml:space="preserve"> in the box below</w:t>
      </w:r>
      <w:r>
        <w:t>.</w:t>
      </w:r>
      <w:r w:rsidR="00637C01">
        <w:t xml:space="preserve"> Think about the following when you design your </w:t>
      </w:r>
      <w:r w:rsidR="0003137B">
        <w:t>shoes</w:t>
      </w:r>
      <w:r w:rsidR="00637C01">
        <w:t>: Should they be a skinny rectangle, a square</w:t>
      </w:r>
      <w:r w:rsidR="0003137B">
        <w:t>, or a circle</w:t>
      </w:r>
      <w:r w:rsidR="00637C01">
        <w:t xml:space="preserve">? Or </w:t>
      </w:r>
      <w:r w:rsidR="0003137B">
        <w:t>a different shape</w:t>
      </w:r>
      <w:r w:rsidR="00637C01">
        <w:t xml:space="preserve">? Should they be BIG </w:t>
      </w:r>
      <w:r w:rsidR="0003137B">
        <w:t>shoes</w:t>
      </w:r>
      <w:r w:rsidR="00637C01">
        <w:t xml:space="preserve"> or tiny </w:t>
      </w:r>
      <w:r w:rsidR="0003137B">
        <w:t>shoes</w:t>
      </w:r>
      <w:r w:rsidR="00637C01">
        <w:t>?</w:t>
      </w:r>
    </w:p>
    <w:p w:rsidR="00295DAD" w:rsidRDefault="00BC4A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17780</wp:posOffset>
                </wp:positionV>
                <wp:extent cx="5857875" cy="23050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8F" w:rsidRDefault="00BC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75pt;margin-top:1.4pt;width:461.2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pcLQIAAFgEAAAOAAAAZHJzL2Uyb0RvYy54bWysVNuO0zAQfUfiHyy/06Shod2o6WrpUoS0&#10;XKRdPsBxnMbC8RjbbVK+nrGTLRHwhEgly+MZH8+cM9Pt7dApchbWSdAlXS5SSoTmUEt9LOnXp8Or&#10;DSXOM10zBVqU9CIcvd29fLHtTSEyaEHVwhIE0a7oTUlb702RJI63omNuAUZodDZgO+bRtMektqxH&#10;9E4lWZq+SXqwtbHAhXN4ej866S7iN43g/nPTOOGJKinm5uNq41qFNdltWXG0zLSST2mwf8iiY1Lj&#10;o1eoe+YZOVn5B1QnuQUHjV9w6BJoGslFrAGrWaa/VfPYMiNiLUiOM1ea3P+D5Z/OXyyRNWpHiWYd&#10;SvQkBk/ewkCywE5vXIFBjwbD/IDHITJU6swD8G+OaNi3TB/FnbXQt4LVmN0y3ExmV0ccF0Cq/iPU&#10;+Aw7eYhAQ2O7AIhkEERHlS5XZUIqHA/zTb7erHNKOPqy12mOv/gGK56vG+v8ewEdCZuSWpQ+wrPz&#10;g/MhHVY8h8T0Qcn6IJWKhj1We2XJmWGbHOI3obt5mNKkL+lNnuUjA3Ofm0Ok8fsbRCc99ruSXUk3&#10;1yBWBN7e6Tp2o2dSjXtMWemJyMDdyKIfqmFSbNKngvqCzFoY2xvHETct2B+U9NjaJXXfT8wKStQH&#10;jercLFerMAvRWOXrDA0791RzD9McoUrqKRm3ez/Oz8lYeWzxpbEfNNyhoo2MXAfpx6ym9LF9owTT&#10;qIX5mNsx6tcfwu4nAAAA//8DAFBLAwQUAAYACAAAACEAwzlrBt8AAAAIAQAADwAAAGRycy9kb3du&#10;cmV2LnhtbEyPwU7DMBBE70j8g7VIXFDrtCVpGuJUCAkENygIrm6yTSLsdbDdNPw9ywmOqxnNvldu&#10;J2vEiD70jhQs5gkIpNo1PbUK3l7vZzmIEDU12jhCBd8YYFudn5W6aNyJXnDcxVbwCIVCK+hiHAop&#10;Q92h1WHuBiTODs5bHfn0rWy8PvG4NXKZJJm0uif+0OkB7zqsP3dHqyC/fhw/wtPq+b3ODmYTr9bj&#10;w5dX6vJiur0BEXGKf2X4xWd0qJhp747UBGEUzNYpNxUsWYDjzSJltb2CVZbmIKtS/heofgAAAP//&#10;AwBQSwECLQAUAAYACAAAACEAtoM4kv4AAADhAQAAEwAAAAAAAAAAAAAAAAAAAAAAW0NvbnRlbnRf&#10;VHlwZXNdLnhtbFBLAQItABQABgAIAAAAIQA4/SH/1gAAAJQBAAALAAAAAAAAAAAAAAAAAC8BAABf&#10;cmVscy8ucmVsc1BLAQItABQABgAIAAAAIQCYq2pcLQIAAFgEAAAOAAAAAAAAAAAAAAAAAC4CAABk&#10;cnMvZTJvRG9jLnhtbFBLAQItABQABgAIAAAAIQDDOWsG3wAAAAgBAAAPAAAAAAAAAAAAAAAAAIcE&#10;AABkcnMvZG93bnJldi54bWxQSwUGAAAAAAQABADzAAAAkwUAAAAA&#10;">
                <v:textbox>
                  <w:txbxContent>
                    <w:p w:rsidR="00BC4A8F" w:rsidRDefault="00BC4A8F"/>
                  </w:txbxContent>
                </v:textbox>
              </v:shape>
            </w:pict>
          </mc:Fallback>
        </mc:AlternateContent>
      </w:r>
    </w:p>
    <w:p w:rsidR="00295DAD" w:rsidRDefault="00295DAD"/>
    <w:p w:rsidR="00637C01" w:rsidRDefault="00637C01"/>
    <w:p w:rsidR="0003137B" w:rsidRDefault="0003137B"/>
    <w:p w:rsidR="00BC4A8F" w:rsidRDefault="00BC4A8F">
      <w:pPr>
        <w:rPr>
          <w:b/>
          <w:sz w:val="24"/>
          <w:szCs w:val="24"/>
          <w:u w:val="single"/>
        </w:rPr>
      </w:pPr>
    </w:p>
    <w:p w:rsidR="00BC4A8F" w:rsidRDefault="00BC4A8F">
      <w:pPr>
        <w:rPr>
          <w:b/>
          <w:sz w:val="24"/>
          <w:szCs w:val="24"/>
          <w:u w:val="single"/>
        </w:rPr>
      </w:pPr>
    </w:p>
    <w:p w:rsidR="00BC4A8F" w:rsidRDefault="00BC4A8F">
      <w:pPr>
        <w:rPr>
          <w:b/>
          <w:sz w:val="24"/>
          <w:szCs w:val="24"/>
          <w:u w:val="single"/>
        </w:rPr>
      </w:pPr>
    </w:p>
    <w:p w:rsidR="00BC4A8F" w:rsidRDefault="00BC4A8F">
      <w:pPr>
        <w:rPr>
          <w:b/>
          <w:sz w:val="24"/>
          <w:szCs w:val="24"/>
          <w:u w:val="single"/>
        </w:rPr>
      </w:pPr>
    </w:p>
    <w:p w:rsidR="00295DAD" w:rsidRPr="0003137B" w:rsidRDefault="0003137B">
      <w:pPr>
        <w:rPr>
          <w:b/>
          <w:sz w:val="24"/>
          <w:szCs w:val="24"/>
          <w:u w:val="single"/>
        </w:rPr>
      </w:pPr>
      <w:r w:rsidRPr="0003137B">
        <w:rPr>
          <w:b/>
          <w:sz w:val="24"/>
          <w:szCs w:val="24"/>
          <w:u w:val="single"/>
        </w:rPr>
        <w:t>If your shoes are rectangles:</w:t>
      </w:r>
    </w:p>
    <w:p w:rsidR="00295DAD" w:rsidRDefault="00637C01">
      <w:r>
        <w:t xml:space="preserve">Cut out your </w:t>
      </w:r>
      <w:r w:rsidR="0003137B">
        <w:t>shoes</w:t>
      </w:r>
      <w:r>
        <w:t xml:space="preserve"> and m</w:t>
      </w:r>
      <w:r w:rsidR="00295DAD">
        <w:t xml:space="preserve">easure the length of the </w:t>
      </w:r>
      <w:r w:rsidR="0003137B">
        <w:t>shoes</w:t>
      </w:r>
      <w:r w:rsidR="00295DAD">
        <w:t xml:space="preserve"> in centimeters. Write the number in the space below</w:t>
      </w:r>
      <w:r>
        <w:t>.</w:t>
      </w:r>
    </w:p>
    <w:p w:rsidR="00295DAD" w:rsidRDefault="00295DAD">
      <w:r>
        <w:t>Length = __________ cm</w:t>
      </w:r>
    </w:p>
    <w:p w:rsidR="00295DAD" w:rsidRDefault="00295DAD"/>
    <w:p w:rsidR="00295DAD" w:rsidRDefault="00295DAD">
      <w:r>
        <w:t xml:space="preserve">Measure the width of the </w:t>
      </w:r>
      <w:r w:rsidR="00BC4A8F">
        <w:t>shoes</w:t>
      </w:r>
      <w:r>
        <w:t xml:space="preserve"> in centimeters. Write the number in the space below.</w:t>
      </w:r>
    </w:p>
    <w:p w:rsidR="00295DAD" w:rsidRDefault="00295DAD">
      <w:r>
        <w:t>Width = ___________ cm</w:t>
      </w:r>
    </w:p>
    <w:p w:rsidR="00295DAD" w:rsidRDefault="00295DAD"/>
    <w:p w:rsidR="00295DAD" w:rsidRDefault="00295DAD">
      <w:r>
        <w:t xml:space="preserve">Compute the AREA of the </w:t>
      </w:r>
      <w:r w:rsidR="00BC4A8F">
        <w:t>shoes</w:t>
      </w:r>
      <w:r>
        <w:t xml:space="preserve"> you designed.</w:t>
      </w:r>
    </w:p>
    <w:p w:rsidR="00295DAD" w:rsidRDefault="00295DAD">
      <w:r>
        <w:t>Area = Length x Width</w:t>
      </w:r>
    </w:p>
    <w:p w:rsidR="00295DAD" w:rsidRDefault="00295DAD"/>
    <w:p w:rsidR="00295DAD" w:rsidRDefault="00295DAD" w:rsidP="0003137B">
      <w:pPr>
        <w:pStyle w:val="NoSpacing"/>
      </w:pPr>
      <w:r>
        <w:t xml:space="preserve">YOUR </w:t>
      </w:r>
      <w:r w:rsidR="00BC4A8F">
        <w:t>shoe</w:t>
      </w:r>
      <w:r>
        <w:t xml:space="preserve"> area = _______ x _______ = __________ cm</w:t>
      </w:r>
      <w:r>
        <w:rPr>
          <w:vertAlign w:val="superscript"/>
        </w:rPr>
        <w:t>2</w:t>
      </w:r>
    </w:p>
    <w:p w:rsidR="00295DAD" w:rsidRPr="00295DAD" w:rsidRDefault="00295DAD" w:rsidP="0003137B">
      <w:pPr>
        <w:pStyle w:val="NoSpacing"/>
      </w:pPr>
      <w:r>
        <w:tab/>
      </w:r>
      <w:r>
        <w:tab/>
        <w:t xml:space="preserve">   (Length)      (Width)         (Area)</w:t>
      </w:r>
    </w:p>
    <w:p w:rsidR="0003137B" w:rsidRDefault="0003137B"/>
    <w:p w:rsidR="00BC4A8F" w:rsidRDefault="00BC4A8F">
      <w:pPr>
        <w:rPr>
          <w:b/>
          <w:sz w:val="24"/>
          <w:szCs w:val="24"/>
          <w:u w:val="single"/>
        </w:rPr>
      </w:pPr>
    </w:p>
    <w:p w:rsidR="00BC4A8F" w:rsidRDefault="00BC4A8F">
      <w:pPr>
        <w:rPr>
          <w:b/>
          <w:sz w:val="24"/>
          <w:szCs w:val="24"/>
          <w:u w:val="single"/>
        </w:rPr>
      </w:pPr>
    </w:p>
    <w:p w:rsidR="00295DAD" w:rsidRPr="0003137B" w:rsidRDefault="0003137B">
      <w:pPr>
        <w:rPr>
          <w:b/>
          <w:sz w:val="24"/>
          <w:szCs w:val="24"/>
          <w:u w:val="single"/>
        </w:rPr>
      </w:pPr>
      <w:r w:rsidRPr="0003137B">
        <w:rPr>
          <w:b/>
          <w:sz w:val="24"/>
          <w:szCs w:val="24"/>
          <w:u w:val="single"/>
        </w:rPr>
        <w:lastRenderedPageBreak/>
        <w:t>If your shoes are circles:</w:t>
      </w:r>
    </w:p>
    <w:p w:rsidR="0003137B" w:rsidRDefault="0003137B" w:rsidP="0003137B">
      <w:r>
        <w:t>Cut out your shoes and measure the diameter of the shoes in centimeters. Write the number in the space below. Then calculate the radius.</w:t>
      </w:r>
    </w:p>
    <w:p w:rsidR="0003137B" w:rsidRDefault="0003137B" w:rsidP="0003137B">
      <w:r>
        <w:t>Diameter = __________ cm</w:t>
      </w:r>
    </w:p>
    <w:p w:rsidR="0003137B" w:rsidRDefault="0003137B" w:rsidP="0003137B">
      <w:pPr>
        <w:pStyle w:val="NoSpacing"/>
      </w:pPr>
      <w:r>
        <w:t xml:space="preserve">Radius = Diameter/2 = ___________ </w:t>
      </w:r>
      <w:r>
        <w:rPr>
          <w:rFonts w:cstheme="minorHAnsi"/>
        </w:rPr>
        <w:t>÷</w:t>
      </w:r>
      <w:r>
        <w:t xml:space="preserve"> 2 = __________ cm</w:t>
      </w:r>
    </w:p>
    <w:p w:rsidR="0003137B" w:rsidRDefault="0003137B" w:rsidP="00BC4A8F">
      <w:pPr>
        <w:pStyle w:val="NoSpacing"/>
      </w:pPr>
      <w:r>
        <w:t xml:space="preserve">                                            (Diameter)</w:t>
      </w:r>
    </w:p>
    <w:p w:rsidR="00BC4A8F" w:rsidRDefault="00BC4A8F" w:rsidP="00BC4A8F">
      <w:pPr>
        <w:pStyle w:val="NoSpacing"/>
      </w:pPr>
    </w:p>
    <w:p w:rsidR="0003137B" w:rsidRDefault="0003137B" w:rsidP="0003137B">
      <w:r>
        <w:t xml:space="preserve">Compute the AREA of the </w:t>
      </w:r>
      <w:r w:rsidR="00BC4A8F">
        <w:t xml:space="preserve">shoes </w:t>
      </w:r>
      <w:r>
        <w:t>you designed.</w:t>
      </w:r>
    </w:p>
    <w:p w:rsidR="0003137B" w:rsidRPr="0003137B" w:rsidRDefault="0003137B" w:rsidP="0003137B">
      <w:r>
        <w:t xml:space="preserve">Area = </w:t>
      </w:r>
      <w:r>
        <w:rPr>
          <w:rFonts w:cstheme="minorHAnsi"/>
        </w:rPr>
        <w:t>π</w:t>
      </w:r>
      <w:r>
        <w:t>R</w:t>
      </w:r>
      <w:r>
        <w:rPr>
          <w:vertAlign w:val="superscript"/>
        </w:rPr>
        <w:t>2</w:t>
      </w:r>
      <w:r>
        <w:t xml:space="preserve"> =  3.1416 x (Radius)</w:t>
      </w:r>
      <w:r>
        <w:rPr>
          <w:vertAlign w:val="superscript"/>
        </w:rPr>
        <w:t>2</w:t>
      </w:r>
    </w:p>
    <w:p w:rsidR="0003137B" w:rsidRDefault="0003137B" w:rsidP="0003137B"/>
    <w:p w:rsidR="0003137B" w:rsidRDefault="0003137B" w:rsidP="0003137B">
      <w:pPr>
        <w:pStyle w:val="NoSpacing"/>
      </w:pPr>
      <w:r>
        <w:t>YOUR shoe area = 3.1416 x  (_______)</w:t>
      </w:r>
      <w:r>
        <w:rPr>
          <w:vertAlign w:val="superscript"/>
        </w:rPr>
        <w:t>2</w:t>
      </w:r>
      <w:r>
        <w:t xml:space="preserve">  = __________ cm</w:t>
      </w:r>
      <w:r>
        <w:rPr>
          <w:vertAlign w:val="superscript"/>
        </w:rPr>
        <w:t>2</w:t>
      </w:r>
    </w:p>
    <w:p w:rsidR="0003137B" w:rsidRDefault="0003137B" w:rsidP="0003137B">
      <w:pPr>
        <w:pStyle w:val="NoSpacing"/>
      </w:pPr>
      <w:r>
        <w:t xml:space="preserve">                                                    (Radius)</w:t>
      </w:r>
      <w:r>
        <w:rPr>
          <w:vertAlign w:val="superscript"/>
        </w:rPr>
        <w:t>2</w:t>
      </w:r>
      <w:r>
        <w:t xml:space="preserve">              (Area)</w:t>
      </w:r>
    </w:p>
    <w:p w:rsidR="0003137B" w:rsidRDefault="0003137B"/>
    <w:p w:rsidR="00BC4A8F" w:rsidRDefault="00BC4A8F">
      <w:pPr>
        <w:rPr>
          <w:b/>
          <w:u w:val="single"/>
        </w:rPr>
      </w:pPr>
    </w:p>
    <w:p w:rsidR="0003137B" w:rsidRPr="0003137B" w:rsidRDefault="0003137B">
      <w:pPr>
        <w:rPr>
          <w:b/>
          <w:u w:val="single"/>
        </w:rPr>
      </w:pPr>
      <w:r w:rsidRPr="0003137B">
        <w:rPr>
          <w:b/>
          <w:u w:val="single"/>
        </w:rPr>
        <w:t>If your shoes are neither rectangles nor circles:</w:t>
      </w:r>
    </w:p>
    <w:p w:rsidR="0003137B" w:rsidRDefault="0003137B" w:rsidP="0003137B">
      <w:pPr>
        <w:pStyle w:val="ListParagraph"/>
        <w:numPr>
          <w:ilvl w:val="0"/>
          <w:numId w:val="2"/>
        </w:numPr>
      </w:pPr>
      <w:r>
        <w:t>T</w:t>
      </w:r>
      <w:r w:rsidRPr="0003137B">
        <w:t xml:space="preserve">race the </w:t>
      </w:r>
      <w:r w:rsidR="00BC4A8F">
        <w:t>shoe</w:t>
      </w:r>
      <w:r w:rsidRPr="0003137B">
        <w:t xml:space="preserve"> onto graph paper and count the number of squares that fit inside the </w:t>
      </w:r>
      <w:r w:rsidR="00BC4A8F">
        <w:t>shoe</w:t>
      </w:r>
      <w:r w:rsidRPr="0003137B">
        <w:t xml:space="preserve">. </w:t>
      </w:r>
    </w:p>
    <w:p w:rsidR="0003137B" w:rsidRDefault="00BC4A8F" w:rsidP="0003137B">
      <w:pPr>
        <w:pStyle w:val="ListParagraph"/>
        <w:numPr>
          <w:ilvl w:val="0"/>
          <w:numId w:val="2"/>
        </w:numPr>
      </w:pPr>
      <w:r>
        <w:t>If some square only partially fit</w:t>
      </w:r>
      <w:r w:rsidR="0003137B">
        <w:t xml:space="preserve"> in the shoe, count them as half of a square.</w:t>
      </w:r>
    </w:p>
    <w:p w:rsidR="0003137B" w:rsidRDefault="0003137B" w:rsidP="0003137B">
      <w:pPr>
        <w:pStyle w:val="ListParagraph"/>
        <w:numPr>
          <w:ilvl w:val="0"/>
          <w:numId w:val="2"/>
        </w:numPr>
      </w:pPr>
      <w:r>
        <w:t>Add together all the whole squares and half squares that count inside the shoe and record the number in the space below.</w:t>
      </w:r>
    </w:p>
    <w:p w:rsidR="00BC4A8F" w:rsidRPr="00BC4A8F" w:rsidRDefault="00BC4A8F" w:rsidP="00BC4A8F">
      <w:r>
        <w:t>YOUR shoe area = sum of all the squares = __________ cm</w:t>
      </w:r>
      <w:r>
        <w:rPr>
          <w:vertAlign w:val="superscript"/>
        </w:rPr>
        <w:t>2</w:t>
      </w:r>
    </w:p>
    <w:p w:rsidR="0003137B" w:rsidRDefault="0003137B">
      <w:r>
        <w:tab/>
      </w:r>
    </w:p>
    <w:p w:rsidR="00BC4A8F" w:rsidRDefault="00BC4A8F"/>
    <w:p w:rsidR="00891875" w:rsidRDefault="00891875">
      <w:r>
        <w:t xml:space="preserve"> </w:t>
      </w:r>
      <w:r w:rsidRPr="00891875">
        <w:rPr>
          <w:b/>
        </w:rPr>
        <w:t>Write a hypothesis</w:t>
      </w:r>
      <w:r>
        <w:t xml:space="preserve">. Do you think the shoes will help increase how far the robot goes in the same number of steps? By </w:t>
      </w:r>
      <w:r w:rsidR="00165ADD">
        <w:t>how much</w:t>
      </w:r>
      <w:r>
        <w:t xml:space="preserve">? Write your </w:t>
      </w:r>
      <w:r w:rsidR="008F4233">
        <w:rPr>
          <w:b/>
        </w:rPr>
        <w:t>hypothesis</w:t>
      </w:r>
      <w:r>
        <w:t xml:space="preserve"> in the space below.</w:t>
      </w:r>
    </w:p>
    <w:p w:rsidR="00BC4A8F" w:rsidRDefault="00BC4A8F"/>
    <w:p w:rsidR="00891875" w:rsidRDefault="00891875" w:rsidP="00891875">
      <w:pPr>
        <w:pBdr>
          <w:top w:val="single" w:sz="12" w:space="1" w:color="auto"/>
          <w:bottom w:val="single" w:sz="12" w:space="1" w:color="auto"/>
        </w:pBdr>
        <w:contextualSpacing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F417D" w:rsidRDefault="00EF417D">
      <w:pPr>
        <w:pBdr>
          <w:bottom w:val="single" w:sz="12" w:space="1" w:color="auto"/>
          <w:between w:val="single" w:sz="12" w:space="1" w:color="auto"/>
        </w:pBdr>
        <w:contextualSpacing/>
      </w:pPr>
    </w:p>
    <w:p w:rsidR="00891875" w:rsidRDefault="00891875">
      <w:pPr>
        <w:pBdr>
          <w:bottom w:val="single" w:sz="12" w:space="1" w:color="auto"/>
          <w:between w:val="single" w:sz="12" w:space="1" w:color="auto"/>
        </w:pBdr>
        <w:contextualSpacing/>
      </w:pPr>
    </w:p>
    <w:p w:rsidR="00891875" w:rsidRDefault="00891875"/>
    <w:p w:rsidR="00165ADD" w:rsidRDefault="00165ADD">
      <w:r>
        <w:br w:type="page"/>
      </w:r>
    </w:p>
    <w:p w:rsidR="00EF417D" w:rsidRPr="00BC4A8F" w:rsidRDefault="00BC4A8F">
      <w:pPr>
        <w:rPr>
          <w:b/>
          <w:sz w:val="28"/>
          <w:szCs w:val="28"/>
        </w:rPr>
      </w:pPr>
      <w:r w:rsidRPr="00BC4A8F">
        <w:rPr>
          <w:b/>
          <w:sz w:val="28"/>
          <w:szCs w:val="28"/>
        </w:rPr>
        <w:lastRenderedPageBreak/>
        <w:t>Testing Directions</w:t>
      </w:r>
    </w:p>
    <w:p w:rsidR="009822A3" w:rsidRDefault="009822A3" w:rsidP="009822A3">
      <w:pPr>
        <w:pStyle w:val="ListParagraph"/>
        <w:numPr>
          <w:ilvl w:val="0"/>
          <w:numId w:val="1"/>
        </w:numPr>
      </w:pPr>
      <w:r>
        <w:t>Line up the robot at the start line. Mark the beginning with a pointer sticker</w:t>
      </w:r>
      <w:r w:rsidR="00BC4A8F">
        <w:t>.</w:t>
      </w:r>
    </w:p>
    <w:p w:rsidR="009822A3" w:rsidRDefault="009822A3" w:rsidP="009822A3">
      <w:pPr>
        <w:pStyle w:val="ListParagraph"/>
        <w:numPr>
          <w:ilvl w:val="0"/>
          <w:numId w:val="1"/>
        </w:numPr>
      </w:pPr>
      <w:r>
        <w:t>Press</w:t>
      </w:r>
      <w:r w:rsidR="00C528EB">
        <w:t xml:space="preserve"> the “</w:t>
      </w:r>
      <w:r>
        <w:t>run</w:t>
      </w:r>
      <w:r w:rsidR="00C528EB">
        <w:t>” button</w:t>
      </w:r>
      <w:r>
        <w:t xml:space="preserve"> on the </w:t>
      </w:r>
      <w:r w:rsidR="00C528EB">
        <w:t>NXT brick</w:t>
      </w:r>
      <w:r>
        <w:t>.</w:t>
      </w:r>
    </w:p>
    <w:p w:rsidR="009822A3" w:rsidRDefault="005452BE" w:rsidP="009822A3">
      <w:pPr>
        <w:pStyle w:val="ListParagraph"/>
        <w:numPr>
          <w:ilvl w:val="0"/>
          <w:numId w:val="1"/>
        </w:numPr>
      </w:pPr>
      <w:r>
        <w:t>When the robot stops, measure the distance it traveled</w:t>
      </w:r>
      <w:r w:rsidR="009822A3">
        <w:t>.</w:t>
      </w:r>
    </w:p>
    <w:p w:rsidR="009822A3" w:rsidRDefault="009822A3" w:rsidP="009822A3">
      <w:pPr>
        <w:pStyle w:val="ListParagraph"/>
        <w:numPr>
          <w:ilvl w:val="0"/>
          <w:numId w:val="1"/>
        </w:numPr>
      </w:pPr>
      <w:r>
        <w:t>Repeat one more time so you have two trials.</w:t>
      </w:r>
    </w:p>
    <w:p w:rsidR="00EF417D" w:rsidRDefault="00295DAD" w:rsidP="009822A3">
      <w:pPr>
        <w:pStyle w:val="ListParagraph"/>
        <w:numPr>
          <w:ilvl w:val="0"/>
          <w:numId w:val="1"/>
        </w:numPr>
      </w:pPr>
      <w:r>
        <w:t xml:space="preserve">Repeat this with the </w:t>
      </w:r>
      <w:r w:rsidR="00BC4A8F">
        <w:t>shoes</w:t>
      </w:r>
      <w:r>
        <w:t xml:space="preserve"> you designed</w:t>
      </w:r>
      <w:r w:rsidR="009822A3">
        <w:t xml:space="preserve">. You should run the robot FOUR times, twice with the </w:t>
      </w:r>
      <w:r w:rsidR="00BC4A8F">
        <w:t>shoes</w:t>
      </w:r>
      <w:r w:rsidR="009822A3">
        <w:t xml:space="preserve"> and twice without the </w:t>
      </w:r>
      <w:r w:rsidR="00BC4A8F">
        <w:t>shoes</w:t>
      </w:r>
      <w:r w:rsidR="009822A3">
        <w:t>.</w:t>
      </w:r>
    </w:p>
    <w:p w:rsidR="0003137B" w:rsidRDefault="0003137B" w:rsidP="000313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2387"/>
        <w:gridCol w:w="2610"/>
        <w:gridCol w:w="2610"/>
      </w:tblGrid>
      <w:tr w:rsidR="00B91EED" w:rsidRPr="00EF417D" w:rsidTr="00B91EED">
        <w:trPr>
          <w:trHeight w:val="1008"/>
        </w:trPr>
        <w:tc>
          <w:tcPr>
            <w:tcW w:w="1969" w:type="dxa"/>
            <w:vAlign w:val="center"/>
          </w:tcPr>
          <w:p w:rsidR="00B91EED" w:rsidRPr="00EF417D" w:rsidRDefault="00B91EED" w:rsidP="00B91E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Surface</w:t>
            </w:r>
          </w:p>
        </w:tc>
        <w:tc>
          <w:tcPr>
            <w:tcW w:w="2387" w:type="dxa"/>
            <w:vAlign w:val="center"/>
          </w:tcPr>
          <w:p w:rsidR="00B91EED" w:rsidRPr="00EF417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B91EED" w:rsidRDefault="00B91EED" w:rsidP="00B91E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Trial 1</w:t>
            </w:r>
          </w:p>
          <w:p w:rsidR="00B91EED" w:rsidRPr="00EF417D" w:rsidRDefault="00B91EED" w:rsidP="00B91E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Distance in centimeters</w:t>
            </w:r>
          </w:p>
        </w:tc>
        <w:tc>
          <w:tcPr>
            <w:tcW w:w="2610" w:type="dxa"/>
            <w:vAlign w:val="center"/>
          </w:tcPr>
          <w:p w:rsidR="00B91EED" w:rsidRDefault="00B91EED" w:rsidP="00B91E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Trial 2</w:t>
            </w:r>
          </w:p>
          <w:p w:rsidR="00B91EED" w:rsidRPr="00EF417D" w:rsidRDefault="00B91EED" w:rsidP="00B91E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Distance in centimeters</w:t>
            </w:r>
          </w:p>
        </w:tc>
      </w:tr>
      <w:tr w:rsidR="00B91EED" w:rsidRPr="00EF417D" w:rsidTr="00B91EED">
        <w:trPr>
          <w:trHeight w:val="1008"/>
        </w:trPr>
        <w:tc>
          <w:tcPr>
            <w:tcW w:w="1969" w:type="dxa"/>
            <w:vMerge w:val="restart"/>
            <w:vAlign w:val="center"/>
          </w:tcPr>
          <w:p w:rsidR="00B91EED" w:rsidRPr="00EF417D" w:rsidRDefault="00B91EED" w:rsidP="00B91E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Cotton</w:t>
            </w:r>
          </w:p>
        </w:tc>
        <w:tc>
          <w:tcPr>
            <w:tcW w:w="2387" w:type="dxa"/>
            <w:vAlign w:val="center"/>
          </w:tcPr>
          <w:p w:rsidR="00B91EED" w:rsidRPr="00EF417D" w:rsidRDefault="00B91EED" w:rsidP="00BC4A8F">
            <w:pPr>
              <w:jc w:val="center"/>
              <w:rPr>
                <w:sz w:val="32"/>
                <w:szCs w:val="32"/>
              </w:rPr>
            </w:pPr>
            <w:r w:rsidRPr="00EF417D">
              <w:rPr>
                <w:sz w:val="32"/>
                <w:szCs w:val="32"/>
              </w:rPr>
              <w:t xml:space="preserve">Robot without added </w:t>
            </w:r>
            <w:r w:rsidR="00BC4A8F">
              <w:rPr>
                <w:sz w:val="32"/>
                <w:szCs w:val="32"/>
              </w:rPr>
              <w:t>shoes</w:t>
            </w:r>
          </w:p>
        </w:tc>
        <w:tc>
          <w:tcPr>
            <w:tcW w:w="2610" w:type="dxa"/>
            <w:vAlign w:val="center"/>
          </w:tcPr>
          <w:p w:rsidR="00B91EED" w:rsidRPr="00EF417D" w:rsidRDefault="00B91EED" w:rsidP="00B91E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610" w:type="dxa"/>
            <w:vAlign w:val="center"/>
          </w:tcPr>
          <w:p w:rsidR="00B91EED" w:rsidRPr="00EF417D" w:rsidRDefault="00B91EED" w:rsidP="00B91E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B91EED" w:rsidRPr="00EF417D" w:rsidTr="00B91EED">
        <w:trPr>
          <w:trHeight w:val="1008"/>
        </w:trPr>
        <w:tc>
          <w:tcPr>
            <w:tcW w:w="1969" w:type="dxa"/>
            <w:vMerge/>
            <w:vAlign w:val="center"/>
          </w:tcPr>
          <w:p w:rsidR="00B91EED" w:rsidRPr="00EF417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7" w:type="dxa"/>
            <w:vAlign w:val="center"/>
          </w:tcPr>
          <w:p w:rsidR="00B91EED" w:rsidRPr="00EF417D" w:rsidRDefault="00B91EED" w:rsidP="00BC4A8F">
            <w:pPr>
              <w:jc w:val="center"/>
              <w:rPr>
                <w:sz w:val="32"/>
                <w:szCs w:val="32"/>
              </w:rPr>
            </w:pPr>
            <w:r w:rsidRPr="00EF417D">
              <w:rPr>
                <w:sz w:val="32"/>
                <w:szCs w:val="32"/>
              </w:rPr>
              <w:t xml:space="preserve">Robot with add-on </w:t>
            </w:r>
            <w:r w:rsidR="00BC4A8F">
              <w:rPr>
                <w:sz w:val="32"/>
                <w:szCs w:val="32"/>
              </w:rPr>
              <w:t>shoes</w:t>
            </w:r>
          </w:p>
        </w:tc>
        <w:tc>
          <w:tcPr>
            <w:tcW w:w="2610" w:type="dxa"/>
            <w:vAlign w:val="center"/>
          </w:tcPr>
          <w:p w:rsidR="00B91EED" w:rsidRPr="00EF417D" w:rsidRDefault="00B91EED" w:rsidP="00B91E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610" w:type="dxa"/>
            <w:vAlign w:val="center"/>
          </w:tcPr>
          <w:p w:rsidR="00B91EED" w:rsidRPr="00EF417D" w:rsidRDefault="00B91EED" w:rsidP="00B91E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B91EED" w:rsidRPr="00EF417D" w:rsidTr="00B91EED">
        <w:trPr>
          <w:trHeight w:val="1008"/>
        </w:trPr>
        <w:tc>
          <w:tcPr>
            <w:tcW w:w="1969" w:type="dxa"/>
            <w:vMerge w:val="restart"/>
            <w:vAlign w:val="center"/>
          </w:tcPr>
          <w:p w:rsidR="00B91EED" w:rsidRPr="00EF417D" w:rsidRDefault="00B91EED" w:rsidP="00B91E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2.________</w:t>
            </w:r>
          </w:p>
        </w:tc>
        <w:tc>
          <w:tcPr>
            <w:tcW w:w="2387" w:type="dxa"/>
            <w:vAlign w:val="center"/>
          </w:tcPr>
          <w:p w:rsidR="00B91EED" w:rsidRPr="00EF417D" w:rsidRDefault="00B91EED" w:rsidP="00BC4A8F">
            <w:pPr>
              <w:jc w:val="center"/>
              <w:rPr>
                <w:sz w:val="32"/>
                <w:szCs w:val="32"/>
              </w:rPr>
            </w:pPr>
            <w:r w:rsidRPr="00EF417D">
              <w:rPr>
                <w:sz w:val="32"/>
                <w:szCs w:val="32"/>
              </w:rPr>
              <w:t xml:space="preserve">Robot without added </w:t>
            </w:r>
            <w:r w:rsidR="00BC4A8F">
              <w:rPr>
                <w:sz w:val="32"/>
                <w:szCs w:val="32"/>
              </w:rPr>
              <w:t>shoes</w:t>
            </w:r>
          </w:p>
        </w:tc>
        <w:tc>
          <w:tcPr>
            <w:tcW w:w="2610" w:type="dxa"/>
            <w:vAlign w:val="center"/>
          </w:tcPr>
          <w:p w:rsidR="00B91EE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B91EE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</w:tr>
      <w:tr w:rsidR="00B91EED" w:rsidRPr="00EF417D" w:rsidTr="00B91EED">
        <w:trPr>
          <w:trHeight w:val="1008"/>
        </w:trPr>
        <w:tc>
          <w:tcPr>
            <w:tcW w:w="1969" w:type="dxa"/>
            <w:vMerge/>
            <w:vAlign w:val="center"/>
          </w:tcPr>
          <w:p w:rsidR="00B91EED" w:rsidRPr="00EF417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7" w:type="dxa"/>
            <w:vAlign w:val="center"/>
          </w:tcPr>
          <w:p w:rsidR="00B91EED" w:rsidRPr="00EF417D" w:rsidRDefault="00B91EED" w:rsidP="00BC4A8F">
            <w:pPr>
              <w:jc w:val="center"/>
              <w:rPr>
                <w:sz w:val="32"/>
                <w:szCs w:val="32"/>
              </w:rPr>
            </w:pPr>
            <w:r w:rsidRPr="00EF417D">
              <w:rPr>
                <w:sz w:val="32"/>
                <w:szCs w:val="32"/>
              </w:rPr>
              <w:t xml:space="preserve">Robot with add-on </w:t>
            </w:r>
            <w:r w:rsidR="00BC4A8F">
              <w:rPr>
                <w:sz w:val="32"/>
                <w:szCs w:val="32"/>
              </w:rPr>
              <w:t>shoes</w:t>
            </w:r>
          </w:p>
        </w:tc>
        <w:tc>
          <w:tcPr>
            <w:tcW w:w="2610" w:type="dxa"/>
            <w:vAlign w:val="center"/>
          </w:tcPr>
          <w:p w:rsidR="00B91EE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B91EE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</w:tr>
      <w:tr w:rsidR="00B91EED" w:rsidRPr="00EF417D" w:rsidTr="00B91EED">
        <w:trPr>
          <w:trHeight w:val="1008"/>
        </w:trPr>
        <w:tc>
          <w:tcPr>
            <w:tcW w:w="1969" w:type="dxa"/>
            <w:vMerge w:val="restart"/>
            <w:vAlign w:val="center"/>
          </w:tcPr>
          <w:p w:rsidR="00B91EED" w:rsidRPr="00EF417D" w:rsidRDefault="00B91EED" w:rsidP="00B91E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________</w:t>
            </w:r>
          </w:p>
        </w:tc>
        <w:tc>
          <w:tcPr>
            <w:tcW w:w="2387" w:type="dxa"/>
            <w:vAlign w:val="center"/>
          </w:tcPr>
          <w:p w:rsidR="00B91EED" w:rsidRPr="00EF417D" w:rsidRDefault="00B91EED" w:rsidP="00BC4A8F">
            <w:pPr>
              <w:jc w:val="center"/>
              <w:rPr>
                <w:sz w:val="32"/>
                <w:szCs w:val="32"/>
              </w:rPr>
            </w:pPr>
            <w:r w:rsidRPr="00EF417D">
              <w:rPr>
                <w:sz w:val="32"/>
                <w:szCs w:val="32"/>
              </w:rPr>
              <w:t xml:space="preserve">Robot without added </w:t>
            </w:r>
            <w:r w:rsidR="00BC4A8F">
              <w:rPr>
                <w:sz w:val="32"/>
                <w:szCs w:val="32"/>
              </w:rPr>
              <w:t>shoes</w:t>
            </w:r>
          </w:p>
        </w:tc>
        <w:tc>
          <w:tcPr>
            <w:tcW w:w="2610" w:type="dxa"/>
            <w:vAlign w:val="center"/>
          </w:tcPr>
          <w:p w:rsidR="00B91EE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B91EE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</w:tr>
      <w:tr w:rsidR="00B91EED" w:rsidRPr="00EF417D" w:rsidTr="00B91EED">
        <w:trPr>
          <w:trHeight w:val="1008"/>
        </w:trPr>
        <w:tc>
          <w:tcPr>
            <w:tcW w:w="1969" w:type="dxa"/>
            <w:vMerge/>
            <w:vAlign w:val="center"/>
          </w:tcPr>
          <w:p w:rsidR="00B91EED" w:rsidRPr="00EF417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7" w:type="dxa"/>
            <w:vAlign w:val="center"/>
          </w:tcPr>
          <w:p w:rsidR="00B91EED" w:rsidRPr="00EF417D" w:rsidRDefault="00B91EED" w:rsidP="00BC4A8F">
            <w:pPr>
              <w:jc w:val="center"/>
              <w:rPr>
                <w:sz w:val="32"/>
                <w:szCs w:val="32"/>
              </w:rPr>
            </w:pPr>
            <w:r w:rsidRPr="00EF417D">
              <w:rPr>
                <w:sz w:val="32"/>
                <w:szCs w:val="32"/>
              </w:rPr>
              <w:t xml:space="preserve">Robot with add-on </w:t>
            </w:r>
            <w:r w:rsidR="00BC4A8F">
              <w:rPr>
                <w:sz w:val="32"/>
                <w:szCs w:val="32"/>
              </w:rPr>
              <w:t>shoes</w:t>
            </w:r>
          </w:p>
        </w:tc>
        <w:tc>
          <w:tcPr>
            <w:tcW w:w="2610" w:type="dxa"/>
            <w:vAlign w:val="center"/>
          </w:tcPr>
          <w:p w:rsidR="00B91EE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B91EED" w:rsidRDefault="00B91EED" w:rsidP="00B91EED">
            <w:pPr>
              <w:jc w:val="center"/>
              <w:rPr>
                <w:sz w:val="32"/>
                <w:szCs w:val="32"/>
              </w:rPr>
            </w:pPr>
          </w:p>
        </w:tc>
      </w:tr>
    </w:tbl>
    <w:p w:rsidR="00EB77F5" w:rsidRDefault="00EB77F5"/>
    <w:p w:rsidR="0003137B" w:rsidRDefault="0003137B"/>
    <w:p w:rsidR="0003137B" w:rsidRDefault="0003137B"/>
    <w:p w:rsidR="0003137B" w:rsidRDefault="0003137B"/>
    <w:p w:rsidR="0003137B" w:rsidRDefault="0003137B"/>
    <w:p w:rsidR="00BC4A8F" w:rsidRPr="00BC4A8F" w:rsidRDefault="00BC4A8F">
      <w:pPr>
        <w:rPr>
          <w:b/>
          <w:sz w:val="28"/>
          <w:szCs w:val="28"/>
        </w:rPr>
      </w:pPr>
      <w:r w:rsidRPr="00BC4A8F">
        <w:rPr>
          <w:b/>
          <w:sz w:val="28"/>
          <w:szCs w:val="28"/>
        </w:rPr>
        <w:lastRenderedPageBreak/>
        <w:t>Analysis Questions</w:t>
      </w:r>
    </w:p>
    <w:p w:rsidR="00EF417D" w:rsidRDefault="00EF417D">
      <w:r>
        <w:t xml:space="preserve">What did you observe in running the robot without the added </w:t>
      </w:r>
      <w:r w:rsidR="00BC4A8F">
        <w:t>shoes</w:t>
      </w:r>
      <w:r>
        <w:t>?</w:t>
      </w:r>
      <w:r w:rsidR="004A0DD9">
        <w:t xml:space="preserve"> Were there any problems?</w:t>
      </w:r>
    </w:p>
    <w:p w:rsidR="00EF417D" w:rsidRDefault="00EF417D"/>
    <w:p w:rsidR="0003137B" w:rsidRDefault="0003137B"/>
    <w:p w:rsidR="0003137B" w:rsidRDefault="0003137B"/>
    <w:p w:rsidR="0003137B" w:rsidRDefault="0003137B"/>
    <w:p w:rsidR="00EF417D" w:rsidRDefault="00EF417D"/>
    <w:p w:rsidR="00EF417D" w:rsidRDefault="00EF417D">
      <w:r>
        <w:t xml:space="preserve">What did you observe when running the robot with the added </w:t>
      </w:r>
      <w:r w:rsidR="00BC4A8F">
        <w:t>shoes</w:t>
      </w:r>
      <w:r>
        <w:t>?</w:t>
      </w:r>
      <w:r w:rsidR="004A0DD9">
        <w:t xml:space="preserve"> Were there any problems?</w:t>
      </w:r>
    </w:p>
    <w:p w:rsidR="00EF417D" w:rsidRDefault="00EF417D"/>
    <w:p w:rsidR="0003137B" w:rsidRDefault="0003137B"/>
    <w:p w:rsidR="0003137B" w:rsidRDefault="0003137B"/>
    <w:p w:rsidR="0003137B" w:rsidRDefault="0003137B"/>
    <w:p w:rsidR="00EF417D" w:rsidRDefault="00EF417D"/>
    <w:p w:rsidR="00295DAD" w:rsidRDefault="00EF417D">
      <w:r>
        <w:t>Was your hypothesis correct? If so, what evidence do you have to support one way or the other?</w:t>
      </w:r>
    </w:p>
    <w:p w:rsidR="00EF417D" w:rsidRDefault="00EF417D"/>
    <w:sectPr w:rsidR="00EF417D" w:rsidSect="00CA2DA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E6" w:rsidRDefault="00F63AE6" w:rsidP="00CA2DA2">
      <w:pPr>
        <w:spacing w:after="0" w:line="240" w:lineRule="auto"/>
      </w:pPr>
      <w:r>
        <w:separator/>
      </w:r>
    </w:p>
  </w:endnote>
  <w:endnote w:type="continuationSeparator" w:id="0">
    <w:p w:rsidR="00F63AE6" w:rsidRDefault="00F63AE6" w:rsidP="00CA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A2" w:rsidRPr="00CA2DA2" w:rsidRDefault="00CA2DA2" w:rsidP="00CA2DA2">
    <w:pPr>
      <w:tabs>
        <w:tab w:val="center" w:pos="4680"/>
        <w:tab w:val="right" w:pos="9360"/>
      </w:tabs>
      <w:spacing w:after="0" w:line="240" w:lineRule="auto"/>
    </w:pPr>
    <w:r>
      <w:rPr>
        <w:rFonts w:ascii="Arial" w:hAnsi="Arial" w:cs="Arial"/>
        <w:b/>
        <w:sz w:val="18"/>
        <w:szCs w:val="18"/>
      </w:rPr>
      <w:t>Arctic Animal Robot Activity</w:t>
    </w:r>
    <w:r w:rsidRPr="00CA2DA2"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 xml:space="preserve">Arctic Robot </w:t>
    </w:r>
    <w:r w:rsidRPr="00CA2DA2">
      <w:rPr>
        <w:rFonts w:ascii="Arial" w:eastAsia="Calibri" w:hAnsi="Arial" w:cs="Arial"/>
        <w:b/>
        <w:sz w:val="18"/>
        <w:szCs w:val="18"/>
      </w:rPr>
      <w:t xml:space="preserve">Worksheet </w:t>
    </w:r>
    <w:r w:rsidRPr="00CA2DA2"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b/>
        <w:sz w:val="18"/>
        <w:szCs w:val="18"/>
      </w:rPr>
      <w:t xml:space="preserve">           </w:t>
    </w:r>
    <w:r w:rsidRPr="00CA2DA2">
      <w:rPr>
        <w:rFonts w:ascii="Arial" w:hAnsi="Arial" w:cs="Arial"/>
        <w:b/>
        <w:sz w:val="18"/>
        <w:szCs w:val="18"/>
      </w:rPr>
      <w:t xml:space="preserve">    </w:t>
    </w:r>
    <w:r w:rsidRPr="00CA2DA2">
      <w:t xml:space="preserve">                      </w:t>
    </w:r>
    <w:r>
      <w:t xml:space="preserve">                        </w:t>
    </w:r>
    <w:r w:rsidRPr="00CA2DA2">
      <w:t xml:space="preserve">                          </w:t>
    </w:r>
    <w:r w:rsidR="00960B99" w:rsidRPr="00CA2DA2">
      <w:fldChar w:fldCharType="begin"/>
    </w:r>
    <w:r w:rsidRPr="00CA2DA2">
      <w:instrText xml:space="preserve"> PAGE   \* MERGEFORMAT </w:instrText>
    </w:r>
    <w:r w:rsidR="00960B99" w:rsidRPr="00CA2DA2">
      <w:fldChar w:fldCharType="separate"/>
    </w:r>
    <w:r w:rsidR="00E92F14">
      <w:rPr>
        <w:noProof/>
      </w:rPr>
      <w:t>5</w:t>
    </w:r>
    <w:r w:rsidR="00960B99" w:rsidRPr="00CA2DA2">
      <w:fldChar w:fldCharType="end"/>
    </w:r>
  </w:p>
  <w:p w:rsidR="00CA2DA2" w:rsidRDefault="00CA2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A2" w:rsidRPr="00CA2DA2" w:rsidRDefault="00CA2DA2" w:rsidP="00CA2DA2">
    <w:pPr>
      <w:tabs>
        <w:tab w:val="center" w:pos="4680"/>
        <w:tab w:val="right" w:pos="9360"/>
      </w:tabs>
      <w:spacing w:after="0" w:line="240" w:lineRule="auto"/>
    </w:pPr>
    <w:r>
      <w:rPr>
        <w:rFonts w:ascii="Arial" w:hAnsi="Arial" w:cs="Arial"/>
        <w:b/>
        <w:sz w:val="18"/>
        <w:szCs w:val="18"/>
      </w:rPr>
      <w:t>Arctic Animal Robot Activity</w:t>
    </w:r>
    <w:r w:rsidRPr="00CA2DA2"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 xml:space="preserve">Arctic Robot </w:t>
    </w:r>
    <w:r w:rsidRPr="00CA2DA2">
      <w:rPr>
        <w:rFonts w:ascii="Arial" w:eastAsia="Calibri" w:hAnsi="Arial" w:cs="Arial"/>
        <w:b/>
        <w:sz w:val="18"/>
        <w:szCs w:val="18"/>
      </w:rPr>
      <w:t xml:space="preserve">Worksheet </w:t>
    </w:r>
    <w:r w:rsidRPr="00CA2DA2"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b/>
        <w:sz w:val="18"/>
        <w:szCs w:val="18"/>
      </w:rPr>
      <w:t xml:space="preserve">           </w:t>
    </w:r>
    <w:r w:rsidRPr="00CA2DA2">
      <w:rPr>
        <w:rFonts w:ascii="Arial" w:hAnsi="Arial" w:cs="Arial"/>
        <w:b/>
        <w:sz w:val="18"/>
        <w:szCs w:val="18"/>
      </w:rPr>
      <w:t xml:space="preserve">    </w:t>
    </w:r>
    <w:r w:rsidRPr="00CA2DA2">
      <w:t xml:space="preserve">                      </w:t>
    </w:r>
    <w:r>
      <w:t xml:space="preserve">                        </w:t>
    </w:r>
    <w:r w:rsidRPr="00CA2DA2">
      <w:t xml:space="preserve">                          </w:t>
    </w:r>
    <w:r w:rsidR="00960B99" w:rsidRPr="00CA2DA2">
      <w:fldChar w:fldCharType="begin"/>
    </w:r>
    <w:r w:rsidRPr="00CA2DA2">
      <w:instrText xml:space="preserve"> PAGE   \* MERGEFORMAT </w:instrText>
    </w:r>
    <w:r w:rsidR="00960B99" w:rsidRPr="00CA2DA2">
      <w:fldChar w:fldCharType="separate"/>
    </w:r>
    <w:r w:rsidR="00E92F14">
      <w:rPr>
        <w:noProof/>
      </w:rPr>
      <w:t>1</w:t>
    </w:r>
    <w:r w:rsidR="00960B99" w:rsidRPr="00CA2DA2">
      <w:fldChar w:fldCharType="end"/>
    </w:r>
  </w:p>
  <w:p w:rsidR="00CA2DA2" w:rsidRDefault="00CA2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E6" w:rsidRDefault="00F63AE6" w:rsidP="00CA2DA2">
      <w:pPr>
        <w:spacing w:after="0" w:line="240" w:lineRule="auto"/>
      </w:pPr>
      <w:r>
        <w:separator/>
      </w:r>
    </w:p>
  </w:footnote>
  <w:footnote w:type="continuationSeparator" w:id="0">
    <w:p w:rsidR="00F63AE6" w:rsidRDefault="00F63AE6" w:rsidP="00CA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A2" w:rsidRDefault="00CA2DA2">
    <w:pPr>
      <w:pStyle w:val="Header"/>
    </w:pPr>
  </w:p>
  <w:p w:rsidR="00CA2DA2" w:rsidRDefault="00CA2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A2" w:rsidRPr="00CA2DA2" w:rsidRDefault="00CA2DA2" w:rsidP="00CA2DA2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18"/>
        <w:szCs w:val="18"/>
      </w:rPr>
    </w:pPr>
    <w:r w:rsidRPr="00CA2DA2">
      <w:rPr>
        <w:rFonts w:ascii="Arial" w:eastAsia="Calibri" w:hAnsi="Arial" w:cs="Arial"/>
        <w:b/>
        <w:sz w:val="18"/>
        <w:szCs w:val="18"/>
      </w:rPr>
      <w:t>Name: ____________________________________________ Date: _________________ Class: ______________</w:t>
    </w:r>
  </w:p>
  <w:p w:rsidR="00CA2DA2" w:rsidRDefault="00CA2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56C9"/>
    <w:multiLevelType w:val="hybridMultilevel"/>
    <w:tmpl w:val="70084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F1D2F"/>
    <w:multiLevelType w:val="hybridMultilevel"/>
    <w:tmpl w:val="2910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7D"/>
    <w:rsid w:val="0003137B"/>
    <w:rsid w:val="00045792"/>
    <w:rsid w:val="00165ADD"/>
    <w:rsid w:val="00295DAD"/>
    <w:rsid w:val="00304DC0"/>
    <w:rsid w:val="00362FEA"/>
    <w:rsid w:val="00370290"/>
    <w:rsid w:val="00442F2A"/>
    <w:rsid w:val="004A0DD9"/>
    <w:rsid w:val="004B3BCF"/>
    <w:rsid w:val="004C40A3"/>
    <w:rsid w:val="005452BE"/>
    <w:rsid w:val="00591D18"/>
    <w:rsid w:val="005C0EEC"/>
    <w:rsid w:val="005C4DAC"/>
    <w:rsid w:val="00637C01"/>
    <w:rsid w:val="00640092"/>
    <w:rsid w:val="006D5A8C"/>
    <w:rsid w:val="008065FD"/>
    <w:rsid w:val="00891875"/>
    <w:rsid w:val="008F4233"/>
    <w:rsid w:val="00960B99"/>
    <w:rsid w:val="009822A3"/>
    <w:rsid w:val="00AE6D60"/>
    <w:rsid w:val="00B90EB5"/>
    <w:rsid w:val="00B91EED"/>
    <w:rsid w:val="00BC4A8F"/>
    <w:rsid w:val="00C528EB"/>
    <w:rsid w:val="00CA2DA2"/>
    <w:rsid w:val="00DA40DA"/>
    <w:rsid w:val="00E92F14"/>
    <w:rsid w:val="00EB77F5"/>
    <w:rsid w:val="00EF417D"/>
    <w:rsid w:val="00F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2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A2"/>
  </w:style>
  <w:style w:type="paragraph" w:styleId="Footer">
    <w:name w:val="footer"/>
    <w:basedOn w:val="Normal"/>
    <w:link w:val="FooterChar"/>
    <w:uiPriority w:val="99"/>
    <w:unhideWhenUsed/>
    <w:rsid w:val="00CA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A2"/>
  </w:style>
  <w:style w:type="paragraph" w:styleId="NoSpacing">
    <w:name w:val="No Spacing"/>
    <w:uiPriority w:val="1"/>
    <w:qFormat/>
    <w:rsid w:val="000313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2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A2"/>
  </w:style>
  <w:style w:type="paragraph" w:styleId="Footer">
    <w:name w:val="footer"/>
    <w:basedOn w:val="Normal"/>
    <w:link w:val="FooterChar"/>
    <w:uiPriority w:val="99"/>
    <w:unhideWhenUsed/>
    <w:rsid w:val="00CA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A2"/>
  </w:style>
  <w:style w:type="paragraph" w:styleId="NoSpacing">
    <w:name w:val="No Spacing"/>
    <w:uiPriority w:val="1"/>
    <w:qFormat/>
    <w:rsid w:val="00031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SAMSON, CARLEIGH CLAYTON</cp:lastModifiedBy>
  <cp:revision>2</cp:revision>
  <dcterms:created xsi:type="dcterms:W3CDTF">2012-10-01T21:11:00Z</dcterms:created>
  <dcterms:modified xsi:type="dcterms:W3CDTF">2012-10-01T21:11:00Z</dcterms:modified>
</cp:coreProperties>
</file>