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17BE5" w14:textId="613AF514" w:rsidR="00DB3092" w:rsidRPr="006D5995" w:rsidRDefault="00DB3092" w:rsidP="00DB3092">
      <w:pPr>
        <w:pStyle w:val="NoSpacing"/>
        <w:tabs>
          <w:tab w:val="left" w:pos="1440"/>
        </w:tabs>
        <w:spacing w:before="360" w:after="360"/>
        <w:jc w:val="center"/>
        <w:rPr>
          <w:b/>
          <w:sz w:val="36"/>
          <w:szCs w:val="36"/>
        </w:rPr>
      </w:pPr>
      <w:r w:rsidRPr="006D5995">
        <w:rPr>
          <w:b/>
          <w:sz w:val="36"/>
          <w:szCs w:val="36"/>
        </w:rPr>
        <w:t xml:space="preserve">Fence That Farmland </w:t>
      </w:r>
      <w:r>
        <w:rPr>
          <w:b/>
          <w:sz w:val="36"/>
          <w:szCs w:val="36"/>
        </w:rPr>
        <w:t>Post-</w:t>
      </w:r>
      <w:r w:rsidRPr="006D5995">
        <w:rPr>
          <w:b/>
          <w:sz w:val="36"/>
          <w:szCs w:val="36"/>
        </w:rPr>
        <w:t xml:space="preserve">Quiz </w:t>
      </w:r>
      <w:r w:rsidRPr="006D5995">
        <w:rPr>
          <w:b/>
          <w:color w:val="FF0000"/>
          <w:sz w:val="36"/>
          <w:szCs w:val="36"/>
        </w:rPr>
        <w:t>Answer Key</w:t>
      </w:r>
    </w:p>
    <w:p w14:paraId="244611EA" w14:textId="32658AFA" w:rsidR="00F06259" w:rsidRDefault="00F06259" w:rsidP="00F06259">
      <w:pPr>
        <w:pStyle w:val="NoSpacing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What does the </w:t>
      </w:r>
      <w:r w:rsidR="002A6F56">
        <w:rPr>
          <w:sz w:val="28"/>
          <w:szCs w:val="28"/>
        </w:rPr>
        <w:t>word</w:t>
      </w:r>
      <w:bookmarkStart w:id="0" w:name="_GoBack"/>
      <w:bookmarkEnd w:id="0"/>
      <w:r>
        <w:rPr>
          <w:sz w:val="28"/>
          <w:szCs w:val="28"/>
        </w:rPr>
        <w:t xml:space="preserve"> “</w:t>
      </w:r>
      <w:r w:rsidRPr="00F06259">
        <w:rPr>
          <w:b/>
          <w:sz w:val="28"/>
          <w:szCs w:val="28"/>
        </w:rPr>
        <w:t>perimeter</w:t>
      </w:r>
      <w:r>
        <w:rPr>
          <w:sz w:val="28"/>
          <w:szCs w:val="28"/>
        </w:rPr>
        <w:t>” mean? Circle the correct letter.</w:t>
      </w:r>
    </w:p>
    <w:p w14:paraId="2F2A148D" w14:textId="77777777" w:rsidR="00F06259" w:rsidRDefault="00F06259" w:rsidP="00F06259">
      <w:pPr>
        <w:pStyle w:val="NoSpacing"/>
        <w:rPr>
          <w:sz w:val="28"/>
          <w:szCs w:val="28"/>
        </w:rPr>
      </w:pPr>
    </w:p>
    <w:p w14:paraId="7C633731" w14:textId="7931D6EA" w:rsidR="00513793" w:rsidRPr="00790501" w:rsidRDefault="00EC01D9" w:rsidP="00513793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The</w:t>
      </w:r>
      <w:r w:rsidR="00513793">
        <w:rPr>
          <w:sz w:val="28"/>
          <w:szCs w:val="28"/>
        </w:rPr>
        <w:t xml:space="preserve"> area inside of a shape</w:t>
      </w:r>
    </w:p>
    <w:p w14:paraId="05494811" w14:textId="77777777" w:rsidR="00513793" w:rsidRPr="00790501" w:rsidRDefault="00513793" w:rsidP="00513793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 w:rsidRPr="007E4F14">
        <w:rPr>
          <w:sz w:val="28"/>
          <w:szCs w:val="28"/>
        </w:rPr>
        <w:t>The distance between two shapes</w:t>
      </w:r>
    </w:p>
    <w:p w14:paraId="675E71FD" w14:textId="4DA66254" w:rsidR="00513793" w:rsidRDefault="00D55655" w:rsidP="00513793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432689" wp14:editId="1C17991C">
                <wp:simplePos x="0" y="0"/>
                <wp:positionH relativeFrom="column">
                  <wp:posOffset>361950</wp:posOffset>
                </wp:positionH>
                <wp:positionV relativeFrom="paragraph">
                  <wp:posOffset>219710</wp:posOffset>
                </wp:positionV>
                <wp:extent cx="3238500" cy="285750"/>
                <wp:effectExtent l="19050" t="19050" r="19050" b="19050"/>
                <wp:wrapNone/>
                <wp:docPr id="13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2857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ECB959" w14:textId="77777777" w:rsidR="00DB3092" w:rsidRDefault="00DB3092" w:rsidP="00DB30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432689" id="Oval 15" o:spid="_x0000_s1026" style="position:absolute;left:0;text-align:left;margin-left:28.5pt;margin-top:17.3pt;width:25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3xrTwIAAFwEAAAOAAAAZHJzL2Uyb0RvYy54bWysVNtu2zAMfR+wfxD0ntpOnDY16hRFLsOA&#10;bi3Q7QMUSY6FyaImKXG6of8+Sk7TbHsb5geBFKVD8hzRN7eHTpO9dF6BqWlxkVMiDQehzLamX7+s&#10;RzNKfGBGMA1G1vRZeno7f//upreVHEMLWkhHEMT4qrc1bUOwVZZ53sqO+Quw0mCwAdexgK7bZsKx&#10;HtE7nY3z/DLrwQnrgEvvcXc5BOk84TeN5OGhabwMRNcUawtpdWndxDWb37Bq65htFT+Wwf6hio4p&#10;g0lPUEsWGNk59RdUp7gDD0244NBl0DSKy9QDdlPkf3Tz1DIrUy9Ijrcnmvz/g+Wf94+OKIHaTSgx&#10;rEONHvZMk2Iauemtr/DIk310sTtv74F/88TAomVmK++cg76VTGBFRTyf/XYhOh6vkk3/CQQis12A&#10;RNOhcV0ERALIIanxfFJDHgLhuDkZT2bTHEXjGBvPplfTJFfGqtfb1vnwQUJHolFTqbWyPhLGKra/&#10;9yEWxKrXU3HbwFppnUTXhvSYZFZgitQbaCViNDluu1loR5CJmq7XOX6pPaTg/JiDnREJLZKwOtqB&#10;KT3YmF2biIc9YT1Ha3gYP6/z69VsNStH5fhyNSpzIUZ360U5ulwXV9PlZLlYLIuXY9bX+4nfSOkg&#10;TThsDpg+8rwB8YxMOxieOI4kGi24H5T0+Lxr6r/vmJOU6I8G1bouyjLOQ3LK6dUYHXce2ZxHmOEI&#10;VdNAyWAuwjBDO+vUtsVMReLQwB0q3KjE/FtVx3eBTzgJchy3OCPnfjr19lOY/wIAAP//AwBQSwME&#10;FAAGAAgAAAAhACzQ8G/fAAAACAEAAA8AAABkcnMvZG93bnJldi54bWxMj81OwzAQhO9IvIO1SNyo&#10;w0/TNs2mKggu9FICQurNiRcnIl5HsduGt8c9tcfZWc18k69G24kDDb51jHA/SUAQ1063bBC+Pt/u&#10;5iB8UKxV55gQ/sjDqri+ylWm3ZE/6FAGI2II+0whNCH0mZS+bsgqP3E9cfR+3GBViHIwUg/qGMNt&#10;Jx+SJJVWtRwbGtXTS0P1b7m3CK/Grzelfq+/q53Rz1vtq+1ijnh7M66XIAKN4fwMJ/yIDkVkqtye&#10;tRcdwnQWpwSEx6cURPSn6elQIcwWKcgil5cDin8AAAD//wMAUEsBAi0AFAAGAAgAAAAhALaDOJL+&#10;AAAA4QEAABMAAAAAAAAAAAAAAAAAAAAAAFtDb250ZW50X1R5cGVzXS54bWxQSwECLQAUAAYACAAA&#10;ACEAOP0h/9YAAACUAQAACwAAAAAAAAAAAAAAAAAvAQAAX3JlbHMvLnJlbHNQSwECLQAUAAYACAAA&#10;ACEAGQt8a08CAABcBAAADgAAAAAAAAAAAAAAAAAuAgAAZHJzL2Uyb0RvYy54bWxQSwECLQAUAAYA&#10;CAAAACEALNDwb98AAAAIAQAADwAAAAAAAAAAAAAAAACpBAAAZHJzL2Rvd25yZXYueG1sUEsFBgAA&#10;AAAEAAQA8wAAALUFAAAAAA==&#10;" filled="f" strokecolor="red" strokeweight="3pt">
                <v:textbox>
                  <w:txbxContent>
                    <w:p w14:paraId="3BECB959" w14:textId="77777777" w:rsidR="00DB3092" w:rsidRDefault="00DB3092" w:rsidP="00DB309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513793">
        <w:rPr>
          <w:sz w:val="28"/>
          <w:szCs w:val="28"/>
        </w:rPr>
        <w:t>The area outside of a shape</w:t>
      </w:r>
    </w:p>
    <w:p w14:paraId="2D47F17F" w14:textId="77777777" w:rsidR="00F06259" w:rsidRDefault="00513793" w:rsidP="00513793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The distance around a shape</w:t>
      </w:r>
    </w:p>
    <w:p w14:paraId="3C084EE8" w14:textId="77777777" w:rsidR="00F06259" w:rsidRDefault="00F06259" w:rsidP="00F06259">
      <w:pPr>
        <w:pStyle w:val="NoSpacing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What is the perimeter of the </w:t>
      </w:r>
      <w:r w:rsidR="00A4516A" w:rsidRPr="00DB3092">
        <w:rPr>
          <w:b/>
          <w:sz w:val="28"/>
          <w:szCs w:val="28"/>
        </w:rPr>
        <w:t>rectangle</w:t>
      </w:r>
      <w:r>
        <w:rPr>
          <w:sz w:val="28"/>
          <w:szCs w:val="28"/>
        </w:rPr>
        <w:t xml:space="preserve"> below? Circle the correct letter.</w:t>
      </w:r>
    </w:p>
    <w:p w14:paraId="25C7F5D8" w14:textId="2687FEA8" w:rsidR="00F06259" w:rsidRDefault="00D55655" w:rsidP="00F06259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A2890" wp14:editId="542EE806">
                <wp:simplePos x="0" y="0"/>
                <wp:positionH relativeFrom="column">
                  <wp:posOffset>1445260</wp:posOffset>
                </wp:positionH>
                <wp:positionV relativeFrom="paragraph">
                  <wp:posOffset>48895</wp:posOffset>
                </wp:positionV>
                <wp:extent cx="488315" cy="432435"/>
                <wp:effectExtent l="0" t="0" r="0" b="127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CD945" w14:textId="77777777" w:rsidR="002C48AF" w:rsidRPr="00F06259" w:rsidRDefault="002C48AF" w:rsidP="00A37EE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  <w:r w:rsidRPr="00F06259">
                              <w:rPr>
                                <w:sz w:val="24"/>
                              </w:rPr>
                              <w:t xml:space="preserve"> 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2A289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13.8pt;margin-top:3.85pt;width:38.45pt;height:34.0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/6RwIAAEwEAAAOAAAAZHJzL2Uyb0RvYy54bWysVNuOmzAQfa/Uf7D8TrjESQAtWe0mS1Vp&#10;e5F2+wGOMQEVbNd2AttV/71jk6Rp+1b1BdlzOTNzzpib27Hv0JFr00pR4HgWYcQFk1Ur9gX+8lwG&#10;KUbGUlHRTgpe4Bdu8O367ZubQeU8kY3sKq4RgAiTD6rAjbUqD0PDGt5TM5OKC3DWUvfUwlXvw0rT&#10;AdD7LkyiaBkOUldKS8aNAet2cuK1x69rzuynujbcoq7A0Jv1X+2/O/cN1zc032uqmpad2qD/0EVP&#10;WwFFL1Bbaik66PYvqL5lWhpZ2xmTfSjrumXczwDTxNEf0zw1VHE/C5Bj1IUm8/9g2cfjZ43aCrRL&#10;MBK0B42e+WjRvRzR0tEzKJND1JOCODuCGUL9qEY9SvbVICE3DRV7fqe1HBpOK2gvdpnhVeqEYxzI&#10;bvggKyhDD1Z6oLHWveMO2ECADjK9XKRxrTAwkjSdxwuMGLjIPCHzha9A83Oy0sa+47JH7lBgDcp7&#10;cHp8NNY1Q/NziKslZNl2nVe/E78ZIHCyQGlIdT7XhBfzNYuyh/QhJQFJlg8BiaoquCs3JFiW8Wqx&#10;nW83m238Y1qqq6Q4IdF9kgXlMl0FpCaLIFtFaRDF2X22jEhGtqVPgtLnop47R9dEnB1346TSWZKd&#10;rF6ATC2nlYYnCIdG6u8YDbDOBTbfDlRzjLr3AgTJYkLc/vsLWawSuOhrz+7aQwUDqAJbjKbjxk5v&#10;5qB0u2+g0nkF7kDEsvUEO7Wnrk7Sw8p63k/Py72J67uP+vUTWP8EAAD//wMAUEsDBBQABgAIAAAA&#10;IQCxjUA+3QAAAAgBAAAPAAAAZHJzL2Rvd25yZXYueG1sTI/BTsMwEETvSPyDtUjcqE2gTRXiVBVq&#10;y5FSIs5u7CZR47Vlu2n4e5YTHEczmnlTriY7sNGE2DuU8DgTwAw2TvfYSqg/tw9LYDEp1GpwaCR8&#10;mwir6vamVIV2V/ww4yG1jEowFkpCl5IvOI9NZ6yKM+cNkndywapEMrRcB3WlcjvwTIgFt6pHWuiU&#10;N6+dac6Hi5Xgk9/lb+F9v95sR1F/7eqsbzdS3t9N6xdgyUzpLwy/+IQOFTEd3QV1ZIOELMsXFJWQ&#10;58DIfxLPc2BH0vMl8Krk/w9UPwAAAP//AwBQSwECLQAUAAYACAAAACEAtoM4kv4AAADhAQAAEwAA&#10;AAAAAAAAAAAAAAAAAAAAW0NvbnRlbnRfVHlwZXNdLnhtbFBLAQItABQABgAIAAAAIQA4/SH/1gAA&#10;AJQBAAALAAAAAAAAAAAAAAAAAC8BAABfcmVscy8ucmVsc1BLAQItABQABgAIAAAAIQBxpc/6RwIA&#10;AEwEAAAOAAAAAAAAAAAAAAAAAC4CAABkcnMvZTJvRG9jLnhtbFBLAQItABQABgAIAAAAIQCxjUA+&#10;3QAAAAgBAAAPAAAAAAAAAAAAAAAAAKEEAABkcnMvZG93bnJldi54bWxQSwUGAAAAAAQABADzAAAA&#10;qwUAAAAA&#10;" filled="f" stroked="f">
                <v:textbox style="mso-fit-shape-to-text:t">
                  <w:txbxContent>
                    <w:p w14:paraId="238CD945" w14:textId="77777777" w:rsidR="002C48AF" w:rsidRPr="00F06259" w:rsidRDefault="002C48AF" w:rsidP="00A37EE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7</w:t>
                      </w:r>
                      <w:r w:rsidRPr="00F06259">
                        <w:rPr>
                          <w:sz w:val="24"/>
                        </w:rPr>
                        <w:t xml:space="preserve"> ft.</w:t>
                      </w:r>
                    </w:p>
                  </w:txbxContent>
                </v:textbox>
              </v:shape>
            </w:pict>
          </mc:Fallback>
        </mc:AlternateContent>
      </w:r>
    </w:p>
    <w:p w14:paraId="032F37F7" w14:textId="2471FF67" w:rsidR="00F06259" w:rsidRDefault="00D55655" w:rsidP="00F06259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3117F" wp14:editId="612A0796">
                <wp:simplePos x="0" y="0"/>
                <wp:positionH relativeFrom="column">
                  <wp:posOffset>876300</wp:posOffset>
                </wp:positionH>
                <wp:positionV relativeFrom="paragraph">
                  <wp:posOffset>78105</wp:posOffset>
                </wp:positionV>
                <wp:extent cx="1552575" cy="704850"/>
                <wp:effectExtent l="0" t="1905" r="9525" b="1714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9C3B1" id="Rectangle 4" o:spid="_x0000_s1026" style="position:absolute;margin-left:69pt;margin-top:6.15pt;width:122.2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9ilIQIAAD0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baFZxZ0VON&#10;PpNqwrZGsVnUZ3C+pLAn94gxQ+/uQX7zzMK6oyh1iwhDp0RNrIoYn714EA1PT9l2+Ag1oYtdgCTV&#10;ocE+ApII7JAqcjxXRB0Ck3RZzOfT+WLOmSTfIp9dzVPJMlE+v3bow3sFPYuHiiNxT+hif+9DZCPK&#10;55DEHoyuN9qYZGC7XRtke0HdsUkrJUBJXoYZy4aKXxOThPzC5y8h8rT+BtHrQG1udF/xq3OQKKNs&#10;72ydmjAIbcYzUTb2pGOUbizBFuojyYgw9jDNHB06wB+cDdS/FfffdwIVZ+aDpVJcF7NZbPhkzOaL&#10;KRl46dleeoSVBFXxwNl4XIdxSHYOddvRT0XK3cItla/RSdlY2pHViSz1aBL8NE9xCC7tFPVr6lc/&#10;AQAA//8DAFBLAwQUAAYACAAAACEAHpLOw90AAAAKAQAADwAAAGRycy9kb3ducmV2LnhtbEyPQU/D&#10;MAyF70j8h8hI3FhKI1ApTScEGhLHrbtwc5vQFhqnatKt26/HcIGbn/30/L1ivbhBHOwUek8ablcJ&#10;CEuNNz21GvbV5iYDESKSwcGT1XCyAdbl5UWBufFH2trDLraCQyjkqKGLccylDE1nHYaVHy3x7cNP&#10;DiPLqZVmwiOHu0GmSXIvHfbEHzoc7XNnm6/d7DTUfbrH87Z6TdzDRsW3pfqc31+0vr5anh5BRLvE&#10;PzP84DM6lMxU+5lMEANrlXGXyEOqQLBBZekdiPp3oUCWhfxfofwGAAD//wMAUEsBAi0AFAAGAAgA&#10;AAAhALaDOJL+AAAA4QEAABMAAAAAAAAAAAAAAAAAAAAAAFtDb250ZW50X1R5cGVzXS54bWxQSwEC&#10;LQAUAAYACAAAACEAOP0h/9YAAACUAQAACwAAAAAAAAAAAAAAAAAvAQAAX3JlbHMvLnJlbHNQSwEC&#10;LQAUAAYACAAAACEAp0PYpSECAAA9BAAADgAAAAAAAAAAAAAAAAAuAgAAZHJzL2Uyb0RvYy54bWxQ&#10;SwECLQAUAAYACAAAACEAHpLOw90AAAAKAQAADwAAAAAAAAAAAAAAAAB7BAAAZHJzL2Rvd25yZXYu&#10;eG1sUEsFBgAAAAAEAAQA8wAAAIUFAAAAAA==&#10;"/>
            </w:pict>
          </mc:Fallback>
        </mc:AlternateContent>
      </w:r>
      <w:r w:rsidR="00A4516A">
        <w:rPr>
          <w:sz w:val="28"/>
          <w:szCs w:val="28"/>
        </w:rPr>
        <w:t>14</w:t>
      </w:r>
      <w:r w:rsidR="00F06259">
        <w:rPr>
          <w:sz w:val="28"/>
          <w:szCs w:val="28"/>
        </w:rPr>
        <w:t xml:space="preserve"> ft.</w:t>
      </w:r>
    </w:p>
    <w:p w14:paraId="45829FB3" w14:textId="65C7AF27" w:rsidR="00F06259" w:rsidRDefault="00D55655" w:rsidP="00F06259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338A3" wp14:editId="3B1312DE">
                <wp:simplePos x="0" y="0"/>
                <wp:positionH relativeFrom="column">
                  <wp:posOffset>473710</wp:posOffset>
                </wp:positionH>
                <wp:positionV relativeFrom="paragraph">
                  <wp:posOffset>43180</wp:posOffset>
                </wp:positionV>
                <wp:extent cx="488315" cy="432435"/>
                <wp:effectExtent l="3810" t="5080" r="3175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B66D7" w14:textId="77777777" w:rsidR="002C48AF" w:rsidRPr="00F06259" w:rsidRDefault="002C48A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  <w:r w:rsidRPr="00F06259">
                              <w:rPr>
                                <w:sz w:val="24"/>
                              </w:rPr>
                              <w:t xml:space="preserve"> 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A338A3" id="Text Box 3" o:spid="_x0000_s1028" type="#_x0000_t202" style="position:absolute;left:0;text-align:left;margin-left:37.3pt;margin-top:3.4pt;width:38.45pt;height:34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lH6SAIAAEwEAAAOAAAAZHJzL2Uyb0RvYy54bWysVNuOmzAQfa/Uf7D8TrjESQAtWe0mS1Vp&#10;e5F2+wGOMQEVbNd2AttV/71jk6Rp+1b1BdlzOTNzzpib27Hv0JFr00pR4HgWYcQFk1Ur9gX+8lwG&#10;KUbGUlHRTgpe4Bdu8O367ZubQeU8kY3sKq4RgAiTD6rAjbUqD0PDGt5TM5OKC3DWUvfUwlXvw0rT&#10;AdD7LkyiaBkOUldKS8aNAet2cuK1x69rzuynujbcoq7A0Jv1X+2/O/cN1zc032uqmpad2qD/0EVP&#10;WwFFL1Bbaik66PYvqL5lWhpZ2xmTfSjrumXczwDTxNEf0zw1VHE/C5Bj1IUm8/9g2cfjZ43aCrQD&#10;egTtQaNnPlp0L0c0d/QMyuQQ9aQgzo5ghlA/qlGPkn01SMhNQ8We32kth4bTCtqLXWZ4lTrhGAey&#10;Gz7ICsrQg5UeaKx177gDNhCgQx8vF2lcKwyMJE3n8QIjBi4yT8h84SvQ/JystLHvuOyROxRYg/Ie&#10;nB4fjXXN0Pwc4moJWbZd59XvxG8GCJwsUBpSnc814cV8zaLsIX1ISUCS5UNAoqoK7soNCZZlvFps&#10;59vNZhv/mJbqKilOSHSfZEG5TFcBqckiyFZRGkRxdp8tI5KRbemToPS5qOfO0TURZ8fd6FVKzpLs&#10;ZPUCZGo5rTQ8QTg0Un/HaIB1LrD5dqCaY9S9FyBIFhPi9t9fyGKVwEVfe3bXHioYQBXYYjQdN3Z6&#10;Mwel230Dlc4rcAcilq0n2Kk9dXWSHlbW8356Xu5NXN991K+fwPonAAAA//8DAFBLAwQUAAYACAAA&#10;ACEA/8Km1dsAAAAHAQAADwAAAGRycy9kb3ducmV2LnhtbEyPwW7CMBBE75X4B2sr9VYcUAmQxkEI&#10;AT22hYizibdJ1Hht2Sakf1/n1B5nZzTzNt8MumM9Ot8aEjCbJsCQKqNaqgWU58PzCpgPkpTsDKGA&#10;H/SwKSYPucyUudMn9qdQs1hCPpMCmhBsxrmvGtTST41Fit6XcVqGKF3NlZP3WK47Pk+SlGvZUlxo&#10;pMVdg9X36aYF2GCPyzf3/rHdH/qkvBzLeVvvhXh6HLavwAIO4S8MI35EhyIyXc2NlGedgOVLGpMC&#10;0vjAaC9mC2DX8b4GXuT8P3/xCwAA//8DAFBLAQItABQABgAIAAAAIQC2gziS/gAAAOEBAAATAAAA&#10;AAAAAAAAAAAAAAAAAABbQ29udGVudF9UeXBlc10ueG1sUEsBAi0AFAAGAAgAAAAhADj9If/WAAAA&#10;lAEAAAsAAAAAAAAAAAAAAAAALwEAAF9yZWxzLy5yZWxzUEsBAi0AFAAGAAgAAAAhAO/WUfpIAgAA&#10;TAQAAA4AAAAAAAAAAAAAAAAALgIAAGRycy9lMm9Eb2MueG1sUEsBAi0AFAAGAAgAAAAhAP/CptXb&#10;AAAABwEAAA8AAAAAAAAAAAAAAAAAogQAAGRycy9kb3ducmV2LnhtbFBLBQYAAAAABAAEAPMAAACq&#10;BQAAAAA=&#10;" filled="f" stroked="f">
                <v:textbox style="mso-fit-shape-to-text:t">
                  <w:txbxContent>
                    <w:p w14:paraId="2AFB66D7" w14:textId="77777777" w:rsidR="002C48AF" w:rsidRPr="00F06259" w:rsidRDefault="002C48A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</w:t>
                      </w:r>
                      <w:r w:rsidRPr="00F06259">
                        <w:rPr>
                          <w:sz w:val="24"/>
                        </w:rPr>
                        <w:t xml:space="preserve"> ft.</w:t>
                      </w:r>
                    </w:p>
                  </w:txbxContent>
                </v:textbox>
              </v:shape>
            </w:pict>
          </mc:Fallback>
        </mc:AlternateContent>
      </w:r>
      <w:r w:rsidR="00A4516A">
        <w:rPr>
          <w:noProof/>
          <w:sz w:val="28"/>
          <w:szCs w:val="28"/>
          <w:lang w:eastAsia="zh-TW"/>
        </w:rPr>
        <w:t>17</w:t>
      </w:r>
      <w:r w:rsidR="00F06259">
        <w:rPr>
          <w:noProof/>
          <w:sz w:val="28"/>
          <w:szCs w:val="28"/>
          <w:lang w:eastAsia="zh-TW"/>
        </w:rPr>
        <w:t xml:space="preserve"> ft.</w:t>
      </w:r>
    </w:p>
    <w:p w14:paraId="3F356CDF" w14:textId="13A0EDAF" w:rsidR="00F06259" w:rsidRDefault="00D55655" w:rsidP="00F06259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C096A9" wp14:editId="0B36A5B9">
                <wp:simplePos x="0" y="0"/>
                <wp:positionH relativeFrom="column">
                  <wp:posOffset>2619375</wp:posOffset>
                </wp:positionH>
                <wp:positionV relativeFrom="paragraph">
                  <wp:posOffset>226060</wp:posOffset>
                </wp:positionV>
                <wp:extent cx="1200150" cy="285750"/>
                <wp:effectExtent l="19050" t="19050" r="19050" b="19050"/>
                <wp:wrapNone/>
                <wp:docPr id="9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57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92452" id="Oval 16" o:spid="_x0000_s1026" style="position:absolute;margin-left:206.25pt;margin-top:17.8pt;width:94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o0RRwIAAFAEAAAOAAAAZHJzL2Uyb0RvYy54bWysVM1u2zAMvg/YOwi6p7ZTJ02MOkWRn2HA&#10;thbo9gCKJMfCZFGTlDjdsHcfJbtdu92G+SCQIvmR/Cj6+ubcaXKSziswNS0uckqk4SCUOdT0y+fd&#10;ZEGJD8wIpsHImj5KT29Wb99c97aSU2hBC+kIghhf9bambQi2yjLPW9kxfwFWGjQ24DoWUHWHTDjW&#10;I3qns2mez7MenLAOuPQebzeDka4SftNIHu6axstAdE2xtpBOl859PLPVNasOjtlW8bEM9g9VdEwZ&#10;TPoMtWGBkaNTf0F1ijvw0IQLDl0GTaO4TD1gN0X+RzcPLbMy9YLkePtMk/9/sPzT6d4RJWq6pMSw&#10;Dkd0d2KaFPNITW99hR4P9t7F5rz9APyrJwbWLTMHeesc9K1kAgsqon/2KiAqHkPJvv8IApHZMUBi&#10;6dy4LgJi/+SchvH4PAx5DoTjZYHjLWY4M4626WJ2hXJMwaqnaOt8eCehI1GoqdRaWR/5YhU7ffBh&#10;8H7yitcGdkprvGeVNqSv6eWiyPMU4UErEa3R6N1hv9aOIBM13e1y/Mbcr9wcHI1IaJGE7SgHpvQg&#10;Y63aRDzsCesZpeFd/Fjmy+1iuygn5XS+nZS5EJPb3bqczHfF1WxzuVmvN8XPMetTfOI3UjqMZg/i&#10;Eel1MDxrXEMUWnDfKenxSdfUfzsyJynR7w2OaFmUZdyBpJSzqykq7qVl/9LCDEeomgZKBnEdhr05&#10;WqcOLWYqEnEGbnGsjUp0x5EPVY2PAZ9tmtm4YnEvXurJ6/ePYPULAAD//wMAUEsDBBQABgAIAAAA&#10;IQBh+CEn3wAAAAkBAAAPAAAAZHJzL2Rvd25yZXYueG1sTI/BTsMwDIbvSLxDZCRuLOlgVVfqTgPB&#10;BS6joEnc0sa0FY1TNdlW3p5wGkfbn35/f7GZ7SCONPneMUKyUCCIG2d6bhE+3p9vMhA+aDZ6cEwI&#10;P+RhU15eFDo37sRvdKxCK2II+1wjdCGMuZS+6chqv3Ajcbx9ucnqEMeplWbSpxhuB7lUKpVW9xw/&#10;dHqkx46a7+pgEZ5av32tzEuzrz9b87Azvt6tM8Trq3l7DyLQHM4w/OlHdSijU+0ObLwYEO6S5Sqi&#10;CLerFEQEUpXERY2QqRRkWcj/DcpfAAAA//8DAFBLAQItABQABgAIAAAAIQC2gziS/gAAAOEBAAAT&#10;AAAAAAAAAAAAAAAAAAAAAABbQ29udGVudF9UeXBlc10ueG1sUEsBAi0AFAAGAAgAAAAhADj9If/W&#10;AAAAlAEAAAsAAAAAAAAAAAAAAAAALwEAAF9yZWxzLy5yZWxzUEsBAi0AFAAGAAgAAAAhADUKjRFH&#10;AgAAUAQAAA4AAAAAAAAAAAAAAAAALgIAAGRycy9lMm9Eb2MueG1sUEsBAi0AFAAGAAgAAAAhAGH4&#10;ISffAAAACQEAAA8AAAAAAAAAAAAAAAAAoQQAAGRycy9kb3ducmV2LnhtbFBLBQYAAAAABAAEAPMA&#10;AACtBQAAAAA=&#10;" filled="f" strokecolor="red" strokeweight="3pt"/>
            </w:pict>
          </mc:Fallback>
        </mc:AlternateContent>
      </w:r>
      <w:r w:rsidR="00A4516A">
        <w:rPr>
          <w:sz w:val="28"/>
          <w:szCs w:val="28"/>
        </w:rPr>
        <w:t>10</w:t>
      </w:r>
      <w:r w:rsidR="00F06259">
        <w:rPr>
          <w:sz w:val="28"/>
          <w:szCs w:val="28"/>
        </w:rPr>
        <w:t xml:space="preserve"> ft.</w:t>
      </w:r>
    </w:p>
    <w:p w14:paraId="7F9E857E" w14:textId="77777777" w:rsidR="00F06259" w:rsidRPr="00F06259" w:rsidRDefault="00A4516A" w:rsidP="00F06259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sz w:val="28"/>
          <w:szCs w:val="28"/>
        </w:rPr>
        <w:t>20</w:t>
      </w:r>
      <w:r w:rsidR="00F06259">
        <w:rPr>
          <w:sz w:val="28"/>
          <w:szCs w:val="28"/>
        </w:rPr>
        <w:t xml:space="preserve"> ft.</w:t>
      </w:r>
    </w:p>
    <w:p w14:paraId="7F7434D8" w14:textId="77777777" w:rsidR="00F06259" w:rsidRDefault="00F06259" w:rsidP="00F06259">
      <w:pPr>
        <w:pStyle w:val="ListParagraph"/>
        <w:ind w:left="360"/>
        <w:rPr>
          <w:sz w:val="28"/>
          <w:szCs w:val="28"/>
        </w:rPr>
      </w:pPr>
    </w:p>
    <w:p w14:paraId="281C4F43" w14:textId="77777777" w:rsidR="00F06259" w:rsidRDefault="00F06259" w:rsidP="00F06259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What is the perimeter of the </w:t>
      </w:r>
      <w:r w:rsidR="00A4516A" w:rsidRPr="00DB3092">
        <w:rPr>
          <w:b/>
          <w:sz w:val="28"/>
          <w:szCs w:val="28"/>
        </w:rPr>
        <w:t>triangle</w:t>
      </w:r>
      <w:r>
        <w:rPr>
          <w:sz w:val="28"/>
          <w:szCs w:val="28"/>
        </w:rPr>
        <w:t xml:space="preserve"> below? Circle the correct letter.</w:t>
      </w:r>
    </w:p>
    <w:p w14:paraId="61197C81" w14:textId="77777777" w:rsidR="00F06259" w:rsidRPr="00F06259" w:rsidRDefault="00F06259" w:rsidP="00F06259">
      <w:pPr>
        <w:pStyle w:val="ListParagraph"/>
        <w:ind w:left="360"/>
        <w:rPr>
          <w:sz w:val="28"/>
          <w:szCs w:val="28"/>
        </w:rPr>
      </w:pPr>
    </w:p>
    <w:p w14:paraId="29CA3F6D" w14:textId="191AAC1A" w:rsidR="00F06259" w:rsidRDefault="00D55655" w:rsidP="00F06259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60BC3E" wp14:editId="41B0C71E">
                <wp:simplePos x="0" y="0"/>
                <wp:positionH relativeFrom="column">
                  <wp:posOffset>2609850</wp:posOffset>
                </wp:positionH>
                <wp:positionV relativeFrom="paragraph">
                  <wp:posOffset>226060</wp:posOffset>
                </wp:positionV>
                <wp:extent cx="1200150" cy="285750"/>
                <wp:effectExtent l="19050" t="19050" r="19050" b="19050"/>
                <wp:wrapNone/>
                <wp:docPr id="8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57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5D97DE" id="Oval 17" o:spid="_x0000_s1026" style="position:absolute;margin-left:205.5pt;margin-top:17.8pt;width:94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f8RwIAAFAEAAAOAAAAZHJzL2Uyb0RvYy54bWysVNtu2zAMfR+wfxD0ntpOnSY16hRFLsOA&#10;bi3Q7QMUSY6FyaImKXG6of8+Sna7dnsb5geBEqlD8hzRV9enTpOjdF6BqWlxllMiDQehzL6mX79s&#10;JwtKfGBGMA1G1vRRenq9fP/uqreVnEILWkhHEMT4qrc1bUOwVZZ53sqO+TOw0qCzAdexgFu3z4Rj&#10;PaJ3Opvm+UXWgxPWAZfe4+l6cNJlwm8aycNd03gZiK4p1hbS6tK6i2u2vGLV3jHbKj6Wwf6hio4p&#10;g0lfoNYsMHJw6i+oTnEHHppwxqHLoGkUl6kH7KbI/+jmoWVWpl6QHG9faPL/D5Z/Pt47okRNUSjD&#10;OpTo7sg0KeaRmt76CiMe7L2LzXl7C/ybJwZWLTN7eeMc9K1kAgsqYnz25kLceLxKdv0nEIjMDgES&#10;S6fGdREQ+yenJMbjixjyFAjHwwLlLWaoGUffdDGbox1TsOr5tnU+fJDQkWjUVGqtrI98sYodb30Y&#10;op+j4rGBrdIaz1mlDelrer4o8jzd8KCViN7o9G6/W2lHkImabrc5fmPuN2EODkYktEjCZrQDU3qw&#10;sVZtIh72hPWM1vAufl7ml5vFZlFOyunFZlLmQkxutqtycrEt5rP1+Xq1WhdPY9bn+4nfSOkgzQ7E&#10;I9LrYHjWOIZotOB+UNLjk66p/35gTlKiPxqU6LIoyzgDaVPO5lPcuNee3WsPMxyhahooGcxVGObm&#10;YJ3at5ipSMQZuEFZG5XojpIPVY2PAZ9t0mwcsTgXr/cp6vePYPkLAAD//wMAUEsDBBQABgAIAAAA&#10;IQAH0hqU3gAAAAkBAAAPAAAAZHJzL2Rvd25yZXYueG1sTI/NTsMwEITvSLyDtUjcqB1+ohDiVAXB&#10;BS4lICRuTrw4EfE6it02vD3LqRxnZzT7TbVe/Cj2OMchkIZspUAgdcEO5DS8vz1dFCBiMmTNGAg1&#10;/GCEdX16UpnShgO94r5JTnAJxdJo6FOaSilj16M3cRUmJPa+wuxNYjk7aWdz4HI/ykulcunNQPyh&#10;NxM+9Nh9Nzuv4dHFzUtjn7uP9tPZ+62N7fa20Pr8bNncgUi4pGMY/vAZHWpmasOObBSjhuss4y1J&#10;w9VNDoIDuVJ8aDUUKgdZV/L/gvoXAAD//wMAUEsBAi0AFAAGAAgAAAAhALaDOJL+AAAA4QEAABMA&#10;AAAAAAAAAAAAAAAAAAAAAFtDb250ZW50X1R5cGVzXS54bWxQSwECLQAUAAYACAAAACEAOP0h/9YA&#10;AACUAQAACwAAAAAAAAAAAAAAAAAvAQAAX3JlbHMvLnJlbHNQSwECLQAUAAYACAAAACEAKH3n/EcC&#10;AABQBAAADgAAAAAAAAAAAAAAAAAuAgAAZHJzL2Uyb0RvYy54bWxQSwECLQAUAAYACAAAACEAB9Ia&#10;lN4AAAAJAQAADwAAAAAAAAAAAAAAAAChBAAAZHJzL2Rvd25yZXYueG1sUEsFBgAAAAAEAAQA8wAA&#10;AKwFAAAAAA==&#10;" filled="f" strokecolor="red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22711D" wp14:editId="5B59F09C">
                <wp:simplePos x="0" y="0"/>
                <wp:positionH relativeFrom="column">
                  <wp:posOffset>1009650</wp:posOffset>
                </wp:positionH>
                <wp:positionV relativeFrom="paragraph">
                  <wp:posOffset>14605</wp:posOffset>
                </wp:positionV>
                <wp:extent cx="1123950" cy="972185"/>
                <wp:effectExtent l="57150" t="52705" r="50800" b="5461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9721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B9E8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2" o:spid="_x0000_s1026" type="#_x0000_t5" style="position:absolute;margin-left:79.5pt;margin-top:1.15pt;width:88.5pt;height:7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YXNAIAAG0EAAAOAAAAZHJzL2Uyb0RvYy54bWysVF+P0zAMf0fiO0R557qWjd1V606nHYeQ&#10;Djjp4AN4SboG8o8kWzc+/TlpNzZ4Q/QhimP7Z/tnu4vbvVZkJ3yQ1jS0vJpQIgyzXJpNQ799fXhz&#10;TUmIYDgoa0RDDyLQ2+XrV4ve1aKynVVceIIgJtS9a2gXo6uLIrBOaAhX1gmDytZ6DRFFvym4hx7R&#10;tSqqyeRd0VvPnbdMhICv94OSLjN+2woWv7RtEJGohmJuMZ8+n+t0FssF1BsPrpNsTAP+IQsN0mDQ&#10;E9Q9RCBbL/+C0pJ5G2wbr5jVhW1byUSuAaspJ39U89yBE7kWJCe4E03h/8Gyz7snTyRv6JwSAxpb&#10;dLeNNkcmZZX46V2o0ezZPflUYXCPlv0IxNhVB2Yj7ry3fSeAY1Zlsi8uHJIQ0JWs+0+WIzwgfKZq&#10;33qdAJEEss8dOZw6IvaRMHwsy+rtzQwbx1B3M6/K61kOAfXR2/kQPwirSbo0NHqJSanEGtSwewwx&#10;d4WPtQH/TkmrFfZ4B4rMJviNgKNxAfURMldrleQPUqks+M16pTxB14Y+5G90DudmypAes51Vs5zF&#10;hS6cQ6Top/gXZlpGXAsldUOvT0ZQJ5rfG56HNoJUwx1TVmbkPVE9tGxt+QFp93aYedxRvHTW/6Kk&#10;x3lvaPi5BS8oUR8Ntu6mnE7TgmRhOptXKPhzzfpcA4YhFNJNyXBdxWGpts7LTYeRyly7sWmaWhmP&#10;czFkNSaLM423i6U5l7PV77/E8gUAAP//AwBQSwMEFAAGAAgAAAAhAEzLSWDdAAAACQEAAA8AAABk&#10;cnMvZG93bnJldi54bWxMj0FLw0AQhe+C/2EZwYvYjY2tGrMpIojgRWxE6G2aHZOQ7GzIbtr4752e&#10;9Pjxhjffyzez69WBxtB6NnCzSEARV962XBv4LF+u70GFiGyx90wGfijApjg/yzGz/sgfdNjGWkkJ&#10;hwwNNDEOmdahashhWPiBWLJvPzqMgmOt7YhHKXe9XibJWjtsWT40ONBzQ1W3nZwB7HZfb86+66ms&#10;2+R1N13dlR0Zc3kxPz2CijTHv2M46Ys6FOK09xPboHrh1YNsiQaWKSjJ03QtvD8Fq1vQRa7/Lyh+&#10;AQAA//8DAFBLAQItABQABgAIAAAAIQC2gziS/gAAAOEBAAATAAAAAAAAAAAAAAAAAAAAAABbQ29u&#10;dGVudF9UeXBlc10ueG1sUEsBAi0AFAAGAAgAAAAhADj9If/WAAAAlAEAAAsAAAAAAAAAAAAAAAAA&#10;LwEAAF9yZWxzLy5yZWxzUEsBAi0AFAAGAAgAAAAhADBGNhc0AgAAbQQAAA4AAAAAAAAAAAAAAAAA&#10;LgIAAGRycy9lMm9Eb2MueG1sUEsBAi0AFAAGAAgAAAAhAEzLSWDdAAAACQEAAA8AAAAAAAAAAAAA&#10;AAAAjgQAAGRycy9kb3ducmV2LnhtbFBLBQYAAAAABAAEAPMAAACYBQAAAAA=&#10;"/>
            </w:pict>
          </mc:Fallback>
        </mc:AlternateContent>
      </w:r>
      <w:r w:rsidR="00A37EEC">
        <w:rPr>
          <w:sz w:val="28"/>
          <w:szCs w:val="28"/>
        </w:rPr>
        <w:t>1</w:t>
      </w:r>
      <w:r w:rsidR="00A4516A">
        <w:rPr>
          <w:sz w:val="28"/>
          <w:szCs w:val="28"/>
        </w:rPr>
        <w:t>2</w:t>
      </w:r>
      <w:r w:rsidR="00A37EEC">
        <w:rPr>
          <w:sz w:val="28"/>
          <w:szCs w:val="28"/>
        </w:rPr>
        <w:t xml:space="preserve"> ft.</w:t>
      </w:r>
    </w:p>
    <w:p w14:paraId="4EEFF4EA" w14:textId="1895A3FD" w:rsidR="00F06259" w:rsidRDefault="00D55655" w:rsidP="00F06259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5A302B" wp14:editId="51969316">
                <wp:simplePos x="0" y="0"/>
                <wp:positionH relativeFrom="column">
                  <wp:posOffset>1828800</wp:posOffset>
                </wp:positionH>
                <wp:positionV relativeFrom="paragraph">
                  <wp:posOffset>67945</wp:posOffset>
                </wp:positionV>
                <wp:extent cx="676275" cy="432435"/>
                <wp:effectExtent l="0" t="4445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7D4F8" w14:textId="77777777" w:rsidR="002C48AF" w:rsidRPr="00F06259" w:rsidRDefault="002C48AF" w:rsidP="00A37EE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 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A302B" id="Text Box 10" o:spid="_x0000_s1029" type="#_x0000_t202" style="position:absolute;left:0;text-align:left;margin-left:2in;margin-top:5.35pt;width:53.25pt;height:3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3csSwIAAEwEAAAOAAAAZHJzL2Uyb0RvYy54bWysVNuOmzAQfa/Uf7D8TrjEIQEtWW1CUlXa&#10;XqTdfoBjTEAF27WdwLbqv3dsdrNp+1b1BdlzOTNzzpib27Hv0Jlr00pR4HgWYcQFk1UrjgX+8rgP&#10;VhgZS0VFOyl4gZ+4wbfrt29uBpXzRDayq7hGACJMPqgCN9aqPAwNa3hPzUwqLsBZS91TC1d9DCtN&#10;B0DvuzCJojQcpK6UlowbA9ZycuK1x69rzuynujbcoq7A0Jv1X+2/B/cN1zc0P2qqmpY9t0H/oYue&#10;tgKKXqBKaik66fYvqL5lWhpZ2xmTfSjrumXczwDTxNEf0zw0VHE/C5Bj1IUm8/9g2cfzZ43aqsAp&#10;RoL2INEjHy3ayBHFnp5BmRyiHhTE2RHsILMf1ah7yb4aJOS2oeLI77SWQ8NpBe3FjtjwKtUJYnLj&#10;QA7DB1lBHXqy0gONte4dd8AGAnSQ6ekijeuFgTFdpslygREDF5knZL7wFWj+kqy0se+47JE7FFiD&#10;8h6cnu+Ndc3Q/CXE1RJy33adV78TvxkgcLJAaUh1PteEF/NHFmW71W5FApKku4BEVRXc7bckSPfx&#10;clHOy+22jH9OS3WVFCck2iRZsE9Xy4DUZBFky2gVRHG2ydKIZKTc+yQo/VLUc+fomoiz42H0Ks0d&#10;uKPyIKsnIFPLaaXhCcKhkfo7RgOsc4HNtxPVHKPuvQBBspgQt//+QhbLBC762nO49lDBAKrAFqPp&#10;uLXTmzkp3R4bqDStgJB3IGLdeoJfu3qWHlbW8/78vNybuL77qNefwPoXAAAA//8DAFBLAwQUAAYA&#10;CAAAACEAJIvO4t4AAAAJAQAADwAAAGRycy9kb3ducmV2LnhtbEyPzU7DMBCE70h9B2uRuFGb0lI3&#10;xKkQiCuo5Ufi5sbbJGq8jmK3CW/f7QmOoxnNfJOvR9+KE/axCWTgbqpAIJXBNVQZ+Px4vdUgYrLk&#10;bBsIDfxihHUxucpt5sJAGzxtUyW4hGJmDdQpdZmUsazR2zgNHRJ7+9B7m1j2lXS9Hbjct3Km1IP0&#10;tiFeqG2HzzWWh+3RG/h62/98z9V79eIX3RBGJcmvpDE31+PTI4iEY/oLwwWf0aFgpl04kouiNTDT&#10;mr8kNtQSBAfuV/MFiJ2BpdYgi1z+f1CcAQAA//8DAFBLAQItABQABgAIAAAAIQC2gziS/gAAAOEB&#10;AAATAAAAAAAAAAAAAAAAAAAAAABbQ29udGVudF9UeXBlc10ueG1sUEsBAi0AFAAGAAgAAAAhADj9&#10;If/WAAAAlAEAAAsAAAAAAAAAAAAAAAAALwEAAF9yZWxzLy5yZWxzUEsBAi0AFAAGAAgAAAAhAIUj&#10;dyxLAgAATAQAAA4AAAAAAAAAAAAAAAAALgIAAGRycy9lMm9Eb2MueG1sUEsBAi0AFAAGAAgAAAAh&#10;ACSLzuLeAAAACQEAAA8AAAAAAAAAAAAAAAAApQQAAGRycy9kb3ducmV2LnhtbFBLBQYAAAAABAAE&#10;APMAAACwBQAAAAA=&#10;" filled="f" stroked="f">
                <v:textbox>
                  <w:txbxContent>
                    <w:p w14:paraId="1F17D4F8" w14:textId="77777777" w:rsidR="002C48AF" w:rsidRPr="00F06259" w:rsidRDefault="002C48AF" w:rsidP="00A37EE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6 ft.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691CE" wp14:editId="35721AA9">
                <wp:simplePos x="0" y="0"/>
                <wp:positionH relativeFrom="column">
                  <wp:posOffset>873760</wp:posOffset>
                </wp:positionH>
                <wp:positionV relativeFrom="paragraph">
                  <wp:posOffset>67945</wp:posOffset>
                </wp:positionV>
                <wp:extent cx="488315" cy="432435"/>
                <wp:effectExtent l="0" t="4445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AB102" w14:textId="77777777" w:rsidR="002C48AF" w:rsidRPr="00F06259" w:rsidRDefault="002C48AF" w:rsidP="00F0625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  <w:r w:rsidRPr="00F06259">
                              <w:rPr>
                                <w:sz w:val="24"/>
                              </w:rPr>
                              <w:t xml:space="preserve"> 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F691CE" id="Text Box 5" o:spid="_x0000_s1030" type="#_x0000_t202" style="position:absolute;left:0;text-align:left;margin-left:68.8pt;margin-top:5.35pt;width:38.45pt;height:34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LjRwIAAEsEAAAOAAAAZHJzL2Uyb0RvYy54bWysVNuOmzAQfa/Uf7D8TrjESQAtWe0mS1Vp&#10;e5F2+wGOMQEVbNd2AttV/71jk6Rp+1b1BdlzOTNzzpib27Hv0JFr00pR4HgWYcQFk1Ur9gX+8lwG&#10;KUbGUlHRTgpe4Bdu8O367ZubQeU8kY3sKq4RgAiTD6rAjbUqD0PDGt5TM5OKC3DWUvfUwlXvw0rT&#10;AdD7LkyiaBkOUldKS8aNAet2cuK1x69rzuynujbcoq7A0Jv1X+2/O/cN1zc032uqmpad2qD/0EVP&#10;WwFFL1Bbaik66PYvqL5lWhpZ2xmTfSjrumXczwDTxNEf0zw1VHE/C5Bj1IUm8/9g2cfjZ43aqsAL&#10;jATtQaJnPlp0L0e0cOwMyuQQ9KQgzI5gBpX9pEY9SvbVICE3DRV7fqe1HBpOK+gudpnhVeqEYxzI&#10;bvggKyhDD1Z6oLHWvaMOyECADiq9XJRxrTAwkjSdx9AhAxeZJ2Tuewtpfk5W2th3XPbIHQqsQXgP&#10;To+PxrpmaH4OcbWELNuu8+J34jcDBE4WKA2pzuea8Fq+ZlH2kD6kJCDJ8iEgUVUFd+WGBMsyXi22&#10;8+1ms41/TDt1lRQnJLpPsqBcpquA1GQRZKsoDaI4u8+WEcnItvRJUPpc1HPn6JqIs+Nu9CKRsyQ7&#10;Wb0AmVpOGw0vEA6N1N8xGmCbC2y+HajmGHXvBQiSxYS49fcXslglcNHXnt21hwoGUAW2GE3HjZ2e&#10;zEHpdt9ApfMK3IGIZesJdmpPXZ2kh431vJ9el3sS13cf9esfsP4JAAD//wMAUEsDBBQABgAIAAAA&#10;IQBLcSCb3QAAAAkBAAAPAAAAZHJzL2Rvd25yZXYueG1sTI/BTsMwDIbvSLxDZCRuLFmBtSpNpwlt&#10;48gYFeesCW1F40RJ1pW3x5zg5l/+9PtztZ7tyCYT4uBQwnIhgBlsnR6wk9C87+4KYDEp1Gp0aCR8&#10;mwjr+vqqUqV2F3wz0zF1jEowlkpCn5IvOY9tb6yKC+cN0u7TBasSxdBxHdSFyu3IMyFW3KoB6UKv&#10;vHnuTft1PFsJPvl9/hJeD5vtbhLNx77Jhm4r5e3NvHkClsyc/mD41Sd1qMnp5M6oIxsp3+crQmkQ&#10;OTACsuXDI7CThLwogNcV//9B/QMAAP//AwBQSwECLQAUAAYACAAAACEAtoM4kv4AAADhAQAAEwAA&#10;AAAAAAAAAAAAAAAAAAAAW0NvbnRlbnRfVHlwZXNdLnhtbFBLAQItABQABgAIAAAAIQA4/SH/1gAA&#10;AJQBAAALAAAAAAAAAAAAAAAAAC8BAABfcmVscy8ucmVsc1BLAQItABQABgAIAAAAIQD/xYLjRwIA&#10;AEsEAAAOAAAAAAAAAAAAAAAAAC4CAABkcnMvZTJvRG9jLnhtbFBLAQItABQABgAIAAAAIQBLcSCb&#10;3QAAAAkBAAAPAAAAAAAAAAAAAAAAAKEEAABkcnMvZG93bnJldi54bWxQSwUGAAAAAAQABADzAAAA&#10;qwUAAAAA&#10;" filled="f" stroked="f">
                <v:textbox style="mso-fit-shape-to-text:t">
                  <w:txbxContent>
                    <w:p w14:paraId="102AB102" w14:textId="77777777" w:rsidR="002C48AF" w:rsidRPr="00F06259" w:rsidRDefault="002C48AF" w:rsidP="00F0625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6</w:t>
                      </w:r>
                      <w:r w:rsidRPr="00F06259">
                        <w:rPr>
                          <w:sz w:val="24"/>
                        </w:rPr>
                        <w:t xml:space="preserve"> ft.</w:t>
                      </w:r>
                    </w:p>
                  </w:txbxContent>
                </v:textbox>
              </v:shape>
            </w:pict>
          </mc:Fallback>
        </mc:AlternateContent>
      </w:r>
      <w:r w:rsidR="00A37EEC">
        <w:rPr>
          <w:sz w:val="28"/>
          <w:szCs w:val="28"/>
        </w:rPr>
        <w:t>18 ft.</w:t>
      </w:r>
    </w:p>
    <w:p w14:paraId="66939750" w14:textId="77777777" w:rsidR="00F06259" w:rsidRDefault="00A37EEC" w:rsidP="00F06259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sz w:val="28"/>
          <w:szCs w:val="28"/>
        </w:rPr>
        <w:t>1</w:t>
      </w:r>
      <w:r w:rsidR="00A4516A">
        <w:rPr>
          <w:sz w:val="28"/>
          <w:szCs w:val="28"/>
        </w:rPr>
        <w:t>0</w:t>
      </w:r>
      <w:r>
        <w:rPr>
          <w:sz w:val="28"/>
          <w:szCs w:val="28"/>
        </w:rPr>
        <w:t xml:space="preserve"> ft.</w:t>
      </w:r>
    </w:p>
    <w:p w14:paraId="4720BDE4" w14:textId="05284CE1" w:rsidR="00F06259" w:rsidRDefault="00D55655" w:rsidP="00F06259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443772" wp14:editId="6FF7814D">
                <wp:simplePos x="0" y="0"/>
                <wp:positionH relativeFrom="column">
                  <wp:posOffset>1362075</wp:posOffset>
                </wp:positionH>
                <wp:positionV relativeFrom="paragraph">
                  <wp:posOffset>187960</wp:posOffset>
                </wp:positionV>
                <wp:extent cx="707390" cy="432435"/>
                <wp:effectExtent l="3175" t="0" r="635" b="190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B916D" w14:textId="77777777" w:rsidR="002C48AF" w:rsidRPr="00F06259" w:rsidRDefault="002C48AF" w:rsidP="00A37EE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 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443772" id="Text Box 11" o:spid="_x0000_s1031" type="#_x0000_t202" style="position:absolute;left:0;text-align:left;margin-left:107.25pt;margin-top:14.8pt;width:55.7pt;height:34.0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8mRQIAAEwEAAAOAAAAZHJzL2Uyb0RvYy54bWysVNuO2yAQfa/Uf0C8O76EXBzFWeXmqtL2&#10;Iu32AwjGsVUbKJDYadV/74A32bR9q/piwVzOzJwzePnQtw06c21qKTIcjyKMuGCyqMUxw1+e82CO&#10;kbFUFLSRgmf4wg1+WL19s+zUgieykk3BNQIQYRadynBlrVqEoWEVb6kZScUFOEupW2rhqo9hoWkH&#10;6G0TJlE0DTupC6Ul48aAdTc48crjlyVn9lNZGm5Rk2Hozfqv9t+D+4arJV0cNVVVzV7aoP/QRUtr&#10;AUVvUDtqKTrp+i+otmZaGlnaEZNtKMuyZtzPANPE0R/TPFVUcT8LkGPUjSbz/2DZx/NnjeoiwwQj&#10;QVuQ6Jn3Fm1kj+LY0dMps4CoJwVxtgc7yOxHNepRsq8GCbmtqDjytdayqzgtoD2fGd6lDjjGgRy6&#10;D7KAOvRkpQfqS9067oANBOgg0+UmjeuFgXEWzcYpeBi4yDgh44nrLaSLa7LSxr7jskXukGENyntw&#10;en40dgi9hrhaQuZ103j1G/GbATAHC5SGVOdzTXgxf6RRup/v5yQgyXQfkKgognW+JcE0j2eT3Xi3&#10;3e7in8NS3SXFCYk2SRrk0/ksICWZBOksmgdRnG7SaURSsst9EpS+FvXcOboG4mx/6L1KfmzH60EW&#10;FyBTy2Gl4QnCoZL6O0YdrHOGzbcT1Ryj5r0AQdKYELf//kImswQu+t5zuPdQwQAqwxaj4bi1w5s5&#10;KV0fK6h0XYE1iJjXnuDXrkAYd4GV9RK9PC/3Ju7vPur1J7D6BQAA//8DAFBLAwQUAAYACAAAACEA&#10;iyGUzd8AAAAJAQAADwAAAGRycy9kb3ducmV2LnhtbEyPy07DMBBF90j8gzVI7KjTQJsmxKkq1JZl&#10;oURdu/GQRMQP2W4a/p5hBbsZzdGdc8v1pAc2og+9NQLmswQYmsaq3rQC6o/dwwpYiNIoOViDAr4x&#10;wLq6vSlloezVvON4jC2jEBMKKaCL0RWch6ZDLcPMOjR0+7Rey0irb7ny8krheuBpkiy5lr2hD510&#10;+NJh83W8aAEuun326g9vm+1uTOrTvk77divE/d20eQYWcYp/MPzqkzpU5HS2F6MCGwSk86cFoTTk&#10;S2AEPKaLHNhZQJ5lwKuS/29Q/QAAAP//AwBQSwECLQAUAAYACAAAACEAtoM4kv4AAADhAQAAEwAA&#10;AAAAAAAAAAAAAAAAAAAAW0NvbnRlbnRfVHlwZXNdLnhtbFBLAQItABQABgAIAAAAIQA4/SH/1gAA&#10;AJQBAAALAAAAAAAAAAAAAAAAAC8BAABfcmVscy8ucmVsc1BLAQItABQABgAIAAAAIQDDz58mRQIA&#10;AEwEAAAOAAAAAAAAAAAAAAAAAC4CAABkcnMvZTJvRG9jLnhtbFBLAQItABQABgAIAAAAIQCLIZTN&#10;3wAAAAkBAAAPAAAAAAAAAAAAAAAAAJ8EAABkcnMvZG93bnJldi54bWxQSwUGAAAAAAQABADzAAAA&#10;qwUAAAAA&#10;" filled="f" stroked="f">
                <v:textbox style="mso-fit-shape-to-text:t">
                  <w:txbxContent>
                    <w:p w14:paraId="225B916D" w14:textId="77777777" w:rsidR="002C48AF" w:rsidRPr="00F06259" w:rsidRDefault="002C48AF" w:rsidP="00A37EE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6 ft.</w:t>
                      </w:r>
                    </w:p>
                  </w:txbxContent>
                </v:textbox>
              </v:shape>
            </w:pict>
          </mc:Fallback>
        </mc:AlternateContent>
      </w:r>
      <w:r w:rsidR="00A37EEC">
        <w:rPr>
          <w:sz w:val="28"/>
          <w:szCs w:val="28"/>
        </w:rPr>
        <w:t>20 ft.</w:t>
      </w:r>
    </w:p>
    <w:p w14:paraId="4E21A7E6" w14:textId="77777777" w:rsidR="00A37EEC" w:rsidRDefault="00A37EEC" w:rsidP="00A37EEC">
      <w:pPr>
        <w:pStyle w:val="ListParagraph"/>
        <w:ind w:left="4860"/>
        <w:rPr>
          <w:sz w:val="28"/>
          <w:szCs w:val="28"/>
        </w:rPr>
      </w:pPr>
    </w:p>
    <w:p w14:paraId="7C32F4BF" w14:textId="77777777" w:rsidR="00DE1B34" w:rsidRDefault="00DE1B34" w:rsidP="00DE1B34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What is the minimum length of fencing required to enclose the </w:t>
      </w:r>
      <w:r w:rsidRPr="00DB3092">
        <w:rPr>
          <w:sz w:val="28"/>
          <w:szCs w:val="28"/>
        </w:rPr>
        <w:t>square</w:t>
      </w:r>
      <w:r>
        <w:rPr>
          <w:sz w:val="28"/>
          <w:szCs w:val="28"/>
        </w:rPr>
        <w:t xml:space="preserve"> below? Circle the correct letter.</w:t>
      </w:r>
    </w:p>
    <w:p w14:paraId="49E44D8E" w14:textId="77777777" w:rsidR="00A37EEC" w:rsidRPr="00F06259" w:rsidRDefault="00A37EEC" w:rsidP="00A37EEC">
      <w:pPr>
        <w:pStyle w:val="ListParagraph"/>
        <w:ind w:left="360"/>
        <w:rPr>
          <w:sz w:val="28"/>
          <w:szCs w:val="28"/>
        </w:rPr>
      </w:pPr>
    </w:p>
    <w:p w14:paraId="56801853" w14:textId="38BCA758" w:rsidR="00A37EEC" w:rsidRDefault="00D55655" w:rsidP="00A37EEC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0FDF51" wp14:editId="16899F9A">
                <wp:simplePos x="0" y="0"/>
                <wp:positionH relativeFrom="column">
                  <wp:posOffset>1200150</wp:posOffset>
                </wp:positionH>
                <wp:positionV relativeFrom="paragraph">
                  <wp:posOffset>142240</wp:posOffset>
                </wp:positionV>
                <wp:extent cx="704850" cy="704850"/>
                <wp:effectExtent l="6350" t="2540" r="12700" b="1651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06083" id="Rectangle 2" o:spid="_x0000_s1026" style="position:absolute;margin-left:94.5pt;margin-top:11.2pt;width:55.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S+HAIAADsEAAAOAAAAZHJzL2Uyb0RvYy54bWysU1GP0zAMfkfiP0R5Z+3Gx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V/zZkTllr0&#10;mUQTbmsUmyR5eh8qynr0D5gKDP4e5LfAHKw6ylK3iNB3SjREapzyi2cXkhPoKtv0H6AhdLGLkJU6&#10;tGgTIGnADrkhx3ND1CEyST+vyul8Rm2TFDrZ6QVRPV32GOI7BZYlo+ZI1DO42N+HOKQ+pWTyYHSz&#10;1sZkB7eblUG2FzQb6/xl/lTjZZpxrK/59Wwyy8jPYuESoszf3yCsjjTkRtuaz89JokqqvXUN0RRV&#10;FNoMNlVn3EnGpNzQgQ00R1IRYZhg2jgyOsAfnPU0vTUP33cCFWfmvaNOXI+n0zTu2ZnOribk4GVk&#10;cxkRThJUzSNng7mKw4rsPOptRy+Nc+0Obql7rc7Kps4OrE5kaUJzb07blFbg0s9Zv3Z++RMAAP//&#10;AwBQSwMEFAAGAAgAAAAhAFmb8DHeAAAACgEAAA8AAABkcnMvZG93bnJldi54bWxMj8FOwzAQRO+V&#10;+Adrkbi1NkmF2hCnQqAicWzTCzcnXpJAvI5ipw18PcuJHmdnNPsm382uF2ccQ+dJw/1KgUCqve2o&#10;0XAq98sNiBANWdN7Qg3fGGBX3Cxyk1l/oQOej7ERXEIhMxraGIdMylC36ExY+QGJvQ8/OhNZjo20&#10;o7lwuetlotSDdKYj/tCaAZ9brL+Ok9NQdcnJ/BzKV+W2+zS+zeXn9P6i9d3t/PQIIuIc/8Pwh8/o&#10;UDBT5SeyQfSsN1veEjUkyRoEB1Kl+FCxk6ZrkEUurycUvwAAAP//AwBQSwECLQAUAAYACAAAACEA&#10;toM4kv4AAADhAQAAEwAAAAAAAAAAAAAAAAAAAAAAW0NvbnRlbnRfVHlwZXNdLnhtbFBLAQItABQA&#10;BgAIAAAAIQA4/SH/1gAAAJQBAAALAAAAAAAAAAAAAAAAAC8BAABfcmVscy8ucmVsc1BLAQItABQA&#10;BgAIAAAAIQAy7bS+HAIAADsEAAAOAAAAAAAAAAAAAAAAAC4CAABkcnMvZTJvRG9jLnhtbFBLAQIt&#10;ABQABgAIAAAAIQBZm/Ax3gAAAAoBAAAPAAAAAAAAAAAAAAAAAHYEAABkcnMvZG93bnJldi54bWxQ&#10;SwUGAAAAAAQABADzAAAAgQUAAAAA&#10;"/>
            </w:pict>
          </mc:Fallback>
        </mc:AlternateContent>
      </w:r>
      <w:r w:rsidR="00A4516A">
        <w:rPr>
          <w:sz w:val="28"/>
          <w:szCs w:val="28"/>
        </w:rPr>
        <w:t>13</w:t>
      </w:r>
      <w:r w:rsidR="00A37EEC">
        <w:rPr>
          <w:sz w:val="28"/>
          <w:szCs w:val="28"/>
        </w:rPr>
        <w:t xml:space="preserve"> ft.</w:t>
      </w:r>
    </w:p>
    <w:p w14:paraId="0B321CE5" w14:textId="6D9FF369" w:rsidR="00A37EEC" w:rsidRDefault="00D55655" w:rsidP="00A37EEC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F6E42B" wp14:editId="14FAE74A">
                <wp:simplePos x="0" y="0"/>
                <wp:positionH relativeFrom="column">
                  <wp:posOffset>2628900</wp:posOffset>
                </wp:positionH>
                <wp:positionV relativeFrom="paragraph">
                  <wp:posOffset>210820</wp:posOffset>
                </wp:positionV>
                <wp:extent cx="1200150" cy="285750"/>
                <wp:effectExtent l="19050" t="19050" r="19050" b="19050"/>
                <wp:wrapNone/>
                <wp:docPr id="2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57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BB42D4" id="Oval 18" o:spid="_x0000_s1026" style="position:absolute;margin-left:207pt;margin-top:16.6pt;width:94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uqRwIAAFAEAAAOAAAAZHJzL2Uyb0RvYy54bWysVM1u2zAMvg/YOwi6p7ZTp02NOkWRn2FA&#10;txbo9gCKJMfCZFGTlDjd0HcfJbtZu92G+SCQIvmR/Cj6+ubYaXKQziswNS3Ockqk4SCU2dX065fN&#10;ZE6JD8wIpsHImj5JT28W799d97aSU2hBC+kIghhf9bambQi2yjLPW9kxfwZWGjQ24DoWUHW7TDjW&#10;I3qns2meX2Q9OGEdcOk93q4GI10k/KaRPNw3jZeB6JpibSGdLp3beGaLa1btHLOt4mMZ7B+q6Jgy&#10;mPQEtWKBkb1Tf0F1ijvw0IQzDl0GTaO4TD1gN0X+RzePLbMy9YLkeHuiyf8/WP758OCIEjWdUmJY&#10;hyO6PzBNinmkpre+Qo9H++Bic97eAf/miYFly8xO3joHfSuZwIKK6J+9CYiKx1Cy7T+BQGS2D5BY&#10;Ojaui4DYPzmmYTydhiGPgXC8LHC8xQxnxtE2nc8uUY4pWPUSbZ0PHyR0JAo1lVor6yNfrGKHOx8G&#10;7xeveG1go7TGe1ZpQ/qans+LPE8RHrQS0RqN3u22S+0IMlHTzSbHb8z9xs3B3oiEFklYj3JgSg8y&#10;1qpNxMOesJ5RGt7Fz6v8aj1fz8tJOb1YT8pciMntZllOLjbF5Wx1vlouV8XzmPUlPvEbKR1GswXx&#10;hPQ6GJ41riEKLbgflPT4pGvqv++Zk5TojwZHdFWUZdyBpJSzyykq7rVl+9rCDEeomgZKBnEZhr3Z&#10;W6d2LWYqEnEGbnGsjUp0x5EPVY2PAZ9tmtm4YnEvXuvJ6/ePYPELAAD//wMAUEsDBBQABgAIAAAA&#10;IQC2JK1i3wAAAAkBAAAPAAAAZHJzL2Rvd25yZXYueG1sTI/BTsMwEETvSPyDtUjcqNOkKmnIpioI&#10;LnApASH15sSLExGvo9htw99jTnCcndHsm3I720GcaPK9Y4TlIgFB3Drds0F4f3u6yUH4oFirwTEh&#10;fJOHbXV5UapCuzO/0qkORsQS9oVC6EIYCyl925FVfuFG4uh9usmqEOVkpJ7UOZbbQaZJspZW9Rw/&#10;dGqkh47ar/poER6N373U+rn9aA5G3++1b/abHPH6at7dgQg0h78w/OJHdKgiU+OOrL0YEFbLVdwS&#10;ELIsBRED6ySLhwbhNk9BVqX8v6D6AQAA//8DAFBLAQItABQABgAIAAAAIQC2gziS/gAAAOEBAAAT&#10;AAAAAAAAAAAAAAAAAAAAAABbQ29udGVudF9UeXBlc10ueG1sUEsBAi0AFAAGAAgAAAAhADj9If/W&#10;AAAAlAEAAAsAAAAAAAAAAAAAAAAALwEAAF9yZWxzLy5yZWxzUEsBAi0AFAAGAAgAAAAhAOQA26pH&#10;AgAAUAQAAA4AAAAAAAAAAAAAAAAALgIAAGRycy9lMm9Eb2MueG1sUEsBAi0AFAAGAAgAAAAhALYk&#10;rWLfAAAACQEAAA8AAAAAAAAAAAAAAAAAoQQAAGRycy9kb3ducmV2LnhtbFBLBQYAAAAABAAEAPMA&#10;AACtBQAAAAA=&#10;" filled="f" strokecolor="red" strokeweight="3pt"/>
            </w:pict>
          </mc:Fallback>
        </mc:AlternateContent>
      </w:r>
      <w:r w:rsidR="00A4516A">
        <w:rPr>
          <w:sz w:val="28"/>
          <w:szCs w:val="28"/>
        </w:rPr>
        <w:t>9</w:t>
      </w:r>
      <w:r w:rsidR="00A37EEC">
        <w:rPr>
          <w:sz w:val="28"/>
          <w:szCs w:val="28"/>
        </w:rPr>
        <w:t xml:space="preserve"> ft.</w:t>
      </w:r>
    </w:p>
    <w:p w14:paraId="1C8B3085" w14:textId="77777777" w:rsidR="00A37EEC" w:rsidRDefault="00A4516A" w:rsidP="00A37EEC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sz w:val="28"/>
          <w:szCs w:val="28"/>
        </w:rPr>
        <w:t>12</w:t>
      </w:r>
      <w:r w:rsidR="00A37EEC">
        <w:rPr>
          <w:sz w:val="28"/>
          <w:szCs w:val="28"/>
        </w:rPr>
        <w:t xml:space="preserve"> ft.</w:t>
      </w:r>
    </w:p>
    <w:p w14:paraId="22D1220E" w14:textId="7C703245" w:rsidR="00A37EEC" w:rsidRDefault="00D55655" w:rsidP="00A37EEC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9C12DF" wp14:editId="6BCEED3D">
                <wp:simplePos x="0" y="0"/>
                <wp:positionH relativeFrom="column">
                  <wp:posOffset>1311910</wp:posOffset>
                </wp:positionH>
                <wp:positionV relativeFrom="paragraph">
                  <wp:posOffset>97790</wp:posOffset>
                </wp:positionV>
                <wp:extent cx="707390" cy="432435"/>
                <wp:effectExtent l="3810" t="0" r="0" b="317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E641C" w14:textId="77777777" w:rsidR="002C48AF" w:rsidRPr="00F06259" w:rsidRDefault="002C48AF" w:rsidP="00A37EE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  <w:r w:rsidRPr="00F06259">
                              <w:rPr>
                                <w:sz w:val="24"/>
                              </w:rPr>
                              <w:t xml:space="preserve"> 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9C12DF" id="Text Box 13" o:spid="_x0000_s1032" type="#_x0000_t202" style="position:absolute;left:0;text-align:left;margin-left:103.3pt;margin-top:7.7pt;width:55.7pt;height:34.0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rdRwIAAEwEAAAOAAAAZHJzL2Uyb0RvYy54bWysVMlu2zAQvRfoPxC8y1pMLxIiB7FlFQXS&#10;BUj6ATRFWUIlkiVpS2nQf++QilO3vRW9COQsb2beG+rmduw7dObatFLkOJ5FGHHBZNWKY46/PJbB&#10;GiNjqahoJwXP8RM3+Hbz9s3NoDKeyEZ2FdcIQITJBpXjxlqVhaFhDe+pmUnFBThrqXtq4aqPYaXp&#10;AOh9FyZRtAwHqSulJePGgLWYnHjj8euaM/uprg23qMsx9Gb9V/vvwX3DzQ3NjpqqpmUvbdB/6KKn&#10;rYCir1AFtRSddPsXVN8yLY2s7YzJPpR13TLuZ4Bp4uiPaR4aqrifBcgx6pUm8/9g2cfzZ43aCrTD&#10;SNAeJHrko0VbOaJ47ugZlMkg6kFBnB3B7kLdqEbdS/bVICF3DRVHfqe1HBpOK2gvdpnhVeqEYxzI&#10;YfggK6hDT1Z6oLHWvQMENhCgg0xPr9K4XhgYV9FqnoKHgYvMEzJf+Ao0uyQrbew7LnvkDjnWoLwH&#10;p+d7Y10zNLuEuFpClm3XefU78ZsBAicLlIZU53NNeDGf0yjdr/drEpBkuQ9IVFXBXbkjwbKMV4ti&#10;Xux2RfxjWqqrpDgh0TZJg3K5XgWkJosgXUXrIIrTbbqMSEqK0idB6UtRz52jayLOjofRq7S8SHKQ&#10;1ROQqeW00vAE4dBI/R2jAdY5x+bbiWqOUfdegCBpTIjbf38hi1UCF33tOVx7qGAAlWOL0XTc2enN&#10;nJRujw1UuqzAHYhYtp5gp/bU1Yv0sLKe95fn5d7E9d1H/foJbH4CAAD//wMAUEsDBBQABgAIAAAA&#10;IQC62b343QAAAAkBAAAPAAAAZHJzL2Rvd25yZXYueG1sTI/BTsMwEETvSPyDtUjcqN2UhijEqSrU&#10;liNQIs5ubJKIeG3Zbhr+nuUEx9U8zb6pNrMd2WRCHBxKWC4EMIOt0wN2Epr3/V0BLCaFWo0OjYRv&#10;E2FTX19VqtTugm9mOqaOUQnGUknoU/Il57HtjVVx4bxByj5dsCrRGTqug7pQuR15JkTOrRqQPvTK&#10;m6fetF/Hs5Xgkz88PIeX1+1uP4nm49BkQ7eT8vZm3j4CS2ZOfzD86pM61OR0cmfUkY0SMpHnhFKw&#10;vgdGwGpZ0LiThGK1Bl5X/P+C+gcAAP//AwBQSwECLQAUAAYACAAAACEAtoM4kv4AAADhAQAAEwAA&#10;AAAAAAAAAAAAAAAAAAAAW0NvbnRlbnRfVHlwZXNdLnhtbFBLAQItABQABgAIAAAAIQA4/SH/1gAA&#10;AJQBAAALAAAAAAAAAAAAAAAAAC8BAABfcmVscy8ucmVsc1BLAQItABQABgAIAAAAIQCOSprdRwIA&#10;AEwEAAAOAAAAAAAAAAAAAAAAAC4CAABkcnMvZTJvRG9jLnhtbFBLAQItABQABgAIAAAAIQC62b34&#10;3QAAAAkBAAAPAAAAAAAAAAAAAAAAAKEEAABkcnMvZG93bnJldi54bWxQSwUGAAAAAAQABADzAAAA&#10;qwUAAAAA&#10;" filled="f" stroked="f">
                <v:textbox style="mso-fit-shape-to-text:t">
                  <w:txbxContent>
                    <w:p w14:paraId="0A0E641C" w14:textId="77777777" w:rsidR="002C48AF" w:rsidRPr="00F06259" w:rsidRDefault="002C48AF" w:rsidP="00A37EE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</w:t>
                      </w:r>
                      <w:r w:rsidRPr="00F06259">
                        <w:rPr>
                          <w:sz w:val="24"/>
                        </w:rPr>
                        <w:t xml:space="preserve"> ft.</w:t>
                      </w:r>
                    </w:p>
                  </w:txbxContent>
                </v:textbox>
              </v:shape>
            </w:pict>
          </mc:Fallback>
        </mc:AlternateContent>
      </w:r>
      <w:r w:rsidR="00A4516A">
        <w:rPr>
          <w:sz w:val="28"/>
          <w:szCs w:val="28"/>
        </w:rPr>
        <w:t>3</w:t>
      </w:r>
      <w:r w:rsidR="00A37EEC">
        <w:rPr>
          <w:sz w:val="28"/>
          <w:szCs w:val="28"/>
        </w:rPr>
        <w:t xml:space="preserve"> ft.</w:t>
      </w:r>
    </w:p>
    <w:p w14:paraId="4C142E5B" w14:textId="77777777" w:rsidR="004F5EC5" w:rsidRDefault="004F5EC5"/>
    <w:sectPr w:rsidR="004F5EC5" w:rsidSect="00DB3092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228BF" w14:textId="77777777" w:rsidR="002776C1" w:rsidRDefault="002776C1" w:rsidP="00DB3092">
      <w:pPr>
        <w:spacing w:after="0" w:line="240" w:lineRule="auto"/>
      </w:pPr>
      <w:r>
        <w:separator/>
      </w:r>
    </w:p>
  </w:endnote>
  <w:endnote w:type="continuationSeparator" w:id="0">
    <w:p w14:paraId="0ED5CF31" w14:textId="77777777" w:rsidR="002776C1" w:rsidRDefault="002776C1" w:rsidP="00DB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BF282" w14:textId="185602F7" w:rsidR="00DB3092" w:rsidRPr="00DB3092" w:rsidRDefault="00DB3092" w:rsidP="00DB3092">
    <w:pPr>
      <w:tabs>
        <w:tab w:val="center" w:pos="4680"/>
        <w:tab w:val="right" w:pos="9360"/>
      </w:tabs>
      <w:spacing w:after="0" w:line="240" w:lineRule="auto"/>
      <w:rPr>
        <w:rFonts w:eastAsia="Calibri"/>
      </w:rPr>
    </w:pPr>
    <w:r>
      <w:rPr>
        <w:rFonts w:eastAsia="Calibri"/>
        <w:b/>
        <w:sz w:val="18"/>
        <w:szCs w:val="18"/>
      </w:rPr>
      <w:t xml:space="preserve">Fence That Farmland Activity—Post-Quiz </w:t>
    </w:r>
    <w:r w:rsidRPr="00DD0FEF">
      <w:rPr>
        <w:rFonts w:eastAsia="Calibri"/>
        <w:b/>
        <w:color w:val="FF0000"/>
        <w:sz w:val="18"/>
        <w:szCs w:val="18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70F6F" w14:textId="77777777" w:rsidR="002776C1" w:rsidRDefault="002776C1" w:rsidP="00DB3092">
      <w:pPr>
        <w:spacing w:after="0" w:line="240" w:lineRule="auto"/>
      </w:pPr>
      <w:r>
        <w:separator/>
      </w:r>
    </w:p>
  </w:footnote>
  <w:footnote w:type="continuationSeparator" w:id="0">
    <w:p w14:paraId="3D03A21C" w14:textId="77777777" w:rsidR="002776C1" w:rsidRDefault="002776C1" w:rsidP="00DB3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636F7" w14:textId="550E4D13" w:rsidR="00DB3092" w:rsidRPr="003E76A0" w:rsidRDefault="00DB3092" w:rsidP="00DB3092">
    <w:pPr>
      <w:tabs>
        <w:tab w:val="center" w:pos="4680"/>
        <w:tab w:val="right" w:pos="9360"/>
      </w:tabs>
      <w:rPr>
        <w:b/>
        <w:sz w:val="18"/>
        <w:szCs w:val="18"/>
      </w:rPr>
    </w:pPr>
    <w:r w:rsidRPr="003E76A0">
      <w:rPr>
        <w:b/>
        <w:sz w:val="18"/>
        <w:szCs w:val="18"/>
      </w:rPr>
      <w:t xml:space="preserve">Name: ____________________________________________ </w:t>
    </w:r>
    <w:r w:rsidRPr="003E76A0">
      <w:rPr>
        <w:b/>
        <w:sz w:val="18"/>
        <w:szCs w:val="18"/>
      </w:rPr>
      <w:tab/>
      <w:t>Date: ___________________</w:t>
    </w:r>
    <w:r>
      <w:rPr>
        <w:b/>
        <w:sz w:val="18"/>
        <w:szCs w:val="18"/>
      </w:rPr>
      <w:t>____ Class: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77CD"/>
    <w:multiLevelType w:val="hybridMultilevel"/>
    <w:tmpl w:val="F768E15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5255A6"/>
    <w:multiLevelType w:val="hybridMultilevel"/>
    <w:tmpl w:val="A6EAF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C23B3"/>
    <w:multiLevelType w:val="hybridMultilevel"/>
    <w:tmpl w:val="1A440882"/>
    <w:lvl w:ilvl="0" w:tplc="A5423CC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4B292295"/>
    <w:multiLevelType w:val="hybridMultilevel"/>
    <w:tmpl w:val="1A440882"/>
    <w:lvl w:ilvl="0" w:tplc="A5423C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4C558A0"/>
    <w:multiLevelType w:val="hybridMultilevel"/>
    <w:tmpl w:val="1A440882"/>
    <w:lvl w:ilvl="0" w:tplc="A5423CC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FAB63AC"/>
    <w:multiLevelType w:val="hybridMultilevel"/>
    <w:tmpl w:val="1A440882"/>
    <w:lvl w:ilvl="0" w:tplc="A5423CC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7A933992"/>
    <w:multiLevelType w:val="hybridMultilevel"/>
    <w:tmpl w:val="1A440882"/>
    <w:lvl w:ilvl="0" w:tplc="A5423C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59"/>
    <w:rsid w:val="000A2C1C"/>
    <w:rsid w:val="0016127D"/>
    <w:rsid w:val="00234CDF"/>
    <w:rsid w:val="002776C1"/>
    <w:rsid w:val="002A6F56"/>
    <w:rsid w:val="002C48AF"/>
    <w:rsid w:val="002E79E9"/>
    <w:rsid w:val="00354A5E"/>
    <w:rsid w:val="004E77E8"/>
    <w:rsid w:val="004F5EC5"/>
    <w:rsid w:val="00513793"/>
    <w:rsid w:val="005A1A17"/>
    <w:rsid w:val="005E7D68"/>
    <w:rsid w:val="009F43EB"/>
    <w:rsid w:val="00A37EEC"/>
    <w:rsid w:val="00A4516A"/>
    <w:rsid w:val="00A639BD"/>
    <w:rsid w:val="00A72210"/>
    <w:rsid w:val="00AE0993"/>
    <w:rsid w:val="00B93142"/>
    <w:rsid w:val="00D55655"/>
    <w:rsid w:val="00DB3092"/>
    <w:rsid w:val="00DD6BF8"/>
    <w:rsid w:val="00DE1B34"/>
    <w:rsid w:val="00E2293D"/>
    <w:rsid w:val="00E31D7A"/>
    <w:rsid w:val="00EC01D9"/>
    <w:rsid w:val="00F06259"/>
    <w:rsid w:val="00FC0978"/>
    <w:rsid w:val="00FD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82C37"/>
  <w15:docId w15:val="{8FBBDF29-8F4B-4D6A-8F3D-D04C06C7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2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6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092"/>
  </w:style>
  <w:style w:type="paragraph" w:styleId="Footer">
    <w:name w:val="footer"/>
    <w:basedOn w:val="Normal"/>
    <w:link w:val="FooterChar"/>
    <w:uiPriority w:val="99"/>
    <w:unhideWhenUsed/>
    <w:rsid w:val="00DB3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Napoleon</dc:creator>
  <cp:lastModifiedBy>Denise</cp:lastModifiedBy>
  <cp:revision>8</cp:revision>
  <cp:lastPrinted>2011-12-18T23:54:00Z</cp:lastPrinted>
  <dcterms:created xsi:type="dcterms:W3CDTF">2014-02-07T17:56:00Z</dcterms:created>
  <dcterms:modified xsi:type="dcterms:W3CDTF">2014-03-19T03:00:00Z</dcterms:modified>
</cp:coreProperties>
</file>