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10088" w14:textId="3AB39B36" w:rsidR="0003192D" w:rsidRPr="00122063" w:rsidRDefault="0032301A" w:rsidP="0012206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1407F82" wp14:editId="720B0320">
            <wp:simplePos x="0" y="0"/>
            <wp:positionH relativeFrom="margin">
              <wp:align>center</wp:align>
            </wp:positionH>
            <wp:positionV relativeFrom="paragraph">
              <wp:posOffset>17277</wp:posOffset>
            </wp:positionV>
            <wp:extent cx="5943600" cy="5589037"/>
            <wp:effectExtent l="0" t="0" r="0" b="0"/>
            <wp:wrapNone/>
            <wp:docPr id="10" name="Picture 10" descr="File:Simple gravity pendulu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imple gravity pendulum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E68BA" w14:textId="22EB5F4C" w:rsidR="0003192D" w:rsidRDefault="0003192D" w:rsidP="00122063">
      <w:pPr>
        <w:rPr>
          <w:rFonts w:ascii="Times New Roman" w:hAnsi="Times New Roman" w:cs="Times New Roman"/>
        </w:rPr>
      </w:pPr>
    </w:p>
    <w:p w14:paraId="6DB99ED9" w14:textId="469BBD41" w:rsidR="00122063" w:rsidRDefault="00122063" w:rsidP="00122063">
      <w:pPr>
        <w:rPr>
          <w:rFonts w:ascii="Times New Roman" w:hAnsi="Times New Roman" w:cs="Times New Roman"/>
        </w:rPr>
      </w:pPr>
    </w:p>
    <w:p w14:paraId="050FE438" w14:textId="0AC287CF" w:rsidR="00122063" w:rsidRDefault="00122063" w:rsidP="00122063">
      <w:pPr>
        <w:rPr>
          <w:rFonts w:ascii="Times New Roman" w:hAnsi="Times New Roman" w:cs="Times New Roman"/>
        </w:rPr>
      </w:pPr>
    </w:p>
    <w:p w14:paraId="4DB2F5B6" w14:textId="732AEBA3" w:rsidR="00122063" w:rsidRDefault="00122063" w:rsidP="00122063">
      <w:pPr>
        <w:rPr>
          <w:rFonts w:ascii="Times New Roman" w:hAnsi="Times New Roman" w:cs="Times New Roman"/>
        </w:rPr>
      </w:pPr>
    </w:p>
    <w:p w14:paraId="658917E3" w14:textId="698FF760" w:rsidR="00122063" w:rsidRDefault="00122063" w:rsidP="00122063">
      <w:pPr>
        <w:rPr>
          <w:rFonts w:ascii="Times New Roman" w:hAnsi="Times New Roman" w:cs="Times New Roman"/>
        </w:rPr>
      </w:pPr>
    </w:p>
    <w:p w14:paraId="57665853" w14:textId="6F05ABA5" w:rsidR="00122063" w:rsidRDefault="00122063" w:rsidP="00122063">
      <w:pPr>
        <w:rPr>
          <w:rFonts w:ascii="Times New Roman" w:hAnsi="Times New Roman" w:cs="Times New Roman"/>
        </w:rPr>
      </w:pPr>
    </w:p>
    <w:p w14:paraId="0C574178" w14:textId="33D02D5F" w:rsidR="00122063" w:rsidRDefault="00122063" w:rsidP="00122063">
      <w:pPr>
        <w:rPr>
          <w:rFonts w:ascii="Times New Roman" w:hAnsi="Times New Roman" w:cs="Times New Roman"/>
        </w:rPr>
      </w:pPr>
    </w:p>
    <w:p w14:paraId="0A775FDB" w14:textId="40AF1521" w:rsidR="00122063" w:rsidRDefault="00122063" w:rsidP="00122063">
      <w:pPr>
        <w:rPr>
          <w:rFonts w:ascii="Times New Roman" w:hAnsi="Times New Roman" w:cs="Times New Roman"/>
        </w:rPr>
      </w:pPr>
    </w:p>
    <w:p w14:paraId="20A4FE12" w14:textId="3A535C08" w:rsidR="00122063" w:rsidRDefault="00122063" w:rsidP="00122063">
      <w:pPr>
        <w:rPr>
          <w:rFonts w:ascii="Times New Roman" w:hAnsi="Times New Roman" w:cs="Times New Roman"/>
        </w:rPr>
      </w:pPr>
    </w:p>
    <w:p w14:paraId="74B3C424" w14:textId="21AA006D" w:rsidR="00122063" w:rsidRDefault="00122063" w:rsidP="00122063">
      <w:pPr>
        <w:rPr>
          <w:rFonts w:ascii="Times New Roman" w:hAnsi="Times New Roman" w:cs="Times New Roman"/>
        </w:rPr>
      </w:pPr>
    </w:p>
    <w:p w14:paraId="2F787D7C" w14:textId="36C0236C" w:rsidR="00122063" w:rsidRDefault="00122063" w:rsidP="00122063">
      <w:pPr>
        <w:rPr>
          <w:rFonts w:ascii="Times New Roman" w:hAnsi="Times New Roman" w:cs="Times New Roman"/>
        </w:rPr>
      </w:pPr>
    </w:p>
    <w:p w14:paraId="3C72C0CF" w14:textId="3129DCEC" w:rsidR="00122063" w:rsidRDefault="00122063" w:rsidP="00122063">
      <w:pPr>
        <w:rPr>
          <w:rFonts w:ascii="Times New Roman" w:hAnsi="Times New Roman" w:cs="Times New Roman"/>
        </w:rPr>
      </w:pPr>
    </w:p>
    <w:p w14:paraId="195B98F9" w14:textId="5D1C75AB" w:rsidR="00122063" w:rsidRDefault="00122063" w:rsidP="00122063">
      <w:pPr>
        <w:rPr>
          <w:rFonts w:ascii="Times New Roman" w:hAnsi="Times New Roman" w:cs="Times New Roman"/>
        </w:rPr>
      </w:pPr>
    </w:p>
    <w:p w14:paraId="6A083EC7" w14:textId="63B028F7" w:rsidR="00122063" w:rsidRDefault="00122063" w:rsidP="00122063">
      <w:pPr>
        <w:rPr>
          <w:rFonts w:ascii="Times New Roman" w:hAnsi="Times New Roman" w:cs="Times New Roman"/>
        </w:rPr>
      </w:pPr>
    </w:p>
    <w:p w14:paraId="595D4C95" w14:textId="690E5D5F" w:rsidR="00122063" w:rsidRDefault="00122063" w:rsidP="00122063">
      <w:pPr>
        <w:rPr>
          <w:rFonts w:ascii="Times New Roman" w:hAnsi="Times New Roman" w:cs="Times New Roman"/>
        </w:rPr>
      </w:pPr>
    </w:p>
    <w:p w14:paraId="6B4FC65E" w14:textId="63ED54F3" w:rsidR="00122063" w:rsidRDefault="00122063" w:rsidP="00122063">
      <w:pPr>
        <w:rPr>
          <w:rFonts w:ascii="Times New Roman" w:hAnsi="Times New Roman" w:cs="Times New Roman"/>
        </w:rPr>
      </w:pPr>
    </w:p>
    <w:p w14:paraId="6E7A06F9" w14:textId="54669373" w:rsidR="00122063" w:rsidRDefault="00122063" w:rsidP="00122063">
      <w:pPr>
        <w:rPr>
          <w:rFonts w:ascii="Times New Roman" w:hAnsi="Times New Roman" w:cs="Times New Roman"/>
        </w:rPr>
      </w:pPr>
    </w:p>
    <w:p w14:paraId="00E042E4" w14:textId="6F1CD096" w:rsidR="007D6948" w:rsidRDefault="007D6948" w:rsidP="00122063">
      <w:pPr>
        <w:rPr>
          <w:rFonts w:ascii="Times New Roman" w:hAnsi="Times New Roman" w:cs="Times New Roman"/>
        </w:rPr>
      </w:pPr>
    </w:p>
    <w:p w14:paraId="3672D35C" w14:textId="766616EB" w:rsidR="007D6948" w:rsidRDefault="007D6948" w:rsidP="00122063">
      <w:pPr>
        <w:rPr>
          <w:rFonts w:ascii="Times New Roman" w:hAnsi="Times New Roman" w:cs="Times New Roman"/>
        </w:rPr>
      </w:pPr>
    </w:p>
    <w:p w14:paraId="6E23428B" w14:textId="01219781" w:rsidR="007D6948" w:rsidRDefault="007D6948" w:rsidP="00122063">
      <w:pPr>
        <w:rPr>
          <w:rFonts w:ascii="Times New Roman" w:hAnsi="Times New Roman" w:cs="Times New Roman"/>
        </w:rPr>
      </w:pPr>
    </w:p>
    <w:p w14:paraId="59BCB6CC" w14:textId="00BDE8D0" w:rsidR="007D6948" w:rsidRDefault="003D651E" w:rsidP="00122063">
      <w:pPr>
        <w:rPr>
          <w:rFonts w:ascii="Times New Roman" w:hAnsi="Times New Roman" w:cs="Times New Roman"/>
        </w:rPr>
      </w:pPr>
      <w:r w:rsidRPr="009928D6">
        <w:rPr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2446BE" wp14:editId="5DCC43C0">
                <wp:simplePos x="0" y="0"/>
                <wp:positionH relativeFrom="margin">
                  <wp:posOffset>457200</wp:posOffset>
                </wp:positionH>
                <wp:positionV relativeFrom="paragraph">
                  <wp:posOffset>252095</wp:posOffset>
                </wp:positionV>
                <wp:extent cx="5029200" cy="1005840"/>
                <wp:effectExtent l="0" t="0" r="0" b="3810"/>
                <wp:wrapNone/>
                <wp:docPr id="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7243" w14:textId="655179D9" w:rsidR="0032058B" w:rsidRDefault="0032058B" w:rsidP="0032058B">
                            <w:pPr>
                              <w:spacing w:after="60"/>
                              <w:jc w:val="center"/>
                              <w:rPr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18"/>
                              </w:rPr>
                              <w:t>An ideal m</w:t>
                            </w:r>
                            <w:r w:rsidRPr="0032058B">
                              <w:rPr>
                                <w:b/>
                                <w:sz w:val="28"/>
                                <w:szCs w:val="18"/>
                              </w:rPr>
                              <w:t>odel of a simple gravity pendulum.</w:t>
                            </w:r>
                          </w:p>
                          <w:p w14:paraId="7B9DAF12" w14:textId="026917A5" w:rsidR="0032058B" w:rsidRPr="003D651E" w:rsidRDefault="0032058B" w:rsidP="0032058B">
                            <w:pPr>
                              <w:spacing w:after="60"/>
                              <w:jc w:val="center"/>
                              <w:rPr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3D651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3D651E">
                              <w:rPr>
                                <w:sz w:val="20"/>
                              </w:rPr>
                              <w:t>“</w:t>
                            </w:r>
                            <w:r w:rsidRPr="003D651E">
                              <w:rPr>
                                <w:sz w:val="20"/>
                                <w:szCs w:val="24"/>
                              </w:rPr>
                              <w:t>massive bob</w:t>
                            </w:r>
                            <w:r w:rsidRPr="003D651E">
                              <w:rPr>
                                <w:sz w:val="20"/>
                              </w:rPr>
                              <w:t>”</w:t>
                            </w:r>
                            <w:r w:rsidRPr="003D651E">
                              <w:rPr>
                                <w:sz w:val="20"/>
                                <w:szCs w:val="24"/>
                              </w:rPr>
                              <w:t xml:space="preserve"> suspended by a </w:t>
                            </w:r>
                            <w:r w:rsidRPr="003D651E">
                              <w:rPr>
                                <w:sz w:val="20"/>
                              </w:rPr>
                              <w:t>“massless</w:t>
                            </w:r>
                            <w:r w:rsidRPr="003D651E">
                              <w:rPr>
                                <w:sz w:val="20"/>
                                <w:szCs w:val="24"/>
                              </w:rPr>
                              <w:t xml:space="preserve"> rod</w:t>
                            </w:r>
                            <w:r w:rsidRPr="003D651E">
                              <w:rPr>
                                <w:sz w:val="20"/>
                              </w:rPr>
                              <w:t>”</w:t>
                            </w:r>
                            <w:r w:rsidRPr="003D651E">
                              <w:rPr>
                                <w:sz w:val="20"/>
                                <w:szCs w:val="24"/>
                              </w:rPr>
                              <w:t xml:space="preserve"> from a </w:t>
                            </w:r>
                            <w:r w:rsidRPr="003D651E">
                              <w:rPr>
                                <w:sz w:val="20"/>
                              </w:rPr>
                              <w:t>“</w:t>
                            </w:r>
                            <w:r w:rsidRPr="003D651E">
                              <w:rPr>
                                <w:sz w:val="20"/>
                                <w:szCs w:val="24"/>
                              </w:rPr>
                              <w:t>frictionless pivot,</w:t>
                            </w:r>
                            <w:r w:rsidRPr="003D651E">
                              <w:rPr>
                                <w:sz w:val="20"/>
                              </w:rPr>
                              <w:t>”</w:t>
                            </w:r>
                            <w:r w:rsidRPr="003D651E">
                              <w:rPr>
                                <w:sz w:val="20"/>
                                <w:szCs w:val="24"/>
                              </w:rPr>
                              <w:t xml:space="preserve"> without air friction. When given an initial impulse, it oscillates at constant amplitude</w:t>
                            </w:r>
                            <w:r w:rsidRPr="003D651E">
                              <w:rPr>
                                <w:sz w:val="20"/>
                              </w:rPr>
                              <w:t xml:space="preserve"> (Ɵ, theta)</w:t>
                            </w:r>
                            <w:r w:rsidRPr="003D651E">
                              <w:rPr>
                                <w:sz w:val="20"/>
                                <w:szCs w:val="24"/>
                              </w:rPr>
                              <w:t>, forever.</w:t>
                            </w:r>
                            <w:r w:rsidRPr="003D651E">
                              <w:rPr>
                                <w:sz w:val="20"/>
                              </w:rPr>
                              <w:t xml:space="preserve"> The “equilibrium position</w:t>
                            </w:r>
                            <w:r w:rsidR="003D651E" w:rsidRPr="003D651E">
                              <w:rPr>
                                <w:sz w:val="20"/>
                              </w:rPr>
                              <w:t xml:space="preserve">,” </w:t>
                            </w:r>
                            <w:r w:rsidRPr="003D651E">
                              <w:rPr>
                                <w:sz w:val="20"/>
                              </w:rPr>
                              <w:t>hanging perfectly verticall</w:t>
                            </w:r>
                            <w:r w:rsidR="003D651E" w:rsidRPr="003D651E">
                              <w:rPr>
                                <w:sz w:val="20"/>
                              </w:rPr>
                              <w:t>y, is indicated in dashed lines</w:t>
                            </w:r>
                            <w:r w:rsidRPr="003D651E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446BE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36pt;margin-top:19.85pt;width:396pt;height:79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" stroked="f">
                <v:textbox>
                  <w:txbxContent>
                    <w:p w14:paraId="57C77243" w14:textId="655179D9" w:rsidR="0032058B" w:rsidRDefault="0032058B" w:rsidP="0032058B">
                      <w:pPr>
                        <w:spacing w:after="60"/>
                        <w:jc w:val="center"/>
                        <w:rPr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b/>
                          <w:sz w:val="28"/>
                          <w:szCs w:val="18"/>
                        </w:rPr>
                        <w:t>An ideal m</w:t>
                      </w:r>
                      <w:r w:rsidRPr="0032058B">
                        <w:rPr>
                          <w:b/>
                          <w:sz w:val="28"/>
                          <w:szCs w:val="18"/>
                        </w:rPr>
                        <w:t>odel of a simple gravity pendulum.</w:t>
                      </w:r>
                    </w:p>
                    <w:p w14:paraId="7B9DAF12" w14:textId="026917A5" w:rsidR="0032058B" w:rsidRPr="003D651E" w:rsidRDefault="0032058B" w:rsidP="0032058B">
                      <w:pPr>
                        <w:spacing w:after="60"/>
                        <w:jc w:val="center"/>
                        <w:rPr>
                          <w:color w:val="000000"/>
                          <w:sz w:val="28"/>
                          <w:szCs w:val="18"/>
                        </w:rPr>
                      </w:pPr>
                      <w:r w:rsidRPr="003D651E">
                        <w:rPr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 w:rsidRPr="003D651E">
                        <w:rPr>
                          <w:sz w:val="20"/>
                        </w:rPr>
                        <w:t>“</w:t>
                      </w:r>
                      <w:r w:rsidRPr="003D651E">
                        <w:rPr>
                          <w:sz w:val="20"/>
                          <w:szCs w:val="24"/>
                        </w:rPr>
                        <w:t>massive bob</w:t>
                      </w:r>
                      <w:r w:rsidRPr="003D651E">
                        <w:rPr>
                          <w:sz w:val="20"/>
                        </w:rPr>
                        <w:t>”</w:t>
                      </w:r>
                      <w:r w:rsidRPr="003D651E">
                        <w:rPr>
                          <w:sz w:val="20"/>
                          <w:szCs w:val="24"/>
                        </w:rPr>
                        <w:t xml:space="preserve"> suspended by a </w:t>
                      </w:r>
                      <w:r w:rsidRPr="003D651E">
                        <w:rPr>
                          <w:sz w:val="20"/>
                        </w:rPr>
                        <w:t>“massless</w:t>
                      </w:r>
                      <w:r w:rsidRPr="003D651E">
                        <w:rPr>
                          <w:sz w:val="20"/>
                          <w:szCs w:val="24"/>
                        </w:rPr>
                        <w:t xml:space="preserve"> rod</w:t>
                      </w:r>
                      <w:r w:rsidRPr="003D651E">
                        <w:rPr>
                          <w:sz w:val="20"/>
                        </w:rPr>
                        <w:t>”</w:t>
                      </w:r>
                      <w:r w:rsidRPr="003D651E">
                        <w:rPr>
                          <w:sz w:val="20"/>
                          <w:szCs w:val="24"/>
                        </w:rPr>
                        <w:t xml:space="preserve"> from a </w:t>
                      </w:r>
                      <w:r w:rsidRPr="003D651E">
                        <w:rPr>
                          <w:sz w:val="20"/>
                        </w:rPr>
                        <w:t>“</w:t>
                      </w:r>
                      <w:r w:rsidRPr="003D651E">
                        <w:rPr>
                          <w:sz w:val="20"/>
                          <w:szCs w:val="24"/>
                        </w:rPr>
                        <w:t>frictionless pivot,</w:t>
                      </w:r>
                      <w:r w:rsidRPr="003D651E">
                        <w:rPr>
                          <w:sz w:val="20"/>
                        </w:rPr>
                        <w:t>”</w:t>
                      </w:r>
                      <w:r w:rsidRPr="003D651E">
                        <w:rPr>
                          <w:sz w:val="20"/>
                          <w:szCs w:val="24"/>
                        </w:rPr>
                        <w:t xml:space="preserve"> without air friction. When given an initial impulse, it oscillates at constant amplitude</w:t>
                      </w:r>
                      <w:r w:rsidRPr="003D651E">
                        <w:rPr>
                          <w:sz w:val="20"/>
                        </w:rPr>
                        <w:t xml:space="preserve"> (Ɵ, theta)</w:t>
                      </w:r>
                      <w:r w:rsidRPr="003D651E">
                        <w:rPr>
                          <w:sz w:val="20"/>
                          <w:szCs w:val="24"/>
                        </w:rPr>
                        <w:t>, forever.</w:t>
                      </w:r>
                      <w:r w:rsidRPr="003D651E">
                        <w:rPr>
                          <w:sz w:val="20"/>
                        </w:rPr>
                        <w:t xml:space="preserve"> The “equilibrium position</w:t>
                      </w:r>
                      <w:r w:rsidR="003D651E" w:rsidRPr="003D651E">
                        <w:rPr>
                          <w:sz w:val="20"/>
                        </w:rPr>
                        <w:t xml:space="preserve">,” </w:t>
                      </w:r>
                      <w:r w:rsidRPr="003D651E">
                        <w:rPr>
                          <w:sz w:val="20"/>
                        </w:rPr>
                        <w:t>hanging perfectly verticall</w:t>
                      </w:r>
                      <w:r w:rsidR="003D651E" w:rsidRPr="003D651E">
                        <w:rPr>
                          <w:sz w:val="20"/>
                        </w:rPr>
                        <w:t>y, is indicated in dashed lines</w:t>
                      </w:r>
                      <w:r w:rsidRPr="003D651E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B9CD6" w14:textId="1EE8C5DA" w:rsidR="00DC4BBD" w:rsidRDefault="00DC4BBD" w:rsidP="00122063">
      <w:pPr>
        <w:rPr>
          <w:rFonts w:ascii="Times New Roman" w:hAnsi="Times New Roman" w:cs="Times New Roman"/>
        </w:rPr>
      </w:pPr>
    </w:p>
    <w:p w14:paraId="0CBCA48C" w14:textId="7E25129A" w:rsidR="00DC4BBD" w:rsidRDefault="00DC4BBD" w:rsidP="00122063">
      <w:pPr>
        <w:rPr>
          <w:rFonts w:ascii="Times New Roman" w:hAnsi="Times New Roman" w:cs="Times New Roman"/>
        </w:rPr>
      </w:pPr>
    </w:p>
    <w:p w14:paraId="3C014A6E" w14:textId="6F47A87C" w:rsidR="0032058B" w:rsidRDefault="0032058B">
      <w:pPr>
        <w:rPr>
          <w:rFonts w:ascii="Times New Roman" w:hAnsi="Times New Roman" w:cs="Times New Roman"/>
        </w:rPr>
      </w:pPr>
      <w:r w:rsidRPr="009928D6">
        <w:rPr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672AE" wp14:editId="7AD5F109">
                <wp:simplePos x="0" y="0"/>
                <wp:positionH relativeFrom="column">
                  <wp:posOffset>-93625</wp:posOffset>
                </wp:positionH>
                <wp:positionV relativeFrom="paragraph">
                  <wp:posOffset>588365</wp:posOffset>
                </wp:positionV>
                <wp:extent cx="5943600" cy="261257"/>
                <wp:effectExtent l="0" t="0" r="0" b="5715"/>
                <wp:wrapNone/>
                <wp:docPr id="6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E64A" w14:textId="21054114" w:rsidR="0032058B" w:rsidRPr="007D6948" w:rsidRDefault="0032058B" w:rsidP="007D6948">
                            <w:pPr>
                              <w:spacing w:after="6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Source: </w:t>
                            </w:r>
                            <w:r w:rsidRPr="007D6948">
                              <w:rPr>
                                <w:sz w:val="18"/>
                                <w:szCs w:val="18"/>
                              </w:rPr>
                              <w:t xml:space="preserve">2008 </w:t>
                            </w:r>
                            <w:proofErr w:type="spellStart"/>
                            <w:r w:rsidRPr="007D6948">
                              <w:rPr>
                                <w:sz w:val="18"/>
                                <w:szCs w:val="18"/>
                              </w:rPr>
                              <w:t>Chetvorno</w:t>
                            </w:r>
                            <w:proofErr w:type="spellEnd"/>
                            <w:r w:rsidRPr="007D6948">
                              <w:rPr>
                                <w:sz w:val="18"/>
                                <w:szCs w:val="18"/>
                              </w:rPr>
                              <w:t>, W</w:t>
                            </w:r>
                            <w:r w:rsidRPr="007D694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ikimedia Commons </w:t>
                            </w:r>
                            <w:hyperlink r:id="rId8" w:history="1">
                              <w:r w:rsidRPr="0032058B">
                                <w:rPr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http://commons.wikimedia.org/wiki/File:Simple_gravity_pendulum.svg</w:t>
                              </w:r>
                            </w:hyperlink>
                            <w:r w:rsidRPr="0032058B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672AE" id="_x0000_s1027" type="#_x0000_t202" style="position:absolute;margin-left:-7.35pt;margin-top:46.35pt;width:468pt;height:2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" stroked="f">
                <v:textbox>
                  <w:txbxContent>
                    <w:p w14:paraId="2AFBE64A" w14:textId="21054114" w:rsidR="0032058B" w:rsidRPr="007D6948" w:rsidRDefault="0032058B" w:rsidP="007D6948">
                      <w:pPr>
                        <w:spacing w:after="6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Source: </w:t>
                      </w:r>
                      <w:r w:rsidRPr="007D6948">
                        <w:rPr>
                          <w:sz w:val="18"/>
                          <w:szCs w:val="18"/>
                        </w:rPr>
                        <w:t xml:space="preserve">2008 </w:t>
                      </w:r>
                      <w:proofErr w:type="spellStart"/>
                      <w:r w:rsidRPr="007D6948">
                        <w:rPr>
                          <w:sz w:val="18"/>
                          <w:szCs w:val="18"/>
                        </w:rPr>
                        <w:t>Chetvorno</w:t>
                      </w:r>
                      <w:proofErr w:type="spellEnd"/>
                      <w:r w:rsidRPr="007D6948">
                        <w:rPr>
                          <w:sz w:val="18"/>
                          <w:szCs w:val="18"/>
                        </w:rPr>
                        <w:t>, W</w:t>
                      </w:r>
                      <w:r w:rsidRPr="007D6948">
                        <w:rPr>
                          <w:color w:val="000000"/>
                          <w:sz w:val="18"/>
                          <w:szCs w:val="18"/>
                        </w:rPr>
                        <w:t xml:space="preserve">ikimedia Commons </w:t>
                      </w:r>
                      <w:hyperlink r:id="rId9" w:history="1">
                        <w:r w:rsidRPr="0032058B">
                          <w:rPr>
                            <w:color w:val="0000FF"/>
                            <w:sz w:val="18"/>
                            <w:szCs w:val="18"/>
                            <w:u w:val="single"/>
                          </w:rPr>
                          <w:t>http://commons.wikimedia.org/wiki/File:Simple_gravity_pendulum.svg</w:t>
                        </w:r>
                      </w:hyperlink>
                      <w:r w:rsidRPr="0032058B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14:paraId="095E3EF3" w14:textId="4671A2E6" w:rsidR="0032301A" w:rsidRDefault="0032301A" w:rsidP="00122063">
      <w:pPr>
        <w:rPr>
          <w:rFonts w:ascii="Times New Roman" w:hAnsi="Times New Roman" w:cs="Times New Roman"/>
        </w:rPr>
        <w:sectPr w:rsidR="0032301A" w:rsidSect="007D6948">
          <w:footerReference w:type="default" r:id="rId10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14:paraId="00AEC15C" w14:textId="6C502040" w:rsidR="00DC4BBD" w:rsidRDefault="0032301A" w:rsidP="00122063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2CB4BDF5" wp14:editId="7C8CEA4A">
            <wp:simplePos x="0" y="0"/>
            <wp:positionH relativeFrom="column">
              <wp:posOffset>-245157</wp:posOffset>
            </wp:positionH>
            <wp:positionV relativeFrom="paragraph">
              <wp:posOffset>-578</wp:posOffset>
            </wp:positionV>
            <wp:extent cx="8869680" cy="4856821"/>
            <wp:effectExtent l="0" t="0" r="7620" b="1270"/>
            <wp:wrapNone/>
            <wp:docPr id="194" name="Picture 194" descr="C:\Users\Denise\Documents\Documents\4 nyu Foucault Pendulum activity 360\images\nyu_foucault_activity1_figure2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Denise\Documents\Documents\4 nyu Foucault Pendulum activity 360\images\nyu_foucault_activity1_figure2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48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C9C98" w14:textId="73039AA2" w:rsidR="00DC4BBD" w:rsidRDefault="00DC4BBD" w:rsidP="00122063">
      <w:pPr>
        <w:rPr>
          <w:rFonts w:ascii="Times New Roman" w:hAnsi="Times New Roman" w:cs="Times New Roman"/>
        </w:rPr>
      </w:pPr>
    </w:p>
    <w:p w14:paraId="6F505992" w14:textId="540BAAB7" w:rsidR="00DC4BBD" w:rsidRDefault="00DC4BBD" w:rsidP="00122063">
      <w:pPr>
        <w:rPr>
          <w:rFonts w:ascii="Times New Roman" w:hAnsi="Times New Roman" w:cs="Times New Roman"/>
        </w:rPr>
      </w:pPr>
    </w:p>
    <w:p w14:paraId="78891FFC" w14:textId="4B55B9AB" w:rsidR="00DC4BBD" w:rsidRDefault="00DC4BBD" w:rsidP="00122063">
      <w:pPr>
        <w:rPr>
          <w:rFonts w:ascii="Times New Roman" w:hAnsi="Times New Roman" w:cs="Times New Roman"/>
        </w:rPr>
      </w:pPr>
    </w:p>
    <w:p w14:paraId="3F9D00C1" w14:textId="5EFEDED2" w:rsidR="00DC4BBD" w:rsidRDefault="00DC4BBD" w:rsidP="00122063">
      <w:pPr>
        <w:rPr>
          <w:rFonts w:ascii="Times New Roman" w:hAnsi="Times New Roman" w:cs="Times New Roman"/>
        </w:rPr>
      </w:pPr>
    </w:p>
    <w:p w14:paraId="0532CFD9" w14:textId="00C5C323" w:rsidR="00DC4BBD" w:rsidRDefault="00DC4BBD" w:rsidP="00122063">
      <w:pPr>
        <w:rPr>
          <w:rFonts w:ascii="Times New Roman" w:hAnsi="Times New Roman" w:cs="Times New Roman"/>
        </w:rPr>
      </w:pPr>
    </w:p>
    <w:p w14:paraId="095C623F" w14:textId="041901AE" w:rsidR="00DC4BBD" w:rsidRDefault="00DC4BBD" w:rsidP="00122063">
      <w:pPr>
        <w:rPr>
          <w:rFonts w:ascii="Times New Roman" w:hAnsi="Times New Roman" w:cs="Times New Roman"/>
        </w:rPr>
      </w:pPr>
    </w:p>
    <w:p w14:paraId="3831B705" w14:textId="3EAD823E" w:rsidR="00DC4BBD" w:rsidRDefault="00DC4BBD" w:rsidP="00122063">
      <w:pPr>
        <w:rPr>
          <w:rFonts w:ascii="Times New Roman" w:hAnsi="Times New Roman" w:cs="Times New Roman"/>
        </w:rPr>
      </w:pPr>
    </w:p>
    <w:p w14:paraId="66471421" w14:textId="4ED2D090" w:rsidR="00DC4BBD" w:rsidRDefault="00DC4BBD" w:rsidP="00122063">
      <w:pPr>
        <w:rPr>
          <w:rFonts w:ascii="Times New Roman" w:hAnsi="Times New Roman" w:cs="Times New Roman"/>
        </w:rPr>
      </w:pPr>
    </w:p>
    <w:p w14:paraId="4FDC239C" w14:textId="1B38D17F" w:rsidR="00DC4BBD" w:rsidRDefault="00DC4BBD" w:rsidP="00122063">
      <w:pPr>
        <w:rPr>
          <w:rFonts w:ascii="Times New Roman" w:hAnsi="Times New Roman" w:cs="Times New Roman"/>
        </w:rPr>
      </w:pPr>
    </w:p>
    <w:p w14:paraId="4B4EE78C" w14:textId="58755EBE" w:rsidR="00DC4BBD" w:rsidRDefault="00DC4BBD" w:rsidP="00122063">
      <w:pPr>
        <w:rPr>
          <w:rFonts w:ascii="Times New Roman" w:hAnsi="Times New Roman" w:cs="Times New Roman"/>
        </w:rPr>
      </w:pPr>
    </w:p>
    <w:p w14:paraId="2D15B177" w14:textId="10239E96" w:rsidR="00DC4BBD" w:rsidRDefault="00DC4BBD" w:rsidP="00122063">
      <w:pPr>
        <w:rPr>
          <w:rFonts w:ascii="Times New Roman" w:hAnsi="Times New Roman" w:cs="Times New Roman"/>
        </w:rPr>
      </w:pPr>
    </w:p>
    <w:p w14:paraId="3445E046" w14:textId="7C122D41" w:rsidR="00DC4BBD" w:rsidRDefault="00DC4BBD" w:rsidP="00122063">
      <w:pPr>
        <w:rPr>
          <w:rFonts w:ascii="Times New Roman" w:hAnsi="Times New Roman" w:cs="Times New Roman"/>
        </w:rPr>
      </w:pPr>
    </w:p>
    <w:p w14:paraId="34C16410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1083264D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429DAEC9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36472A10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632587DE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31DA4A9B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1E6CF8EC" w14:textId="78F2CC5E" w:rsidR="0032301A" w:rsidRDefault="0032301A" w:rsidP="00122063">
      <w:pPr>
        <w:rPr>
          <w:rFonts w:ascii="Times New Roman" w:hAnsi="Times New Roman" w:cs="Times New Roman"/>
        </w:rPr>
      </w:pPr>
      <w:r>
        <w:rPr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597332E" wp14:editId="45051B2F">
                <wp:simplePos x="0" y="0"/>
                <wp:positionH relativeFrom="column">
                  <wp:posOffset>4189863</wp:posOffset>
                </wp:positionH>
                <wp:positionV relativeFrom="paragraph">
                  <wp:posOffset>-27296</wp:posOffset>
                </wp:positionV>
                <wp:extent cx="4162425" cy="5099815"/>
                <wp:effectExtent l="0" t="0" r="9525" b="571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5099815"/>
                          <a:chOff x="0" y="0"/>
                          <a:chExt cx="4162425" cy="509981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Denise\Documents\Documents\4 nyu Foucault Pendulum activity 360\images\nyu_foucault_activity1_figure2we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8" t="11625" r="60065" b="8950"/>
                          <a:stretch/>
                        </pic:blipFill>
                        <pic:spPr bwMode="auto">
                          <a:xfrm>
                            <a:off x="0" y="0"/>
                            <a:ext cx="4162425" cy="509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56597" y="1528550"/>
                            <a:ext cx="762118" cy="808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8CEE5" w14:textId="77777777" w:rsidR="0032301A" w:rsidRPr="0032301A" w:rsidRDefault="0032301A" w:rsidP="0032301A">
                              <w:pPr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96"/>
                                </w:rPr>
                              </w:pPr>
                              <w:proofErr w:type="gramStart"/>
                              <w:r w:rsidRPr="0032301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72"/>
                                  <w:szCs w:val="2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20871" y="1719618"/>
                            <a:ext cx="938930" cy="34173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5FCAF" w14:textId="77777777" w:rsidR="0032301A" w:rsidRPr="00DC4BBD" w:rsidRDefault="0032301A" w:rsidP="003230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943" y="1937983"/>
                            <a:ext cx="1291028" cy="34173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BA915" w14:textId="77777777" w:rsidR="0032301A" w:rsidRPr="00DC4BBD" w:rsidRDefault="0032301A" w:rsidP="003230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" y="3343702"/>
                            <a:ext cx="2514408" cy="175611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79C02" w14:textId="77777777" w:rsidR="0032301A" w:rsidRPr="00DC4BBD" w:rsidRDefault="0032301A" w:rsidP="0032301A">
                              <w:pPr>
                                <w:spacing w:after="60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 w:rsidRPr="00DC4BBD">
                                <w:rPr>
                                  <w:b/>
                                  <w:color w:val="000000"/>
                                  <w:sz w:val="48"/>
                                  <w:szCs w:val="20"/>
                                </w:rPr>
                                <w:t xml:space="preserve">Cape Canaveral, </w:t>
                              </w:r>
                              <w:r>
                                <w:rPr>
                                  <w:b/>
                                  <w:color w:val="000000"/>
                                  <w:sz w:val="48"/>
                                  <w:szCs w:val="20"/>
                                </w:rPr>
                                <w:t>Florida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7332E" id="Group 9" o:spid="_x0000_s1028" style="position:absolute;margin-left:329.9pt;margin-top:-2.15pt;width:327.75pt;height:401.55pt;z-index:251710464" coordsize="41624,50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width:41624;height:50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wlTK+AAAA2gAAAA8AAABkcnMvZG93bnJldi54bWxET9tqAjEQfS/4D2GEvtWsFYqsRhHBKhTa&#10;evmAYTMmi5vJksTd7d83QqFPw+FcZ7keXCM6CrH2rGA6KUAQV17XbBRczruXOYiYkDU2nknBD0VY&#10;r0ZPSyy17/lI3SkZkUM4lqjAptSWUsbKksM48S1x5q4+OEwZBiN1wD6Hu0a+FsWbdFhzbrDY0tZS&#10;dTvdnYJzDEO3//ieffWme7f+E+fSoFLP42GzAJFoSP/iP/dB5/nweOVx5eo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AwlTK+AAAA2gAAAA8AAAAAAAAAAAAAAAAAnwIAAGRy&#10;cy9kb3ducmV2LnhtbFBLBQYAAAAABAAEAPcAAACKAwAAAAA=&#10;">
                  <v:imagedata r:id="rId12" o:title="nyu_foucault_activity1_figure2web" croptop="7619f" cropbottom="5865f" cropleft="2437f" cropright="39364f"/>
                  <v:path arrowok="t"/>
                </v:shape>
                <v:shape id="Text Box 14" o:spid="_x0000_s1030" type="#_x0000_t202" style="position:absolute;left:24565;top:15285;width:7622;height:8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3098CEE5" w14:textId="77777777" w:rsidR="0032301A" w:rsidRPr="0032301A" w:rsidRDefault="0032301A" w:rsidP="0032301A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  <w:b/>
                            <w:sz w:val="96"/>
                          </w:rPr>
                        </w:pPr>
                        <w:proofErr w:type="gramStart"/>
                        <w:r w:rsidRPr="0032301A">
                          <w:rPr>
                            <w:rFonts w:ascii="Arial" w:hAnsi="Arial" w:cs="Arial"/>
                            <w:b/>
                            <w:color w:val="000000"/>
                            <w:sz w:val="72"/>
                            <w:szCs w:val="2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4" o:spid="_x0000_s1031" type="#_x0000_t202" style="position:absolute;left:32208;top:17196;width:9390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6x8UA&#10;AADaAAAADwAAAGRycy9kb3ducmV2LnhtbESPQWvCQBSE7wX/w/IEL0U3tVQkukoVtC3qwejF2yP7&#10;TKLZtyG7jbG/vlsoeBxm5htmOm9NKRqqXWFZwcsgAkGcWl1wpuB4WPXHIJxH1lhaJgV3cjCfdZ6m&#10;GGt74z01ic9EgLCLUUHufRVL6dKcDLqBrYiDd7a1QR9knUld4y3ATSmHUTSSBgsOCzlWtMwpvSbf&#10;RsHzdkdtsmguH+vlfbNb0Onr7eekVK/bvk9AeGr9I/zf/tQKXuHvSr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jrHxQAAANoAAAAPAAAAAAAAAAAAAAAAAJgCAABkcnMv&#10;ZG93bnJldi54bWxQSwUGAAAAAAQABAD1AAAAigMAAAAA&#10;" fillcolor="#8db3e2 [1311]" stroked="f">
                  <v:textbox>
                    <w:txbxContent>
                      <w:p w14:paraId="7145FCAF" w14:textId="77777777" w:rsidR="0032301A" w:rsidRPr="00DC4BBD" w:rsidRDefault="0032301A" w:rsidP="0032301A"/>
                    </w:txbxContent>
                  </v:textbox>
                </v:shape>
                <v:shape id="Text Box 14" o:spid="_x0000_s1032" type="#_x0000_t202" style="position:absolute;left:409;top:19379;width:12910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is8UA&#10;AADaAAAADwAAAGRycy9kb3ducmV2LnhtbESPQWvCQBSE7wX/w/IEL0U3lVYkukoVtC3qwejF2yP7&#10;TKLZtyG7jbG/vlsoeBxm5htmOm9NKRqqXWFZwcsgAkGcWl1wpuB4WPXHIJxH1lhaJgV3cjCfdZ6m&#10;GGt74z01ic9EgLCLUUHufRVL6dKcDLqBrYiDd7a1QR9knUld4y3ATSmHUTSSBgsOCzlWtMwpvSbf&#10;RsHzdkdtsmguH+vlfbNb0Onr7eekVK/bvk9AeGr9I/zf/tQKXuHvSr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6KzxQAAANoAAAAPAAAAAAAAAAAAAAAAAJgCAABkcnMv&#10;ZG93bnJldi54bWxQSwUGAAAAAAQABAD1AAAAigMAAAAA&#10;" fillcolor="#8db3e2 [1311]" stroked="f">
                  <v:textbox>
                    <w:txbxContent>
                      <w:p w14:paraId="24FBA915" w14:textId="77777777" w:rsidR="0032301A" w:rsidRPr="00DC4BBD" w:rsidRDefault="0032301A" w:rsidP="0032301A"/>
                    </w:txbxContent>
                  </v:textbox>
                </v:shape>
                <v:shape id="Text Box 14" o:spid="_x0000_s1033" type="#_x0000_t202" style="position:absolute;left:272;top:33437;width:25145;height:17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/uQ8YA&#10;AADbAAAADwAAAGRycy9kb3ducmV2LnhtbESPQWvCQBSE74X+h+UVeil1o6CU6Boawaqoh6ZevD2y&#10;r0na7NuQXWP013cLgsdhZr5hZklvatFR6yrLCoaDCARxbnXFhYLD1/L1DYTzyBpry6TgQg6S+ePD&#10;DGNtz/xJXeYLESDsYlRQet/EUrq8JINuYBvi4H3b1qAPsi2kbvEc4KaWoyiaSIMVh4USG1qUlP9m&#10;J6PgZbenPku7n9XH4rLdp3TcjK9HpZ6f+vcpCE+9v4dv7bVWMJrA/5fw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/uQ8YAAADbAAAADwAAAAAAAAAAAAAAAACYAgAAZHJz&#10;L2Rvd25yZXYueG1sUEsFBgAAAAAEAAQA9QAAAIsDAAAAAA==&#10;" fillcolor="#8db3e2 [1311]" stroked="f">
                  <v:textbox>
                    <w:txbxContent>
                      <w:p w14:paraId="5E279C02" w14:textId="77777777" w:rsidR="0032301A" w:rsidRPr="00DC4BBD" w:rsidRDefault="0032301A" w:rsidP="0032301A">
                        <w:pPr>
                          <w:spacing w:after="60"/>
                          <w:jc w:val="center"/>
                          <w:rPr>
                            <w:b/>
                            <w:sz w:val="52"/>
                          </w:rPr>
                        </w:pPr>
                        <w:r w:rsidRPr="00DC4BBD">
                          <w:rPr>
                            <w:b/>
                            <w:color w:val="000000"/>
                            <w:sz w:val="48"/>
                            <w:szCs w:val="20"/>
                          </w:rPr>
                          <w:t xml:space="preserve">Cape Canaveral, </w:t>
                        </w:r>
                        <w:r>
                          <w:rPr>
                            <w:b/>
                            <w:color w:val="000000"/>
                            <w:sz w:val="48"/>
                            <w:szCs w:val="20"/>
                          </w:rPr>
                          <w:t>Florida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</w:rPr>
        <w:drawing>
          <wp:anchor distT="0" distB="0" distL="114300" distR="114300" simplePos="0" relativeHeight="251703296" behindDoc="0" locked="0" layoutInCell="1" allowOverlap="1" wp14:anchorId="37A754FF" wp14:editId="6FF0AF1D">
            <wp:simplePos x="0" y="0"/>
            <wp:positionH relativeFrom="column">
              <wp:posOffset>-176217</wp:posOffset>
            </wp:positionH>
            <wp:positionV relativeFrom="paragraph">
              <wp:posOffset>-26670</wp:posOffset>
            </wp:positionV>
            <wp:extent cx="4114800" cy="5097780"/>
            <wp:effectExtent l="0" t="0" r="0" b="7620"/>
            <wp:wrapNone/>
            <wp:docPr id="29" name="Picture 29" descr="C:\Users\Denise\Documents\Documents\4 nyu Foucault Pendulum activity 360\images\nyu_foucault_activity1_figur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:\Users\Denise\Documents\Documents\4 nyu Foucault Pendulum activity 360\images\nyu_foucault_activity1_figure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63CB1" w14:textId="45094223" w:rsidR="0032301A" w:rsidRDefault="0032301A" w:rsidP="00122063">
      <w:pPr>
        <w:rPr>
          <w:rFonts w:ascii="Times New Roman" w:hAnsi="Times New Roman" w:cs="Times New Roman"/>
        </w:rPr>
      </w:pPr>
    </w:p>
    <w:p w14:paraId="7FA32CA9" w14:textId="3370FCFD" w:rsidR="0032301A" w:rsidRDefault="0032301A" w:rsidP="00122063">
      <w:pPr>
        <w:rPr>
          <w:rFonts w:ascii="Times New Roman" w:hAnsi="Times New Roman" w:cs="Times New Roman"/>
        </w:rPr>
      </w:pPr>
    </w:p>
    <w:p w14:paraId="31F551D9" w14:textId="1F996E8B" w:rsidR="0032301A" w:rsidRDefault="0032301A" w:rsidP="00122063">
      <w:pPr>
        <w:rPr>
          <w:rFonts w:ascii="Times New Roman" w:hAnsi="Times New Roman" w:cs="Times New Roman"/>
        </w:rPr>
      </w:pPr>
    </w:p>
    <w:p w14:paraId="2B51AE73" w14:textId="749F0392" w:rsidR="0032301A" w:rsidRDefault="0032301A" w:rsidP="00122063">
      <w:pPr>
        <w:rPr>
          <w:rFonts w:ascii="Times New Roman" w:hAnsi="Times New Roman" w:cs="Times New Roman"/>
        </w:rPr>
      </w:pPr>
    </w:p>
    <w:p w14:paraId="779E4997" w14:textId="6394F7B3" w:rsidR="0032301A" w:rsidRDefault="0032301A" w:rsidP="00122063">
      <w:pPr>
        <w:rPr>
          <w:rFonts w:ascii="Times New Roman" w:hAnsi="Times New Roman" w:cs="Times New Roman"/>
        </w:rPr>
      </w:pPr>
    </w:p>
    <w:p w14:paraId="0E7A2191" w14:textId="03781900" w:rsidR="0032301A" w:rsidRDefault="0032301A" w:rsidP="00122063">
      <w:pPr>
        <w:rPr>
          <w:rFonts w:ascii="Times New Roman" w:hAnsi="Times New Roman" w:cs="Times New Roman"/>
        </w:rPr>
      </w:pPr>
    </w:p>
    <w:p w14:paraId="7E6666F4" w14:textId="468E4A4F" w:rsidR="0032301A" w:rsidRDefault="0032301A" w:rsidP="00122063">
      <w:pPr>
        <w:rPr>
          <w:rFonts w:ascii="Times New Roman" w:hAnsi="Times New Roman" w:cs="Times New Roman"/>
        </w:rPr>
      </w:pPr>
    </w:p>
    <w:p w14:paraId="39889015" w14:textId="2F07D1E9" w:rsidR="0032301A" w:rsidRDefault="0032301A" w:rsidP="00122063">
      <w:pPr>
        <w:rPr>
          <w:rFonts w:ascii="Times New Roman" w:hAnsi="Times New Roman" w:cs="Times New Roman"/>
        </w:rPr>
      </w:pPr>
    </w:p>
    <w:p w14:paraId="470C4FC4" w14:textId="3F21EB31" w:rsidR="0032301A" w:rsidRDefault="0032301A" w:rsidP="00122063">
      <w:pPr>
        <w:rPr>
          <w:rFonts w:ascii="Times New Roman" w:hAnsi="Times New Roman" w:cs="Times New Roman"/>
        </w:rPr>
      </w:pPr>
    </w:p>
    <w:p w14:paraId="3E5CFFC0" w14:textId="16E895F5" w:rsidR="0032301A" w:rsidRDefault="0032301A" w:rsidP="00122063">
      <w:pPr>
        <w:rPr>
          <w:rFonts w:ascii="Times New Roman" w:hAnsi="Times New Roman" w:cs="Times New Roman"/>
        </w:rPr>
      </w:pPr>
    </w:p>
    <w:p w14:paraId="10CC31A9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0499C9C2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1ADDD525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4B46B2B9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72434B94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1AB76DF2" w14:textId="77777777" w:rsidR="0032301A" w:rsidRDefault="0032301A" w:rsidP="00122063">
      <w:pPr>
        <w:rPr>
          <w:rFonts w:ascii="Times New Roman" w:hAnsi="Times New Roman" w:cs="Times New Roman"/>
        </w:rPr>
      </w:pPr>
    </w:p>
    <w:p w14:paraId="0A019617" w14:textId="7DA69EFC" w:rsidR="0032301A" w:rsidRDefault="0032301A" w:rsidP="00122063">
      <w:pPr>
        <w:rPr>
          <w:rFonts w:ascii="Times New Roman" w:hAnsi="Times New Roman" w:cs="Times New Roman"/>
        </w:rPr>
      </w:pPr>
      <w:r w:rsidRPr="009928D6">
        <w:rPr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24DE82" wp14:editId="7F7AF1F4">
                <wp:simplePos x="0" y="0"/>
                <wp:positionH relativeFrom="column">
                  <wp:posOffset>-72807</wp:posOffset>
                </wp:positionH>
                <wp:positionV relativeFrom="paragraph">
                  <wp:posOffset>158333</wp:posOffset>
                </wp:positionV>
                <wp:extent cx="6282047" cy="486889"/>
                <wp:effectExtent l="0" t="0" r="5080" b="8890"/>
                <wp:wrapNone/>
                <wp:docPr id="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47" cy="486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E373" w14:textId="78523569" w:rsidR="0032058B" w:rsidRPr="0032058B" w:rsidRDefault="0032058B" w:rsidP="0032058B">
                            <w:pPr>
                              <w:spacing w:after="60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32058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Source (map): </w:t>
                            </w:r>
                            <w:r w:rsidRPr="0032058B">
                              <w:rPr>
                                <w:sz w:val="18"/>
                                <w:szCs w:val="18"/>
                              </w:rPr>
                              <w:t xml:space="preserve">NASA </w:t>
                            </w:r>
                            <w:r w:rsidRPr="003D651E">
                              <w:rPr>
                                <w:sz w:val="16"/>
                                <w:szCs w:val="16"/>
                              </w:rPr>
                              <w:t>http://pmm.nasa.gov/education/articles/how-do-hurricanes-form</w:t>
                            </w:r>
                          </w:p>
                          <w:p w14:paraId="320AA4AA" w14:textId="6CA93674" w:rsidR="0032058B" w:rsidRPr="0032058B" w:rsidRDefault="0032058B" w:rsidP="0032058B">
                            <w:pPr>
                              <w:spacing w:after="6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058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Source (shuttle photo): </w:t>
                            </w:r>
                            <w:r w:rsidRPr="0032058B">
                              <w:rPr>
                                <w:sz w:val="18"/>
                                <w:szCs w:val="18"/>
                              </w:rPr>
                              <w:t>NASA</w:t>
                            </w:r>
                            <w:r w:rsidRPr="003205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51E">
                              <w:rPr>
                                <w:sz w:val="16"/>
                                <w:szCs w:val="16"/>
                              </w:rPr>
                              <w:t>http://www.nasa.gov/audience/forstudents/k-4/stories/what-is-the-space-shuttle-k4.html#.Up0YjcRDuuN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DE82" id="_x0000_s1034" type="#_x0000_t202" style="position:absolute;margin-left:-5.75pt;margin-top:12.45pt;width:494.65pt;height:3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" stroked="f">
                <v:textbox>
                  <w:txbxContent>
                    <w:p w14:paraId="0A67E373" w14:textId="78523569" w:rsidR="0032058B" w:rsidRPr="0032058B" w:rsidRDefault="0032058B" w:rsidP="0032058B">
                      <w:pPr>
                        <w:spacing w:after="60"/>
                        <w:rPr>
                          <w:rStyle w:val="Hyperlink"/>
                          <w:sz w:val="18"/>
                          <w:szCs w:val="18"/>
                        </w:rPr>
                      </w:pPr>
                      <w:r w:rsidRPr="0032058B">
                        <w:rPr>
                          <w:b/>
                          <w:sz w:val="18"/>
                          <w:szCs w:val="18"/>
                        </w:rPr>
                        <w:t xml:space="preserve">Source (map): </w:t>
                      </w:r>
                      <w:r w:rsidRPr="0032058B">
                        <w:rPr>
                          <w:sz w:val="18"/>
                          <w:szCs w:val="18"/>
                        </w:rPr>
                        <w:t xml:space="preserve">NASA </w:t>
                      </w:r>
                      <w:r w:rsidRPr="003D651E">
                        <w:rPr>
                          <w:sz w:val="16"/>
                          <w:szCs w:val="16"/>
                        </w:rPr>
                        <w:t>http://pmm.nasa.gov/education/articles/how-do-hurricanes-form</w:t>
                      </w:r>
                    </w:p>
                    <w:p w14:paraId="320AA4AA" w14:textId="6CA93674" w:rsidR="0032058B" w:rsidRPr="0032058B" w:rsidRDefault="0032058B" w:rsidP="0032058B">
                      <w:pPr>
                        <w:spacing w:after="6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32058B">
                        <w:rPr>
                          <w:b/>
                          <w:sz w:val="18"/>
                          <w:szCs w:val="18"/>
                        </w:rPr>
                        <w:t xml:space="preserve">Source (shuttle photo): </w:t>
                      </w:r>
                      <w:r w:rsidRPr="0032058B">
                        <w:rPr>
                          <w:sz w:val="18"/>
                          <w:szCs w:val="18"/>
                        </w:rPr>
                        <w:t>NASA</w:t>
                      </w:r>
                      <w:r w:rsidRPr="0032058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D651E">
                        <w:rPr>
                          <w:sz w:val="16"/>
                          <w:szCs w:val="16"/>
                        </w:rPr>
                        <w:t>http://www.nasa.gov/audience/forstudents/k-4/stories/what-is-the-space-shuttle-k4.html#.Up0YjcRDuuN</w:t>
                      </w:r>
                    </w:p>
                  </w:txbxContent>
                </v:textbox>
              </v:shape>
            </w:pict>
          </mc:Fallback>
        </mc:AlternateContent>
      </w:r>
    </w:p>
    <w:p w14:paraId="76D4B7A1" w14:textId="77777777" w:rsidR="0032301A" w:rsidRDefault="0032301A" w:rsidP="00122063">
      <w:pPr>
        <w:rPr>
          <w:rFonts w:ascii="Times New Roman" w:hAnsi="Times New Roman" w:cs="Times New Roman"/>
        </w:rPr>
        <w:sectPr w:rsidR="0032301A" w:rsidSect="0032301A">
          <w:pgSz w:w="15840" w:h="12240" w:orient="landscape"/>
          <w:pgMar w:top="1440" w:right="1440" w:bottom="1440" w:left="1440" w:header="1008" w:footer="1008" w:gutter="0"/>
          <w:cols w:space="720"/>
          <w:docGrid w:linePitch="360"/>
        </w:sectPr>
      </w:pPr>
      <w:bookmarkStart w:id="0" w:name="_GoBack"/>
      <w:bookmarkEnd w:id="0"/>
    </w:p>
    <w:p w14:paraId="18480014" w14:textId="77777777" w:rsidR="00122063" w:rsidRDefault="00122063" w:rsidP="00122063">
      <w:pPr>
        <w:rPr>
          <w:rFonts w:ascii="Times New Roman" w:hAnsi="Times New Roman" w:cs="Times New Roman"/>
        </w:rPr>
      </w:pPr>
    </w:p>
    <w:sectPr w:rsidR="00122063" w:rsidSect="007D6948"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433B4" w14:textId="77777777" w:rsidR="00182ECB" w:rsidRDefault="00182ECB" w:rsidP="006A5810">
      <w:pPr>
        <w:spacing w:after="0" w:line="240" w:lineRule="auto"/>
      </w:pPr>
      <w:r>
        <w:separator/>
      </w:r>
    </w:p>
  </w:endnote>
  <w:endnote w:type="continuationSeparator" w:id="0">
    <w:p w14:paraId="46B1FFD5" w14:textId="77777777" w:rsidR="00182ECB" w:rsidRDefault="00182ECB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85B1" w14:textId="37092176" w:rsidR="006A5810" w:rsidRPr="00D91EDB" w:rsidRDefault="00253003" w:rsidP="00122063">
    <w:pPr>
      <w:tabs>
        <w:tab w:val="right" w:pos="12960"/>
      </w:tabs>
      <w:spacing w:after="0" w:line="240" w:lineRule="auto"/>
      <w:rPr>
        <w:sz w:val="24"/>
      </w:rPr>
    </w:pPr>
    <w:r>
      <w:rPr>
        <w:rFonts w:cs="Arial"/>
        <w:b/>
        <w:sz w:val="20"/>
        <w:szCs w:val="18"/>
      </w:rPr>
      <w:t xml:space="preserve">Foucault Pendulum </w:t>
    </w:r>
    <w:r w:rsidR="006A5810" w:rsidRPr="00D91EDB">
      <w:rPr>
        <w:rFonts w:cs="Arial"/>
        <w:b/>
        <w:sz w:val="20"/>
        <w:szCs w:val="18"/>
      </w:rPr>
      <w:t>Activity</w:t>
    </w:r>
    <w:r w:rsidR="00D91EDB" w:rsidRPr="00D91EDB">
      <w:rPr>
        <w:rFonts w:eastAsia="Calibri" w:cs="Arial"/>
        <w:b/>
        <w:sz w:val="20"/>
        <w:szCs w:val="18"/>
      </w:rPr>
      <w:t>—</w:t>
    </w:r>
    <w:r w:rsidR="007D6948">
      <w:rPr>
        <w:rFonts w:eastAsia="Calibri" w:cs="Arial"/>
        <w:b/>
        <w:sz w:val="20"/>
        <w:szCs w:val="18"/>
      </w:rPr>
      <w:t>Visual Aid</w:t>
    </w:r>
    <w:r w:rsidR="00DC4BBD">
      <w:rPr>
        <w:rFonts w:eastAsia="Calibri" w:cs="Arial"/>
        <w:b/>
        <w:sz w:val="20"/>
        <w:szCs w:val="18"/>
      </w:rPr>
      <w:tab/>
    </w:r>
    <w:r w:rsidR="00DC4BBD" w:rsidRPr="00DC4BBD">
      <w:rPr>
        <w:rFonts w:eastAsia="Calibri" w:cs="Arial"/>
        <w:b/>
        <w:sz w:val="20"/>
        <w:szCs w:val="18"/>
      </w:rPr>
      <w:fldChar w:fldCharType="begin"/>
    </w:r>
    <w:r w:rsidR="00DC4BBD" w:rsidRPr="00DC4BBD">
      <w:rPr>
        <w:rFonts w:eastAsia="Calibri" w:cs="Arial"/>
        <w:b/>
        <w:sz w:val="20"/>
        <w:szCs w:val="18"/>
      </w:rPr>
      <w:instrText xml:space="preserve"> PAGE   \* MERGEFORMAT </w:instrText>
    </w:r>
    <w:r w:rsidR="00DC4BBD" w:rsidRPr="00DC4BBD">
      <w:rPr>
        <w:rFonts w:eastAsia="Calibri" w:cs="Arial"/>
        <w:b/>
        <w:sz w:val="20"/>
        <w:szCs w:val="18"/>
      </w:rPr>
      <w:fldChar w:fldCharType="separate"/>
    </w:r>
    <w:r w:rsidR="003D651E">
      <w:rPr>
        <w:rFonts w:eastAsia="Calibri" w:cs="Arial"/>
        <w:b/>
        <w:noProof/>
        <w:sz w:val="20"/>
        <w:szCs w:val="18"/>
      </w:rPr>
      <w:t>4</w:t>
    </w:r>
    <w:r w:rsidR="00DC4BBD" w:rsidRPr="00DC4BBD">
      <w:rPr>
        <w:rFonts w:eastAsia="Calibri" w:cs="Arial"/>
        <w:b/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E3C0" w14:textId="77777777" w:rsidR="00182ECB" w:rsidRDefault="00182ECB" w:rsidP="006A5810">
      <w:pPr>
        <w:spacing w:after="0" w:line="240" w:lineRule="auto"/>
      </w:pPr>
      <w:r>
        <w:separator/>
      </w:r>
    </w:p>
  </w:footnote>
  <w:footnote w:type="continuationSeparator" w:id="0">
    <w:p w14:paraId="11F7E6B4" w14:textId="77777777" w:rsidR="00182ECB" w:rsidRDefault="00182ECB" w:rsidP="006A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3B59"/>
    <w:multiLevelType w:val="hybridMultilevel"/>
    <w:tmpl w:val="092A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42D36"/>
    <w:multiLevelType w:val="hybridMultilevel"/>
    <w:tmpl w:val="B0E4D25E"/>
    <w:lvl w:ilvl="0" w:tplc="E892BCC6">
      <w:start w:val="1"/>
      <w:numFmt w:val="decimal"/>
      <w:lvlText w:val="%1."/>
      <w:lvlJc w:val="left"/>
      <w:pPr>
        <w:ind w:left="64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05C7B"/>
    <w:rsid w:val="0001300E"/>
    <w:rsid w:val="000258EA"/>
    <w:rsid w:val="0003192D"/>
    <w:rsid w:val="0007645E"/>
    <w:rsid w:val="00083DBD"/>
    <w:rsid w:val="000B0848"/>
    <w:rsid w:val="000C70F1"/>
    <w:rsid w:val="000D50EB"/>
    <w:rsid w:val="000F0A11"/>
    <w:rsid w:val="00122063"/>
    <w:rsid w:val="001346E3"/>
    <w:rsid w:val="00144B23"/>
    <w:rsid w:val="00170CB7"/>
    <w:rsid w:val="00180109"/>
    <w:rsid w:val="00182ECB"/>
    <w:rsid w:val="001C2F13"/>
    <w:rsid w:val="001C3D84"/>
    <w:rsid w:val="001D1F57"/>
    <w:rsid w:val="00253003"/>
    <w:rsid w:val="00253F3B"/>
    <w:rsid w:val="00257846"/>
    <w:rsid w:val="002D1ACE"/>
    <w:rsid w:val="00303D5E"/>
    <w:rsid w:val="0031760F"/>
    <w:rsid w:val="0032058B"/>
    <w:rsid w:val="0032301A"/>
    <w:rsid w:val="00330928"/>
    <w:rsid w:val="00391F2C"/>
    <w:rsid w:val="003A131A"/>
    <w:rsid w:val="003D6103"/>
    <w:rsid w:val="003D651E"/>
    <w:rsid w:val="004125B7"/>
    <w:rsid w:val="004247B0"/>
    <w:rsid w:val="00434488"/>
    <w:rsid w:val="004667E4"/>
    <w:rsid w:val="004A66A5"/>
    <w:rsid w:val="004D1BDD"/>
    <w:rsid w:val="00511ACE"/>
    <w:rsid w:val="005512A3"/>
    <w:rsid w:val="00556135"/>
    <w:rsid w:val="00560CBC"/>
    <w:rsid w:val="005C4B1C"/>
    <w:rsid w:val="005D12BF"/>
    <w:rsid w:val="0060087F"/>
    <w:rsid w:val="00605F7E"/>
    <w:rsid w:val="00693A7E"/>
    <w:rsid w:val="006A5810"/>
    <w:rsid w:val="006C2D09"/>
    <w:rsid w:val="00747F4A"/>
    <w:rsid w:val="00797D2E"/>
    <w:rsid w:val="007A42EB"/>
    <w:rsid w:val="007D6948"/>
    <w:rsid w:val="007F4E4E"/>
    <w:rsid w:val="008017B8"/>
    <w:rsid w:val="00815B68"/>
    <w:rsid w:val="008207C3"/>
    <w:rsid w:val="0087435C"/>
    <w:rsid w:val="008B1572"/>
    <w:rsid w:val="00916F1C"/>
    <w:rsid w:val="00923974"/>
    <w:rsid w:val="009313AC"/>
    <w:rsid w:val="00934A04"/>
    <w:rsid w:val="00944BC0"/>
    <w:rsid w:val="00975842"/>
    <w:rsid w:val="00987F79"/>
    <w:rsid w:val="00993C14"/>
    <w:rsid w:val="009E5E2C"/>
    <w:rsid w:val="00A104B2"/>
    <w:rsid w:val="00A244E1"/>
    <w:rsid w:val="00A567A1"/>
    <w:rsid w:val="00A73BBF"/>
    <w:rsid w:val="00A9132A"/>
    <w:rsid w:val="00AA03FC"/>
    <w:rsid w:val="00AD2D6C"/>
    <w:rsid w:val="00AE177E"/>
    <w:rsid w:val="00B03D1B"/>
    <w:rsid w:val="00B25A74"/>
    <w:rsid w:val="00B4554E"/>
    <w:rsid w:val="00B56128"/>
    <w:rsid w:val="00B9464A"/>
    <w:rsid w:val="00BC2226"/>
    <w:rsid w:val="00BD5B62"/>
    <w:rsid w:val="00C055DE"/>
    <w:rsid w:val="00C72FFB"/>
    <w:rsid w:val="00C96AAB"/>
    <w:rsid w:val="00CA07C5"/>
    <w:rsid w:val="00CC50C2"/>
    <w:rsid w:val="00CE400D"/>
    <w:rsid w:val="00CE667D"/>
    <w:rsid w:val="00D004AF"/>
    <w:rsid w:val="00D053B8"/>
    <w:rsid w:val="00D7672F"/>
    <w:rsid w:val="00D91EDB"/>
    <w:rsid w:val="00D926AD"/>
    <w:rsid w:val="00DA1074"/>
    <w:rsid w:val="00DA28D7"/>
    <w:rsid w:val="00DC1C84"/>
    <w:rsid w:val="00DC4BBD"/>
    <w:rsid w:val="00DD253C"/>
    <w:rsid w:val="00DE35E1"/>
    <w:rsid w:val="00E3753C"/>
    <w:rsid w:val="00E5590D"/>
    <w:rsid w:val="00E70F91"/>
    <w:rsid w:val="00E77AD1"/>
    <w:rsid w:val="00EB135F"/>
    <w:rsid w:val="00ED1FED"/>
    <w:rsid w:val="00ED5F7F"/>
    <w:rsid w:val="00F3092F"/>
    <w:rsid w:val="00FB08F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C3E8F"/>
  <w15:docId w15:val="{0FF39332-8B83-498B-9578-18AB99B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D1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</w:style>
  <w:style w:type="paragraph" w:customStyle="1" w:styleId="Default">
    <w:name w:val="Default"/>
    <w:rsid w:val="00B03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D1B"/>
    <w:rPr>
      <w:rFonts w:ascii="Arial" w:eastAsia="Times New Roman" w:hAnsi="Arial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4E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4E1"/>
    <w:rPr>
      <w:rFonts w:eastAsiaTheme="minorEastAsia"/>
      <w:b/>
      <w:bCs/>
      <w:sz w:val="20"/>
      <w:szCs w:val="20"/>
    </w:rPr>
  </w:style>
  <w:style w:type="character" w:styleId="Hyperlink">
    <w:name w:val="Hyperlink"/>
    <w:uiPriority w:val="99"/>
    <w:rsid w:val="007D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Simple_gravity_pendulum.sv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Simple_gravity_pendulum.s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14</cp:revision>
  <cp:lastPrinted>2013-05-28T21:13:00Z</cp:lastPrinted>
  <dcterms:created xsi:type="dcterms:W3CDTF">2014-02-18T20:05:00Z</dcterms:created>
  <dcterms:modified xsi:type="dcterms:W3CDTF">2014-04-17T06:56:00Z</dcterms:modified>
</cp:coreProperties>
</file>