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784AA" w14:textId="32DF758C" w:rsidR="006A5810" w:rsidRPr="0023333E" w:rsidRDefault="00B03D1B" w:rsidP="009F4DF2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48"/>
        </w:rPr>
      </w:pPr>
      <w:r w:rsidRPr="0023333E">
        <w:rPr>
          <w:rFonts w:asciiTheme="minorHAnsi" w:hAnsiTheme="minorHAnsi"/>
          <w:noProof/>
          <w:sz w:val="36"/>
          <w:szCs w:val="48"/>
        </w:rPr>
        <w:t xml:space="preserve">Foucault Pendulum </w:t>
      </w:r>
      <w:r w:rsidR="00257822" w:rsidRPr="0023333E">
        <w:rPr>
          <w:rFonts w:asciiTheme="minorHAnsi" w:hAnsiTheme="minorHAnsi"/>
          <w:noProof/>
          <w:sz w:val="36"/>
          <w:szCs w:val="48"/>
        </w:rPr>
        <w:t>Wor</w:t>
      </w:r>
      <w:r w:rsidR="0023333E">
        <w:rPr>
          <w:rFonts w:asciiTheme="minorHAnsi" w:hAnsiTheme="minorHAnsi"/>
          <w:noProof/>
          <w:sz w:val="36"/>
          <w:szCs w:val="48"/>
        </w:rPr>
        <w:t>k</w:t>
      </w:r>
      <w:r w:rsidR="00257822" w:rsidRPr="0023333E">
        <w:rPr>
          <w:rFonts w:asciiTheme="minorHAnsi" w:hAnsiTheme="minorHAnsi"/>
          <w:noProof/>
          <w:sz w:val="36"/>
          <w:szCs w:val="48"/>
        </w:rPr>
        <w:t>sheet</w:t>
      </w:r>
    </w:p>
    <w:p w14:paraId="4BBDA238" w14:textId="1147CAD0" w:rsidR="00377669" w:rsidRPr="0023333E" w:rsidRDefault="00377669" w:rsidP="0023333E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  <w:r w:rsidRPr="0004384B">
        <w:rPr>
          <w:rFonts w:ascii="Times New Roman" w:hAnsi="Times New Roman" w:cs="Times New Roman"/>
          <w:b/>
          <w:i/>
          <w:szCs w:val="28"/>
        </w:rPr>
        <w:t>Befo</w:t>
      </w:r>
      <w:r w:rsidR="00FE2CFD" w:rsidRPr="0004384B">
        <w:rPr>
          <w:rFonts w:ascii="Times New Roman" w:hAnsi="Times New Roman" w:cs="Times New Roman"/>
          <w:b/>
          <w:i/>
          <w:szCs w:val="28"/>
        </w:rPr>
        <w:t>re</w:t>
      </w:r>
      <w:r w:rsidR="00FE2CFD" w:rsidRPr="0004384B">
        <w:rPr>
          <w:rFonts w:ascii="Times New Roman" w:hAnsi="Times New Roman" w:cs="Times New Roman"/>
          <w:b/>
          <w:i/>
          <w:color w:val="000000" w:themeColor="text1"/>
          <w:szCs w:val="28"/>
        </w:rPr>
        <w:t xml:space="preserve"> using the experimental setup</w:t>
      </w:r>
      <w:r w:rsidR="0023333E" w:rsidRPr="0004384B">
        <w:rPr>
          <w:rFonts w:ascii="Times New Roman" w:hAnsi="Times New Roman" w:cs="Times New Roman"/>
          <w:b/>
          <w:i/>
          <w:color w:val="000000" w:themeColor="text1"/>
          <w:szCs w:val="28"/>
        </w:rPr>
        <w:t>:</w:t>
      </w:r>
      <w:r w:rsidR="0023333E">
        <w:rPr>
          <w:rFonts w:ascii="Times New Roman" w:hAnsi="Times New Roman" w:cs="Times New Roman"/>
          <w:b/>
          <w:color w:val="000000" w:themeColor="text1"/>
          <w:szCs w:val="28"/>
        </w:rPr>
        <w:t xml:space="preserve"> W</w:t>
      </w:r>
      <w:r w:rsidR="00FE2CFD" w:rsidRPr="0023333E">
        <w:rPr>
          <w:rFonts w:ascii="Times New Roman" w:hAnsi="Times New Roman" w:cs="Times New Roman"/>
          <w:b/>
          <w:color w:val="000000" w:themeColor="text1"/>
          <w:szCs w:val="28"/>
        </w:rPr>
        <w:t>h</w:t>
      </w:r>
      <w:r w:rsidRPr="0023333E">
        <w:rPr>
          <w:rFonts w:ascii="Times New Roman" w:hAnsi="Times New Roman" w:cs="Times New Roman"/>
          <w:b/>
          <w:color w:val="000000" w:themeColor="text1"/>
          <w:szCs w:val="28"/>
        </w:rPr>
        <w:t xml:space="preserve">at do you think </w:t>
      </w:r>
      <w:r w:rsidR="00257822" w:rsidRPr="0023333E">
        <w:rPr>
          <w:rFonts w:ascii="Times New Roman" w:hAnsi="Times New Roman" w:cs="Times New Roman"/>
          <w:b/>
          <w:color w:val="000000" w:themeColor="text1"/>
          <w:szCs w:val="28"/>
        </w:rPr>
        <w:t>the motion of an object view</w:t>
      </w:r>
      <w:r w:rsidR="0004384B">
        <w:rPr>
          <w:rFonts w:ascii="Times New Roman" w:hAnsi="Times New Roman" w:cs="Times New Roman"/>
          <w:b/>
          <w:color w:val="000000" w:themeColor="text1"/>
          <w:szCs w:val="28"/>
        </w:rPr>
        <w:t>ed</w:t>
      </w:r>
      <w:r w:rsidR="00257822" w:rsidRPr="0023333E">
        <w:rPr>
          <w:rFonts w:ascii="Times New Roman" w:hAnsi="Times New Roman" w:cs="Times New Roman"/>
          <w:b/>
          <w:color w:val="000000" w:themeColor="text1"/>
          <w:szCs w:val="28"/>
        </w:rPr>
        <w:t xml:space="preserve"> from a rotating platform </w:t>
      </w:r>
      <w:r w:rsidR="0004384B">
        <w:rPr>
          <w:rFonts w:ascii="Times New Roman" w:hAnsi="Times New Roman" w:cs="Times New Roman"/>
          <w:b/>
          <w:color w:val="000000" w:themeColor="text1"/>
          <w:szCs w:val="28"/>
        </w:rPr>
        <w:t xml:space="preserve">will </w:t>
      </w:r>
      <w:r w:rsidR="00257822" w:rsidRPr="0023333E">
        <w:rPr>
          <w:rFonts w:ascii="Times New Roman" w:hAnsi="Times New Roman" w:cs="Times New Roman"/>
          <w:b/>
          <w:color w:val="000000" w:themeColor="text1"/>
          <w:szCs w:val="28"/>
        </w:rPr>
        <w:t>look like?</w:t>
      </w:r>
    </w:p>
    <w:p w14:paraId="3042171A" w14:textId="3372E519" w:rsidR="0004384B" w:rsidRDefault="0004384B" w:rsidP="0023333E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256B7E6A" w14:textId="77777777" w:rsidR="0046261E" w:rsidRDefault="0046261E" w:rsidP="0023333E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6FF500CC" w14:textId="77777777" w:rsidR="0046261E" w:rsidRDefault="0046261E" w:rsidP="0023333E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58B4A6AF" w14:textId="77777777" w:rsidR="0046261E" w:rsidRPr="0004384B" w:rsidRDefault="0046261E" w:rsidP="0023333E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7060AA87" w14:textId="1590293B" w:rsidR="00FE2CFD" w:rsidRPr="0004384B" w:rsidRDefault="00377669" w:rsidP="0023333E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  <w:r w:rsidRPr="0004384B">
        <w:rPr>
          <w:rFonts w:ascii="Times New Roman" w:hAnsi="Times New Roman" w:cs="Times New Roman"/>
          <w:b/>
          <w:i/>
          <w:color w:val="auto"/>
          <w:szCs w:val="28"/>
        </w:rPr>
        <w:t>Now using the experimental setup</w:t>
      </w:r>
      <w:r w:rsidR="0004384B" w:rsidRPr="0004384B">
        <w:rPr>
          <w:rFonts w:ascii="Times New Roman" w:hAnsi="Times New Roman" w:cs="Times New Roman"/>
          <w:b/>
          <w:i/>
          <w:color w:val="auto"/>
          <w:szCs w:val="28"/>
        </w:rPr>
        <w:t>:</w:t>
      </w:r>
      <w:r w:rsidR="0004384B">
        <w:rPr>
          <w:rFonts w:ascii="Times New Roman" w:hAnsi="Times New Roman" w:cs="Times New Roman"/>
          <w:b/>
          <w:color w:val="auto"/>
          <w:szCs w:val="28"/>
        </w:rPr>
        <w:t xml:space="preserve"> W</w:t>
      </w:r>
      <w:r w:rsidRPr="0004384B">
        <w:rPr>
          <w:rFonts w:ascii="Times New Roman" w:hAnsi="Times New Roman" w:cs="Times New Roman"/>
          <w:b/>
          <w:color w:val="auto"/>
          <w:szCs w:val="28"/>
        </w:rPr>
        <w:t xml:space="preserve">hat do you think the motion of the pendulum bob will look like when the platform that the camera </w:t>
      </w:r>
      <w:r w:rsidR="0004384B">
        <w:rPr>
          <w:rFonts w:ascii="Times New Roman" w:hAnsi="Times New Roman" w:cs="Times New Roman"/>
          <w:b/>
          <w:color w:val="auto"/>
          <w:szCs w:val="28"/>
        </w:rPr>
        <w:t>is mounted on is not rotating? Describe and i</w:t>
      </w:r>
      <w:r w:rsidRPr="0004384B">
        <w:rPr>
          <w:rFonts w:ascii="Times New Roman" w:hAnsi="Times New Roman" w:cs="Times New Roman"/>
          <w:b/>
          <w:color w:val="auto"/>
          <w:szCs w:val="28"/>
        </w:rPr>
        <w:t xml:space="preserve">llustrate your response. 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6C73E5" w:rsidRPr="007A7758" w14:paraId="3078B0D1" w14:textId="77777777" w:rsidTr="006C73E5">
        <w:tc>
          <w:tcPr>
            <w:tcW w:w="563" w:type="dxa"/>
            <w:vAlign w:val="center"/>
          </w:tcPr>
          <w:p w14:paraId="1419062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3" w:type="dxa"/>
            <w:vAlign w:val="center"/>
          </w:tcPr>
          <w:p w14:paraId="1F0EFE1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D3650A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7C02AF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323E51C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BD5052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633A7A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6B3562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8FD27F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2F38DC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49374D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7F662F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23FE8D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8D52A2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4BFA33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6E4540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67880CCF" w14:textId="77777777" w:rsidTr="006C73E5">
        <w:tc>
          <w:tcPr>
            <w:tcW w:w="563" w:type="dxa"/>
            <w:vAlign w:val="center"/>
          </w:tcPr>
          <w:p w14:paraId="212409C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3" w:type="dxa"/>
            <w:vAlign w:val="center"/>
          </w:tcPr>
          <w:p w14:paraId="7E981EE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CE6C80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C93B5D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39B3CD0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1CD49C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B95298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466AA4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1A06E3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2B0314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C605F9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83F1C8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8368BF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FA42E2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88CCEC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CE4FB4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6E7BF056" w14:textId="77777777" w:rsidTr="006C73E5">
        <w:tc>
          <w:tcPr>
            <w:tcW w:w="563" w:type="dxa"/>
            <w:vAlign w:val="center"/>
          </w:tcPr>
          <w:p w14:paraId="6960486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3" w:type="dxa"/>
            <w:vAlign w:val="center"/>
          </w:tcPr>
          <w:p w14:paraId="2DC5694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964EA4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F7BF6E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1BB478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8B47AB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ED3679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F39C16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5BE6DE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58C1CB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B35E5A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DB9183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0E2747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A9B7A9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9BB8A0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AAB738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535FE398" w14:textId="77777777" w:rsidTr="006C73E5">
        <w:tc>
          <w:tcPr>
            <w:tcW w:w="563" w:type="dxa"/>
            <w:vAlign w:val="center"/>
          </w:tcPr>
          <w:p w14:paraId="23BFFB7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3" w:type="dxa"/>
            <w:vAlign w:val="center"/>
          </w:tcPr>
          <w:p w14:paraId="171EF78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A0B7E3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5F6D5D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97626E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34BEE2D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A119FD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312E8C8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1D19CB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176D10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63D051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DF9AC4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E5421D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CA26E4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E6E40D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6BB1D4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15DA1933" w14:textId="77777777" w:rsidTr="006C73E5">
        <w:tc>
          <w:tcPr>
            <w:tcW w:w="563" w:type="dxa"/>
            <w:vAlign w:val="center"/>
          </w:tcPr>
          <w:p w14:paraId="20AB292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3" w:type="dxa"/>
            <w:vAlign w:val="center"/>
          </w:tcPr>
          <w:p w14:paraId="61562BA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1D4D2B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CA4DA2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B50CC1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5B1D58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25AB51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CE189D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3720BB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937788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0182DE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3AA60D1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F506C0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B4DB6D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F6B3B1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FC64F3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5AB128F3" w14:textId="77777777" w:rsidTr="006C73E5">
        <w:tc>
          <w:tcPr>
            <w:tcW w:w="563" w:type="dxa"/>
            <w:vAlign w:val="center"/>
          </w:tcPr>
          <w:p w14:paraId="6B0564A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3" w:type="dxa"/>
            <w:vAlign w:val="center"/>
          </w:tcPr>
          <w:p w14:paraId="48F47F6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6C7F5D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0303DF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5C6BB7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411E88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E12039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341FB5E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3F9346A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00A2A5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106415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80661C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7E1025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E241D5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A86B35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C9A68B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27919F8D" w14:textId="77777777" w:rsidTr="006C73E5">
        <w:tc>
          <w:tcPr>
            <w:tcW w:w="563" w:type="dxa"/>
            <w:vAlign w:val="center"/>
          </w:tcPr>
          <w:p w14:paraId="597CC9A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3" w:type="dxa"/>
            <w:vAlign w:val="center"/>
          </w:tcPr>
          <w:p w14:paraId="235090D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4D1500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CF8517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D5B420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10054D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4C4922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427C34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47B3DD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700C3D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365DB4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59B352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E51D4C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45CD36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827BD4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79483D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25470798" w14:textId="77777777" w:rsidTr="006C73E5">
        <w:tc>
          <w:tcPr>
            <w:tcW w:w="563" w:type="dxa"/>
            <w:vAlign w:val="center"/>
          </w:tcPr>
          <w:p w14:paraId="18A2A7A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3" w:type="dxa"/>
            <w:vAlign w:val="center"/>
          </w:tcPr>
          <w:p w14:paraId="3306C42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59FEA2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2E5C54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3CE5E6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F0984C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B3840A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814350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A42636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FEAFE9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535C0D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A33FE1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7A7166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013AF7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E3FECC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56A979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39DA4380" w14:textId="77777777" w:rsidTr="006C73E5">
        <w:tc>
          <w:tcPr>
            <w:tcW w:w="563" w:type="dxa"/>
            <w:vAlign w:val="center"/>
          </w:tcPr>
          <w:p w14:paraId="30FB244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3" w:type="dxa"/>
            <w:vAlign w:val="center"/>
          </w:tcPr>
          <w:p w14:paraId="2DAB1A9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827330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32DD3AC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C25D19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1E594A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F8375C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14AEB6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234B1A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A90C74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F391C8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D0809B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86A4EF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163E8F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0EC3A8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18DD96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7B58963B" w14:textId="77777777" w:rsidR="0046261E" w:rsidRPr="0046261E" w:rsidRDefault="0046261E" w:rsidP="0046261E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53FE2E98" w14:textId="0AA80C23" w:rsidR="0004384B" w:rsidRPr="0004384B" w:rsidRDefault="00377669" w:rsidP="0023333E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  <w:r w:rsidRPr="0004384B">
        <w:rPr>
          <w:rFonts w:ascii="Times New Roman" w:hAnsi="Times New Roman" w:cs="Times New Roman"/>
          <w:b/>
          <w:i/>
          <w:color w:val="auto"/>
          <w:szCs w:val="28"/>
        </w:rPr>
        <w:t>Now that the platform is rotating</w:t>
      </w:r>
      <w:r w:rsidR="0004384B" w:rsidRPr="0004384B">
        <w:rPr>
          <w:rFonts w:ascii="Times New Roman" w:hAnsi="Times New Roman" w:cs="Times New Roman"/>
          <w:b/>
          <w:i/>
          <w:color w:val="auto"/>
          <w:szCs w:val="28"/>
        </w:rPr>
        <w:t>:</w:t>
      </w:r>
      <w:r w:rsidR="0004384B" w:rsidRPr="0004384B">
        <w:rPr>
          <w:rFonts w:ascii="Times New Roman" w:hAnsi="Times New Roman" w:cs="Times New Roman"/>
          <w:b/>
          <w:color w:val="auto"/>
          <w:szCs w:val="28"/>
        </w:rPr>
        <w:t xml:space="preserve"> W</w:t>
      </w:r>
      <w:r w:rsidRPr="0004384B">
        <w:rPr>
          <w:rFonts w:ascii="Times New Roman" w:hAnsi="Times New Roman" w:cs="Times New Roman"/>
          <w:b/>
          <w:color w:val="auto"/>
          <w:szCs w:val="28"/>
        </w:rPr>
        <w:t>hat do you think the motion will look like? Illustrate y</w:t>
      </w:r>
      <w:r w:rsidR="0004384B">
        <w:rPr>
          <w:rFonts w:ascii="Times New Roman" w:hAnsi="Times New Roman" w:cs="Times New Roman"/>
          <w:b/>
          <w:color w:val="auto"/>
          <w:szCs w:val="28"/>
        </w:rPr>
        <w:t xml:space="preserve">our response below by a </w:t>
      </w:r>
      <w:r w:rsidR="0004384B" w:rsidRPr="00A81C7A">
        <w:rPr>
          <w:rFonts w:ascii="Times New Roman" w:hAnsi="Times New Roman" w:cs="Times New Roman"/>
          <w:b/>
          <w:color w:val="auto"/>
          <w:szCs w:val="28"/>
        </w:rPr>
        <w:t xml:space="preserve">graph. </w:t>
      </w:r>
      <w:r w:rsidRPr="00A81C7A">
        <w:rPr>
          <w:rFonts w:ascii="Times New Roman" w:hAnsi="Times New Roman" w:cs="Times New Roman"/>
          <w:b/>
          <w:color w:val="auto"/>
          <w:szCs w:val="28"/>
        </w:rPr>
        <w:t>Also if the speed was increased, what would you observe</w:t>
      </w:r>
      <w:r w:rsidR="0004384B" w:rsidRPr="00A81C7A">
        <w:rPr>
          <w:rFonts w:ascii="Times New Roman" w:hAnsi="Times New Roman" w:cs="Times New Roman"/>
          <w:b/>
          <w:color w:val="auto"/>
          <w:szCs w:val="28"/>
        </w:rPr>
        <w:t>?</w:t>
      </w:r>
      <w:bookmarkStart w:id="0" w:name="_GoBack"/>
      <w:bookmarkEnd w:id="0"/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6C73E5" w:rsidRPr="007A7758" w14:paraId="55C9D18D" w14:textId="77777777" w:rsidTr="006C73E5">
        <w:tc>
          <w:tcPr>
            <w:tcW w:w="576" w:type="dxa"/>
            <w:vAlign w:val="center"/>
          </w:tcPr>
          <w:p w14:paraId="034DEF9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FED241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78F1F1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8A97D5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93967D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A516DA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70E8BBF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B7FEF3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607D30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537EED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DD3720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3CA0C9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951265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937ACC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77EBD60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D7DFFC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778D7999" w14:textId="77777777" w:rsidTr="006C73E5">
        <w:tc>
          <w:tcPr>
            <w:tcW w:w="576" w:type="dxa"/>
            <w:vAlign w:val="center"/>
          </w:tcPr>
          <w:p w14:paraId="3A78F5C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D7987D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A5C436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093990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962284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5B05FB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A540E1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5ACC3A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FDA7B7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BC04F7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BB6498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7B2F6EB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5B78F4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DFFF87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FEB17F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9031D7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79291527" w14:textId="77777777" w:rsidTr="006C73E5">
        <w:tc>
          <w:tcPr>
            <w:tcW w:w="576" w:type="dxa"/>
            <w:vAlign w:val="center"/>
          </w:tcPr>
          <w:p w14:paraId="097EE4F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42266F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6D4008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E24C76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402B97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793196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141425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F9B65A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79804F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E03929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7A1C2F7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6556B9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60DD38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B78C10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7292F5D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AEE75C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7FFC3D49" w14:textId="77777777" w:rsidTr="006C73E5">
        <w:tc>
          <w:tcPr>
            <w:tcW w:w="576" w:type="dxa"/>
            <w:vAlign w:val="center"/>
          </w:tcPr>
          <w:p w14:paraId="381D6C6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BD4B9B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AE52C2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4DA732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B80B3D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37F8DE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F72BD9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FE117D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95B4FF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F189D6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E5BB2B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EE2F95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484F5B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BD36FA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96E60E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A879F6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17F43DD7" w14:textId="77777777" w:rsidTr="006C73E5">
        <w:tc>
          <w:tcPr>
            <w:tcW w:w="576" w:type="dxa"/>
            <w:vAlign w:val="center"/>
          </w:tcPr>
          <w:p w14:paraId="0AC8232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AF9CFA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CA0523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D7F27A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2210E6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93366D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73FDB1A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6963D0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CB0D14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65A259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B6077D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EE2E54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1828AA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80E8C9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7134B88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E98D37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7E45B0E9" w14:textId="77777777" w:rsidTr="006C73E5">
        <w:tc>
          <w:tcPr>
            <w:tcW w:w="576" w:type="dxa"/>
            <w:vAlign w:val="center"/>
          </w:tcPr>
          <w:p w14:paraId="0FF525E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ABB6BE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328439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AB6695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2F4659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4E9CE5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89D7E7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D09E1D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F2AC96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77E5B4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57F7B7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6AF8C0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79C74B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836477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560F99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4543A1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77368611" w14:textId="77777777" w:rsidTr="006C73E5">
        <w:tc>
          <w:tcPr>
            <w:tcW w:w="576" w:type="dxa"/>
            <w:vAlign w:val="center"/>
          </w:tcPr>
          <w:p w14:paraId="52A0E70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1CD139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374C22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149EEA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C56216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7F4CACA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B8992D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7D3E14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6774FF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A42ABE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AC90D6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E146F3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0FAF39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66079B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E2A5DB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A59EF1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5A8217E2" w14:textId="77777777" w:rsidTr="006C73E5">
        <w:tc>
          <w:tcPr>
            <w:tcW w:w="576" w:type="dxa"/>
            <w:vAlign w:val="center"/>
          </w:tcPr>
          <w:p w14:paraId="01C2414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44EE11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11DEDD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43A7B0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28F2D5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9CB1C0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FFE0B1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FFC11B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440D20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5C63EF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16B780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2E98C8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4BFD50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E5D49A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BDFC57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2A8383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4D87C41E" w14:textId="77777777" w:rsidTr="006C73E5">
        <w:tc>
          <w:tcPr>
            <w:tcW w:w="576" w:type="dxa"/>
            <w:vAlign w:val="center"/>
          </w:tcPr>
          <w:p w14:paraId="4BDB1AE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FA32B8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1C9318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E7D17C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006E99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43B2E3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D68422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3BEB40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60D2CB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279167C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A60811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3462F3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68E5096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CB64AC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85FAEA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49BC07E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6A90FC73" w14:textId="77777777" w:rsidTr="006C73E5">
        <w:tc>
          <w:tcPr>
            <w:tcW w:w="576" w:type="dxa"/>
            <w:vAlign w:val="center"/>
          </w:tcPr>
          <w:p w14:paraId="6C7B8A4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A742499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4ACEFF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97E2C7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87CE6B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AABBC4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96268FA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F62045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E4DE01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C9B963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7DDD7F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74B272AB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7CE611D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14656F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2832C0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D3DE54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6C73E5" w:rsidRPr="007A7758" w14:paraId="38DC58BC" w14:textId="77777777" w:rsidTr="006C73E5">
        <w:tc>
          <w:tcPr>
            <w:tcW w:w="576" w:type="dxa"/>
            <w:vAlign w:val="center"/>
          </w:tcPr>
          <w:p w14:paraId="5731C20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AEEA413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019329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1B67B7D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0AC1977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7559C6C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02B4A90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7D8257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A21438E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92980D2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83FB0C8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6E6DE735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94BD47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3D21B404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103C36F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186D6C31" w14:textId="77777777" w:rsidR="006C73E5" w:rsidRPr="007A7758" w:rsidRDefault="006C73E5" w:rsidP="006C73E5">
            <w:pPr>
              <w:pStyle w:val="Default"/>
              <w:tabs>
                <w:tab w:val="left" w:pos="360"/>
              </w:tabs>
              <w:ind w:left="360" w:hanging="36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7568220" w14:textId="7491399A" w:rsidR="00775DF1" w:rsidRPr="0046261E" w:rsidRDefault="00775DF1" w:rsidP="0046261E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sectPr w:rsidR="00775DF1" w:rsidRPr="0046261E" w:rsidSect="00846BEE">
      <w:headerReference w:type="default" r:id="rId7"/>
      <w:footerReference w:type="default" r:id="rId8"/>
      <w:pgSz w:w="12240" w:h="15840"/>
      <w:pgMar w:top="1440" w:right="1440" w:bottom="117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D09BC" w14:textId="77777777" w:rsidR="0007731A" w:rsidRDefault="0007731A" w:rsidP="006A5810">
      <w:pPr>
        <w:spacing w:after="0" w:line="240" w:lineRule="auto"/>
      </w:pPr>
      <w:r>
        <w:separator/>
      </w:r>
    </w:p>
  </w:endnote>
  <w:endnote w:type="continuationSeparator" w:id="0">
    <w:p w14:paraId="317196D5" w14:textId="77777777" w:rsidR="0007731A" w:rsidRDefault="0007731A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74544" w14:textId="0BBEE937" w:rsidR="006A5810" w:rsidRPr="00D91EDB" w:rsidRDefault="00253003" w:rsidP="00D91EDB">
    <w:pPr>
      <w:tabs>
        <w:tab w:val="center" w:pos="4680"/>
        <w:tab w:val="right" w:pos="9360"/>
      </w:tabs>
      <w:spacing w:after="0" w:line="240" w:lineRule="auto"/>
      <w:rPr>
        <w:sz w:val="24"/>
      </w:rPr>
    </w:pPr>
    <w:r>
      <w:rPr>
        <w:rFonts w:cs="Arial"/>
        <w:b/>
        <w:sz w:val="20"/>
        <w:szCs w:val="18"/>
      </w:rPr>
      <w:t xml:space="preserve">Foucault Pendulum </w:t>
    </w:r>
    <w:r w:rsidR="006A5810" w:rsidRPr="00D91EDB">
      <w:rPr>
        <w:rFonts w:cs="Arial"/>
        <w:b/>
        <w:sz w:val="20"/>
        <w:szCs w:val="18"/>
      </w:rPr>
      <w:t>Activity</w:t>
    </w:r>
    <w:r w:rsidR="00D91EDB" w:rsidRPr="00D91EDB">
      <w:rPr>
        <w:rFonts w:eastAsia="Calibri" w:cs="Arial"/>
        <w:b/>
        <w:sz w:val="20"/>
        <w:szCs w:val="18"/>
      </w:rPr>
      <w:t>—</w:t>
    </w:r>
    <w:r w:rsidR="006115D2">
      <w:rPr>
        <w:rFonts w:eastAsia="Calibri" w:cs="Arial"/>
        <w:b/>
        <w:sz w:val="20"/>
        <w:szCs w:val="18"/>
      </w:rPr>
      <w:t>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9BDD0" w14:textId="77777777" w:rsidR="0007731A" w:rsidRDefault="0007731A" w:rsidP="006A5810">
      <w:pPr>
        <w:spacing w:after="0" w:line="240" w:lineRule="auto"/>
      </w:pPr>
      <w:r>
        <w:separator/>
      </w:r>
    </w:p>
  </w:footnote>
  <w:footnote w:type="continuationSeparator" w:id="0">
    <w:p w14:paraId="76C6FFC5" w14:textId="77777777" w:rsidR="0007731A" w:rsidRDefault="0007731A" w:rsidP="006A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69C25" w14:textId="77777777" w:rsidR="006A5810" w:rsidRPr="00D91EDB" w:rsidRDefault="006A5810" w:rsidP="00D91EDB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Arial"/>
        <w:b/>
        <w:sz w:val="18"/>
        <w:szCs w:val="18"/>
      </w:rPr>
    </w:pPr>
    <w:r w:rsidRPr="00D91EDB">
      <w:rPr>
        <w:rFonts w:eastAsia="Calibri" w:cs="Arial"/>
        <w:b/>
        <w:sz w:val="18"/>
        <w:szCs w:val="18"/>
      </w:rPr>
      <w:t>Name: __________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__________________________________ Date: 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FA2"/>
    <w:multiLevelType w:val="hybridMultilevel"/>
    <w:tmpl w:val="7480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42D36"/>
    <w:multiLevelType w:val="hybridMultilevel"/>
    <w:tmpl w:val="3D185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10"/>
    <w:rsid w:val="000058E3"/>
    <w:rsid w:val="0001300E"/>
    <w:rsid w:val="000258EA"/>
    <w:rsid w:val="00042B7B"/>
    <w:rsid w:val="0004384B"/>
    <w:rsid w:val="000616CE"/>
    <w:rsid w:val="0007645E"/>
    <w:rsid w:val="0007731A"/>
    <w:rsid w:val="000A5B06"/>
    <w:rsid w:val="000B0848"/>
    <w:rsid w:val="000C70F1"/>
    <w:rsid w:val="000E6698"/>
    <w:rsid w:val="00107018"/>
    <w:rsid w:val="001346E3"/>
    <w:rsid w:val="0016567A"/>
    <w:rsid w:val="00180A13"/>
    <w:rsid w:val="001B1FC0"/>
    <w:rsid w:val="001C3D84"/>
    <w:rsid w:val="001E68AE"/>
    <w:rsid w:val="001F23B9"/>
    <w:rsid w:val="002031C4"/>
    <w:rsid w:val="0023333E"/>
    <w:rsid w:val="00250DCD"/>
    <w:rsid w:val="00253003"/>
    <w:rsid w:val="002566D7"/>
    <w:rsid w:val="00257822"/>
    <w:rsid w:val="00257846"/>
    <w:rsid w:val="00270165"/>
    <w:rsid w:val="002944A8"/>
    <w:rsid w:val="002B18CF"/>
    <w:rsid w:val="002E76D4"/>
    <w:rsid w:val="00303D5E"/>
    <w:rsid w:val="003070D6"/>
    <w:rsid w:val="0031760F"/>
    <w:rsid w:val="00353FDD"/>
    <w:rsid w:val="00361CC3"/>
    <w:rsid w:val="00377669"/>
    <w:rsid w:val="003A131A"/>
    <w:rsid w:val="003D6103"/>
    <w:rsid w:val="00434488"/>
    <w:rsid w:val="00450D94"/>
    <w:rsid w:val="0046261E"/>
    <w:rsid w:val="00465E73"/>
    <w:rsid w:val="004F4AD4"/>
    <w:rsid w:val="00504D00"/>
    <w:rsid w:val="00511ACE"/>
    <w:rsid w:val="00521738"/>
    <w:rsid w:val="005512A3"/>
    <w:rsid w:val="00560CBC"/>
    <w:rsid w:val="006115D2"/>
    <w:rsid w:val="00685A86"/>
    <w:rsid w:val="006A5810"/>
    <w:rsid w:val="006A785A"/>
    <w:rsid w:val="006C2D09"/>
    <w:rsid w:val="006C73E5"/>
    <w:rsid w:val="007059F4"/>
    <w:rsid w:val="00747F4A"/>
    <w:rsid w:val="00775DF1"/>
    <w:rsid w:val="007C10E9"/>
    <w:rsid w:val="00815B68"/>
    <w:rsid w:val="008258FA"/>
    <w:rsid w:val="00827F36"/>
    <w:rsid w:val="00846BEE"/>
    <w:rsid w:val="00876CAB"/>
    <w:rsid w:val="008775B0"/>
    <w:rsid w:val="00886B21"/>
    <w:rsid w:val="00892EDD"/>
    <w:rsid w:val="008B1572"/>
    <w:rsid w:val="008D751E"/>
    <w:rsid w:val="00916F1C"/>
    <w:rsid w:val="009313AC"/>
    <w:rsid w:val="00975842"/>
    <w:rsid w:val="009F4DF2"/>
    <w:rsid w:val="00A00245"/>
    <w:rsid w:val="00A104B2"/>
    <w:rsid w:val="00A445B8"/>
    <w:rsid w:val="00A73BBF"/>
    <w:rsid w:val="00A81C7A"/>
    <w:rsid w:val="00A9132A"/>
    <w:rsid w:val="00AA03FC"/>
    <w:rsid w:val="00AB6AE1"/>
    <w:rsid w:val="00AE3591"/>
    <w:rsid w:val="00AF1E40"/>
    <w:rsid w:val="00AF790B"/>
    <w:rsid w:val="00B03D1B"/>
    <w:rsid w:val="00B6076F"/>
    <w:rsid w:val="00BC2226"/>
    <w:rsid w:val="00CC50C2"/>
    <w:rsid w:val="00D004AF"/>
    <w:rsid w:val="00D57B05"/>
    <w:rsid w:val="00D7672F"/>
    <w:rsid w:val="00D91EDB"/>
    <w:rsid w:val="00DA1074"/>
    <w:rsid w:val="00DA28D7"/>
    <w:rsid w:val="00DA5DE1"/>
    <w:rsid w:val="00DB56D2"/>
    <w:rsid w:val="00DE35E1"/>
    <w:rsid w:val="00DF07D9"/>
    <w:rsid w:val="00E01108"/>
    <w:rsid w:val="00E77AD1"/>
    <w:rsid w:val="00EB65D9"/>
    <w:rsid w:val="00ED1FED"/>
    <w:rsid w:val="00F3092F"/>
    <w:rsid w:val="00FE2CFD"/>
    <w:rsid w:val="00FE5033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E4A700"/>
  <w15:docId w15:val="{C83B4EC0-7B1A-42C8-B253-11E313FD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3D1B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</w:style>
  <w:style w:type="paragraph" w:customStyle="1" w:styleId="Default">
    <w:name w:val="Default"/>
    <w:rsid w:val="00B03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3D1B"/>
    <w:rPr>
      <w:rFonts w:ascii="Arial" w:eastAsia="Times New Roman" w:hAnsi="Arial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886B21"/>
  </w:style>
  <w:style w:type="character" w:styleId="Hyperlink">
    <w:name w:val="Hyperlink"/>
    <w:basedOn w:val="DefaultParagraphFont"/>
    <w:uiPriority w:val="99"/>
    <w:semiHidden/>
    <w:unhideWhenUsed/>
    <w:rsid w:val="00886B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7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85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5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SAMSON, CARLEIGH CLAYTON</dc:creator>
  <cp:lastModifiedBy>Denise</cp:lastModifiedBy>
  <cp:revision>4</cp:revision>
  <cp:lastPrinted>2014-04-17T07:02:00Z</cp:lastPrinted>
  <dcterms:created xsi:type="dcterms:W3CDTF">2014-04-17T07:02:00Z</dcterms:created>
  <dcterms:modified xsi:type="dcterms:W3CDTF">2014-04-17T07:04:00Z</dcterms:modified>
</cp:coreProperties>
</file>