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20876" w14:textId="1DE39A4D" w:rsidR="00BF6BA3" w:rsidRDefault="00E50947" w:rsidP="00734703">
      <w:pPr>
        <w:spacing w:before="360" w:after="360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>
        <w:rPr>
          <w:rFonts w:asciiTheme="majorHAnsi" w:hAnsiTheme="majorHAnsi"/>
          <w:b/>
          <w:sz w:val="36"/>
          <w:szCs w:val="36"/>
        </w:rPr>
        <w:t xml:space="preserve">Hot Chocolate </w:t>
      </w:r>
      <w:r w:rsidR="00E65EBF">
        <w:rPr>
          <w:rFonts w:asciiTheme="majorHAnsi" w:hAnsiTheme="majorHAnsi"/>
          <w:b/>
          <w:sz w:val="36"/>
          <w:szCs w:val="36"/>
        </w:rPr>
        <w:t>Worksheet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Pr="00E50947">
        <w:rPr>
          <w:rFonts w:asciiTheme="majorHAnsi" w:hAnsiTheme="majorHAnsi"/>
          <w:b/>
          <w:color w:val="FF0000"/>
          <w:sz w:val="36"/>
          <w:szCs w:val="36"/>
        </w:rPr>
        <w:t>Answer Key</w:t>
      </w:r>
    </w:p>
    <w:p w14:paraId="4FC238CC" w14:textId="56CB289F" w:rsidR="00734703" w:rsidRPr="00734703" w:rsidRDefault="00480236" w:rsidP="00734703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1B4741">
        <w:rPr>
          <w:i/>
          <w:noProof/>
        </w:rPr>
        <w:drawing>
          <wp:anchor distT="0" distB="0" distL="114300" distR="114300" simplePos="0" relativeHeight="251691008" behindDoc="1" locked="0" layoutInCell="1" allowOverlap="1" wp14:anchorId="3692A49F" wp14:editId="4C30DB43">
            <wp:simplePos x="0" y="0"/>
            <wp:positionH relativeFrom="column">
              <wp:posOffset>4562475</wp:posOffset>
            </wp:positionH>
            <wp:positionV relativeFrom="paragraph">
              <wp:posOffset>6985</wp:posOffset>
            </wp:positionV>
            <wp:extent cx="13716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00" y="21375"/>
                <wp:lineTo x="21300" y="0"/>
                <wp:lineTo x="0" y="0"/>
              </wp:wrapPolygon>
            </wp:wrapTight>
            <wp:docPr id="3" name="Picture 3" descr="C:\Users\Denise\Documents\Documents\4a nyu When Should I Drink My Hot Chocolate act #1046\images\original &amp; backup images\HandoutImage_hot_chocolage_by_CMCarlson_2016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nise\Documents\Documents\4a nyu When Should I Drink My Hot Chocolate act #1046\images\original &amp; backup images\HandoutImage_hot_chocolage_by_CMCarlson_2016w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741" w:rsidRPr="001B4741">
        <w:rPr>
          <w:rFonts w:asciiTheme="majorHAnsi" w:hAnsiTheme="majorHAnsi"/>
          <w:i/>
          <w:sz w:val="22"/>
          <w:szCs w:val="22"/>
        </w:rPr>
        <w:t>Prediction</w:t>
      </w:r>
      <w:r w:rsidR="001B4741">
        <w:rPr>
          <w:rFonts w:asciiTheme="majorHAnsi" w:hAnsiTheme="majorHAnsi"/>
          <w:sz w:val="22"/>
          <w:szCs w:val="22"/>
        </w:rPr>
        <w:t xml:space="preserve">: </w:t>
      </w:r>
      <w:r w:rsidR="002A6453">
        <w:rPr>
          <w:rFonts w:asciiTheme="majorHAnsi" w:hAnsiTheme="majorHAnsi"/>
          <w:sz w:val="22"/>
          <w:szCs w:val="22"/>
        </w:rPr>
        <w:t xml:space="preserve">At what temperature </w:t>
      </w:r>
      <w:r w:rsidR="00734703" w:rsidRPr="00734703">
        <w:rPr>
          <w:rFonts w:asciiTheme="majorHAnsi" w:hAnsiTheme="majorHAnsi"/>
          <w:sz w:val="22"/>
          <w:szCs w:val="22"/>
        </w:rPr>
        <w:t xml:space="preserve">would it be BEST to drink hot chocolate? </w:t>
      </w:r>
      <w:r w:rsidR="002A6453">
        <w:rPr>
          <w:rFonts w:asciiTheme="majorHAnsi" w:hAnsiTheme="majorHAnsi"/>
          <w:sz w:val="22"/>
          <w:szCs w:val="22"/>
        </w:rPr>
        <w:br/>
      </w:r>
      <w:r w:rsidR="00734703" w:rsidRPr="00734703">
        <w:rPr>
          <w:rFonts w:asciiTheme="majorHAnsi" w:hAnsiTheme="majorHAnsi"/>
          <w:sz w:val="22"/>
          <w:szCs w:val="22"/>
        </w:rPr>
        <w:t>Make an estimate</w:t>
      </w:r>
      <w:r w:rsidR="002A6453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2A6453" w:rsidRPr="00734703">
        <w:rPr>
          <w:rFonts w:asciiTheme="majorHAnsi" w:hAnsiTheme="majorHAnsi"/>
          <w:sz w:val="22"/>
          <w:szCs w:val="22"/>
          <w:vertAlign w:val="superscript"/>
        </w:rPr>
        <w:t>o</w:t>
      </w:r>
      <w:r w:rsidR="002A6453" w:rsidRPr="00734703">
        <w:rPr>
          <w:rFonts w:asciiTheme="majorHAnsi" w:hAnsiTheme="majorHAnsi"/>
          <w:sz w:val="22"/>
          <w:szCs w:val="22"/>
        </w:rPr>
        <w:t>C</w:t>
      </w:r>
      <w:r w:rsidR="00734703" w:rsidRPr="00734703">
        <w:rPr>
          <w:rFonts w:asciiTheme="majorHAnsi" w:hAnsiTheme="majorHAnsi"/>
          <w:sz w:val="22"/>
          <w:szCs w:val="22"/>
        </w:rPr>
        <w:t>.</w:t>
      </w:r>
      <w:proofErr w:type="spellEnd"/>
    </w:p>
    <w:p w14:paraId="6909C9A4" w14:textId="47544872" w:rsidR="00734703" w:rsidRPr="00E50947" w:rsidRDefault="0073470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3789891F" w14:textId="7DBEA2F3" w:rsidR="00734703" w:rsidRPr="00E50947" w:rsidRDefault="00734703" w:rsidP="002A6453">
      <w:pPr>
        <w:ind w:left="360"/>
        <w:rPr>
          <w:rFonts w:asciiTheme="majorHAnsi" w:hAnsiTheme="majorHAnsi"/>
          <w:color w:val="FF0000"/>
          <w:sz w:val="22"/>
          <w:szCs w:val="22"/>
        </w:rPr>
      </w:pPr>
      <w:r w:rsidRPr="00E50947">
        <w:rPr>
          <w:rFonts w:asciiTheme="majorHAnsi" w:hAnsiTheme="majorHAnsi"/>
          <w:color w:val="FF0000"/>
          <w:sz w:val="22"/>
          <w:szCs w:val="22"/>
        </w:rPr>
        <w:t xml:space="preserve">Answers will vary. </w:t>
      </w:r>
      <w:r w:rsidRPr="00B92A88">
        <w:rPr>
          <w:rFonts w:asciiTheme="majorHAnsi" w:hAnsiTheme="majorHAnsi"/>
          <w:i/>
          <w:color w:val="FF0000"/>
          <w:sz w:val="22"/>
          <w:szCs w:val="22"/>
        </w:rPr>
        <w:t>Example</w:t>
      </w:r>
      <w:r w:rsidR="002A6453" w:rsidRPr="00B92A88">
        <w:rPr>
          <w:rFonts w:asciiTheme="majorHAnsi" w:hAnsiTheme="majorHAnsi"/>
          <w:i/>
          <w:color w:val="FF0000"/>
          <w:sz w:val="22"/>
          <w:szCs w:val="22"/>
        </w:rPr>
        <w:t xml:space="preserve"> answer</w:t>
      </w:r>
      <w:r w:rsidRPr="00E50947">
        <w:rPr>
          <w:rFonts w:asciiTheme="majorHAnsi" w:hAnsiTheme="majorHAnsi"/>
          <w:color w:val="FF0000"/>
          <w:sz w:val="22"/>
          <w:szCs w:val="22"/>
        </w:rPr>
        <w:t xml:space="preserve">: </w:t>
      </w:r>
      <w:r w:rsidRPr="002A6453">
        <w:rPr>
          <w:rFonts w:asciiTheme="majorHAnsi" w:hAnsiTheme="majorHAnsi"/>
          <w:color w:val="FF0000"/>
          <w:sz w:val="22"/>
          <w:szCs w:val="22"/>
        </w:rPr>
        <w:t>27</w:t>
      </w:r>
      <w:r w:rsidR="002A6453" w:rsidRPr="002A6453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2A6453">
        <w:rPr>
          <w:rFonts w:asciiTheme="majorHAnsi" w:hAnsiTheme="majorHAnsi"/>
          <w:color w:val="FF0000"/>
          <w:sz w:val="22"/>
          <w:szCs w:val="22"/>
          <w:vertAlign w:val="superscript"/>
        </w:rPr>
        <w:t>0</w:t>
      </w:r>
      <w:r w:rsidRPr="002A6453">
        <w:rPr>
          <w:rFonts w:asciiTheme="majorHAnsi" w:hAnsiTheme="majorHAnsi"/>
          <w:color w:val="FF0000"/>
          <w:sz w:val="22"/>
          <w:szCs w:val="22"/>
        </w:rPr>
        <w:t>C</w:t>
      </w:r>
    </w:p>
    <w:p w14:paraId="325E3D5C" w14:textId="47802B1E" w:rsidR="00734703" w:rsidRPr="00E50947" w:rsidRDefault="0073470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6464B6C1" w14:textId="558C8F90" w:rsidR="00734703" w:rsidRPr="00E50947" w:rsidRDefault="0073470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06C3FD22" w14:textId="385195EB" w:rsidR="00734703" w:rsidRPr="00E50947" w:rsidRDefault="001B4741" w:rsidP="002A6453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sz w:val="22"/>
          <w:szCs w:val="22"/>
        </w:rPr>
      </w:pPr>
      <w:r w:rsidRPr="001B4741">
        <w:rPr>
          <w:rFonts w:asciiTheme="majorHAnsi" w:hAnsiTheme="majorHAnsi"/>
          <w:i/>
          <w:sz w:val="22"/>
          <w:szCs w:val="22"/>
        </w:rPr>
        <w:t>Prediction</w:t>
      </w:r>
      <w:r>
        <w:rPr>
          <w:rFonts w:asciiTheme="majorHAnsi" w:hAnsiTheme="majorHAnsi"/>
          <w:sz w:val="22"/>
          <w:szCs w:val="22"/>
        </w:rPr>
        <w:t xml:space="preserve">: </w:t>
      </w:r>
      <w:r w:rsidR="002A6453">
        <w:rPr>
          <w:rFonts w:asciiTheme="majorHAnsi" w:hAnsiTheme="majorHAnsi"/>
          <w:sz w:val="22"/>
          <w:szCs w:val="22"/>
        </w:rPr>
        <w:t>Assuming you start with boiling water</w:t>
      </w:r>
      <w:r w:rsidR="00B92A88">
        <w:rPr>
          <w:rFonts w:asciiTheme="majorHAnsi" w:hAnsiTheme="majorHAnsi"/>
          <w:sz w:val="22"/>
          <w:szCs w:val="22"/>
        </w:rPr>
        <w:t xml:space="preserve"> (100 </w:t>
      </w:r>
      <w:proofErr w:type="spellStart"/>
      <w:r w:rsidR="00B92A88" w:rsidRPr="00734703">
        <w:rPr>
          <w:rFonts w:asciiTheme="majorHAnsi" w:hAnsiTheme="majorHAnsi"/>
          <w:sz w:val="22"/>
          <w:szCs w:val="22"/>
          <w:vertAlign w:val="superscript"/>
        </w:rPr>
        <w:t>o</w:t>
      </w:r>
      <w:r w:rsidR="00B92A88" w:rsidRPr="00734703">
        <w:rPr>
          <w:rFonts w:asciiTheme="majorHAnsi" w:hAnsiTheme="majorHAnsi"/>
          <w:sz w:val="22"/>
          <w:szCs w:val="22"/>
        </w:rPr>
        <w:t>C</w:t>
      </w:r>
      <w:proofErr w:type="spellEnd"/>
      <w:r w:rsidR="00B92A88">
        <w:rPr>
          <w:rFonts w:asciiTheme="majorHAnsi" w:hAnsiTheme="majorHAnsi"/>
          <w:sz w:val="22"/>
          <w:szCs w:val="22"/>
        </w:rPr>
        <w:t>)</w:t>
      </w:r>
      <w:r w:rsidR="002A6453">
        <w:rPr>
          <w:rFonts w:asciiTheme="majorHAnsi" w:hAnsiTheme="majorHAnsi"/>
          <w:sz w:val="22"/>
          <w:szCs w:val="22"/>
        </w:rPr>
        <w:t>, h</w:t>
      </w:r>
      <w:r w:rsidR="00734703" w:rsidRPr="002A6453">
        <w:rPr>
          <w:rFonts w:asciiTheme="majorHAnsi" w:hAnsiTheme="majorHAnsi"/>
          <w:sz w:val="22"/>
          <w:szCs w:val="22"/>
        </w:rPr>
        <w:t>ow</w:t>
      </w:r>
      <w:r w:rsidR="00734703" w:rsidRPr="00E50947">
        <w:rPr>
          <w:rFonts w:asciiTheme="majorHAnsi" w:eastAsia="Times New Roman" w:hAnsiTheme="majorHAnsi"/>
          <w:iCs/>
          <w:color w:val="000000"/>
          <w:sz w:val="22"/>
          <w:szCs w:val="22"/>
        </w:rPr>
        <w:t xml:space="preserve"> long do you think it would take for hot chocolate to </w:t>
      </w:r>
      <w:r w:rsidR="00734703">
        <w:rPr>
          <w:rFonts w:asciiTheme="majorHAnsi" w:eastAsia="Times New Roman" w:hAnsiTheme="majorHAnsi"/>
          <w:iCs/>
          <w:color w:val="000000"/>
          <w:sz w:val="22"/>
          <w:szCs w:val="22"/>
        </w:rPr>
        <w:t xml:space="preserve">cool to </w:t>
      </w:r>
      <w:r w:rsidR="00734703" w:rsidRPr="00E50947">
        <w:rPr>
          <w:rFonts w:asciiTheme="majorHAnsi" w:eastAsia="Times New Roman" w:hAnsiTheme="majorHAnsi"/>
          <w:iCs/>
          <w:color w:val="000000"/>
          <w:sz w:val="22"/>
          <w:szCs w:val="22"/>
        </w:rPr>
        <w:t xml:space="preserve">that </w:t>
      </w:r>
      <w:r w:rsidR="00B76CAF">
        <w:rPr>
          <w:rFonts w:asciiTheme="majorHAnsi" w:eastAsia="Times New Roman" w:hAnsiTheme="majorHAnsi"/>
          <w:iCs/>
          <w:color w:val="000000"/>
          <w:sz w:val="22"/>
          <w:szCs w:val="22"/>
        </w:rPr>
        <w:t xml:space="preserve">ideal drinking </w:t>
      </w:r>
      <w:r w:rsidR="00734703" w:rsidRPr="00E50947">
        <w:rPr>
          <w:rFonts w:asciiTheme="majorHAnsi" w:eastAsia="Times New Roman" w:hAnsiTheme="majorHAnsi"/>
          <w:iCs/>
          <w:color w:val="000000"/>
          <w:sz w:val="22"/>
          <w:szCs w:val="22"/>
        </w:rPr>
        <w:t>temperature?</w:t>
      </w:r>
    </w:p>
    <w:p w14:paraId="27D2ADDC" w14:textId="0DEF4C4E" w:rsidR="00734703" w:rsidRPr="00E50947" w:rsidRDefault="0073470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5864A6B7" w14:textId="30A28C06" w:rsidR="00734703" w:rsidRPr="00E50947" w:rsidRDefault="00734703" w:rsidP="002A6453">
      <w:pPr>
        <w:ind w:left="360"/>
        <w:rPr>
          <w:rFonts w:asciiTheme="majorHAnsi" w:hAnsiTheme="majorHAnsi"/>
          <w:color w:val="FF0000"/>
          <w:sz w:val="22"/>
          <w:szCs w:val="22"/>
        </w:rPr>
      </w:pPr>
      <w:r w:rsidRPr="00E50947">
        <w:rPr>
          <w:rFonts w:asciiTheme="majorHAnsi" w:hAnsiTheme="majorHAnsi"/>
          <w:color w:val="FF0000"/>
          <w:sz w:val="22"/>
          <w:szCs w:val="22"/>
        </w:rPr>
        <w:t xml:space="preserve">Answers will vary. </w:t>
      </w:r>
      <w:r w:rsidRPr="00B92A88">
        <w:rPr>
          <w:rFonts w:asciiTheme="majorHAnsi" w:hAnsiTheme="majorHAnsi"/>
          <w:i/>
          <w:color w:val="FF0000"/>
          <w:sz w:val="22"/>
          <w:szCs w:val="22"/>
        </w:rPr>
        <w:t>Example</w:t>
      </w:r>
      <w:r w:rsidR="00B92A88" w:rsidRPr="00B92A88">
        <w:rPr>
          <w:rFonts w:asciiTheme="majorHAnsi" w:hAnsiTheme="majorHAnsi"/>
          <w:i/>
          <w:color w:val="FF0000"/>
          <w:sz w:val="22"/>
          <w:szCs w:val="22"/>
        </w:rPr>
        <w:t xml:space="preserve"> answers</w:t>
      </w:r>
      <w:r w:rsidRPr="002A6453">
        <w:rPr>
          <w:rFonts w:asciiTheme="majorHAnsi" w:hAnsiTheme="majorHAnsi"/>
          <w:color w:val="FF0000"/>
          <w:sz w:val="22"/>
          <w:szCs w:val="22"/>
        </w:rPr>
        <w:t>: 8 minutes</w:t>
      </w:r>
      <w:r w:rsidR="00B92A88">
        <w:rPr>
          <w:rFonts w:asciiTheme="majorHAnsi" w:hAnsiTheme="majorHAnsi"/>
          <w:color w:val="FF0000"/>
          <w:sz w:val="22"/>
          <w:szCs w:val="22"/>
        </w:rPr>
        <w:t xml:space="preserve">. </w:t>
      </w:r>
    </w:p>
    <w:p w14:paraId="285C937F" w14:textId="6D585BB3" w:rsidR="00734703" w:rsidRPr="00E50947" w:rsidRDefault="0073470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029340E3" w14:textId="54699073" w:rsidR="00734703" w:rsidRPr="00E50947" w:rsidRDefault="0073470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662CFE75" w14:textId="1CACB212" w:rsidR="00734703" w:rsidRPr="00E50947" w:rsidRDefault="00734703" w:rsidP="002A6453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Why did</w:t>
      </w:r>
      <w:r w:rsidRPr="00E50947">
        <w:rPr>
          <w:rFonts w:asciiTheme="majorHAnsi" w:hAnsiTheme="majorHAnsi"/>
          <w:sz w:val="22"/>
          <w:szCs w:val="22"/>
        </w:rPr>
        <w:t xml:space="preserve"> you choose this time? What factors did you take into account?</w:t>
      </w:r>
    </w:p>
    <w:p w14:paraId="672ABEF9" w14:textId="01D19935" w:rsidR="00734703" w:rsidRPr="00E50947" w:rsidRDefault="0073470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6DED3996" w14:textId="7726B713" w:rsidR="00734703" w:rsidRPr="00734703" w:rsidRDefault="00734703" w:rsidP="002A6453">
      <w:pPr>
        <w:ind w:left="360"/>
        <w:rPr>
          <w:rFonts w:asciiTheme="majorHAnsi" w:hAnsiTheme="majorHAnsi"/>
          <w:color w:val="FF0000"/>
          <w:sz w:val="22"/>
          <w:szCs w:val="22"/>
        </w:rPr>
      </w:pPr>
      <w:r w:rsidRPr="00E50947">
        <w:rPr>
          <w:rFonts w:asciiTheme="majorHAnsi" w:hAnsiTheme="majorHAnsi"/>
          <w:color w:val="FF0000"/>
          <w:sz w:val="22"/>
          <w:szCs w:val="22"/>
        </w:rPr>
        <w:t xml:space="preserve">Answers will vary. Example: </w:t>
      </w:r>
      <w:r w:rsidRPr="002A6453">
        <w:rPr>
          <w:rFonts w:asciiTheme="majorHAnsi" w:hAnsiTheme="majorHAnsi"/>
          <w:color w:val="FF0000"/>
          <w:sz w:val="22"/>
          <w:szCs w:val="22"/>
        </w:rPr>
        <w:t xml:space="preserve">27 </w:t>
      </w:r>
      <w:r w:rsidRPr="002A6453">
        <w:rPr>
          <w:rFonts w:asciiTheme="majorHAnsi" w:hAnsiTheme="majorHAnsi"/>
          <w:color w:val="FF0000"/>
          <w:sz w:val="22"/>
          <w:szCs w:val="22"/>
          <w:vertAlign w:val="superscript"/>
        </w:rPr>
        <w:t>0</w:t>
      </w:r>
      <w:r w:rsidRPr="002A6453">
        <w:rPr>
          <w:rFonts w:asciiTheme="majorHAnsi" w:hAnsiTheme="majorHAnsi"/>
          <w:color w:val="FF0000"/>
          <w:sz w:val="22"/>
          <w:szCs w:val="22"/>
        </w:rPr>
        <w:t xml:space="preserve">C (or 80 </w:t>
      </w:r>
      <w:r w:rsidRPr="002A6453">
        <w:rPr>
          <w:rFonts w:asciiTheme="majorHAnsi" w:hAnsiTheme="majorHAnsi"/>
          <w:color w:val="FF0000"/>
          <w:sz w:val="22"/>
          <w:szCs w:val="22"/>
          <w:vertAlign w:val="superscript"/>
        </w:rPr>
        <w:t>0</w:t>
      </w:r>
      <w:r w:rsidRPr="002A6453">
        <w:rPr>
          <w:rFonts w:asciiTheme="majorHAnsi" w:hAnsiTheme="majorHAnsi"/>
          <w:color w:val="FF0000"/>
          <w:sz w:val="22"/>
          <w:szCs w:val="22"/>
        </w:rPr>
        <w:t xml:space="preserve">F) is a good temperature. Humans are very comfortable in 80 </w:t>
      </w:r>
      <w:r w:rsidRPr="002A6453">
        <w:rPr>
          <w:rFonts w:asciiTheme="majorHAnsi" w:hAnsiTheme="majorHAnsi"/>
          <w:color w:val="FF0000"/>
          <w:sz w:val="22"/>
          <w:szCs w:val="22"/>
          <w:vertAlign w:val="superscript"/>
        </w:rPr>
        <w:t>0</w:t>
      </w:r>
      <w:r w:rsidRPr="002A6453">
        <w:rPr>
          <w:rFonts w:asciiTheme="majorHAnsi" w:hAnsiTheme="majorHAnsi"/>
          <w:color w:val="FF0000"/>
          <w:sz w:val="22"/>
          <w:szCs w:val="22"/>
        </w:rPr>
        <w:t xml:space="preserve">F weather, so it makes sense that hot chocolate should be around the same temperature when we drink it. My </w:t>
      </w:r>
      <w:r w:rsidR="002A6453">
        <w:rPr>
          <w:rFonts w:asciiTheme="majorHAnsi" w:hAnsiTheme="majorHAnsi"/>
          <w:color w:val="FF0000"/>
          <w:sz w:val="22"/>
          <w:szCs w:val="22"/>
        </w:rPr>
        <w:t xml:space="preserve">personal </w:t>
      </w:r>
      <w:r w:rsidRPr="002A6453">
        <w:rPr>
          <w:rFonts w:asciiTheme="majorHAnsi" w:hAnsiTheme="majorHAnsi"/>
          <w:color w:val="FF0000"/>
          <w:sz w:val="22"/>
          <w:szCs w:val="22"/>
        </w:rPr>
        <w:t xml:space="preserve">experience with hot chocolate has shown that if I wait a little less than </w:t>
      </w:r>
      <w:r w:rsidR="002A6453">
        <w:rPr>
          <w:rFonts w:asciiTheme="majorHAnsi" w:hAnsiTheme="majorHAnsi"/>
          <w:color w:val="FF0000"/>
          <w:sz w:val="22"/>
          <w:szCs w:val="22"/>
        </w:rPr>
        <w:t>10</w:t>
      </w:r>
      <w:r w:rsidRPr="002A6453">
        <w:rPr>
          <w:rFonts w:asciiTheme="majorHAnsi" w:hAnsiTheme="majorHAnsi"/>
          <w:color w:val="FF0000"/>
          <w:sz w:val="22"/>
          <w:szCs w:val="22"/>
        </w:rPr>
        <w:t xml:space="preserve"> minutes, my hot chocolate is usually ready to drink.</w:t>
      </w:r>
    </w:p>
    <w:p w14:paraId="1F2CF693" w14:textId="285B76FA" w:rsidR="00672756" w:rsidRPr="00BF6BA3" w:rsidRDefault="00672756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5EA18C59" w14:textId="34690D2F" w:rsidR="00BF6BA3" w:rsidRDefault="00BF6BA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479372A6" w14:textId="58691617" w:rsidR="00BF6BA3" w:rsidRDefault="00BF6BA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7EA229FC" w14:textId="633C7C85" w:rsidR="00BF6BA3" w:rsidRDefault="00BF6BA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60E32C5D" w14:textId="77777777" w:rsidR="00BF6BA3" w:rsidRDefault="00BF6BA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743340DB" w14:textId="77777777" w:rsidR="00BF6BA3" w:rsidRDefault="00BF6BA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36FA4B63" w14:textId="03F4420D" w:rsidR="00E50947" w:rsidRPr="00E50947" w:rsidRDefault="00E50947" w:rsidP="002A6453">
      <w:pPr>
        <w:pStyle w:val="ListParagraph"/>
        <w:numPr>
          <w:ilvl w:val="0"/>
          <w:numId w:val="2"/>
        </w:numPr>
        <w:spacing w:after="120"/>
        <w:rPr>
          <w:rFonts w:asciiTheme="majorHAnsi" w:hAnsiTheme="majorHAnsi"/>
          <w:sz w:val="22"/>
          <w:szCs w:val="22"/>
        </w:rPr>
      </w:pPr>
      <w:r w:rsidRPr="00E50947">
        <w:rPr>
          <w:rFonts w:asciiTheme="majorHAnsi" w:hAnsiTheme="majorHAnsi"/>
          <w:sz w:val="22"/>
          <w:szCs w:val="22"/>
        </w:rPr>
        <w:t xml:space="preserve">After receiving the boiling water, carefully mix </w:t>
      </w:r>
      <w:r w:rsidR="002A6453">
        <w:rPr>
          <w:rFonts w:asciiTheme="majorHAnsi" w:hAnsiTheme="majorHAnsi"/>
          <w:sz w:val="22"/>
          <w:szCs w:val="22"/>
        </w:rPr>
        <w:t>the</w:t>
      </w:r>
      <w:r w:rsidRPr="00E50947">
        <w:rPr>
          <w:rFonts w:asciiTheme="majorHAnsi" w:hAnsiTheme="majorHAnsi"/>
          <w:sz w:val="22"/>
          <w:szCs w:val="22"/>
        </w:rPr>
        <w:t xml:space="preserve"> hot chocolate mix into the water. </w:t>
      </w:r>
      <w:r w:rsidRPr="002A6453">
        <w:rPr>
          <w:rFonts w:asciiTheme="majorHAnsi" w:hAnsiTheme="majorHAnsi"/>
          <w:i/>
          <w:sz w:val="22"/>
          <w:szCs w:val="22"/>
        </w:rPr>
        <w:t>Don’t drink it!</w:t>
      </w:r>
      <w:r w:rsidR="00761E93">
        <w:rPr>
          <w:rFonts w:asciiTheme="majorHAnsi" w:hAnsiTheme="majorHAnsi"/>
          <w:sz w:val="22"/>
          <w:szCs w:val="22"/>
        </w:rPr>
        <w:t xml:space="preserve"> </w:t>
      </w:r>
      <w:r w:rsidR="00B76CAF">
        <w:rPr>
          <w:rFonts w:asciiTheme="majorHAnsi" w:hAnsiTheme="majorHAnsi"/>
          <w:sz w:val="22"/>
          <w:szCs w:val="22"/>
        </w:rPr>
        <w:t>Be ready to u</w:t>
      </w:r>
      <w:r w:rsidR="002A6453">
        <w:rPr>
          <w:rFonts w:asciiTheme="majorHAnsi" w:hAnsiTheme="majorHAnsi"/>
          <w:sz w:val="22"/>
          <w:szCs w:val="22"/>
        </w:rPr>
        <w:t>se a</w:t>
      </w:r>
      <w:r w:rsidR="00761E93">
        <w:rPr>
          <w:rFonts w:asciiTheme="majorHAnsi" w:hAnsiTheme="majorHAnsi"/>
          <w:sz w:val="22"/>
          <w:szCs w:val="22"/>
        </w:rPr>
        <w:t xml:space="preserve"> thermometer</w:t>
      </w:r>
      <w:r w:rsidR="002A6453">
        <w:rPr>
          <w:rFonts w:asciiTheme="majorHAnsi" w:hAnsiTheme="majorHAnsi"/>
          <w:sz w:val="22"/>
          <w:szCs w:val="22"/>
        </w:rPr>
        <w:t xml:space="preserve"> to measure its temperature at the times listed in the table below. Record your data in the table</w:t>
      </w:r>
      <w:r w:rsidRPr="00E50947">
        <w:rPr>
          <w:rFonts w:asciiTheme="majorHAnsi" w:hAnsiTheme="majorHAnsi"/>
          <w:sz w:val="22"/>
          <w:szCs w:val="22"/>
        </w:rPr>
        <w:t>.</w:t>
      </w:r>
      <w:r w:rsidR="002A6453">
        <w:rPr>
          <w:rFonts w:asciiTheme="majorHAnsi" w:hAnsiTheme="majorHAnsi"/>
          <w:sz w:val="22"/>
          <w:szCs w:val="22"/>
        </w:rPr>
        <w:t xml:space="preserve"> </w:t>
      </w:r>
      <w:r w:rsidR="00B76CAF">
        <w:rPr>
          <w:rFonts w:asciiTheme="majorHAnsi" w:hAnsiTheme="majorHAnsi"/>
          <w:color w:val="FF0000"/>
          <w:sz w:val="22"/>
          <w:szCs w:val="22"/>
        </w:rPr>
        <w:t>Answers will vary; ex</w:t>
      </w:r>
      <w:r w:rsidR="002A6453" w:rsidRPr="00E50947">
        <w:rPr>
          <w:rFonts w:asciiTheme="majorHAnsi" w:hAnsiTheme="majorHAnsi"/>
          <w:color w:val="FF0000"/>
          <w:sz w:val="22"/>
          <w:szCs w:val="22"/>
        </w:rPr>
        <w:t>ample</w:t>
      </w:r>
      <w:r w:rsidR="002A6453">
        <w:rPr>
          <w:rFonts w:asciiTheme="majorHAnsi" w:hAnsiTheme="majorHAnsi"/>
          <w:color w:val="FF0000"/>
          <w:sz w:val="22"/>
          <w:szCs w:val="22"/>
        </w:rPr>
        <w:t xml:space="preserve"> answers </w:t>
      </w:r>
      <w:r w:rsidR="00B76CAF">
        <w:rPr>
          <w:rFonts w:asciiTheme="majorHAnsi" w:hAnsiTheme="majorHAnsi"/>
          <w:color w:val="FF0000"/>
          <w:sz w:val="22"/>
          <w:szCs w:val="22"/>
        </w:rPr>
        <w:t xml:space="preserve">provided </w:t>
      </w:r>
      <w:r w:rsidR="002A6453">
        <w:rPr>
          <w:rFonts w:asciiTheme="majorHAnsi" w:hAnsiTheme="majorHAnsi"/>
          <w:color w:val="FF0000"/>
          <w:sz w:val="22"/>
          <w:szCs w:val="22"/>
        </w:rPr>
        <w:t>in the table.</w:t>
      </w:r>
    </w:p>
    <w:tbl>
      <w:tblPr>
        <w:tblStyle w:val="TableGrid"/>
        <w:tblW w:w="5130" w:type="dxa"/>
        <w:jc w:val="center"/>
        <w:tblLook w:val="04A0" w:firstRow="1" w:lastRow="0" w:firstColumn="1" w:lastColumn="0" w:noHBand="0" w:noVBand="1"/>
      </w:tblPr>
      <w:tblGrid>
        <w:gridCol w:w="2160"/>
        <w:gridCol w:w="2970"/>
      </w:tblGrid>
      <w:tr w:rsidR="00E50947" w:rsidRPr="00E50947" w14:paraId="54269266" w14:textId="77777777" w:rsidTr="00B76CAF">
        <w:trPr>
          <w:trHeight w:val="522"/>
          <w:jc w:val="center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9CD3E5B" w14:textId="2D3A28A8" w:rsidR="00E50947" w:rsidRPr="00E50947" w:rsidRDefault="00E50947" w:rsidP="00C250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50947">
              <w:rPr>
                <w:rFonts w:asciiTheme="majorHAnsi" w:hAnsiTheme="majorHAnsi"/>
                <w:b/>
                <w:sz w:val="22"/>
                <w:szCs w:val="22"/>
              </w:rPr>
              <w:t xml:space="preserve">Time </w:t>
            </w:r>
            <w:r w:rsidR="002A6453" w:rsidRPr="00E50947">
              <w:rPr>
                <w:rFonts w:asciiTheme="majorHAnsi" w:hAnsiTheme="majorHAnsi"/>
                <w:b/>
                <w:sz w:val="22"/>
                <w:szCs w:val="22"/>
              </w:rPr>
              <w:t>After Mixing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1DE31BA" w14:textId="34B15289" w:rsidR="00E50947" w:rsidRPr="00E50947" w:rsidRDefault="00E50947" w:rsidP="00B76C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50947">
              <w:rPr>
                <w:rFonts w:asciiTheme="majorHAnsi" w:hAnsiTheme="majorHAnsi"/>
                <w:b/>
                <w:sz w:val="22"/>
                <w:szCs w:val="22"/>
              </w:rPr>
              <w:t>Temperature (</w:t>
            </w:r>
            <w:r w:rsidR="00B76CAF">
              <w:rPr>
                <w:rFonts w:asciiTheme="majorHAnsi" w:hAnsiTheme="majorHAnsi"/>
                <w:b/>
                <w:sz w:val="22"/>
                <w:szCs w:val="22"/>
              </w:rPr>
              <w:t>°</w:t>
            </w:r>
            <w:r w:rsidRPr="00E50947">
              <w:rPr>
                <w:rFonts w:asciiTheme="majorHAnsi" w:hAnsiTheme="majorHAnsi"/>
                <w:b/>
                <w:sz w:val="22"/>
                <w:szCs w:val="22"/>
              </w:rPr>
              <w:t>C)</w:t>
            </w:r>
          </w:p>
        </w:tc>
      </w:tr>
      <w:tr w:rsidR="00E50947" w:rsidRPr="00E50947" w14:paraId="582D0418" w14:textId="77777777" w:rsidTr="00B76CAF">
        <w:trPr>
          <w:trHeight w:val="522"/>
          <w:jc w:val="center"/>
        </w:trPr>
        <w:tc>
          <w:tcPr>
            <w:tcW w:w="2160" w:type="dxa"/>
            <w:vAlign w:val="center"/>
          </w:tcPr>
          <w:p w14:paraId="66CB271F" w14:textId="7AEC4F7A" w:rsidR="00E50947" w:rsidRPr="00B76CAF" w:rsidRDefault="00E50947" w:rsidP="00C250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76CAF">
              <w:rPr>
                <w:rFonts w:asciiTheme="majorHAnsi" w:hAnsiTheme="majorHAnsi"/>
                <w:b/>
                <w:sz w:val="22"/>
                <w:szCs w:val="22"/>
              </w:rPr>
              <w:t>0 minutes</w:t>
            </w:r>
          </w:p>
        </w:tc>
        <w:tc>
          <w:tcPr>
            <w:tcW w:w="2970" w:type="dxa"/>
            <w:vAlign w:val="center"/>
          </w:tcPr>
          <w:p w14:paraId="1AA8C8D3" w14:textId="5CAC57F3" w:rsidR="00E50947" w:rsidRPr="00B76CAF" w:rsidRDefault="00E50947" w:rsidP="00B76CAF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B76CAF">
              <w:rPr>
                <w:rFonts w:ascii="Segoe Print" w:hAnsi="Segoe Print"/>
                <w:b/>
                <w:color w:val="FF0000"/>
                <w:sz w:val="28"/>
                <w:szCs w:val="28"/>
              </w:rPr>
              <w:t>100</w:t>
            </w:r>
            <w:r w:rsidR="00B76CAF" w:rsidRPr="00B76CAF">
              <w:rPr>
                <w:rFonts w:ascii="Segoe Print" w:hAnsi="Segoe Print"/>
                <w:b/>
                <w:color w:val="FF0000"/>
                <w:sz w:val="28"/>
                <w:szCs w:val="28"/>
              </w:rPr>
              <w:t xml:space="preserve"> °C</w:t>
            </w:r>
          </w:p>
        </w:tc>
      </w:tr>
      <w:tr w:rsidR="00E50947" w:rsidRPr="00E50947" w14:paraId="1E509137" w14:textId="77777777" w:rsidTr="00B76CAF">
        <w:trPr>
          <w:trHeight w:val="522"/>
          <w:jc w:val="center"/>
        </w:trPr>
        <w:tc>
          <w:tcPr>
            <w:tcW w:w="2160" w:type="dxa"/>
            <w:vAlign w:val="center"/>
          </w:tcPr>
          <w:p w14:paraId="5202E476" w14:textId="77777777" w:rsidR="00E50947" w:rsidRPr="00B76CAF" w:rsidRDefault="00E50947" w:rsidP="00C250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76CAF">
              <w:rPr>
                <w:rFonts w:asciiTheme="majorHAnsi" w:hAnsiTheme="majorHAnsi"/>
                <w:b/>
                <w:sz w:val="22"/>
                <w:szCs w:val="22"/>
              </w:rPr>
              <w:t>2 minutes</w:t>
            </w:r>
          </w:p>
        </w:tc>
        <w:tc>
          <w:tcPr>
            <w:tcW w:w="2970" w:type="dxa"/>
            <w:vAlign w:val="center"/>
          </w:tcPr>
          <w:p w14:paraId="5403513E" w14:textId="2C18A308" w:rsidR="00E50947" w:rsidRPr="00B76CAF" w:rsidRDefault="00E50947" w:rsidP="00B76CAF">
            <w:pPr>
              <w:jc w:val="center"/>
              <w:rPr>
                <w:rFonts w:ascii="Segoe Print" w:hAnsi="Segoe Print"/>
                <w:b/>
                <w:sz w:val="28"/>
                <w:szCs w:val="28"/>
                <w:vertAlign w:val="superscript"/>
              </w:rPr>
            </w:pPr>
            <w:r w:rsidRPr="00B76CAF">
              <w:rPr>
                <w:rFonts w:ascii="Segoe Print" w:hAnsi="Segoe Print"/>
                <w:b/>
                <w:color w:val="FF0000"/>
                <w:sz w:val="28"/>
                <w:szCs w:val="28"/>
              </w:rPr>
              <w:t>71</w:t>
            </w:r>
            <w:r w:rsidR="00B76CAF" w:rsidRPr="00B76CAF">
              <w:rPr>
                <w:rFonts w:ascii="Segoe Print" w:hAnsi="Segoe Print"/>
                <w:b/>
                <w:color w:val="FF0000"/>
                <w:sz w:val="28"/>
                <w:szCs w:val="28"/>
              </w:rPr>
              <w:t xml:space="preserve"> °C</w:t>
            </w:r>
          </w:p>
        </w:tc>
      </w:tr>
      <w:tr w:rsidR="00E50947" w:rsidRPr="00E50947" w14:paraId="045F1A04" w14:textId="77777777" w:rsidTr="00B76CAF">
        <w:trPr>
          <w:trHeight w:val="522"/>
          <w:jc w:val="center"/>
        </w:trPr>
        <w:tc>
          <w:tcPr>
            <w:tcW w:w="2160" w:type="dxa"/>
            <w:vAlign w:val="center"/>
          </w:tcPr>
          <w:p w14:paraId="13DFAEB8" w14:textId="77777777" w:rsidR="00E50947" w:rsidRPr="00B76CAF" w:rsidRDefault="00E50947" w:rsidP="00C250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76CAF">
              <w:rPr>
                <w:rFonts w:asciiTheme="majorHAnsi" w:hAnsiTheme="majorHAnsi"/>
                <w:b/>
                <w:sz w:val="22"/>
                <w:szCs w:val="22"/>
              </w:rPr>
              <w:t>5 minutes</w:t>
            </w:r>
          </w:p>
        </w:tc>
        <w:tc>
          <w:tcPr>
            <w:tcW w:w="2970" w:type="dxa"/>
            <w:vAlign w:val="center"/>
          </w:tcPr>
          <w:p w14:paraId="073E841E" w14:textId="29D44335" w:rsidR="00E50947" w:rsidRPr="00B76CAF" w:rsidRDefault="00E50947" w:rsidP="00C2502A">
            <w:pPr>
              <w:jc w:val="center"/>
              <w:rPr>
                <w:rFonts w:ascii="Segoe Print" w:hAnsi="Segoe Print"/>
                <w:b/>
                <w:sz w:val="28"/>
                <w:szCs w:val="28"/>
                <w:vertAlign w:val="superscript"/>
              </w:rPr>
            </w:pPr>
            <w:r w:rsidRPr="00B76CAF">
              <w:rPr>
                <w:rFonts w:ascii="Segoe Print" w:hAnsi="Segoe Print"/>
                <w:b/>
                <w:color w:val="FF0000"/>
                <w:sz w:val="28"/>
                <w:szCs w:val="28"/>
              </w:rPr>
              <w:t>47</w:t>
            </w:r>
            <w:r w:rsidR="00B76CAF" w:rsidRPr="00B76CAF">
              <w:rPr>
                <w:rFonts w:ascii="Segoe Print" w:hAnsi="Segoe Print"/>
                <w:b/>
                <w:color w:val="FF0000"/>
                <w:sz w:val="28"/>
                <w:szCs w:val="28"/>
              </w:rPr>
              <w:t xml:space="preserve"> °C</w:t>
            </w:r>
          </w:p>
        </w:tc>
      </w:tr>
      <w:tr w:rsidR="00E50947" w:rsidRPr="00E50947" w14:paraId="42F44A05" w14:textId="77777777" w:rsidTr="00B76CAF">
        <w:trPr>
          <w:trHeight w:val="522"/>
          <w:jc w:val="center"/>
        </w:trPr>
        <w:tc>
          <w:tcPr>
            <w:tcW w:w="2160" w:type="dxa"/>
            <w:vAlign w:val="center"/>
          </w:tcPr>
          <w:p w14:paraId="4F75B7E3" w14:textId="77777777" w:rsidR="00E50947" w:rsidRPr="00B76CAF" w:rsidRDefault="00E50947" w:rsidP="00C250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76CAF">
              <w:rPr>
                <w:rFonts w:asciiTheme="majorHAnsi" w:hAnsiTheme="majorHAnsi"/>
                <w:b/>
                <w:sz w:val="22"/>
                <w:szCs w:val="22"/>
              </w:rPr>
              <w:t>8 minutes</w:t>
            </w:r>
          </w:p>
        </w:tc>
        <w:tc>
          <w:tcPr>
            <w:tcW w:w="2970" w:type="dxa"/>
            <w:vAlign w:val="center"/>
          </w:tcPr>
          <w:p w14:paraId="721C4E49" w14:textId="3CFCACA7" w:rsidR="00E50947" w:rsidRPr="00B76CAF" w:rsidRDefault="00E50947" w:rsidP="00B76CAF">
            <w:pPr>
              <w:jc w:val="center"/>
              <w:rPr>
                <w:rFonts w:ascii="Segoe Print" w:hAnsi="Segoe Print"/>
                <w:b/>
                <w:sz w:val="28"/>
                <w:szCs w:val="28"/>
                <w:vertAlign w:val="superscript"/>
              </w:rPr>
            </w:pPr>
            <w:r w:rsidRPr="00B76CAF">
              <w:rPr>
                <w:rFonts w:ascii="Segoe Print" w:hAnsi="Segoe Print"/>
                <w:b/>
                <w:color w:val="FF0000"/>
                <w:sz w:val="28"/>
                <w:szCs w:val="28"/>
              </w:rPr>
              <w:t>35</w:t>
            </w:r>
            <w:r w:rsidR="00B76CAF" w:rsidRPr="00B76CAF">
              <w:rPr>
                <w:rFonts w:ascii="Segoe Print" w:hAnsi="Segoe Print"/>
                <w:b/>
                <w:color w:val="FF0000"/>
                <w:sz w:val="28"/>
                <w:szCs w:val="28"/>
              </w:rPr>
              <w:t xml:space="preserve"> °C</w:t>
            </w:r>
            <w:r w:rsidR="00B76CAF" w:rsidRPr="00B76CAF">
              <w:rPr>
                <w:rFonts w:ascii="Segoe Print" w:hAnsi="Segoe Print"/>
                <w:b/>
                <w:color w:val="FF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E50947" w:rsidRPr="00E50947" w14:paraId="72125806" w14:textId="77777777" w:rsidTr="00B76CAF">
        <w:trPr>
          <w:trHeight w:val="522"/>
          <w:jc w:val="center"/>
        </w:trPr>
        <w:tc>
          <w:tcPr>
            <w:tcW w:w="2160" w:type="dxa"/>
            <w:vAlign w:val="center"/>
          </w:tcPr>
          <w:p w14:paraId="30C87344" w14:textId="77777777" w:rsidR="00E50947" w:rsidRPr="00B76CAF" w:rsidRDefault="00E50947" w:rsidP="00C250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76CAF">
              <w:rPr>
                <w:rFonts w:asciiTheme="majorHAnsi" w:hAnsiTheme="majorHAnsi"/>
                <w:b/>
                <w:sz w:val="22"/>
                <w:szCs w:val="22"/>
              </w:rPr>
              <w:t>11 minutes</w:t>
            </w:r>
          </w:p>
        </w:tc>
        <w:tc>
          <w:tcPr>
            <w:tcW w:w="2970" w:type="dxa"/>
            <w:vAlign w:val="center"/>
          </w:tcPr>
          <w:p w14:paraId="14FABC31" w14:textId="6A4A0294" w:rsidR="00E50947" w:rsidRPr="00B76CAF" w:rsidRDefault="00E50947" w:rsidP="00B76CAF">
            <w:pPr>
              <w:jc w:val="center"/>
              <w:rPr>
                <w:rFonts w:ascii="Segoe Print" w:hAnsi="Segoe Print"/>
                <w:b/>
                <w:sz w:val="28"/>
                <w:szCs w:val="28"/>
                <w:vertAlign w:val="superscript"/>
              </w:rPr>
            </w:pPr>
            <w:r w:rsidRPr="00B76CAF">
              <w:rPr>
                <w:rFonts w:ascii="Segoe Print" w:hAnsi="Segoe Print"/>
                <w:b/>
                <w:color w:val="FF0000"/>
                <w:sz w:val="28"/>
                <w:szCs w:val="28"/>
              </w:rPr>
              <w:t>26</w:t>
            </w:r>
            <w:r w:rsidR="00B76CAF" w:rsidRPr="00B76CAF">
              <w:rPr>
                <w:rFonts w:ascii="Segoe Print" w:hAnsi="Segoe Print"/>
                <w:b/>
                <w:color w:val="FF0000"/>
                <w:sz w:val="28"/>
                <w:szCs w:val="28"/>
              </w:rPr>
              <w:t xml:space="preserve"> °C</w:t>
            </w:r>
            <w:r w:rsidR="00B76CAF" w:rsidRPr="00B76CAF">
              <w:rPr>
                <w:rFonts w:ascii="Segoe Print" w:hAnsi="Segoe Print"/>
                <w:b/>
                <w:color w:val="FF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E50947" w:rsidRPr="00E50947" w14:paraId="49388A04" w14:textId="77777777" w:rsidTr="00B76CAF">
        <w:trPr>
          <w:trHeight w:val="522"/>
          <w:jc w:val="center"/>
        </w:trPr>
        <w:tc>
          <w:tcPr>
            <w:tcW w:w="2160" w:type="dxa"/>
            <w:vAlign w:val="center"/>
          </w:tcPr>
          <w:p w14:paraId="44C7CF2C" w14:textId="77777777" w:rsidR="00E50947" w:rsidRPr="00B76CAF" w:rsidRDefault="00E50947" w:rsidP="00C250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76CAF">
              <w:rPr>
                <w:rFonts w:asciiTheme="majorHAnsi" w:hAnsiTheme="majorHAnsi"/>
                <w:b/>
                <w:sz w:val="22"/>
                <w:szCs w:val="22"/>
              </w:rPr>
              <w:t>13 minutes</w:t>
            </w:r>
          </w:p>
        </w:tc>
        <w:tc>
          <w:tcPr>
            <w:tcW w:w="2970" w:type="dxa"/>
            <w:vAlign w:val="center"/>
          </w:tcPr>
          <w:p w14:paraId="4063A187" w14:textId="15F5B1BD" w:rsidR="00E50947" w:rsidRPr="00B76CAF" w:rsidRDefault="00E50947" w:rsidP="00B76CAF">
            <w:pPr>
              <w:jc w:val="center"/>
              <w:rPr>
                <w:rFonts w:ascii="Segoe Print" w:hAnsi="Segoe Print"/>
                <w:b/>
                <w:sz w:val="28"/>
                <w:szCs w:val="28"/>
                <w:vertAlign w:val="superscript"/>
              </w:rPr>
            </w:pPr>
            <w:r w:rsidRPr="00B76CAF">
              <w:rPr>
                <w:rFonts w:ascii="Segoe Print" w:hAnsi="Segoe Print"/>
                <w:b/>
                <w:color w:val="FF0000"/>
                <w:sz w:val="28"/>
                <w:szCs w:val="28"/>
              </w:rPr>
              <w:t>25</w:t>
            </w:r>
            <w:r w:rsidR="00B76CAF" w:rsidRPr="00B76CAF">
              <w:rPr>
                <w:rFonts w:ascii="Segoe Print" w:hAnsi="Segoe Print"/>
                <w:b/>
                <w:color w:val="FF0000"/>
                <w:sz w:val="28"/>
                <w:szCs w:val="28"/>
              </w:rPr>
              <w:t xml:space="preserve"> °C</w:t>
            </w:r>
            <w:r w:rsidR="00B76CAF" w:rsidRPr="00B76CAF">
              <w:rPr>
                <w:rFonts w:ascii="Segoe Print" w:hAnsi="Segoe Print"/>
                <w:b/>
                <w:color w:val="FF0000"/>
                <w:sz w:val="28"/>
                <w:szCs w:val="28"/>
                <w:vertAlign w:val="superscript"/>
              </w:rPr>
              <w:t xml:space="preserve"> </w:t>
            </w:r>
          </w:p>
        </w:tc>
      </w:tr>
    </w:tbl>
    <w:p w14:paraId="72CF268E" w14:textId="77777777" w:rsidR="00B76CAF" w:rsidRDefault="00B76CA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4134420C" w14:textId="77777777" w:rsidR="002A6453" w:rsidRPr="002A6453" w:rsidRDefault="002A6453" w:rsidP="002A6453"/>
    <w:p w14:paraId="29BE944E" w14:textId="674B3E03" w:rsidR="002A6453" w:rsidRDefault="002A6453" w:rsidP="002A6453">
      <w:pPr>
        <w:pStyle w:val="ListParagraph"/>
        <w:numPr>
          <w:ilvl w:val="0"/>
          <w:numId w:val="2"/>
        </w:numPr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Graph your data </w:t>
      </w:r>
      <w:r w:rsidR="00B76CAF">
        <w:rPr>
          <w:rFonts w:asciiTheme="majorHAnsi" w:hAnsiTheme="majorHAnsi"/>
          <w:sz w:val="22"/>
          <w:szCs w:val="22"/>
        </w:rPr>
        <w:t>on</w:t>
      </w:r>
      <w:r>
        <w:rPr>
          <w:rFonts w:asciiTheme="majorHAnsi" w:hAnsiTheme="majorHAnsi"/>
          <w:sz w:val="22"/>
          <w:szCs w:val="22"/>
        </w:rPr>
        <w:t xml:space="preserve"> the grid below.</w:t>
      </w:r>
      <w:r w:rsidR="009F0D5C">
        <w:rPr>
          <w:rFonts w:asciiTheme="majorHAnsi" w:hAnsiTheme="majorHAnsi"/>
          <w:sz w:val="22"/>
          <w:szCs w:val="22"/>
        </w:rPr>
        <w:t xml:space="preserve"> </w:t>
      </w:r>
      <w:r w:rsidR="009F0D5C" w:rsidRPr="00E50947">
        <w:rPr>
          <w:rFonts w:asciiTheme="majorHAnsi" w:hAnsiTheme="majorHAnsi"/>
          <w:color w:val="FF0000"/>
          <w:sz w:val="22"/>
          <w:szCs w:val="22"/>
        </w:rPr>
        <w:t>Example</w:t>
      </w:r>
      <w:r w:rsidR="009F0D5C">
        <w:rPr>
          <w:rFonts w:asciiTheme="majorHAnsi" w:hAnsiTheme="majorHAnsi"/>
          <w:color w:val="FF0000"/>
          <w:sz w:val="22"/>
          <w:szCs w:val="22"/>
        </w:rPr>
        <w:t xml:space="preserve"> plotted data.</w:t>
      </w:r>
    </w:p>
    <w:p w14:paraId="52224BCD" w14:textId="13FA319F" w:rsidR="00761E93" w:rsidRPr="009F0D5C" w:rsidRDefault="00B76CAF" w:rsidP="009F0D5C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04E6F4A" wp14:editId="2F643AA8">
                <wp:simplePos x="0" y="0"/>
                <wp:positionH relativeFrom="column">
                  <wp:posOffset>514350</wp:posOffset>
                </wp:positionH>
                <wp:positionV relativeFrom="paragraph">
                  <wp:posOffset>42545</wp:posOffset>
                </wp:positionV>
                <wp:extent cx="4914900" cy="48006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4800600"/>
                          <a:chOff x="0" y="0"/>
                          <a:chExt cx="4914900" cy="4800600"/>
                        </a:xfrm>
                      </wpg:grpSpPr>
                      <pic:pic xmlns:pic="http://schemas.openxmlformats.org/drawingml/2006/picture">
                        <pic:nvPicPr>
                          <pic:cNvPr id="2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0"/>
                            <a:ext cx="4457700" cy="447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Oval 26"/>
                        <wps:cNvSpPr/>
                        <wps:spPr>
                          <a:xfrm>
                            <a:off x="571500" y="33337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 rot="16200000">
                            <a:off x="-914400" y="1933575"/>
                            <a:ext cx="2171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3680FE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>Temperature (C</w:t>
                              </w:r>
                              <w:r w:rsidRPr="00B76CAF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  <w:vertAlign w:val="superscript"/>
                                </w:rPr>
                                <w:t>o</w:t>
                              </w:r>
                              <w:r w:rsidRPr="00B76CAF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114300" y="219075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B305CD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228600" y="1000125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4A4E85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al 32"/>
                        <wps:cNvSpPr/>
                        <wps:spPr>
                          <a:xfrm>
                            <a:off x="1028700" y="15621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228600" y="177165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1596E3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al 33"/>
                        <wps:cNvSpPr/>
                        <wps:spPr>
                          <a:xfrm>
                            <a:off x="1828800" y="233362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266700" y="247650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D2B279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Oval 34"/>
                        <wps:cNvSpPr/>
                        <wps:spPr>
                          <a:xfrm>
                            <a:off x="2628900" y="300037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val 35"/>
                        <wps:cNvSpPr/>
                        <wps:spPr>
                          <a:xfrm>
                            <a:off x="3429000" y="311467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Oval 36"/>
                        <wps:cNvSpPr/>
                        <wps:spPr>
                          <a:xfrm>
                            <a:off x="3886200" y="311467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28600" y="325755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FF7907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914400" y="4257675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F2803B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1714500" y="4257675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2E53E4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2514600" y="4257675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55206E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3238500" y="4257675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C9E431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3771900" y="4257675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44098A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485900" y="4457700"/>
                            <a:ext cx="2171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E682D9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>Time after mixing (minutes)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4E6F4A" id="Group 4" o:spid="_x0000_s1027" style="position:absolute;margin-left:40.5pt;margin-top:3.35pt;width:387pt;height:378pt;z-index:251683840" coordsize="49149,48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thZFZQcAAAhQAAAOAAAAZHJzL2Uyb0RvYy54bWzsXF+PmzgQfz/pvgPi&#10;PQ0YEkjUbJVmu9VJvXbV9tRnQkyCCpgzziZ7p373m7HBm5C0y+akdjfrSs2C/47HMz/PjG1evtrm&#10;mXVDeZWyYmK7LxzbokXMFmmxnNh/fb7qhbZViahYRBkr6MS+pZX96uL3315uyjElbMWyBeUWNFJU&#10;4005sVdClON+v4pXNI+qF6ykBWQmjOeRgFe+7C94tIHW86xPHGfY3zC+KDmLaVVB6qXKtC9k+0lC&#10;Y/EhSSoqrGxiA21C/nL5O8ff/sXLaLzkUblK45qM6AQq8igtoFPd1GUkImvN04Om8jTmrGKJeBGz&#10;vM+SJI2pHAOMxnVao3nL2bqUY1mON8tSswlY2+LTyc3G72+uuZUuJrZvW0WUwxTJXi0fWbMpl2Mo&#10;8ZaXn8prXics1RuOdpvwHP/COKytZOqtZirdCiuGRH/k+iMHeB9Dnh/CnMGLZHu8grk5qBev3txT&#10;s9903Ef6NDllGo/hf80leDrg0v3SBLXEmlO7biTv1EYe8a/rsgcTWkYinadZKm6lcMLUIVHFzXUa&#10;X3P1csdw4jUch2zs1XKRL1gDC6kqEQ7pHYu/VlbBZquoWNJpVYJYg7Jh6f5+cfm61988S8urNMtw&#10;mvC5HhmoQEuEjjBHiecli9c5LYTSN04zGCQrqlVaVrbFxzSfUxAf/sfClRoA8/6uEtgdSoDUgX9J&#10;OHWcEXndmw2cWc93gje96cgPeoHzJvAdP3Rn7uwb1nb98bqiMN4ouyzTmlZIPaD2qMDX0KBUSaqk&#10;dRNJxUdOSYKav5JESEKWIK0Vjz8CV6VcVoJTEa8wOQHO1elQWGdINt9xFuegAgWx5ps/2QJUKFoL&#10;JpnRUhB/EABo2dYRLYGsQGuJHwReOJDz28g6CAKvxFvKcgsfgOFAruwjuoHBqAE2RZD0guG0ywFl&#10;xV4CjART5CCQ7PoRRoEaDzhcNVICb904jyh8DME+raKSApXY7I7kDxvJ/wDzY5EhjrQuooGmkixF&#10;wltMHATuoGaiB/8CySclbYg3rut7DSPrZ8WcppmGSTUfaQYiUCGR0fg7rKxYli4aJar4cj7LuJKs&#10;qysH/tUTtVdM8XwvqVPNZnKQHWpy5JO4zShSmBUfaQJ4jQOVJMuVkmqCojgGVVXQUJfGakqO64re&#10;/RXr8liVylVU90rur6xryJ5ZIXTlPC0YP9ZApklOVHmQyZ1x4+OcLW5BxTgD2QcVqsr4KgVFeBdV&#10;4jrisGhDIhgi4gP8JBnbTGxWP9nWivF/jqVjeRBwyLWtDRgBE7v6ex0h/md/FCD6sHT50KyQL1J5&#10;AfF2c+a7OcU6nzGAG1dSJx+hMhdZ85hwln8BTZlir5AVFTH0PbFjwZuXmVDGCVg8MZ1OZTG1sLwr&#10;PpWwHKlZRxn+vP0S8bKWYgFg+5416nYgyaoszkfBpgBOSSoR446vNb9B9X8WBgwaDPiM68RrtrWI&#10;1GSkCaACccASW0jHMdf4oBRCIYKSBHcIgIoqiGOrzZCenDbgL8CsO/K8QRsiiBu4Gmw9n6B58kOM&#10;+N9Y26iRQmoJVgeL5AwWh2kwGPWG04Hb810n7E2nDuldXk2dqeNfzUb+6281nc0iq5REYviOuuzB&#10;hGLNCTDRoeL3YaJD5RNgYvG1QbbvwoTYzrfSntVCc8bAIZ4dbHgArspN0bABSfvmww9hYwcnGksB&#10;YIK4I6eNEo2dgX6LAQllecgVXdrEtS3RQc8fM0iQRnQMSJyRbeHB2t8GCbnCd7UtdkCCkBADFtKW&#10;ADvDVUbKnbvhuyMX8yVKgCtrTAmanBtKeAYlMLR1Zh6IRxqUkFEIeN03I474HDu44DoklD4EOhmD&#10;IUEQgBp3wNBYFwgMJg4BIYADVDBxCBWpUHELE4fA+M7Pj0OMGhTQDgUZtZCgq0OxaysEgTsctCDB&#10;2AodopNP3KOo983OOl75DMMOeq9O2QraIqwjlffYCiEJ0TFAJ4LAlsWw7UQYW8HsWZg9i9bu2yPc&#10;s4DDLK24AglPtRWGw8Z9IH4ApoKxFfDMz8N2Mp+4raD3u0z08Zyij/oklbIVtEXYyVYgQxLK41K4&#10;6wABR3O+4cGoYOIKJq7wy883ePp8g0IBjfWdUEDtNyqPwQPvYNjenDQeg/EYjMfw6D0Gb/+kI7w+&#10;ZI/BC0M83iTjBgYF4Pztwz0EYwsYW+CX2wIkOIwbBC0kOGGPwSNwstHsMZyACk88bqBXERM3OKe4&#10;wSFKeKeixM4JaB9Q4sB9MDuR578TqWXHoMQ5ocThHoR36h4EXIPwm6tUBiaO3Uvqcp3qiRsTWngM&#10;TJwTTBwea/JOPtY0gABkHYYwMPFMYUILj4GJM4IJvN3aOtEASfsxyq6RCY/AnXUDE+pydgejQF7l&#10;PjgU3aHiY75Q5WrpMThxTjhxeO3SP/XapQdHo5sTDsaceKbmhKulx+DEGeEE0Wef7m5TtM8/dbUn&#10;XD8caJyoP4+zd8PKfMbhGYQnXH0tzwDFzwEK+VU1+NwcXMXa+57d7ru8pnX3Ab+L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ilEg3fAAAACAEAAA8AAABkcnMvZG93bnJldi54&#10;bWxMj09rg0AUxO+FfIflBXprVlP8g/UZQmh7CoUmhdLbRl9U4u6Ku1Hz7ft6ao7DDDO/yTez7sRI&#10;g2utQQhXAQgypa1aUyN8Hd+eUhDOK1OpzhpCuJGDTbF4yFVW2cl80njwteAS4zKF0HjfZ1K6siGt&#10;3Mr2ZNg720Erz3KoZTWoict1J9dBEEutWsMLjepp11B5OVw1wvukpu1z+DruL+fd7ecYfXzvQ0J8&#10;XM7bFxCeZv8fhj98RoeCmU72aionOoQ05CseIU5AsJ1GEesTQhKvE5BFLu8PFL8AAAD//wMAUEsD&#10;BAoAAAAAAAAAIQBB6ZxpnEQAAJxEAAAUAAAAZHJzL21lZGlhL2ltYWdlMS5wbmeJUE5HDQoaCgAA&#10;AA1JSERSAAAC6wAAAu4IAgAAAJhWz9kAAAAEZ0FNQQAA2QNC1k+hAAAX62lDQ1BEaXNwbGF5AAB4&#10;nJVZBVRVQbeecxMul0t3dzeXlO7uRuDS3Y1KipQSAoqACioIIhiUCAaCCCKCChiIhEGpoIIiIO+A&#10;6P+/P9Zbb9aaOd/dZ8+ePXvviX0PAKzNpPDwYAQ1ACGh0ZHWBtrcjk7O3Ng3AAI0gAGwADGSV1S4&#10;lqWlKfivZW0M5obLU4kdWf+d7z8WGm+fKC8AIEsYe3pHeYXAuBkAZLtXeGQ0AOgdefxx0eE7uADG&#10;9JGwgjA+v4P9fuP2Hez5Gw/u8tha68B4CgAyPIkU6QcA5RJM54718oPlEPAAYGhDvQNCYVZuGKt7&#10;+ZO8AWD1gHnEQ0LCdnAejIU9/0mO3/+S6flXJonk9xf/nstuIdMNiAoPJiX8P83xf5eQ4Jg/Y3DC&#10;FR8VZGMCPxlhu8V7kfRsYMwM42P+Pkame/Sa8Ght6z16Z0C0ke2OjWD8zD/G0G4Pz8UE2WnBmB3G&#10;m0FhJjv8sJ0QzKGe5hYwpoUxv1eUjvNvmQiFRH9bhz0eU28fXT0Yw1GEcIwMs/7D7x8Va/OHnpjo&#10;r2P+hz+QZLzjbwKMc0iRu3OBdUCc9Ak22BmXF8YN4dGWtntjDYUGm+/NBfHWN1Lfeg//9Inane/u&#10;WNH+toa/5SOpo+EA+C0Tye4boG/0WwektH+k4R+6ZnjwbkzDfZG2kTHWO3bgh7GvT6jdnkxkjjdJ&#10;1+S3TZAVQB+QQCTwAZ4gFMwDbmAKdIDuXssN00Ph1guEgWC4RnJT/XmDfo8eQc+gR9FT6Bd/uXX+&#10;8IEA4A0//9C9/oluAxLBR1iqD4j6MxqKFaWOUkWZwq0mXGVRSijlP++GltqW/mr1W1c/uK/EHkV7&#10;T/tYWOLWHz73gLTIf+nj+bfHv+ukD97uSt3jkL4kPS+9+af/P2aM0cPoYgwx+hgRZBbyOrIPeRfZ&#10;j+xEtgFu5G1kO3IQ2bWD/2UU0p5VInfnawKP6ANidn+F/keNYv5y7FEJogQisN7lD4LfBfwdwX5X&#10;64B/kxIDV09YUiD8zuTvHP9YWhC2LhGljVKD7QzbGMWIYgUSKHnY4looDdgHRJiq86+99loJ4Ltr&#10;y9jduQSB9zAOifaJj94JdJ2w8ITIAD//aG4teLf0Eec2CvWSFOeWlZYhgp299/fS/mq9u6dCjI//&#10;QfOZA2AfHMfkw/+gBR4HoL4XAKacf9AEXQBgEQfg6hOvmMjY3zTUToMGOEAFRz8LvHPwAWFYT1mg&#10;AFSBJtADxsAC2AIn4AZb1x+EwBrHgQMgFWSCXFAASsApcAacAxfBZXANtIFOcBfcBw/BMBgFr8AU&#10;eAcWwTJYAxsQBGEhSogOYoG4IAFIDJKFlCB1SA8yhawhJ8gD8oNCoRjoAJQO5UJF0CmoCqqDrkI3&#10;oLtQPzQCvYCmoXnoC/QTgUTgEfQIDoQgQgqhhNBCmCBsEfsRfogIRCIiA3EMcRJRjWhAtCLuIh4i&#10;RhFTiEXEKhIgKZCMSB6kBFIJqYO0QDojfZGRyEPIHGQpshrZiOyAY/Epcgq5hFxHYVB0KG6UBOxJ&#10;Q5QdygsVgTqEykOdQl1EtaJ6UE9R06hl1C80JZodLYZWQRuhHdF+6Dh0JroUXYNuQffC6/kdeg2D&#10;wTBihDCKcLQ7YQIxSZg8TCWmCXMHM4KZxaxisVgWrBhWDWuBJWGjsZnYMmwD9jb2CfYd9gcZBRkX&#10;mSyZPpkzWShZGlkpWT3ZLbInZB/INsipyQXIVcgtyL3JE8jzyc+Td5A/Jn9HvoGjwQnh1HC2uEBc&#10;Ku4krhHXi5vAfaWgoOClUKawogigSKE4SXGF4gHFNMU6nhYvitfBu+Jj8Mfwtfg7+Bf4r5SUlIKU&#10;mpTOlNGUxyjrKO9RTlL+INARJAlGBG9CMqGc0Ep4QvhERU4lQKVF5UaVSFVKdZ3qMdUSNTm1ILUO&#10;NYn6EHU59Q3qcepVGjoaGRoLmhCaPJp6mn6aOVosrSCtHq03bQbtOdp7tLN0SDo+Oh06L7p0uvN0&#10;vXTv6DH0QvRG9IH0ufSX6YfolxloGeQZ7BniGcoZuhimGJGMgoxGjMGM+YzXGMcYfzJxMGkx+TBl&#10;MzUyPWH6zszGrMnsw5zD3MQ8yvyThZtFjyWIpZCljeU1K4pVlNWKNY71NGsv6xIbPZsqmxdbDts1&#10;tpfsCHZRdmv2JPZz7IPsqxycHAYc4RxlHPc4ljgZOTU5AzmLOW9xznPRcalzBXAVc93mWuBm4Nbi&#10;DuY+yd3DvczDzmPIE8NTxTPEs8ErxGvHm8bbxPuaD8enxOfLV8zXzbfMz8Vvxn+A/xL/SwFyASUB&#10;f4ETAn0C3wWFBB0Ejwi2Cc4JMQsZCSUKXRKaEKYU1hCOEK4WfiaCEVESCRKpFBkWRYgSRf1Fy0Uf&#10;iyHEFMQCxCrFRsTR4srioeLV4uMSeAktiViJSxLTkoySppJpkm2Sn6T4pZylCqX6pH5JE6WDpc9L&#10;v5KhlTGWSZPpkPkiKyrrJVsu+0yOUk5fLlmuXW5FXkzeR/60/HMiHdGMeITYTdxSUFSIVGhUmFfk&#10;V/RQrFAcV6JXslTKU3qgjFbWVk5W7lReV1FQiVa5pvJZVUI1SLVedW6f0D6ffef3zarxqpHUqtSm&#10;1LnVPdTPqk9p8GiQNKo1ZjT5NL01azQ/aIloBWo1aH3SltaO1G7R/q6jonNQ544uUtdAN0d3SI9W&#10;z07vlN6kPq++n/4l/WUDokGSwR1DtKGJYaHhuBGHkZdRndGysaLxQeMeE7yJjckpkxlTUdNI0w4z&#10;hJmx2XGzCXMB81DzNgtgYWRx3OK1pZBlhOVNK4yVpVW51XtrGesD1n02dDbuNvU2a7batvm2r+yE&#10;7WLsuu2p7F3t6+y/O+g6FDlMOUo5HnR86MTqFODU7ox1tneucV510XMpcXnnSnTNdB3bL7Q/fn+/&#10;G6tbsFuXO5U7yf26B9rDwaPeY5NkQaomrXoaeVZ4LnvpeJ3wWvTW9C72nvdR8yny+eCr5lvkO+en&#10;5nfcb95fw7/UfylAJ+BUwEqgYeCZwO9BFkG1QdvBDsFNIWQhHiE3QmlDg0J7wjjD4sNGwsXCM8On&#10;IlQiSiKWI00ia6KgqP1R7dH08CV3MEY45nDMdKx6bHnsjzj7uOvxNPGh8YMJognZCR8S9RMvJKGS&#10;vJK6D/AcSD0wfVDrYNUh6JDnoe5kvuSM5HcpBikXU3GpQamP0qTTitK+pTukd2RwZKRkzB42OHwp&#10;k5AZmTl+RPXImSxUVkDWULZcdln2rxzvnIFc6dzS3M08r7yBozJHTx7dPuZ7bChfIf90AaYgtGCs&#10;UKPwYhFNUWLR7HGz463F3MU5xd9K3Ev6S+VLz5zAnYg5MXXS9GR7GX9ZQdnmKf9To+Xa5U0V7BXZ&#10;Fd8rvSufnNY83XiG40zumZ9nA84+rzKoaq0WrC49hzkXe+79efvzfReULtTVsNbk1mzVhtZOXbS+&#10;2FOnWFdXz16ffwlxKebSfINrw/Bl3cvtjRKNVU2MTblXwJWYKwtXPa6OXTO51n1d6Xpjs0BzRQtd&#10;S04r1JrQutzm3zbV7tQ+csP4RneHakfLTcmbtZ08neVdDF35t3C3Mm5t3068vXon/M7SXb+7s93u&#10;3a/uOd571mPVM9Rr0vvgvv79e31afbcfqD3o7FfpvzGgNND2UOFh6yBxsOUR8VHLkMJQ62PFx+3D&#10;ysMdI/tGbj3ReHL3qe7T+8+Mnj0cNR8dGbMbez7uOj713Pv53IvgFysvY19uvEqZQE/kvKZ+XTrJ&#10;Pln9RuRN05TCVNe07vTgjM3Mq1mv2cW3UW8332W8p3xf+oHrQ92c7FznvP788ILLwrvF8MWNpcyP&#10;NB8rPgl/av6s+Xlw2XH53UrkyvaXvK8sX2u/yX/rXrVcnVwLWdv4nvOD5cfFdaX1vp8OPz9sxG1i&#10;N09uiWx1/DL5NbEdsr0dTook7V4FkHBF+PoC8KUWzlucAKAbBgBH+J0b7RUkfPlAwE97SA+hhVRC&#10;MaNxGDKsNJkTeTruNh5DSSK0UeNogmkH6IkMFUyAOYhliE2BvYBjkUuTO59nhA/HryzgJBgkFCLs&#10;KqItyiG6InZfvEwiSFJNilLqjXSTTIqslRyP3Ef5G8TDClaK7IrvlBqV41W0VHGqT/dVqHmri6t/&#10;0WjTPKClrY3XfqNzS7der1K/0OCQIclIw5jZeMVk0LTRrNK8yqLTctYabcNiy2pHbY+033TYcALO&#10;5C4EV8r9qP2rbjPuwx53SNc9a7zKvHN8Enz9/Gz9tQPkA0WDeIJZQqhCkaHfwmbChyNuRp6POhad&#10;HJMZ2xKPSvBJvHMAHBQ8pJJslOKSGpN2LL0kI+mw/OHZzPwjllkC2RQ5IBeRR3NU+Jh6vnmBQ6Fz&#10;kfNxx2L7EttSqxPmJ03KDE5pl6tXKFfKnZY4I3pWusqkOv3c1AWjmobaxTqaeoFLMg2ql3UbzZoc&#10;rrhf9b8Wfj2u+VBLWuvhtqz23Bv5HSU3Kzpruppv9d4evzN1d6y76Z5vD3PPg97S+3F9vg/29zsM&#10;WD00GTR4ZDhk+zhi+OzIi6cUz6RGdcaMxvWeK70QeEl4uf5qbuL567uT596kT/lN282Yz5q9tXhn&#10;8d74g/Ic09zUfM6C/MLU4sWlxI+Gn8g+1X02+Dy7fG4l/ovbV4tvZquBa90/jvxs29Ld3t7zvwwS&#10;hZxHTaFnMctkSHIFnD9FBX6KIEoVR32floUugf4ZoyxTGvNrViJbJvswJyuXI3chTyfvBN8q/5rA&#10;guAjoXPCkSLqomSiz8TOiAdKECV+Sd6XOibtIMMl80G2US5WXo0IEXsVchQtlOiUxpTLVFxUOVQn&#10;4ChwVWdRH9c4oemiJai1oT2qc1U3T89Hf58BjcF7w06jEuNYEx9TTzN/8zCLEEtPKwtrVRtRWzY7&#10;gj3Cfs3hg+OY0z3nRpdy15z9iW4B7o4euiQpT2YvyGvBe9Snx7fFr8a/NCAjMCzIKVgzRCiUEo6E&#10;6fDJiG9RPNHuMWWxd+Oex88mLCWuH6A4yHlIOJk7BZPyJrUlLT89MsPtsF2m45GArPTsypzLuS15&#10;rUebj13Nv1xQV3ih6Ozx8uKSkvzS7BNpJxPKwk75lQdUpFTePiNy9mK10Lmi808vrNcSLrLW8dWL&#10;wnGgeFm9UbfJ7IrT1eBrmdfPNd9qGWmdbJtr/9qBvMnUKdalekvztuIdnruIuzPdffdaemp7y+8X&#10;9B1+kNgfORD9MHuwc4jx8cHh109Yn2o8sx31HUsZv/D88Ytvr2gnJF6bToa/OTF1c/rJzOTszNvF&#10;92jY+6nzI4s0S9IfiZ8EP1N9/rH8fmX8y8DXG9+qVpPX7L8LfV/70bme+FN1A7+puzW/539JaBFR&#10;iXRDiaCx6BXMPHaBbIZ8hQKHF6DUIjhTpVI30IzQbtMLMOgxBjIdZj7D0szay/aA/T7HTc4qrnhu&#10;be6fPOd5TXgX+bL4hfi7BdwE1gWLhaSFBoT9RLAitaKGoh/EMsWFxXslvCSBZKXUPqnn0jHw7aZJ&#10;1lR2Ti5dnlO+nWhNXFI4rMil2AbfWuaUk1UYVS6paqk+2ee175NakjpWvVxDXmNMM1GLU6td20L7&#10;hY6/zrZutZ6lPrn+PYMDhvKGC0bVxq4mzCZjpiVmNuZU5v0W6Zaqlt+smqyDbIRs3tpW2e23Z7F/&#10;5pDvaOi47dTiHOzC7/LatXS/+f41t2J3AfdmDy2Pl6R4T17P5/A+4u9j4Kvop+xvFEAKDAkiBWuE&#10;UIdMhF4ICwknhm9G3IvMibKMZoh+FXMm1jtOMO59/OkEvYSJxOAk+qSnB24evHWoJ/leyo3UurTS&#10;9PSMsMMumXpHRLPQWc+yy3Kcc/lzN/Kmjj46diP/bMGhQpcileOsx9eLx0qulZ44cfRkUVnVqevl&#10;9yueVy6c3jhLWcVdLXfO8LzrhbCaQ7XZF/PqUupJlxQbCA1fLn9sXL+Cv8p5Tfa6ZXNSS3Prj3bl&#10;G+EdZTevdLZ33bzVf3v1rkH3jR6b3tW+0n65gWeDR4c8ho2eaD3THgt+QZhYnBlaWP22vuP/3/+R&#10;7RSMAgDHUwFwzATATgOAwh44zxyF804cAJaUANgqA4SgL0DgBwGkMv33/IDg0wYDKAANYAZcQAhI&#10;AxU4P7YAznCGHAVnl/ngNGgEt8BjMA2+wZkjOyQDGUDuUBxUCDVAD6D3CAxCGGGKiEJUwnneNpzX&#10;xSJvIH+hDFDHUTNoOXQW+g1GBVOG2YAzrAEyRbJacjbyQhwFLpsCR1GAZ8XXUspTdhLUCB1USlQ3&#10;qQ2pX9FE01LTXqbTpRuht6UfYbBgeMLozviDqYxZjXmS5SArG2sHmxs7OXsnRyynPOdXrmvckTxE&#10;nk3ePr5Sfn+BfYIEwSmh68JZIp6iWmKC4gTxDYlPkm+lRqVbZJJkZWQn5bLkifKfie0KRYoJSt7K&#10;pirSqkz7CGqS6uWaYlpHtft1PuuR6TMYsBiyG/Eby5uYm0aYnTTvsfhixWftYHPMts8e5aDrmOk0&#10;6MLo6rm/3u2tB4ZE44nxXPV65z3hs+BH5W8SUBL4IXhfSHHop3DjiPoofHREzMs4/fj2RImkmoPc&#10;h8pTGFML03EZqYdXjwRmLebk5oUcaymkOc5a/LG07qT7Kcby4cqjZwzOrlbnn6e/kFWzdjGo7sul&#10;gst6TTRXVq69b55rXWz/0DHbuXKb6a7OPbdejz6bfo2HUo9EHiuMhD79MY56ST5x5g3d9K13hLkD&#10;i1ofmz5vfFH4pr+G+370x8D63M93Gy82m7cKfnluS+/uHzv+xwI8oAUsgAeIAjmgBgyBLfAAISAJ&#10;ZIMyUAdugIfgNViG0BArJL3r/QSoGLoCDUEfEVQIOYQzIh1xDfEOyYV0R55HLqEUUBmoUbQIOhU9&#10;Afu+HAuw/thRMj2ydnIp8nqcCK6BQp7iNt4SP0sZTyAnlFDxUF2B89dXNHG0jLRtdPZ0H+kPMuAY&#10;TjJKMA4whTEzMd9hCWClZ73DFsbOzz7BUcbpyMXM9YK7ksebV5oP8D3jvySQIegqJA/ncgsig6LX&#10;4VMsXyJd8oBUtLSXjKYsXnZILkfehMhEXFF4odin1KpcrZKnmrgvVi1bvV3ju5actrdOrm6NXqv+&#10;TYObhl1G/cbTpggzUXN7i8OWbVZLNvy27naV9pOOvE6Bzq2u2P0Obqfcez1GSN2edV5Z3gE+1r6G&#10;fk7+aQF3giiDPUM6w1jDEyNeR2lH18VSxYXHP0zkSYo9MHyImHw+lS2tOAN3OClzKYuUPZObeFQ6&#10;H1HwuuhqcWyp/IkvZVfLYypVTv88W1Mte67y/IcaoVr/i1fqmS5VXFZr/Hil7Jry9aEWUutGe3WH&#10;VSfoqrttemel+0yP532VBzwDqIePHsU+xgznPME/rR51Hzd7Efyq9vWHKa4Zy7ep72/NMy0WfBJc&#10;fvS1eC1v3WhDdvP01ttfK3v+RwFyQA2vfh4gBhSADrAEbrDvD8Irvwo0gwdgEl73eEgQ0oT2Q0lQ&#10;OdQFTSPIYa+TECWIYSQD0gfZhWJHpaAW0E7oRxgdTBdWDXuXzJTsNXkUjgp3hcIej8S3UUYQZAg/&#10;qHqpy2hiaJ3ojOiNGawYjZkUmUVYiKzubAns0RyenLZc5txmPGa8pnxm/NYC7oJRQkeF60UeiM6L&#10;U0ooSvpKnZIek2WV85ZvIm4oWio9Usne56SO1ijQ3NQ20UmHPdim32lwy3DIaMPExLTVXNKiwUrS&#10;utVWx27MIcQJ59zgau9G40Hh6e7t4vPWT9U/N+B9kHXwYKhZ2JMIl8i56KRYzrjJhPtJdw5WJtul&#10;/EyryrDP5DqynN2Vm3fUN9+gkKXoYbFvydqJ9DKaU9UVCpWPzvhWQdUV55UujNbG1LHVP2hIbjS4&#10;InVNvzm5tbo9v8Opk6lr/Hb5Xad72J4L9+X7bvbrDYwPxg9JDSNHlp/OjY6MF74Qeln56tdrvcmc&#10;Nw+nqWbsZs++nX8v8yFo7uz8g4WFJfRH9k/Sn3WXHVZIX7y/Wn7j/ba6enSNfa3+u/L3U9/Xfzj8&#10;aF1nXI9cb13f+Kn5M+Nn/wZhw2bjxMbwJtmm5mb85tXN+S2eLaetoq2Bra1fMr+8f5349fDXr22Z&#10;bZ/tk9uDO/6P8pWT3T0+ILw2AOjJ7e2vggBgiwDYKtze3qje3t46BycbEwDcCf793WX3rKEGoGJ5&#10;Bw3wlP/b94//AYfbuKeP8rffAAAACXBIWXMAAAsTAAALEwEAmpwYAAAAJHRFWHRTb2Z0d2FyZQBR&#10;dWlja1RpbWUgNy43LjEgKE1hYyBPUyBYKQBkA4IYAAAAB3RJTUUH3wgFDhsadtigQwAAIABJREFU&#10;eJzt3VmQXfed2Pe+93Y30N1sLI0dDZDEwhWASIrUaLE043HipySWHL9krMnL2JOq7BOXXZPUyBVl&#10;gmFcsV12HpIpl528WKOp0syUqeyVZURQiwmQlIgGwAUEiaW7sXUDaPS9vd4tfwCSSqGdqubwdn78&#10;SZ9PcW5R1Mw5P5zzu+d+exmp0u12+wAAUqlGDwAA8JEpGAAgHwUDAOSjYACAfBQMAJCPggEA8lEw&#10;AEA+CgYAyEfBAAD5KBgAIB8FAwDko2AAgHwUDACQj4IBAPJRMABAPr0vmHa73fNjAgD8rB4XzAfv&#10;v//tf/bPentMAIAP6XHB/OE3v/mNf/qN3h4TAOBDelkwy8vLf/JHfzxx+vTZs2d7eFgAgA/pZcH8&#10;L//T/zw/P1/+5g+/8Qc9PCwAwIf0smC++Qc/Dpdvv/RS/X7KAACsh54VzLmz506/+eaDv19eXn7p&#10;pZd6dWQAgA/pWcF88xv/r1/g/eY//Ua32+3VwQEAflZvCqY+P/8/fvvbP/tP3nvvvddfe60nBwcA&#10;+JDeFMxLL720tLT0oX/401+LAQDorR4UTLfb/ea/7P/56H//X/+3W7duffzjAwB8SA8K5o3XX3/v&#10;/PnyN3vHx3/1X/kLjz3++HOffq78y2az+cff+tbHPz4AwIf0oGD+4Bvf2LBhw2/9jf/k//i//68D&#10;Bw4MDw9/60/+5O//w3+wc+fOP/yDb3Y6nY9/CgCAn9X/Mf/vb9++PTAw8H9+50/37t37039YqVS+&#10;/JWv/Kt/8S/+o9///VMnT33u85/7mGcBAPhZH7dgNm/e/F//vb/3L/23RkZG/sbf/Jv+q6oBgJ77&#10;uD9FqtVqH/N/AQDgo+rxfzc1AMD/DxQMAJCPggEA8lEwAEA+CgYAyEfBAAD5KBgAIB8FAwDko2AA&#10;gHwUDACQj4IBAPJRMABAPgoGAMhHwQAA+SgYACAfBQMA5KNgAIB8FAwAkI+CAQDyUTAAQD4KBgDI&#10;R8EAAPkoGAAgHwUDAOSjYACAfBQMAJCPggEA8lEwAEA+CgYAyEfBAAD5KBgAIB8FAwDko2AAgHwU&#10;DACQT3/Pj9jpdBYXl3p+WADgz6bWX9swOBg9RY/1vmAWFhb/+aunen5YAODPZteunUePPBU9RY/1&#10;vmCGh4d+6TOf7vlh1+jOnbn3LnzwwvPPVqsxPyBrtdo//NHpxx8/vGXzppABirNn3968ZdP+feNR&#10;A1y+MllC9umnnoga4PaduQsXPvjMC89VKpWQAVqt1g9/NPHEE4c3bwpbgzNn39q6Zcu+fXujBrhx&#10;Y2b66rVPP/epqAEWF5fOnnv72NGnh4Y2Rs3wxg9Pl1uwa+eOqAHee+/9SrV6+NCBqAGu37h57er1&#10;5yLXYPHsuXeOHXt6aGPgGry5f/++nTu2Rw1QngZRp15XvS+YWq02Ojra88Ou0fLySnl96KHRWi2q&#10;YFrldXhoKPAiVGvVwcHBwAEGBwaXayuBAywtL/fdX4NqNaZgms1m3701GI5cg2p1cEPkGszdnS8F&#10;GTjAg34duWc4cIaNGzYGXoT+/oFKNfIuzM3djR2g3ITyPw+VJRgOW4MyQ+walPdA1KnXld/kBQDy&#10;UTAAQD4KBgDIR8EAAPkoGAAgHwUDAOSjYACAfBQMAJCPggEA8lEwAEA+CgYAyEfBAAD5KBgAIB8F&#10;AwDko2AAgHwUDACQj4IBAPJRMABAPgoGAMhHwQAA+SgYACAfBQMA5KNgAIB8FAwAkI+CAQDyUTAA&#10;QD4KBgDIR8EAAPkoGAAgHwUDAOSjYACAfBQMAJCPggEA8lEwAEA+CgYAyEfBAAD5KBgAIB8FAwDk&#10;o2AAgHwUDACQT6Xb7fbwcC8eP37i5Ve+9vWv9/CYH0mn02m12gMD/ZVKJWSAcj2bzVZ/f61aDavD&#10;ZrNZqVTLDFEDlFtQrkO5C1EDWIO+T8AatO/pDA4ORA3Q6XRbrVbgGhSrq81arVqrhd2FsoflT9/f&#10;H/ZmtAZ9P16DIuxpUJ6HO3ZsP3rkqagB1knv17ps6qOPPNzzw65Ro7Fw9dr1Rx7eH/XJUd6s739w&#10;adfOnSMjwyEDFJcvT5azb9++LWqAmzOzy8vLD+/fFzVAvdG4du1G2cOoZ9aDNdi9a+fwcNgaXLo8&#10;+dBDI9u3jUUNMDd399bt24FPg5WVlctXpsb37hkcHIya4cL7F7eNjW3ZsjlqgKtXr/dV+vbu2R01&#10;wJ25udu35wLXYHll5conYQ22jW3ZvClqgOmyBj+P1qNgBvfHfXTNzMyWgtm3b19U7ZbYLx9dpXa3&#10;xX1ylCswumk08C4sLS13u93AAW7OzJSCKWtQrcYUTLPZvL8GO8bGtoYM0HfvmXVtU+ga9FUqd+bu&#10;Bg7QaDRKwezevTvwy4kPLl7eunXrvn17owa4c+dupVqJXIO+vrt35wMHqNcbpWD27Nkd+OVEeRqM&#10;bd06Pr4naoDbd+aiTr2u/B4MAJCPggEA8lEwAEA+CgYAyEfBAAD5KBgAIB8FAwDko2AAgHwUDACQ&#10;j4IBAPJRMABAPgoGAMhHwQAA+SgYACAfBQMA5KNgAIB8FAwAkI+CAQDyUTAAQD4KBgDIR8EAAPko&#10;GAAgHwUDAOSjYACAfBQMAJCPggEA8lEwAEA+CgYAyEfBAAD5KBgAIB8FAwDko2AAgHwUDACQj4IB&#10;APJRMABAPgoGAMhHwQAA+SgYACAfBQMA5KNgAIB8+nt+xKWlpTNn3+r5YddoZWWlvJ576+1KpRIy&#10;QKfTKa8XL125eu16yADF8vLyzMzs0tJy1AD1eqPVaoavwdlzb0WvweXpq9dCBui7twYrN2/OLi4u&#10;RQ1QTt1qtQLXoJy9vJ5/70J/f+8fdGvUbrfLDtyZm4sa4O78fHkXBN6FxcXF2DVoNu+twbvnI9eg&#10;PBCmr169fedO1AD1en3Lli1RZ18/63NHu911OezaTx0+QF83dIYHf8UNcO+P/wm4C5+EASLvQl/w&#10;Hva5Cz+e4xd6gE/C46gvfIbgAYIXcN30vmCGhoaOHTvS88Ou0czM7MSZc0eOPF2rxfyArHy1ceKV&#10;7x949JFt28ZCBihOnnq9nP3woYNRA5w/f2G+Xg9cg5szM2fOvHX06JFqNeZ7MM1m85Xv/uDAgUfH&#10;xraGDFC8evK1HTu2Hzp4IGqAyanpixcvB65Bo9E4eeqNxx9/bGRkOGqG8jQY37t33769UQNMTJyr&#10;VCvHjj4dNcDk5NSly1cC16Beb5x67Y0nnjg8PBy2Bi+f+N74+N7x8T1RA5yeOBt16nXl92AAgHwU&#10;DACQj4IBAPJRMABAPgoGAMhHwQAA+SgYACAfBQMA5KNgAIB8FAwAkI+CAQDyUTAAQD4KBgDIR8EA&#10;APkoGAAgHwUDAOSjYACAfBQMAJCPggEA8lEwAEA+CgYAyEfBAAD5KBgAIB8FAwDko2AAgHwUDACQ&#10;j4IBAPJRMABAPgoGAMhHwQAA+SgYACAfBQMA5KNgAIB8FAwAkI+CAQDyUTAAQD4KBgDIR8EAAPko&#10;GAAgHwUDAOTT3/MjNldXJ6eme37YNWo0GuV1anq6Wo2Js3a7XV5nZmcXl5ZCBiiazWa93gi8C/VG&#10;Y2Ulcg3KH7/v/hpUKpWQAX66BguLiyED9N1bg9b8fD3wLszNzXU67cABVlZWyuv1GzcGBwejZuh0&#10;Onfm5rp93agBlpbLg6gSeBfuzN1ttzuBAywv31uDa9cj16Db7d6+c6fT7UQNsLS0/NBDI1FnXz+9&#10;L5iV1ebFi5d7ftg1Ks+L8nrp0pWoj66yqeX1+vWbUQnVd79gyqfXg0/xEOXzu1yH8DUoA8SuwbVr&#10;N2LXYG4ueA3KjQhcgwd3YWrqatQa9N1fxdnZW3fuzEUN0Gq1+u6/F6IGsAZ999fg1q3bgWtQ7oKC&#10;WZNymX75S1/o+WHXaGZmduLMuS/+uc/XajGfHOV5ceKV7x87+vS2bWMhAxQnT71ezn740MGoAc6f&#10;vzBfr7/w/HNRA9ycmTlz5q0vffEL1WrMM6vUwyvf/cGnjh0ZG9saMkDx6snXduzYfujggagBypfd&#10;5XMr8GnQaDROnnqj7OHIyHDUDOVpUG7Bvn17owaYmDhXqVbKEylqgMnJqUuXr5Q3Y9QAJeJPvfbG&#10;Z154bng4bA1ePvG9xw4fGh/fEzXA6YmzUadeV34PBgDIR8EAAPkoGAAgHwUDAOSjYACAfBQMAJCP&#10;ggEA8lEwAEA+CgYAyEfBAAD5KBgAIB8FAwDko2AAgHwUDACQj4IBAPJRMABAPgoGAMhHwQAA+SgY&#10;ACAfBQMA5KNgAIB8FAwAkI+CAQDyUTAAQD4KBgDIR8EAAPkoGAAgHwUDAOSjYACAfBQMAJCPggEA&#10;8lEwAEA+CgYAyEfBAAD5KBgAIB8FAwDko2AAgHwUDACQj4IBAPJRMABAPv09P2Kn3a7XGz0/7Bot&#10;LS2X10ajUa3GxFmr1S6vi0tLg3EXodPurK42A+/CarPZ/mSsQaVSCRmg1Wr13V+DgfpAyABFp9NZ&#10;XYlcg5XllW63GzjA4uJSeV1YWCyXImqGcgWWV1YCL0JZxUq1EjjA8spqtxO7BovltbGw2G6HrUHf&#10;veuwHLsGtVot6uzrp1LeYD083IvHj7/8nRO//Ttf6+ExAYCPY9eunUePPBU9RY/1/nswIyPDn//c&#10;Z3p+2DW6ffvOu+cvfPaXno/7Hkzrtdd/9NSTj2/ZsjlkgOL0xNmtW7Y8/PC+qAEuXrrSaCwcOxr2&#10;brl1+8758xc+99kXor4H02y1Xn/9R08/9cTmzZtCBijePH12bGzLw/vD1uD69RuTU1c/88JzUQMs&#10;LC5OTJx79pmjQ0NDUTO89toP9+/ft3v3zqgB3n33vUq1+vhjh6IGuHbtxvTVqy88H7cGC4sTZ8oa&#10;HBsa2hg1w6nXfvjIw/t37doRNcA7774Xdep11fuCKekwPDzc88OuUVnW8jo0NFyrhRVMed2wYUPg&#10;RSi3oH+gP3CAgf7+cv0DB2gsLPTdX4NqNahgms2++DWoDAwMRK7B4GApyMABHvzwaOPGocAZ+iqV&#10;wcHBwAFqtf5KNfIuDA4OxK7Bgx8elXyJXIN71yF2DX4Of4TU5zd5AYCMFAwAkI+CAQDyUTAAQD4K&#10;BgDIR8EAAPkoGAAgHwUDAOSjYACAfBQMAJCPggEA8lEwAEA+CgYAyEfBAAD5KBgAIB8FAwDko2AA&#10;gHwUDACQj4IBAPJRMABAPgoGAMhHwQAA+SgYACAfBQMA5KNgAIB8FAwAkI+CAQDyUTAAQD4KBgDI&#10;R8EAAPkoGAAgHwUDAOSjYACAfBQMAJCPggEA8lEwAEA+CgYAyEfBAAD5KBgAIB8FAwDkU+l2uz08&#10;3IvHj594+cR/9rf/8x4e8yMpf5xOp1OtViuVyi/mAEW73S5nLzNEDVCuQLkOtVotaoDwuxA+QJ81&#10;cBc+GQNYg75Pxl3YuXPH0SNPRQ2wTvp7fsQNGzY89tihnh92jer1xvT01cOHD0btStnU9957f+/e&#10;PQ89NBIyQHHx4uWRkZGdO7dHDXDjxs3l5eVHHnk4aoB6vT49fa3sYdQz68EajI/vHRkZDhmg+OCD&#10;S6OjD+3YEbYGd+7Mzc7eCnwaLC+vXLp0uezhhg2DUTOcP3+h3IKtW7dEDTA1dbW8CcoqRg1w+/ad&#10;W7duh67B8qVLVx599OHBwcg1KA/kLVsC12A66tTrqvcFMzAwML53T88Pu0YzM7OlYPbu2VOrxRRM&#10;q9UqH13bt41t2zYWMkDf/WUdHR0JvAsLjYWS/IED3JzpLwVT1qB83RUyQLPZfLAGY2NbQwYoJien&#10;SsEE3oWyA+XTK3CARqNRCmbXzh2BHXnhwgdbNm8OvAi3Zm9XqpXINWi35+bmAgcoX9aWgilrMDwc&#10;tgblabBl85bAi1C+log69bryezAAQD4KBgDIR8EAAPkoGAAgHwUDAOSjYACAfBQMAJCPggEA8lEw&#10;AEA+CgYAyEfBAAD5KBgAIB8FAwDko2AAgHwUDACQj4IBAPJRMABAPgoGAMhHwQAA+SgYACAfBQMA&#10;5KNgAIB8FAwAkI+CAQDyUTAAQD4KBgDIR8EAAPkoGAAgHwUDAOSjYACAfBQMAJCPggEA8lEwAEA+&#10;CgYAyEfBAAD5KBgAIB8FAwDko2AAgHwUDACQj4IBAPLp7/kRl5aW3jx9pueHXaPV1dXyOnHmbKVS&#10;CRmg0+mU1/c/uDg5NR0yQN+9W7B88+ZMo7EQNcDCwkKr1Q5cg5WVe2tweuJM+BpcmZwKGaBYXl65&#10;ceNmvd6IG2C51WoFrkE5e3l9593ztVotaoZ2uz01PT1761bUAPV6va+vEngXyuOo2Yxfg7ffiVyD&#10;8kCYnJqamZ2NGqCswdatW6POvn56XzDlM2NgYKDnh12j8rwor2WA2I+u/v7+wItQ/uzVajVwgGq1&#10;Vql0rEF5Yoauwb0bETjA6mqz7/5diBrggf77AgeIXoNq2YTYNYj9UHjAGkSdel31/o5u3LjxyNNP&#10;9vywazQzMzs3d/epJ5+o1WJuWOn9mzdnHnl4/7ZtYyEDFCdPvV7OfvjQwagBzp+/MF+vB67BzZmZ&#10;sgZPP/VktRpTMM1ms6zBo488PDYW9nXPqydf27Fj26GDB6IGmJyavnhxOXANGo3GrVu3yxthZGQ4&#10;aobZ2Vt7du/et29v1AATE+dKwwTehcnJqUuXrwQOUK/fW4PHDh8cHg5bg/LBtHfPnvHxPVEDnJ44&#10;G3XqdfXz2WUAwM83BQMA5KNgAIB8FAwAkI+CAQDyUTAAQD4KBgDIR8EAAPkoGAAgHwUDAOSjYACA&#10;fBQMAJCPggEA8lEwAEA+CgYAyEfBAAD5KBgAIB8FAwDko2AAgHwUDACQj4IBAPJRMABAPgoGAMhH&#10;wQAA+SgYACAfBQMA5KNgAIB8FAwAkI+CAQDyUTAAQD4KBgDIR8EAAPkoGAAgHwUDAOSjYACAfBQM&#10;AJCPggEA8lEwAEA+CgYAyEfBAAD59Pf8iKurq5cuXen5YddoYWGhvF6+fKVajYmzdqdTXm/cuFmv&#10;N0IG6Lt3C5p3784H3oX5+fryykrgAI2frEGlUgkZoN1ul9frN26WSxEyQNEsazAXuQZlCct1CBxg&#10;ZXW1vE5PXx0cHIyaodPp3Lp9u9VqRQ2wuLjYV6kE3oW5u3fb7U7kGqyslNepqWuDgwNRM3S7nVu3&#10;bjWbzagBFheXRkcfijr7+ul9wZSbNH31Ws8Pu0YPPjmuXrse9dHV7XbL6+yt27W5uyED9N2/BfV6&#10;e3l5JXCA8uAOX4MyQPAazN6q1WohAxTNVmu+Xl9aXo4aoHxsx65B58GXEzdnor6eeTDD3NzdRmMh&#10;aoDVBxkXdxfKGpT34ydgDW6GrkH3ztzdetwalGeyglmTkZGRP/eFz/b8sGs0MzM7cebc5z/3S7Va&#10;zLKWt+uJV75/5Oknt20bCxmgOHnq9XL2w4cORg1w/vyF8tn5wvPPRQ1wc2bmzJm3vvD5z1arMQVT&#10;nhevfPcHR488NTa2NWSA4tWTr+3Ysf3QwQNRA0xOTV+8eDnwadBoNE6eeuPTzz0zMjIcNUN5GpRb&#10;sG/f3qgBJibOVaqVY0efjhpgcnLq0uUrgWtQrzdOvfbG859+Zng4bA1ePvG98kAeH98TNcDpibNR&#10;p15Xfg8GAMhHwQAA+SgYACAfBQMA5KNgAIB8FAwAkI+CAQDyUTAAQD4KBgDIR8EAAPkoGAAgHwUD&#10;AOSjYACAfBQMAJCPggEA8lEwAEA+CgYAyEfBAAD5KBgAIB8FAwDko2AAgHwUDACQj4IBAPJRMABA&#10;PgoGAMhHwQAA+SgYACAfBQMA5KNgAIB8FAwAkI+CAQDyUTAAQD4KBgDIR8EAAPkoGAAgHwUDAOSj&#10;YACAfBQMAJCPggEA8lEwAEA+/T0/YrfbbTabPT/sGrXb7fLaajU7nZg4a7Va917brcCLUG5Bp92J&#10;vAudTrcTugatH69BpVIJGeDBn70sQ+ga9AWvwb03Y+Qa/PjNeO8mhM3Qd/86BA5Q3orVTiV2Dcoq&#10;hq9Bsxn5ZuwLX4NOp1arRZ19/VTKp10PD/fi8eMvf+fEb//O13p4TADg49i1a+fRI09FT9Fjvf8e&#10;zPDQxuee/VTPD7tGd+/e/eDi5Wc+dbRajfkeTAntiTPnDh08sGnTaMgAxTvvnt80Orp3756oAaam&#10;ri4uLj7++OGoAebm7l68dPnZZ45FfQ+mfNl35uxbhw8dGB0NW4O333l3y+bNe/bsjhpgZmb2+vUb&#10;x44diRpgaWnpnXffe+rJxzdu3Bg1Q3kalFuwY/u2qAE+uHipvAsOPPpI1AA3Z2Zv3Lh57OjTUQMs&#10;Li29e28Nnti4cUPUDKcnzo7v3bM9bg3e/+BS1KnXVe8LptbfPza2teeHXaMHP0XaunVrrRb5U6TR&#10;0YcCL0KtVts4tDFwgNnZW6vN1cABWu17d6GsQbUa+VOkki+/yGuwsLhYqVYDB2g0Bsrr5s2bR0aG&#10;o2Yo9TAyPBx4EcqXE5VqJXINFhaqoQMM1O+twZYtm4aHQ9dgZCTwIkxOTUedel35TV4AIB8FAwDk&#10;o2AAgHwUDACQj4IBAPJRMABAPgoGAMhHwQAA+SgYACAfBQMA5KNgAIB8FAwAkI+CAQDyUTAAQD4K&#10;BgDIR8EAAPkoGAAgHwUDAOSjYACAfBQMAJCPggEA8lEwAEA+CgYAyEfBAAD5KBgAIB8FAwDko2AA&#10;gHwUDACQj4IBAPJRMABAPgoGAMhHwQAA+SgYACAfBQMA5KNgAIB8FAwAkI+CAQDyUTAAQD4KBgDI&#10;R8EAAPlUut1uDw/34vHjr5x45evHf6+Hx/xIWq3Wysrq8PBQpVIJGaBcz8XFpQ0bNvT310IGKJaW&#10;lmq12uDgYNQA5RZ0Op2hoY1RA3xC1mDjxg3lRoQMUJQByhIGrkGz2VxdbY6MDEcNUJZwaWm57GG1&#10;Gval2sLC4uDgQBE1wPLySnktqxg1QPO+4eGwNWi3O8vLn4Q1KHvQHzVAWYPt27cdPfJU1ADrpPcX&#10;tL9/YOeOHT0/7BotLC7evDmzY/uOajXmo6s8NC9fmdyyZfPw0FDIAMX01atDQ0NjW7dGDXDr1u2V&#10;1dXINVhYvDkzUwaIKph2u31lcWrL5s1DcWswNX11ZHh469YtUQPMz8/fmbsbuAarq6vTS9fGto6V&#10;z46oGS4vTY4+NLpp02jUADdu3qz0VQLvwt35+bt3I9egPIuuXr22bWwssCMvLV4ZHX1o02jkGkSd&#10;el31vmA2bBg8ePDRnh92jWZmZkvBHDjwSK0Wk9vlq/9SMHt279q2bSxkgGJmdrYkVOBdKBdhvl4P&#10;HKDkS/nrwIFHo0K2fNF5ZXJqz57dY2NhHVmuwJatkWswOTU9X28EDtBoNKavXtu/fzzw+0DlIpSv&#10;ffft2xs1QKOxUKlWItdgcqrciMAB6vXG1ftrEPh9oPI02LF9+/j4nqgB6o1G1KnXld+DAQDyUTAA&#10;QD4KBgDIR8EAAPkoGAAgHwUDAOSjYACAfBQMAJCPggEA8lEwAEA+CgYAyEfBAAD5KBgAIB8FAwDk&#10;o2AAgHwUDACQj4IBAPJRMABAPgoGAMhHwQAA+SgYACAfBQMA5KNgAIB8FAwAkI+CAQDyUTAAQD4K&#10;BgDIR8EAAPkoGAAgHwUDAOSjYACAfBQMAJCPggEA8lEwAEA+CgYAyEfBAAD5KBgAIB8FAwDko2AA&#10;gHwUDACQT3/Pj7i8vPzOO+d7ftg1WlpeLq/nz79XqVRCBuh0OuV1cnJ6ZmY2ZIBiZXnl1q3brWYr&#10;aoC5u3ebq83INVi6twbvvns+dg2uTE7dvDkTMkCxsrJ6a/Z2uRFRAzQWFtrtduAaNJv3/uwffHBp&#10;YKD3D7o1Klfg+o0bjUYjaoB6o17pqwTehUZjodWKX4P3yxr0h61BeSBcv36jXq9HDVDuwubNm6LO&#10;vn56f0c7ne7i4lLPD7tGq/eXtQwQ9dHV7Xb77n14rDz4DAvR6XZLvgTehXL2dqcTuQarq32ha/Dg&#10;7peU7LTj1qDTKc/u0LvQLG+HwAFKPfTd/5qq2axFzVCUiFysBF6EexsY+0yOXYPWgzVYWm7W4tag&#10;2y0PpajHUd9P3gs/f3pfMMPDQ5/+9DM9P+wazczMTpw59+yzn6rVYn5A1mq1Trzy/cOHD27bNhYy&#10;QHHy1Ovl7IcPHYwa4Pz5C/P1euAa3JyZOXPmreeee6ZajXlklHR45bs/eOyxQ2NjW0MGKF49+dqO&#10;HdsPHTwQNcDk1PTFi5cD16DRaJw89cbTTz85MjIcNUN5Guzfv2/fvr1RA0xMnKtUK8eOPh01wOTk&#10;1KXLVwLXoF5vnHrtjSNHnhweDluDl0987+GH94+P74ka4PTE2ahTryu/BwMA5KNgAIB8FAwAkI+C&#10;AQDyUTAAQD4KBgDIR8EAAPkoGAAgHwUDAOSjYACAfBQMAJCPggEA8lEwAEA+CgYAyEfBAAD5KBgA&#10;IB8FAwDko2AAgHwUDACQj4IBAPJRMABAPgoGAMhHwQAA+SgYACAfBQMA5KNgAIB8FAwAkI+CAQDy&#10;UTAAQD4KBgDIR8EAAPkoGAAgHwUDAOSjYACAfBQMAJCPggEA8lEwAEA+CgYAyEfBAAD5KBgAIJ/+&#10;nh+x2Wxev36j54ddo/l6vbzeuHGjWo2Js3a7XV7v3LlTrkPIAEWr2VpoLATehYXFxdXV0DWY//Ea&#10;VCqVkAFa99fg9u07q6urIQPcm6EVvAblLnQ6ncABlpeXy+vs7Gy9viFqhm6nMz8/f/16LWqA5ZXl&#10;8i4IXoN2/BrMzNzasKEeNUO32707P1+rhX3LYGVlZXh4OOrs66dSrmwPD/fi8eMvf+fEf/q1r/Xw&#10;mB/JT/80QZ9c8QP8dAYDBM4QPkDfJ+YuhA/wSZjBAOEDfBJmiB1g166dR488FTbB+uj992BGRx/6&#10;C7/6Kz0/7BrNzMxOnDn353/lS1G1W77wPfHK95995ti2bWMhAxQnT734P86VAAAL+ElEQVRezn74&#10;0MGoAc6fvzBfr7/w/HNRA9ycmTlz5q1f/fO/XK3GPDOazeYr3/3Bc89+amxsa8gAxasnX9uxY/uh&#10;gweiBpicmr548fIvf+kLUQM0Go2Tp9743Gc/MzIS9tVneRqUW7Bv396oASYmzlWqlWNHn44aYHJy&#10;6tLlK1/6Ytga1OuNU6+98fnPfSbwmxAvn/jeY4cPjY/viRrg9MTZqFOvK78HAwDko2AAgHwUDACQ&#10;j4IBAPJRMABAPgoGAMhHwQAA+SgYACAfBQMA5KNgAIB8FAwAkI+CAQDyUTAAQD4KBgDIR8EAAPko&#10;GAAgHwUDAOSjYACAfBQMAJCPggEA8lEwAEA+CgYAyEfBAAD5KBgAIB8FAwDko2AAgHwUDACQj4IB&#10;APJRMABAPgoGAMhHwQAA+SgYACAfBQMA5KNgAIB8FAwAkI+CAQDyUTAAQD4KBgDIR8EAAPkoGAAg&#10;n/6eH7HT6SwvL/f8sGu02myW15WV5Wo1Js5arda9MVZXAy9Ct9NttdqBA7Tardg1aK7+eA0qlUrM&#10;AM1PwBp0yxq0Iteg2SwzBA6wsrJ6/3WlVgv8Uq3bbDUDL0K70652K5Fvxmar2+2L/FBYXem7vwZR&#10;HwoPBK9Bu12r1aLOvn4q5RHTw8O9ePz4y9858du/87UeHhMA+Dh27dp59MhT0VP0WO+/BzM8PPTC&#10;88/2/LBrNDd398L7Fz/93KfCvgfTbr/55pnHDh/cvHlTyADFubfe3bx5dN/43qgBrkxOLSwsPvXk&#10;41ED3Lkz9/4Hl57/9DNR34NptVpvnj77+GOHNm0aDRmgOHvuna1bN4/v3RM1wM2bM1evXX/2mWNR&#10;AywuLb311rtHjjw5tHFj1Aw/evPM+PienTu2Rw1QnoflXXDo4KNRA9y4OXPt2o1nnzkaNcDi4tJb&#10;b7979MiTGyPXYKI8kHfErcF7Fz6IOvW66n3B1Gq1zZs39/ywa7R6/8cHmzZtjvq+8YOfIo2MjARe&#10;hPJn37BhQ+AAG27MrKysBg6wsnrvxwdlDarVqJ8i3dvDX/A1mK83KpVq6BW4923z0YdGR0aGo2Yo&#10;9TC0cSjwIgz0D1Sqlcg1mK9XQweoVu+vwejo8HDYGpRFGBoajlyDgYGoU68rv8kLAOSjYACAfBQM&#10;AJCPggEA8lEwAEA+CgYAyEfBAAD5KBgAIB8FAwDko2AAgHwUDACQj4IBAPJRMABAPgoGAMhHwQAA&#10;+SgYACAfBQMA5KNgAIB8FAwAkI+CAQDyUTAAQD4KBgDIR8EAAPkoGAAgHwUDAOSjYACAfBQMAJCP&#10;ggEA8lEwAEA+CgYAyEfBAAD5KBgAIB8FAwDko2AAgHwUDACQj4IBAPJRMABAPgoGAMhHwQAA+SgY&#10;ACCfSrfb7eHhXjx+/JUTr/zt/+J3e3jMj6TdbjebrQ0bBiuVSsgA5XqurKwODAzUamF1WAaoVqsD&#10;A/1RA5Rb0Ol0yl2IGsAa9H0C1qDVardarY0bN0QNUJZwdbU5ODhQrkPUDMvLK/331KIGKFegvJaL&#10;EDVA6562NQhfgx07th898lTUAOuk90+38tQeH9/b88Ou0cLCwvXrN/fu3RO1rO1259Kly9u3jw0P&#10;D4cMUExOTg8PD23bNhY1wOzsrfKODVyDRmPhxo2bZYCogikJdenSle3bt5UbETJA3701mBoZGRkb&#10;2xo1wN2787dv3wlcg9JwU1PTu3btHBwMi+mLFy9v2bJ58+ZNUQNcv36jfKW6e/fOqAHm5u6Wv0LX&#10;YGVq6uquXbsCM+7ixUtbt27etCl2DX4O9b5gysPi0Uce7vlh12hmZrYUzCMPPxz1tW/5cqMUzK6d&#10;OwMDonx4lydm4F1YXVktr4ED3JyZKRehrEG1GlMwzWazFMzuXTsDA6I8s2LXYHJqukRM4ACNRqMU&#10;zPjevSMjYV9OXL48uW1sbN++sM/v+bv1SrUSuQbVqXq9HjhAvV7W4Oq+8T2BX1WWp8G2sW3j43ui&#10;BijvxKhTryu/BwMA5KNgAIB8FAwAkI+CAQDyUTAAQD4KBgDIR8EAAPkoGAAgHwUDAOSjYACAfBQM&#10;AJCPggEA8lEwAEA+CgYAyEfBAAD5KBgAIB8FAwDko2AAgHwUDACQj4IBAPJRMABAPgoGAMhHwQAA&#10;+SgYACAfBQMA5KNgAIB8FAwAkI+CAQDyUTAAQD4KBgDIR8EAAPkoGAAgHwUDAOSjYACAfBQMAJCP&#10;ggEA8lEwAEA+CgYAyEfBAAD5KBgAIJ/+nh9xeXn53Ftv9/ywaz77Snl9+513KpVKyACdTqe8Xr5y&#10;5fqNGyED9N2/CLOzt1ZWVqIGmJ+vN5ut8DV46+23Y9fg0uUr165fDxmgKAswMzNb3o9RAywsLLZa&#10;kWtQlrC8Xnj//f7+3j/o1qjdbl+7fu3u/N2oAebr8+VdEHgX7q9BO3QNmuX1vQuRa1AeCFevXZu7&#10;Oxc1QL3e2LJlc9TZ10/v72i3233w4AhRnhd9959csR9d5R1brYZdhHILyhiBd6GcPXYNyvXv+wSs&#10;QdnGwIvQ7faFr0HfTzIiROmn+6/tcikCtduRd6F7T+RdKH/8T8LT4BOwBrFPg9A//LrpfcEMDQ09&#10;+8yxnh92jcoXnRNnzn3q2NFaLeYHZOWheeKV7x86eGDbtrGQAYqTp14vZz986GDUAOfPX5iv1wPX&#10;4ObMzJkzbz3zqWPVakzBlC/7XvnuD8oajI1tDRmgePXkazt2bC8zRA0wOTV98eLlwDVoNBonT73x&#10;5BOPj4wMR81Qngb7xsf37dsbNcDExLlKtXLs6NNRA0xOTl26fCVwDer1xqnX3njqyceHh8PW4OUT&#10;39u/ryzCnqgBTk+cjTr1uvJ7MABAPgoGAMhHwQAA+SgYACAfBQMA5KNgAIB8FAwAkI+CAQDyUTAA&#10;QD4KBgDIR8EAAPkoGAAgHwUDAOSjYACAfBQMAJCPggEA8lEwAEA+CgYAyEfBAAD5KBgAIB8FAwDk&#10;o2AAgHwUDACQj4IBAPJRMABAPgoGAMhHwQAA+SgYACAfBQMA5KNgAIB8FAwAkI+CAQDyUTAAQD4K&#10;BgDIR8EAAPkoGABgHbVarfU4bP96HBQA4IHf+93/cnTT6L/1a7+2d3y8h4f1PRgAYB39td/8zX/y&#10;j//xr3zxS7/5G3/t5T/9TqfT6clhFQwAsI727d/313/z3+l2u9/50z/967/xG7/6y7/8+//tf3dr&#10;dvZjHlbBAADr69/99/+93bt3P/j76anpv/93/+4XP/+F//g/+A9Pvvrqn/mYldJEPRrvnhePH/8f&#10;/sl/f/zF3+vhMT+Ser0xNX3ticcPV6uVkAHanc758+/v3z/+0MhwyADFxUuXR0ZGdu7YHjXAjRsz&#10;S8vLjz6yP2qA+XpjuqzBE48FbUFfu90+/94HD+8fH4lbgw8uXh4dfWjH9m1RA9y+Mzc7e/vxxw5G&#10;DbC8snLx4pWDBx7ZsGEwaobz772/Y/v2rVs3Rw0wNXWtUu0b37snaoCyBrdu3X7scNwaLK9cvHTl&#10;0MFHBgfD1uDd8xd27tyxdUvYGkxOXa1Wq+N7d0cN8MDpN0//0be+9S/+80OHD/3Vr3713/wrf2V0&#10;06aPdMAe/ybvxo0bBwYG/s5/9Xd6e9iP4H6RVSpBH1w/GeHe6QNneFClv9gDWAN34ScDlL8Lm8Ea&#10;WIM+a/AT/1+//vL+hff/m3/wD2/duvUf/dZv9fd/hCzp8fdgAAD+Rb/9t/7Wn/zRH3/oHz7z7LN/&#10;9atf/df+jX9948aNH/WACgYAWF9nJib+8l/68k//5dDQ0Je/8pVf++pXjxw98mc+pv88GABgHXW7&#10;3d/9+tcf/P1jjz/+1V//9S//5a+Mjo5+zMMqGABgHX37pZfOnT33l7785a/+27/+/Asv9OqwCgYA&#10;WEfVSvV7r/7zsbGx3h7W78EAAPn4T7QDAPJRMABAPgoGAMhHwQAA+SgYACAfBQMA5KNgAIB8FAwA&#10;kI+CAQDyUTAAQD4KBgDIR8EAAPkoGAAgHwUDAOSjYACAfBQMAJCPggEA8lEwAEA+CgYAyEfBAAD5&#10;KBgAIB8FAwDko2AAgHwUDACQj4IBAPJRMABAPgoGAMjn/wHsryCPhzObUgAAAABJRU5ErkJgglBL&#10;AQItABQABgAIAAAAIQCxgme2CgEAABMCAAATAAAAAAAAAAAAAAAAAAAAAABbQ29udGVudF9UeXBl&#10;c10ueG1sUEsBAi0AFAAGAAgAAAAhADj9If/WAAAAlAEAAAsAAAAAAAAAAAAAAAAAOwEAAF9yZWxz&#10;Ly5yZWxzUEsBAi0AFAAGAAgAAAAhAL+2FkVlBwAACFAAAA4AAAAAAAAAAAAAAAAAOgIAAGRycy9l&#10;Mm9Eb2MueG1sUEsBAi0AFAAGAAgAAAAhAKomDr68AAAAIQEAABkAAAAAAAAAAAAAAAAAywkAAGRy&#10;cy9fcmVscy9lMm9Eb2MueG1sLnJlbHNQSwECLQAUAAYACAAAACEAKKUSDd8AAAAIAQAADwAAAAAA&#10;AAAAAAAAAAC+CgAAZHJzL2Rvd25yZXYueG1sUEsBAi0ACgAAAAAAAAAhAEHpnGmcRAAAnEQAABQA&#10;AAAAAAAAAAAAAAAAygsAAGRycy9tZWRpYS9pbWFnZTEucG5nUEsFBgAAAAAGAAYAfAEAAJhQ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4572;width:44577;height:44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/xCC+AAAA2wAAAA8AAABkcnMvZG93bnJldi54bWxEj80KwjAQhO+C7xBW8KapCqLVKCoKXhT8&#10;OXhcmrUtNpvSRFvf3giCx2FmvmHmy8YU4kWVyy0rGPQjEMSJ1TmnCq6XXW8CwnlkjYVlUvAmB8tF&#10;uzXHWNuaT/Q6+1QECLsYFWTel7GULsnIoOvbkjh4d1sZ9EFWqdQV1gFuCjmMorE0mHNYyLCkTUbJ&#10;4/w0CvbrUtdyaxMmU/jj1K317XBSqttpVjMQnhr/D//ae61gOILvl/AD5OI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U/xCC+AAAA2wAAAA8AAAAAAAAAAAAAAAAAnwIAAGRy&#10;cy9kb3ducmV2LnhtbFBLBQYAAAAABAAEAPcAAACKAwAAAAA=&#10;">
                  <v:imagedata r:id="rId9" o:title=""/>
                  <v:path arrowok="t"/>
                </v:shape>
                <v:oval id="Oval 26" o:spid="_x0000_s1029" style="position:absolute;left:5715;top:3333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yrg8QA&#10;AADbAAAADwAAAGRycy9kb3ducmV2LnhtbESPT2vCQBTE74V+h+UVvNWNHoJEVxFDWnsS/4A9PrKv&#10;STD7NmTXJPbTu4LgcZiZ3zCL1WBq0VHrKssKJuMIBHFudcWFgtMx+5yBcB5ZY22ZFNzIwWr5/rbA&#10;RNue99QdfCEChF2CCkrvm0RKl5dk0I1tQxy8P9sa9EG2hdQt9gFuajmNolgarDgslNjQpqT8crga&#10;BX6T/me7a/TzVaXxtz6vf3d02io1+hjWcxCeBv8KP9tbrWAaw+NL+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Mq4PEAAAA2wAAAA8AAAAAAAAAAAAAAAAAmAIAAGRycy9k&#10;b3ducmV2LnhtbFBLBQYAAAAABAAEAPUAAACJAwAAAAA=&#10;" fillcolor="red" strokecolor="red">
                  <v:shadow on="t" color="black" opacity="22937f" origin=",.5" offset="0,.63889mm"/>
                </v:oval>
                <v:shape id="Text Box 25" o:spid="_x0000_s1030" type="#_x0000_t202" style="position:absolute;left:-9144;top:19335;width:21717;height:342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A2sAA&#10;AADbAAAADwAAAGRycy9kb3ducmV2LnhtbESPwYrCQBBE7wv+w9CCl0UnKygSHUVdBK/G3XuTaZNg&#10;pidkWpP8/c6C4LGoqlfUZte7Wj2pDZVnA1+zBBRx7m3FhYGf62m6AhUE2WLtmQwMFGC3HX1sMLW+&#10;4ws9MylUhHBI0UAp0qRah7wkh2HmG+Lo3XzrUKJsC21b7CLc1XqeJEvtsOK4UGJDx5Lye/ZwBuRb&#10;Km9/P5Obv3SLw3DOgnaDMZNxv1+DEurlHX61z9bAfAH/X+IP0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NA2sAAAADbAAAADwAAAAAAAAAAAAAAAACYAgAAZHJzL2Rvd25y&#10;ZXYueG1sUEsFBgAAAAAEAAQA9QAAAIUDAAAAAA==&#10;" filled="f" stroked="f">
                  <v:textbox>
                    <w:txbxContent>
                      <w:p w14:paraId="473680FE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Temperature (C</w:t>
                        </w:r>
                        <w:r w:rsidRPr="00B76CAF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  <w:vertAlign w:val="superscript"/>
                          </w:rPr>
                          <w:t>o</w:t>
                        </w:r>
                        <w:r w:rsidRPr="00B76CAF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31" o:spid="_x0000_s1031" type="#_x0000_t202" style="position:absolute;left:1143;top:2190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14:paraId="75B305CD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100</w:t>
                        </w:r>
                      </w:p>
                    </w:txbxContent>
                  </v:textbox>
                </v:shape>
                <v:shape id="Text Box 30" o:spid="_x0000_s1032" type="#_x0000_t202" style="position:absolute;left:2286;top:10001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14:paraId="184A4E85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80</w:t>
                        </w:r>
                      </w:p>
                    </w:txbxContent>
                  </v:textbox>
                </v:shape>
                <v:oval id="Oval 32" o:spid="_x0000_s1033" style="position:absolute;left:10287;top:15621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47XcUA&#10;AADbAAAADwAAAGRycy9kb3ducmV2LnhtbESPT2vCQBTE74LfYXlCb7pbC1JSVxHFPz2FxkA9PrLP&#10;JDT7NmRXTfvpu4LgcZiZ3zDzZW8bcaXO1441vE4UCOLCmZpLDflxO34H4QOywcYxafglD8vFcDDH&#10;xLgbf9E1C6WIEPYJaqhCaBMpfVGRRT9xLXH0zq6zGKLsSmk6vEW4beRUqZm0WHNcqLCldUXFT3ax&#10;GsJ687dNL+pzV29me/O9OqWUH7R+GfWrDxCB+vAMP9oHo+FtCv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7jtdxQAAANsAAAAPAAAAAAAAAAAAAAAAAJgCAABkcnMv&#10;ZG93bnJldi54bWxQSwUGAAAAAAQABAD1AAAAigMAAAAA&#10;" fillcolor="red" strokecolor="red">
                  <v:shadow on="t" color="black" opacity="22937f" origin=",.5" offset="0,.63889mm"/>
                </v:oval>
                <v:shape id="Text Box 29" o:spid="_x0000_s1034" type="#_x0000_t202" style="position:absolute;left:2286;top:17716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14:paraId="351596E3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60</w:t>
                        </w:r>
                      </w:p>
                    </w:txbxContent>
                  </v:textbox>
                </v:shape>
                <v:oval id="Oval 33" o:spid="_x0000_s1035" style="position:absolute;left:18288;top:23336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exsMA&#10;AADbAAAADwAAAGRycy9kb3ducmV2LnhtbESPQYvCMBSE74L/ITxhb5qqIFJNiyi6ehLdgnt8NG/b&#10;YvNSmqjVX28WFvY4zMw3zDLtTC3u1LrKsoLxKAJBnFtdcaEg+9oO5yCcR9ZYWyYFT3KQJv3eEmNt&#10;H3yi+9kXIkDYxaig9L6JpXR5SQbdyDbEwfuxrUEfZFtI3eIjwE0tJ1E0kwYrDgslNrQuKb+eb0aB&#10;X29e2+MtOuyqzexTX1bfR8r2Sn0MutUChKfO/4f/2nutYDqF3y/hB8jk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KexsMAAADbAAAADwAAAAAAAAAAAAAAAACYAgAAZHJzL2Rv&#10;d25yZXYueG1sUEsFBgAAAAAEAAQA9QAAAIgDAAAAAA==&#10;" fillcolor="red" strokecolor="red">
                  <v:shadow on="t" color="black" opacity="22937f" origin=",.5" offset="0,.63889mm"/>
                </v:oval>
                <v:shape id="Text Box 28" o:spid="_x0000_s1036" type="#_x0000_t202" style="position:absolute;left:2667;top:24765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14:paraId="33D2B279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40</w:t>
                        </w:r>
                      </w:p>
                    </w:txbxContent>
                  </v:textbox>
                </v:shape>
                <v:oval id="Oval 34" o:spid="_x0000_s1037" style="position:absolute;left:26289;top:30003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sGssQA&#10;AADbAAAADwAAAGRycy9kb3ducmV2LnhtbESPQWvCQBSE7wX/w/IEb3WjFSnRVURJTU9SFfT4yD6T&#10;YPZtyG5M7K/vFgo9DjPzDbNc96YSD2pcaVnBZByBIM6sLjlXcD4lr+8gnEfWWFkmBU9ysF4NXpYY&#10;a9vxFz2OPhcBwi5GBYX3dSylywoy6Ma2Jg7ezTYGfZBNLnWDXYCbSk6jaC4NlhwWCqxpW1B2P7ZG&#10;gd/uvpNDG31+lLv5Xl821wOdU6VGw36zAOGp9//hv3aqFbzN4PdL+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LBrLEAAAA2wAAAA8AAAAAAAAAAAAAAAAAmAIAAGRycy9k&#10;b3ducmV2LnhtbFBLBQYAAAAABAAEAPUAAACJAwAAAAA=&#10;" fillcolor="red" strokecolor="red">
                  <v:shadow on="t" color="black" opacity="22937f" origin=",.5" offset="0,.63889mm"/>
                </v:oval>
                <v:oval id="Oval 35" o:spid="_x0000_s1038" style="position:absolute;left:34290;top:31146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jKcQA&#10;AADbAAAADwAAAGRycy9kb3ducmV2LnhtbESPQWvCQBSE7wX/w/IEb3WjRSnRVURJTU9SFfT4yD6T&#10;YPZtyG5M7K/vFgo9DjPzDbNc96YSD2pcaVnBZByBIM6sLjlXcD4lr+8gnEfWWFkmBU9ysF4NXpYY&#10;a9vxFz2OPhcBwi5GBYX3dSylywoy6Ma2Jg7ezTYGfZBNLnWDXYCbSk6jaC4NlhwWCqxpW1B2P7ZG&#10;gd/uvpNDG31+lLv5Xl821wOdU6VGw36zAOGp9//hv3aqFbzN4PdL+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HoynEAAAA2wAAAA8AAAAAAAAAAAAAAAAAmAIAAGRycy9k&#10;b3ducmV2LnhtbFBLBQYAAAAABAAEAPUAAACJAwAAAAA=&#10;" fillcolor="red" strokecolor="red">
                  <v:shadow on="t" color="black" opacity="22937f" origin=",.5" offset="0,.63889mm"/>
                </v:oval>
                <v:oval id="Oval 36" o:spid="_x0000_s1039" style="position:absolute;left:38862;top:31146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9XsIA&#10;AADbAAAADwAAAGRycy9kb3ducmV2LnhtbESPS6vCMBSE94L/IRzBnaYqFOk1iii+VuIDvMtDc25b&#10;bnNSmqjVX28EweUwM98wk1ljSnGj2hWWFQz6EQji1OqCMwXn06o3BuE8ssbSMil4kIPZtN2aYKLt&#10;nQ90O/pMBAi7BBXk3leJlC7NyaDr24o4eH+2NuiDrDOpa7wHuCnlMIpiabDgsJBjRYuc0v/j1Sjw&#10;i+Vztb9Gu3WxjDf6Mv/d03mrVLfTzH9AeGr8N/xpb7WCUQzvL+E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1T1ewgAAANsAAAAPAAAAAAAAAAAAAAAAAJgCAABkcnMvZG93&#10;bnJldi54bWxQSwUGAAAAAAQABAD1AAAAhwMAAAAA&#10;" fillcolor="red" strokecolor="red">
                  <v:shadow on="t" color="black" opacity="22937f" origin=",.5" offset="0,.63889mm"/>
                </v:oval>
                <v:shape id="Text Box 27" o:spid="_x0000_s1040" type="#_x0000_t202" style="position:absolute;left:2286;top:32575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14:paraId="10FF7907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20</w:t>
                        </w:r>
                      </w:p>
                    </w:txbxContent>
                  </v:textbox>
                </v:shape>
                <v:shape id="Text Box 37" o:spid="_x0000_s1041" type="#_x0000_t202" style="position:absolute;left:9144;top:42576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14:paraId="6FF2803B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38" o:spid="_x0000_s1042" type="#_x0000_t202" style="position:absolute;left:17145;top:42576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14:paraId="452E53E4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39" o:spid="_x0000_s1043" type="#_x0000_t202" style="position:absolute;left:25146;top:42576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14:paraId="1D55206E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shape>
                <v:shape id="Text Box 40" o:spid="_x0000_s1044" type="#_x0000_t202" style="position:absolute;left:32385;top:42576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14:paraId="65C9E431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11</w:t>
                        </w:r>
                      </w:p>
                    </w:txbxContent>
                  </v:textbox>
                </v:shape>
                <v:shape id="Text Box 41" o:spid="_x0000_s1045" type="#_x0000_t202" style="position:absolute;left:37719;top:42576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14:paraId="0D44098A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13</w:t>
                        </w:r>
                      </w:p>
                    </w:txbxContent>
                  </v:textbox>
                </v:shape>
                <v:shape id="Text Box 24" o:spid="_x0000_s1046" type="#_x0000_t202" style="position:absolute;left:14859;top:44577;width:2171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14:paraId="15E682D9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Time after mixing (minutes)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C2DFC7" w14:textId="18C92EAB" w:rsidR="00761E93" w:rsidRPr="009F0D5C" w:rsidRDefault="00761E93" w:rsidP="009F0D5C"/>
    <w:p w14:paraId="20B46F58" w14:textId="52DEF8F6" w:rsidR="009F0D5C" w:rsidRPr="009F0D5C" w:rsidRDefault="009F0D5C" w:rsidP="009F0D5C"/>
    <w:p w14:paraId="6215189A" w14:textId="07FCF348" w:rsidR="009F0D5C" w:rsidRPr="009F0D5C" w:rsidRDefault="009F0D5C" w:rsidP="009F0D5C"/>
    <w:p w14:paraId="5E5DAB7A" w14:textId="5F2B4897" w:rsidR="009F0D5C" w:rsidRPr="009F0D5C" w:rsidRDefault="009F0D5C" w:rsidP="009F0D5C"/>
    <w:p w14:paraId="4A8857DD" w14:textId="77777777" w:rsidR="009F0D5C" w:rsidRPr="009F0D5C" w:rsidRDefault="009F0D5C" w:rsidP="009F0D5C"/>
    <w:p w14:paraId="6B9F8C61" w14:textId="51B9BD85" w:rsidR="009F0D5C" w:rsidRPr="009F0D5C" w:rsidRDefault="009F0D5C" w:rsidP="009F0D5C"/>
    <w:p w14:paraId="62D94FEF" w14:textId="77777777" w:rsidR="009F0D5C" w:rsidRPr="009F0D5C" w:rsidRDefault="009F0D5C" w:rsidP="009F0D5C"/>
    <w:p w14:paraId="45DC76D7" w14:textId="77777777" w:rsidR="009F0D5C" w:rsidRPr="009F0D5C" w:rsidRDefault="009F0D5C" w:rsidP="009F0D5C"/>
    <w:p w14:paraId="35C7E8FA" w14:textId="60A2940D" w:rsidR="009F0D5C" w:rsidRPr="009F0D5C" w:rsidRDefault="009F0D5C" w:rsidP="009F0D5C"/>
    <w:p w14:paraId="5141949D" w14:textId="3BF04958" w:rsidR="009F0D5C" w:rsidRPr="009F0D5C" w:rsidRDefault="009F0D5C" w:rsidP="009F0D5C"/>
    <w:p w14:paraId="5BEF240C" w14:textId="7D5801D2" w:rsidR="009F0D5C" w:rsidRPr="009F0D5C" w:rsidRDefault="009F0D5C" w:rsidP="009F0D5C"/>
    <w:p w14:paraId="0046D879" w14:textId="27F467EE" w:rsidR="009F0D5C" w:rsidRPr="009F0D5C" w:rsidRDefault="009F0D5C" w:rsidP="009F0D5C"/>
    <w:p w14:paraId="38EB53F4" w14:textId="77777777" w:rsidR="009F0D5C" w:rsidRPr="009F0D5C" w:rsidRDefault="009F0D5C" w:rsidP="009F0D5C"/>
    <w:p w14:paraId="370081BF" w14:textId="5A2CE523" w:rsidR="009F0D5C" w:rsidRPr="009F0D5C" w:rsidRDefault="009F0D5C" w:rsidP="009F0D5C"/>
    <w:p w14:paraId="297E56E7" w14:textId="06AB85A3" w:rsidR="009F0D5C" w:rsidRPr="009F0D5C" w:rsidRDefault="009F0D5C" w:rsidP="009F0D5C"/>
    <w:p w14:paraId="6ED89F93" w14:textId="6BAD337B" w:rsidR="009F0D5C" w:rsidRPr="009F0D5C" w:rsidRDefault="009F0D5C" w:rsidP="009F0D5C"/>
    <w:p w14:paraId="076ECB6F" w14:textId="77777777" w:rsidR="009F0D5C" w:rsidRPr="009F0D5C" w:rsidRDefault="009F0D5C" w:rsidP="009F0D5C"/>
    <w:p w14:paraId="407F0CB5" w14:textId="77777777" w:rsidR="009F0D5C" w:rsidRPr="009F0D5C" w:rsidRDefault="009F0D5C" w:rsidP="009F0D5C"/>
    <w:p w14:paraId="65175C1C" w14:textId="5396FEF9" w:rsidR="009F0D5C" w:rsidRPr="009F0D5C" w:rsidRDefault="009F0D5C" w:rsidP="009F0D5C"/>
    <w:p w14:paraId="4C358EA4" w14:textId="391750D4" w:rsidR="009F0D5C" w:rsidRPr="009F0D5C" w:rsidRDefault="009F0D5C" w:rsidP="009F0D5C"/>
    <w:p w14:paraId="3DADF5B5" w14:textId="6E038261" w:rsidR="009F0D5C" w:rsidRPr="009F0D5C" w:rsidRDefault="009F0D5C" w:rsidP="009F0D5C"/>
    <w:p w14:paraId="55B7E935" w14:textId="4DC90ACA" w:rsidR="009F0D5C" w:rsidRPr="009F0D5C" w:rsidRDefault="009F0D5C" w:rsidP="009F0D5C"/>
    <w:p w14:paraId="0B7A88E6" w14:textId="77777777" w:rsidR="009F0D5C" w:rsidRPr="009F0D5C" w:rsidRDefault="009F0D5C" w:rsidP="009F0D5C"/>
    <w:p w14:paraId="76E28F95" w14:textId="77777777" w:rsidR="009F0D5C" w:rsidRPr="009F0D5C" w:rsidRDefault="009F0D5C" w:rsidP="009F0D5C"/>
    <w:p w14:paraId="6CAB3186" w14:textId="77777777" w:rsidR="009F0D5C" w:rsidRPr="009F0D5C" w:rsidRDefault="009F0D5C" w:rsidP="009F0D5C"/>
    <w:p w14:paraId="7E97DF2E" w14:textId="77777777" w:rsidR="009F0D5C" w:rsidRPr="009F0D5C" w:rsidRDefault="009F0D5C" w:rsidP="009F0D5C"/>
    <w:p w14:paraId="2359F182" w14:textId="77777777" w:rsidR="009F0D5C" w:rsidRPr="009F0D5C" w:rsidRDefault="009F0D5C" w:rsidP="009F0D5C"/>
    <w:p w14:paraId="4C92BD33" w14:textId="525EE196" w:rsidR="009F0D5C" w:rsidRPr="009F0D5C" w:rsidRDefault="009F0D5C" w:rsidP="009F0D5C"/>
    <w:p w14:paraId="3471377A" w14:textId="77777777" w:rsidR="009F0D5C" w:rsidRPr="009F0D5C" w:rsidRDefault="009F0D5C" w:rsidP="009F0D5C"/>
    <w:p w14:paraId="766A1703" w14:textId="1D48DFBD" w:rsidR="009F0D5C" w:rsidRPr="009F0D5C" w:rsidRDefault="009F0D5C" w:rsidP="009F0D5C"/>
    <w:p w14:paraId="5F01CA2B" w14:textId="77777777" w:rsidR="009F0D5C" w:rsidRPr="009F0D5C" w:rsidRDefault="009F0D5C" w:rsidP="009F0D5C"/>
    <w:p w14:paraId="62B5CC07" w14:textId="77777777" w:rsidR="009F0D5C" w:rsidRPr="009F0D5C" w:rsidRDefault="009F0D5C" w:rsidP="009F0D5C"/>
    <w:p w14:paraId="598B8487" w14:textId="77777777" w:rsidR="009F0D5C" w:rsidRDefault="009F0D5C" w:rsidP="002A6453"/>
    <w:p w14:paraId="06637AB6" w14:textId="77777777" w:rsidR="00E50947" w:rsidRPr="00E50947" w:rsidRDefault="00E50947" w:rsidP="009F0D5C">
      <w:pPr>
        <w:pStyle w:val="ListParagraph"/>
        <w:numPr>
          <w:ilvl w:val="0"/>
          <w:numId w:val="2"/>
        </w:numPr>
        <w:spacing w:after="120"/>
        <w:rPr>
          <w:rFonts w:asciiTheme="majorHAnsi" w:hAnsiTheme="majorHAnsi"/>
          <w:sz w:val="22"/>
          <w:szCs w:val="22"/>
        </w:rPr>
      </w:pPr>
      <w:r w:rsidRPr="00E50947">
        <w:rPr>
          <w:rFonts w:asciiTheme="majorHAnsi" w:hAnsiTheme="majorHAnsi"/>
          <w:sz w:val="22"/>
          <w:szCs w:val="22"/>
        </w:rPr>
        <w:t>What do you notice about the graph? What do you wonder?</w:t>
      </w:r>
    </w:p>
    <w:p w14:paraId="31673B69" w14:textId="77777777" w:rsidR="00E50947" w:rsidRPr="00E50947" w:rsidRDefault="00E50947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605EF3D3" w14:textId="316ACD19" w:rsidR="00E50947" w:rsidRPr="00E50947" w:rsidRDefault="00E50947" w:rsidP="009F0D5C">
      <w:pPr>
        <w:ind w:left="360"/>
        <w:rPr>
          <w:rFonts w:asciiTheme="majorHAnsi" w:hAnsiTheme="majorHAnsi"/>
          <w:color w:val="FF0000"/>
          <w:sz w:val="22"/>
          <w:szCs w:val="22"/>
        </w:rPr>
      </w:pPr>
      <w:r w:rsidRPr="00E50947">
        <w:rPr>
          <w:rFonts w:asciiTheme="majorHAnsi" w:hAnsiTheme="majorHAnsi"/>
          <w:color w:val="FF0000"/>
          <w:sz w:val="22"/>
          <w:szCs w:val="22"/>
        </w:rPr>
        <w:t xml:space="preserve">Answers will vary. </w:t>
      </w:r>
      <w:r w:rsidRPr="00B76CAF">
        <w:rPr>
          <w:rFonts w:asciiTheme="majorHAnsi" w:hAnsiTheme="majorHAnsi"/>
          <w:i/>
          <w:color w:val="FF0000"/>
          <w:sz w:val="22"/>
          <w:szCs w:val="22"/>
        </w:rPr>
        <w:t>Example</w:t>
      </w:r>
      <w:r w:rsidR="00B76CAF" w:rsidRPr="00B76CAF">
        <w:rPr>
          <w:rFonts w:asciiTheme="majorHAnsi" w:hAnsiTheme="majorHAnsi"/>
          <w:i/>
          <w:color w:val="FF0000"/>
          <w:sz w:val="22"/>
          <w:szCs w:val="22"/>
        </w:rPr>
        <w:t xml:space="preserve"> answer</w:t>
      </w:r>
      <w:r w:rsidRPr="00E50947">
        <w:rPr>
          <w:rFonts w:asciiTheme="majorHAnsi" w:hAnsiTheme="majorHAnsi"/>
          <w:color w:val="FF0000"/>
          <w:sz w:val="22"/>
          <w:szCs w:val="22"/>
        </w:rPr>
        <w:t xml:space="preserve">: </w:t>
      </w:r>
      <w:r w:rsidR="00556438" w:rsidRPr="009F0D5C">
        <w:rPr>
          <w:rFonts w:asciiTheme="majorHAnsi" w:hAnsiTheme="majorHAnsi"/>
          <w:color w:val="FF0000"/>
          <w:sz w:val="22"/>
          <w:szCs w:val="22"/>
        </w:rPr>
        <w:t xml:space="preserve">The graph </w:t>
      </w:r>
      <w:r w:rsidR="00B76CAF">
        <w:rPr>
          <w:rFonts w:asciiTheme="majorHAnsi" w:hAnsiTheme="majorHAnsi"/>
          <w:color w:val="FF0000"/>
          <w:sz w:val="22"/>
          <w:szCs w:val="22"/>
        </w:rPr>
        <w:t>shows a</w:t>
      </w:r>
      <w:r w:rsidR="00556438" w:rsidRPr="009F0D5C">
        <w:rPr>
          <w:rFonts w:asciiTheme="majorHAnsi" w:hAnsiTheme="majorHAnsi"/>
          <w:color w:val="FF0000"/>
          <w:sz w:val="22"/>
          <w:szCs w:val="22"/>
        </w:rPr>
        <w:t xml:space="preserve"> decreasing</w:t>
      </w:r>
      <w:r w:rsidR="00B76CAF">
        <w:rPr>
          <w:rFonts w:asciiTheme="majorHAnsi" w:hAnsiTheme="majorHAnsi"/>
          <w:color w:val="FF0000"/>
          <w:sz w:val="22"/>
          <w:szCs w:val="22"/>
        </w:rPr>
        <w:t xml:space="preserve"> line. The te</w:t>
      </w:r>
      <w:r w:rsidR="00556438" w:rsidRPr="009F0D5C">
        <w:rPr>
          <w:rFonts w:asciiTheme="majorHAnsi" w:hAnsiTheme="majorHAnsi"/>
          <w:color w:val="FF0000"/>
          <w:sz w:val="22"/>
          <w:szCs w:val="22"/>
        </w:rPr>
        <w:t>mperature</w:t>
      </w:r>
      <w:r w:rsidRPr="009F0D5C">
        <w:rPr>
          <w:rFonts w:asciiTheme="majorHAnsi" w:hAnsiTheme="majorHAnsi"/>
          <w:color w:val="FF0000"/>
          <w:sz w:val="22"/>
          <w:szCs w:val="22"/>
        </w:rPr>
        <w:t xml:space="preserve"> goes down steeply </w:t>
      </w:r>
      <w:r w:rsidR="00556438" w:rsidRPr="009F0D5C">
        <w:rPr>
          <w:rFonts w:asciiTheme="majorHAnsi" w:hAnsiTheme="majorHAnsi"/>
          <w:color w:val="FF0000"/>
          <w:sz w:val="22"/>
          <w:szCs w:val="22"/>
        </w:rPr>
        <w:t>between 0-5 minutes, the</w:t>
      </w:r>
      <w:r w:rsidRPr="009F0D5C">
        <w:rPr>
          <w:rFonts w:asciiTheme="majorHAnsi" w:hAnsiTheme="majorHAnsi"/>
          <w:color w:val="FF0000"/>
          <w:sz w:val="22"/>
          <w:szCs w:val="22"/>
        </w:rPr>
        <w:t xml:space="preserve">n decreases </w:t>
      </w:r>
      <w:r w:rsidR="00B76CAF">
        <w:rPr>
          <w:rFonts w:asciiTheme="majorHAnsi" w:hAnsiTheme="majorHAnsi"/>
          <w:color w:val="FF0000"/>
          <w:sz w:val="22"/>
          <w:szCs w:val="22"/>
        </w:rPr>
        <w:t xml:space="preserve">more </w:t>
      </w:r>
      <w:r w:rsidRPr="009F0D5C">
        <w:rPr>
          <w:rFonts w:asciiTheme="majorHAnsi" w:hAnsiTheme="majorHAnsi"/>
          <w:color w:val="FF0000"/>
          <w:sz w:val="22"/>
          <w:szCs w:val="22"/>
        </w:rPr>
        <w:t>slowly.</w:t>
      </w:r>
    </w:p>
    <w:p w14:paraId="35BCC6D6" w14:textId="77777777" w:rsidR="00E50947" w:rsidRPr="00E50947" w:rsidRDefault="00E50947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2624C9C6" w14:textId="77777777" w:rsidR="00E50947" w:rsidRPr="00E50947" w:rsidRDefault="00E50947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6C5D7616" w14:textId="77777777" w:rsidR="00E50947" w:rsidRPr="00E50947" w:rsidRDefault="00E50947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58881CEE" w14:textId="12A969AF" w:rsidR="00E50947" w:rsidRPr="00E50947" w:rsidRDefault="00E50947" w:rsidP="009F0D5C">
      <w:pPr>
        <w:pStyle w:val="ListParagraph"/>
        <w:numPr>
          <w:ilvl w:val="0"/>
          <w:numId w:val="2"/>
        </w:numPr>
        <w:spacing w:after="120"/>
        <w:rPr>
          <w:rFonts w:asciiTheme="majorHAnsi" w:hAnsiTheme="majorHAnsi"/>
          <w:sz w:val="22"/>
          <w:szCs w:val="22"/>
        </w:rPr>
      </w:pPr>
      <w:r w:rsidRPr="00E50947">
        <w:rPr>
          <w:rFonts w:asciiTheme="majorHAnsi" w:hAnsiTheme="majorHAnsi"/>
          <w:sz w:val="22"/>
          <w:szCs w:val="22"/>
        </w:rPr>
        <w:t xml:space="preserve">How long did it take for the hot chocolate to reach the time you predicted? </w:t>
      </w:r>
      <w:r w:rsidR="009F0D5C">
        <w:rPr>
          <w:rFonts w:asciiTheme="majorHAnsi" w:hAnsiTheme="majorHAnsi"/>
          <w:sz w:val="22"/>
          <w:szCs w:val="22"/>
        </w:rPr>
        <w:t>(It is okay to estimate an answer.)</w:t>
      </w:r>
    </w:p>
    <w:p w14:paraId="1689213A" w14:textId="77777777" w:rsidR="00E50947" w:rsidRPr="00E50947" w:rsidRDefault="00E50947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25CC7E9F" w14:textId="17A58607" w:rsidR="00E50947" w:rsidRPr="00E50947" w:rsidRDefault="00B76CAF" w:rsidP="009F0D5C">
      <w:pPr>
        <w:ind w:left="360"/>
        <w:rPr>
          <w:rFonts w:asciiTheme="majorHAnsi" w:hAnsiTheme="majorHAnsi"/>
          <w:color w:val="FF0000"/>
          <w:sz w:val="22"/>
          <w:szCs w:val="22"/>
        </w:rPr>
      </w:pPr>
      <w:r w:rsidRPr="00B76CAF">
        <w:rPr>
          <w:rFonts w:asciiTheme="majorHAnsi" w:hAnsiTheme="majorHAnsi"/>
          <w:i/>
          <w:color w:val="FF0000"/>
          <w:sz w:val="22"/>
          <w:szCs w:val="22"/>
        </w:rPr>
        <w:t>Example answer</w:t>
      </w:r>
      <w:r w:rsidRPr="00E50947">
        <w:rPr>
          <w:rFonts w:asciiTheme="majorHAnsi" w:hAnsiTheme="majorHAnsi"/>
          <w:color w:val="FF0000"/>
          <w:sz w:val="22"/>
          <w:szCs w:val="22"/>
        </w:rPr>
        <w:t xml:space="preserve">: </w:t>
      </w:r>
      <w:r w:rsidR="00E50947" w:rsidRPr="00E50947">
        <w:rPr>
          <w:rFonts w:asciiTheme="majorHAnsi" w:hAnsiTheme="majorHAnsi"/>
          <w:color w:val="FF0000"/>
          <w:sz w:val="22"/>
          <w:szCs w:val="22"/>
        </w:rPr>
        <w:t>A little less than 11 minutes.</w:t>
      </w:r>
    </w:p>
    <w:p w14:paraId="0D7DFD60" w14:textId="77777777" w:rsidR="00E50947" w:rsidRPr="00E50947" w:rsidRDefault="00E50947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356E1202" w14:textId="2D805F8C" w:rsidR="00031973" w:rsidRDefault="0003197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30DE4199" w14:textId="77777777" w:rsidR="00E50947" w:rsidRPr="00E50947" w:rsidRDefault="00E50947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5AB5B12A" w14:textId="0E697EE9" w:rsidR="00E50947" w:rsidRPr="00756A61" w:rsidRDefault="00E50947" w:rsidP="00756A61">
      <w:pPr>
        <w:ind w:left="360"/>
        <w:jc w:val="center"/>
        <w:rPr>
          <w:rFonts w:ascii="Segoe Print" w:hAnsi="Segoe Print"/>
          <w:b/>
          <w:sz w:val="22"/>
          <w:szCs w:val="22"/>
        </w:rPr>
      </w:pPr>
      <w:r w:rsidRPr="00756A61">
        <w:rPr>
          <w:rFonts w:ascii="Segoe Print" w:hAnsi="Segoe Print"/>
          <w:b/>
          <w:sz w:val="22"/>
          <w:szCs w:val="22"/>
        </w:rPr>
        <w:t xml:space="preserve">Research </w:t>
      </w:r>
      <w:r w:rsidR="00756A61">
        <w:rPr>
          <w:rFonts w:ascii="Segoe Print" w:hAnsi="Segoe Print"/>
          <w:b/>
          <w:sz w:val="22"/>
          <w:szCs w:val="22"/>
        </w:rPr>
        <w:t>shows</w:t>
      </w:r>
      <w:r w:rsidRPr="00756A61">
        <w:rPr>
          <w:rFonts w:ascii="Segoe Print" w:hAnsi="Segoe Print"/>
          <w:b/>
          <w:sz w:val="22"/>
          <w:szCs w:val="22"/>
        </w:rPr>
        <w:t xml:space="preserve"> that the optimal temperature to drink a hot beverage is 57</w:t>
      </w:r>
      <w:r w:rsidR="00756A61">
        <w:rPr>
          <w:rFonts w:ascii="Segoe Print" w:hAnsi="Segoe Print"/>
          <w:b/>
          <w:sz w:val="22"/>
          <w:szCs w:val="22"/>
        </w:rPr>
        <w:t xml:space="preserve"> </w:t>
      </w:r>
      <w:proofErr w:type="spellStart"/>
      <w:r w:rsidRPr="00756A61">
        <w:rPr>
          <w:rFonts w:ascii="Segoe Print" w:hAnsi="Segoe Print"/>
          <w:b/>
          <w:sz w:val="22"/>
          <w:szCs w:val="22"/>
          <w:vertAlign w:val="superscript"/>
        </w:rPr>
        <w:t>o</w:t>
      </w:r>
      <w:r w:rsidRPr="00756A61">
        <w:rPr>
          <w:rFonts w:ascii="Segoe Print" w:hAnsi="Segoe Print"/>
          <w:b/>
          <w:sz w:val="22"/>
          <w:szCs w:val="22"/>
        </w:rPr>
        <w:t>C.</w:t>
      </w:r>
      <w:proofErr w:type="spellEnd"/>
      <w:r w:rsidR="00756A61">
        <w:rPr>
          <w:rFonts w:ascii="Segoe Print" w:hAnsi="Segoe Print"/>
          <w:b/>
          <w:sz w:val="22"/>
          <w:szCs w:val="22"/>
        </w:rPr>
        <w:t xml:space="preserve"> </w:t>
      </w:r>
    </w:p>
    <w:p w14:paraId="075A7B51" w14:textId="77777777" w:rsidR="00E50947" w:rsidRDefault="00E50947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35398AD9" w14:textId="77777777" w:rsidR="00E50947" w:rsidRPr="00E50947" w:rsidRDefault="00E50947" w:rsidP="009F0D5C">
      <w:pPr>
        <w:pStyle w:val="ListParagraph"/>
        <w:numPr>
          <w:ilvl w:val="0"/>
          <w:numId w:val="2"/>
        </w:numPr>
        <w:spacing w:after="120"/>
        <w:rPr>
          <w:rFonts w:asciiTheme="majorHAnsi" w:hAnsiTheme="majorHAnsi"/>
          <w:color w:val="000000"/>
          <w:sz w:val="22"/>
          <w:szCs w:val="22"/>
        </w:rPr>
      </w:pPr>
      <w:r w:rsidRPr="009F0D5C">
        <w:rPr>
          <w:rFonts w:asciiTheme="majorHAnsi" w:hAnsiTheme="majorHAnsi"/>
          <w:sz w:val="22"/>
          <w:szCs w:val="22"/>
        </w:rPr>
        <w:t>Write</w:t>
      </w:r>
      <w:r w:rsidRPr="00E50947">
        <w:rPr>
          <w:rFonts w:asciiTheme="majorHAnsi" w:hAnsiTheme="majorHAnsi"/>
          <w:color w:val="000000"/>
          <w:sz w:val="22"/>
          <w:szCs w:val="22"/>
        </w:rPr>
        <w:t xml:space="preserve"> an exponential regression equation that models the temperature of the hot chocolate vs. time. Round each of your coefficients to the </w:t>
      </w:r>
      <w:r w:rsidRPr="00E50947">
        <w:rPr>
          <w:rFonts w:asciiTheme="majorHAnsi" w:hAnsiTheme="majorHAnsi"/>
          <w:i/>
          <w:color w:val="000000"/>
          <w:sz w:val="22"/>
          <w:szCs w:val="22"/>
        </w:rPr>
        <w:t>nearest</w:t>
      </w:r>
      <w:r w:rsidRPr="00E50947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50947">
        <w:rPr>
          <w:rFonts w:asciiTheme="majorHAnsi" w:hAnsiTheme="majorHAnsi"/>
          <w:i/>
          <w:color w:val="000000"/>
          <w:sz w:val="22"/>
          <w:szCs w:val="22"/>
        </w:rPr>
        <w:t>thousandth</w:t>
      </w:r>
      <w:r w:rsidRPr="00E50947">
        <w:rPr>
          <w:rFonts w:asciiTheme="majorHAnsi" w:hAnsiTheme="majorHAnsi"/>
          <w:color w:val="000000"/>
          <w:sz w:val="22"/>
          <w:szCs w:val="22"/>
        </w:rPr>
        <w:t>.</w:t>
      </w:r>
    </w:p>
    <w:p w14:paraId="7B90780D" w14:textId="358F89AC" w:rsidR="00E50947" w:rsidRPr="00E50947" w:rsidRDefault="00E50947" w:rsidP="009F0D5C">
      <w:pPr>
        <w:pStyle w:val="NormalWeb"/>
        <w:spacing w:before="0" w:beforeAutospacing="0" w:after="80" w:afterAutospacing="0"/>
        <w:ind w:left="360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E50947">
        <w:rPr>
          <w:rFonts w:asciiTheme="majorHAnsi" w:hAnsiTheme="majorHAnsi"/>
          <w:color w:val="000000"/>
          <w:position w:val="-12"/>
          <w:sz w:val="22"/>
          <w:szCs w:val="22"/>
        </w:rPr>
        <w:object w:dxaOrig="1920" w:dyaOrig="420" w14:anchorId="2B68EE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1pt" o:ole="">
            <v:imagedata r:id="rId10" o:title=""/>
          </v:shape>
          <o:OLEObject Type="Embed" ProgID="Equation.3" ShapeID="_x0000_i1025" DrawAspect="Content" ObjectID="_1520784195" r:id="rId11"/>
        </w:object>
      </w:r>
      <w:r w:rsidRPr="00031973">
        <w:rPr>
          <w:rFonts w:asciiTheme="majorHAnsi" w:hAnsiTheme="majorHAnsi"/>
          <w:color w:val="FF0000"/>
          <w:sz w:val="22"/>
          <w:szCs w:val="22"/>
        </w:rPr>
        <w:t xml:space="preserve"> </w:t>
      </w:r>
      <w:proofErr w:type="gramStart"/>
      <w:r w:rsidRPr="00E50947">
        <w:rPr>
          <w:rFonts w:asciiTheme="majorHAnsi" w:hAnsiTheme="majorHAnsi"/>
          <w:color w:val="FF0000"/>
          <w:sz w:val="22"/>
          <w:szCs w:val="22"/>
        </w:rPr>
        <w:t>where</w:t>
      </w:r>
      <w:proofErr w:type="gramEnd"/>
      <w:r w:rsidRPr="00E50947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E50947">
        <w:rPr>
          <w:rFonts w:asciiTheme="majorHAnsi" w:hAnsiTheme="majorHAnsi"/>
          <w:i/>
          <w:color w:val="FF0000"/>
          <w:sz w:val="22"/>
          <w:szCs w:val="22"/>
        </w:rPr>
        <w:t>y</w:t>
      </w:r>
      <w:r w:rsidRPr="00E50947">
        <w:rPr>
          <w:rFonts w:asciiTheme="majorHAnsi" w:hAnsiTheme="majorHAnsi"/>
          <w:color w:val="FF0000"/>
          <w:sz w:val="22"/>
          <w:szCs w:val="22"/>
        </w:rPr>
        <w:t xml:space="preserve"> </w:t>
      </w:r>
      <w:r w:rsidR="00820DC2">
        <w:rPr>
          <w:rFonts w:asciiTheme="majorHAnsi" w:hAnsiTheme="majorHAnsi"/>
          <w:color w:val="FF0000"/>
          <w:sz w:val="22"/>
          <w:szCs w:val="22"/>
        </w:rPr>
        <w:t>is the temperature of the hot chocolate</w:t>
      </w:r>
      <w:r w:rsidRPr="00E50947">
        <w:rPr>
          <w:rFonts w:asciiTheme="majorHAnsi" w:hAnsiTheme="majorHAnsi"/>
          <w:color w:val="FF0000"/>
          <w:sz w:val="22"/>
          <w:szCs w:val="22"/>
        </w:rPr>
        <w:t xml:space="preserve"> and </w:t>
      </w:r>
      <w:r w:rsidRPr="00E50947">
        <w:rPr>
          <w:rFonts w:asciiTheme="majorHAnsi" w:hAnsiTheme="majorHAnsi"/>
          <w:i/>
          <w:color w:val="FF0000"/>
          <w:sz w:val="22"/>
          <w:szCs w:val="22"/>
        </w:rPr>
        <w:t>x</w:t>
      </w:r>
      <w:r w:rsidR="00031973">
        <w:rPr>
          <w:rFonts w:asciiTheme="majorHAnsi" w:hAnsiTheme="majorHAnsi"/>
          <w:color w:val="FF0000"/>
          <w:sz w:val="22"/>
          <w:szCs w:val="22"/>
        </w:rPr>
        <w:t xml:space="preserve"> is time, in minutes</w:t>
      </w:r>
    </w:p>
    <w:p w14:paraId="705A8707" w14:textId="77777777" w:rsidR="00E50947" w:rsidRPr="00E50947" w:rsidRDefault="00E50947" w:rsidP="009F0D5C">
      <w:pPr>
        <w:pStyle w:val="NormalWeb"/>
        <w:spacing w:before="0" w:beforeAutospacing="0" w:after="80" w:afterAutospacing="0"/>
        <w:ind w:left="360"/>
        <w:textAlignment w:val="baseline"/>
        <w:rPr>
          <w:rFonts w:asciiTheme="majorHAnsi" w:hAnsiTheme="majorHAnsi"/>
          <w:color w:val="000000"/>
          <w:sz w:val="22"/>
          <w:szCs w:val="22"/>
        </w:rPr>
      </w:pPr>
    </w:p>
    <w:p w14:paraId="5BFAFE91" w14:textId="77777777" w:rsidR="00E50947" w:rsidRPr="00E50947" w:rsidRDefault="00E50947" w:rsidP="009F0D5C">
      <w:pPr>
        <w:pStyle w:val="NormalWeb"/>
        <w:spacing w:before="0" w:beforeAutospacing="0" w:after="80" w:afterAutospacing="0"/>
        <w:ind w:left="360"/>
        <w:textAlignment w:val="baseline"/>
        <w:rPr>
          <w:rFonts w:asciiTheme="majorHAnsi" w:hAnsiTheme="majorHAnsi"/>
          <w:color w:val="000000"/>
          <w:sz w:val="22"/>
          <w:szCs w:val="22"/>
        </w:rPr>
      </w:pPr>
    </w:p>
    <w:p w14:paraId="4704F796" w14:textId="6BD4C09C" w:rsidR="00E50947" w:rsidRPr="00E50947" w:rsidRDefault="00E50947" w:rsidP="009F0D5C">
      <w:pPr>
        <w:pStyle w:val="ListParagraph"/>
        <w:numPr>
          <w:ilvl w:val="0"/>
          <w:numId w:val="2"/>
        </w:numPr>
        <w:spacing w:after="120"/>
        <w:rPr>
          <w:rFonts w:asciiTheme="majorHAnsi" w:hAnsiTheme="majorHAnsi"/>
          <w:color w:val="000000"/>
          <w:sz w:val="22"/>
          <w:szCs w:val="22"/>
        </w:rPr>
      </w:pPr>
      <w:r w:rsidRPr="009F0D5C">
        <w:rPr>
          <w:rFonts w:asciiTheme="majorHAnsi" w:hAnsiTheme="majorHAnsi"/>
          <w:sz w:val="22"/>
          <w:szCs w:val="22"/>
        </w:rPr>
        <w:t>Find</w:t>
      </w:r>
      <w:r w:rsidRPr="00E50947">
        <w:rPr>
          <w:rFonts w:asciiTheme="majorHAnsi" w:hAnsiTheme="majorHAnsi"/>
          <w:color w:val="000000"/>
          <w:sz w:val="22"/>
          <w:szCs w:val="22"/>
        </w:rPr>
        <w:t xml:space="preserve"> the correlation coefficient, rounding it to the </w:t>
      </w:r>
      <w:r w:rsidRPr="00E50947">
        <w:rPr>
          <w:rFonts w:asciiTheme="majorHAnsi" w:hAnsiTheme="majorHAnsi"/>
          <w:i/>
          <w:color w:val="000000"/>
          <w:sz w:val="22"/>
          <w:szCs w:val="22"/>
        </w:rPr>
        <w:t>nearest thousandth</w:t>
      </w:r>
      <w:r w:rsidR="00031973">
        <w:rPr>
          <w:rFonts w:asciiTheme="majorHAnsi" w:hAnsiTheme="majorHAnsi"/>
          <w:color w:val="000000"/>
          <w:sz w:val="22"/>
          <w:szCs w:val="22"/>
        </w:rPr>
        <w:t>.</w:t>
      </w:r>
      <w:r w:rsidRPr="00E50947">
        <w:rPr>
          <w:rFonts w:asciiTheme="majorHAnsi" w:hAnsiTheme="majorHAnsi"/>
          <w:color w:val="000000"/>
          <w:sz w:val="22"/>
          <w:szCs w:val="22"/>
        </w:rPr>
        <w:t xml:space="preserve"> Explain how well your regression models your data.</w:t>
      </w:r>
    </w:p>
    <w:p w14:paraId="7EB037A4" w14:textId="77777777" w:rsidR="00031973" w:rsidRDefault="00E50947" w:rsidP="009F0D5C">
      <w:pPr>
        <w:pStyle w:val="NormalWeb"/>
        <w:spacing w:before="0" w:beforeAutospacing="0" w:after="80" w:afterAutospacing="0"/>
        <w:ind w:left="360"/>
        <w:textAlignment w:val="baseline"/>
        <w:rPr>
          <w:rFonts w:asciiTheme="majorHAnsi" w:hAnsiTheme="majorHAnsi"/>
          <w:i/>
          <w:color w:val="FF0000"/>
          <w:sz w:val="22"/>
          <w:szCs w:val="22"/>
        </w:rPr>
      </w:pPr>
      <w:r w:rsidRPr="00E50947">
        <w:rPr>
          <w:rFonts w:asciiTheme="majorHAnsi" w:hAnsiTheme="majorHAnsi"/>
          <w:i/>
          <w:color w:val="FF0000"/>
          <w:sz w:val="22"/>
          <w:szCs w:val="22"/>
        </w:rPr>
        <w:t xml:space="preserve">r = </w:t>
      </w:r>
      <w:r w:rsidR="00EA006A">
        <w:rPr>
          <w:rFonts w:asciiTheme="majorHAnsi" w:hAnsiTheme="majorHAnsi"/>
          <w:i/>
          <w:color w:val="FF0000"/>
          <w:sz w:val="22"/>
          <w:szCs w:val="22"/>
        </w:rPr>
        <w:t>-</w:t>
      </w:r>
      <w:r w:rsidR="00031973">
        <w:rPr>
          <w:rFonts w:asciiTheme="majorHAnsi" w:hAnsiTheme="majorHAnsi"/>
          <w:i/>
          <w:color w:val="FF0000"/>
          <w:sz w:val="22"/>
          <w:szCs w:val="22"/>
        </w:rPr>
        <w:t>0.984</w:t>
      </w:r>
    </w:p>
    <w:p w14:paraId="249B1973" w14:textId="49538FAE" w:rsidR="00E50947" w:rsidRPr="002A062B" w:rsidRDefault="00E50947" w:rsidP="009F0D5C">
      <w:pPr>
        <w:pStyle w:val="NormalWeb"/>
        <w:spacing w:before="0" w:beforeAutospacing="0" w:after="80" w:afterAutospacing="0"/>
        <w:ind w:left="360"/>
        <w:textAlignment w:val="baseline"/>
        <w:rPr>
          <w:rFonts w:asciiTheme="majorHAnsi" w:hAnsiTheme="majorHAnsi"/>
          <w:color w:val="FF0000"/>
          <w:sz w:val="22"/>
          <w:szCs w:val="22"/>
        </w:rPr>
      </w:pPr>
      <w:r w:rsidRPr="002A062B">
        <w:rPr>
          <w:rFonts w:asciiTheme="majorHAnsi" w:hAnsiTheme="majorHAnsi"/>
          <w:color w:val="FF0000"/>
          <w:sz w:val="22"/>
          <w:szCs w:val="22"/>
        </w:rPr>
        <w:t>Since the correlation coefficient is very close to 1, my equation is an excellent model for the data.</w:t>
      </w:r>
    </w:p>
    <w:p w14:paraId="6D2C1017" w14:textId="5EA15E47" w:rsidR="00E50947" w:rsidRPr="00031973" w:rsidRDefault="00E50947" w:rsidP="009F0D5C">
      <w:pPr>
        <w:pStyle w:val="NormalWeb"/>
        <w:spacing w:before="0" w:beforeAutospacing="0" w:after="80" w:afterAutospacing="0"/>
        <w:ind w:left="360"/>
        <w:textAlignment w:val="baseline"/>
        <w:rPr>
          <w:rFonts w:asciiTheme="majorHAnsi" w:hAnsiTheme="majorHAnsi"/>
          <w:sz w:val="22"/>
          <w:szCs w:val="22"/>
        </w:rPr>
      </w:pPr>
    </w:p>
    <w:p w14:paraId="4E722EDA" w14:textId="77777777" w:rsidR="00E50947" w:rsidRPr="00E50947" w:rsidRDefault="00E50947" w:rsidP="009F0D5C">
      <w:pPr>
        <w:pStyle w:val="ListParagraph"/>
        <w:numPr>
          <w:ilvl w:val="0"/>
          <w:numId w:val="2"/>
        </w:numPr>
        <w:spacing w:after="120"/>
        <w:rPr>
          <w:rFonts w:asciiTheme="majorHAnsi" w:eastAsia="Times New Roman" w:hAnsiTheme="majorHAnsi"/>
          <w:sz w:val="22"/>
          <w:szCs w:val="22"/>
        </w:rPr>
      </w:pPr>
      <w:r w:rsidRPr="009F0D5C">
        <w:rPr>
          <w:rFonts w:asciiTheme="majorHAnsi" w:hAnsiTheme="majorHAnsi"/>
          <w:sz w:val="22"/>
          <w:szCs w:val="22"/>
        </w:rPr>
        <w:t>Determine</w:t>
      </w:r>
      <w:r w:rsidRPr="00E50947">
        <w:rPr>
          <w:rFonts w:asciiTheme="majorHAnsi" w:eastAsia="Times New Roman" w:hAnsiTheme="majorHAnsi"/>
          <w:color w:val="000000"/>
          <w:sz w:val="22"/>
          <w:szCs w:val="22"/>
        </w:rPr>
        <w:t xml:space="preserve"> when, to the nearest second, the hot </w:t>
      </w:r>
      <w:r w:rsidRPr="00756A61">
        <w:rPr>
          <w:rFonts w:asciiTheme="majorHAnsi" w:eastAsia="Times New Roman" w:hAnsiTheme="majorHAnsi"/>
          <w:color w:val="000000"/>
          <w:sz w:val="22"/>
          <w:szCs w:val="22"/>
        </w:rPr>
        <w:t xml:space="preserve">chocolate reaches </w:t>
      </w:r>
      <w:r w:rsidRPr="00756A61">
        <w:rPr>
          <w:rFonts w:asciiTheme="majorHAnsi" w:eastAsia="Times New Roman" w:hAnsiTheme="majorHAnsi"/>
          <w:i/>
          <w:iCs/>
          <w:color w:val="000000"/>
          <w:sz w:val="22"/>
          <w:szCs w:val="22"/>
        </w:rPr>
        <w:t xml:space="preserve">57 </w:t>
      </w:r>
      <w:r w:rsidRPr="00756A61">
        <w:rPr>
          <w:rFonts w:asciiTheme="majorHAnsi" w:eastAsia="Times New Roman" w:hAnsiTheme="majorHAnsi"/>
          <w:color w:val="000000"/>
          <w:sz w:val="22"/>
          <w:szCs w:val="22"/>
        </w:rPr>
        <w:t>°C.</w:t>
      </w:r>
    </w:p>
    <w:p w14:paraId="0D7C3BA3" w14:textId="77777777" w:rsidR="00E50947" w:rsidRPr="00E50947" w:rsidRDefault="00E50947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720898E7" w14:textId="7F093EF6" w:rsidR="00E50947" w:rsidRPr="00E50947" w:rsidRDefault="00031973" w:rsidP="00031973">
      <w:pPr>
        <w:jc w:val="center"/>
        <w:rPr>
          <w:rFonts w:asciiTheme="majorHAnsi" w:hAnsiTheme="majorHAnsi"/>
          <w:sz w:val="22"/>
          <w:szCs w:val="22"/>
        </w:rPr>
      </w:pPr>
      <w:r w:rsidRPr="00E50947">
        <w:rPr>
          <w:rFonts w:asciiTheme="majorHAnsi" w:hAnsiTheme="majorHAnsi"/>
          <w:position w:val="-182"/>
          <w:sz w:val="22"/>
          <w:szCs w:val="22"/>
        </w:rPr>
        <w:object w:dxaOrig="3120" w:dyaOrig="3760" w14:anchorId="73A1186F">
          <v:shape id="_x0000_i1026" type="#_x0000_t75" style="width:171.75pt;height:207pt" o:ole="">
            <v:imagedata r:id="rId12" o:title=""/>
          </v:shape>
          <o:OLEObject Type="Embed" ProgID="Equation.DSMT4" ShapeID="_x0000_i1026" DrawAspect="Content" ObjectID="_1520784196" r:id="rId13"/>
        </w:object>
      </w:r>
    </w:p>
    <w:p w14:paraId="4EDEDB11" w14:textId="018B57D3" w:rsidR="00E50947" w:rsidRDefault="00E50947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5686EC79" w14:textId="5F26F9A0" w:rsidR="00E50947" w:rsidRPr="00E50947" w:rsidRDefault="00E50947" w:rsidP="009F0D5C">
      <w:pPr>
        <w:ind w:left="360"/>
        <w:rPr>
          <w:rFonts w:asciiTheme="majorHAnsi" w:hAnsiTheme="majorHAnsi"/>
          <w:b/>
          <w:color w:val="FF0000"/>
          <w:sz w:val="22"/>
          <w:szCs w:val="22"/>
        </w:rPr>
      </w:pPr>
      <w:r w:rsidRPr="00E50947">
        <w:rPr>
          <w:rFonts w:asciiTheme="majorHAnsi" w:hAnsiTheme="majorHAnsi"/>
          <w:color w:val="FF0000"/>
          <w:sz w:val="22"/>
          <w:szCs w:val="22"/>
        </w:rPr>
        <w:t>It would take 4 minutes and 12 seconds for the hot chocolate to reach 57</w:t>
      </w:r>
      <w:r w:rsidRPr="00E50947">
        <w:rPr>
          <w:rFonts w:asciiTheme="majorHAnsi" w:hAnsiTheme="majorHAnsi"/>
          <w:color w:val="FF0000"/>
          <w:sz w:val="22"/>
          <w:szCs w:val="22"/>
          <w:vertAlign w:val="superscript"/>
        </w:rPr>
        <w:t>o</w:t>
      </w:r>
      <w:r w:rsidRPr="00E50947">
        <w:rPr>
          <w:rFonts w:asciiTheme="majorHAnsi" w:hAnsiTheme="majorHAnsi"/>
          <w:color w:val="FF0000"/>
          <w:sz w:val="22"/>
          <w:szCs w:val="22"/>
        </w:rPr>
        <w:t>.</w:t>
      </w:r>
    </w:p>
    <w:p w14:paraId="7A77C68B" w14:textId="4E2441FA" w:rsidR="00D753D5" w:rsidRPr="002A062B" w:rsidRDefault="00D753D5" w:rsidP="002A062B"/>
    <w:p w14:paraId="28AB102B" w14:textId="44B827BA" w:rsidR="00B76CAF" w:rsidRPr="002A062B" w:rsidRDefault="00B76CAF" w:rsidP="002A062B"/>
    <w:p w14:paraId="45981C96" w14:textId="67D8E0BC" w:rsidR="00B76CAF" w:rsidRPr="002A062B" w:rsidRDefault="002A062B" w:rsidP="002A062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5EA408" wp14:editId="236E0F16">
                <wp:simplePos x="0" y="0"/>
                <wp:positionH relativeFrom="column">
                  <wp:posOffset>-38100</wp:posOffset>
                </wp:positionH>
                <wp:positionV relativeFrom="paragraph">
                  <wp:posOffset>917575</wp:posOffset>
                </wp:positionV>
                <wp:extent cx="5562600" cy="3238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C6C91BB" w14:textId="6AF17E4C" w:rsidR="002A062B" w:rsidRPr="002A062B" w:rsidRDefault="002A062B" w:rsidP="002A062B">
                            <w:pPr>
                              <w:rPr>
                                <w:rFonts w:ascii="Times New Roman" w:hAnsi="Times New Roman"/>
                                <w:color w:val="808080" w:themeColor="background1" w:themeShade="80"/>
                                <w:szCs w:val="22"/>
                              </w:rPr>
                            </w:pPr>
                            <w:r w:rsidRPr="002A062B">
                              <w:rPr>
                                <w:rFonts w:ascii="Times New Roman" w:hAnsi="Times New Roman"/>
                                <w:color w:val="808080" w:themeColor="background1" w:themeShade="80"/>
                              </w:rPr>
                              <w:t xml:space="preserve">Page 1 </w:t>
                            </w:r>
                            <w:r w:rsidR="00AC293F">
                              <w:rPr>
                                <w:rFonts w:ascii="Times New Roman" w:hAnsi="Times New Roman"/>
                                <w:color w:val="808080" w:themeColor="background1" w:themeShade="80"/>
                              </w:rPr>
                              <w:t xml:space="preserve">glass of </w:t>
                            </w:r>
                            <w:r w:rsidRPr="002A062B">
                              <w:rPr>
                                <w:rFonts w:ascii="Times New Roman" w:hAnsi="Times New Roman"/>
                                <w:color w:val="808080" w:themeColor="background1" w:themeShade="80"/>
                                <w:szCs w:val="22"/>
                              </w:rPr>
                              <w:t>hot chocolate photo source: © 2016 Charles M. Carlson. Used with permission.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EA40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46" type="#_x0000_t202" style="position:absolute;margin-left:-3pt;margin-top:72.25pt;width:438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alDQIAAAEEAAAOAAAAZHJzL2Uyb0RvYy54bWysU9tu2zAMfR+wfxD0vjhx46wz4hRdig4D&#10;um5Auw+QZdkWZosapcTOvn6UnGRB+1bsRRAvOjw8pNY3Y9+xvUKnwRR8MZtzpoyESpum4D+f7z9c&#10;c+a8MJXowKiCH5TjN5v379aDzVUKLXSVQkYgxuWDLXjrvc2TxMlW9cLNwCpDwRqwF55MbJIKxUDo&#10;fZek8/kqGQAriyCVc+S9m4J8E/HrWkn/va6d8qwrOHHz8cR4luFMNmuRNyhsq+WRhngDi15oQ0XP&#10;UHfCC7ZD/Qqq1xLBQe1nEvoE6lpLFXugbhbzF908tcKq2AuJ4+xZJvf/YOXj/gcyXRU848yInkb0&#10;rEbPPsPIsqDOYF1OSU+W0vxIbppy7NTZB5C/HDOwbYVp1C0iDK0SFbFbhJfJxdMJxwWQcvgGFZUR&#10;Ow8RaKyxD9KRGIzQaUqH82QCFUnOLFulqzmFJMWu0qvrLI4uEfnptUXnvyjoWbgUHGnyEV3sH5wP&#10;bER+SgnFHHS6utddF42wbWrbIdsL2pOymfi/yOpMyDUQXk2Ak4c4HkuEhkOPU7d+LMeo7CI9CVlC&#10;dSAJEKY9pH9DlxbwD2cD7WDB3e+dQMVZ99WQjJ8Wy2VY2mgss48pGXgZKS8jwkiCKrjnbLpu/bTo&#10;O4u6aanSNDgDtyR9raMqgfLE6jgw2rMo1vFPhEW+tGPWv5+7+QsAAP//AwBQSwMEFAAGAAgAAAAh&#10;AMWxyE3eAAAACgEAAA8AAABkcnMvZG93bnJldi54bWxMj8FOwzAQRO9I/IO1SNxaG9S0IcSpAIkL&#10;F9RScXbiJQ6N11HsNoGvZznBcWdHM2/K7ex7ccYxdoE03CwVCKQm2I5aDYe350UOIiZD1vSBUMMX&#10;RthWlxelKWyYaIfnfWoFh1AsjAaX0lBIGRuH3sRlGJD49xFGbxKfYyvtaCYO9728VWotvemIG5wZ&#10;8Mlhc9yfvIb39hMfu5fxW71KNR3zsDvUG6f19dX8cA8i4Zz+zPCLz+hQMVMdTmSj6DUs1jwlsb5a&#10;ZSDYkG8UKzUrd1kGsirl/wnVDwAAAP//AwBQSwECLQAUAAYACAAAACEAtoM4kv4AAADhAQAAEwAA&#10;AAAAAAAAAAAAAAAAAAAAW0NvbnRlbnRfVHlwZXNdLnhtbFBLAQItABQABgAIAAAAIQA4/SH/1gAA&#10;AJQBAAALAAAAAAAAAAAAAAAAAC8BAABfcmVscy8ucmVsc1BLAQItABQABgAIAAAAIQDaMBalDQIA&#10;AAEEAAAOAAAAAAAAAAAAAAAAAC4CAABkcnMvZTJvRG9jLnhtbFBLAQItABQABgAIAAAAIQDFschN&#10;3gAAAAoBAAAPAAAAAAAAAAAAAAAAAGcEAABkcnMvZG93bnJldi54bWxQSwUGAAAAAAQABADzAAAA&#10;cgUAAAAA&#10;" fillcolor="white [3212]" stroked="f">
                <v:textbox>
                  <w:txbxContent>
                    <w:p w14:paraId="5C6C91BB" w14:textId="6AF17E4C" w:rsidR="002A062B" w:rsidRPr="002A062B" w:rsidRDefault="002A062B" w:rsidP="002A062B">
                      <w:pPr>
                        <w:rPr>
                          <w:rFonts w:ascii="Times New Roman" w:hAnsi="Times New Roman"/>
                          <w:color w:val="808080" w:themeColor="background1" w:themeShade="80"/>
                          <w:szCs w:val="22"/>
                        </w:rPr>
                      </w:pPr>
                      <w:r w:rsidRPr="002A062B">
                        <w:rPr>
                          <w:rFonts w:ascii="Times New Roman" w:hAnsi="Times New Roman"/>
                          <w:color w:val="808080" w:themeColor="background1" w:themeShade="80"/>
                        </w:rPr>
                        <w:t xml:space="preserve">Page 1 </w:t>
                      </w:r>
                      <w:r w:rsidR="00AC293F">
                        <w:rPr>
                          <w:rFonts w:ascii="Times New Roman" w:hAnsi="Times New Roman"/>
                          <w:color w:val="808080" w:themeColor="background1" w:themeShade="80"/>
                        </w:rPr>
                        <w:t xml:space="preserve">glass of </w:t>
                      </w:r>
                      <w:r w:rsidRPr="002A062B">
                        <w:rPr>
                          <w:rFonts w:ascii="Times New Roman" w:hAnsi="Times New Roman"/>
                          <w:color w:val="808080" w:themeColor="background1" w:themeShade="80"/>
                          <w:szCs w:val="22"/>
                        </w:rPr>
                        <w:t>hot chocolate photo source: © 2016 Charles M. Carlson. Used with permission.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6CAF" w:rsidRPr="002A062B" w:rsidSect="00734703"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F923B" w14:textId="77777777" w:rsidR="00B700A8" w:rsidRDefault="00B700A8" w:rsidP="00E94290">
      <w:r>
        <w:separator/>
      </w:r>
    </w:p>
  </w:endnote>
  <w:endnote w:type="continuationSeparator" w:id="0">
    <w:p w14:paraId="3B9AA7CD" w14:textId="77777777" w:rsidR="00B700A8" w:rsidRDefault="00B700A8" w:rsidP="00E9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AF09" w14:textId="77777777" w:rsidR="00980E0E" w:rsidRDefault="00980E0E" w:rsidP="003D45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E7DE04" w14:textId="77777777" w:rsidR="00980E0E" w:rsidRDefault="00980E0E" w:rsidP="0067275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3B7FB" w14:textId="77777777" w:rsidR="00980E0E" w:rsidRPr="00734703" w:rsidRDefault="00980E0E" w:rsidP="003D455D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b/>
      </w:rPr>
    </w:pPr>
    <w:r w:rsidRPr="00734703">
      <w:rPr>
        <w:rStyle w:val="PageNumber"/>
        <w:rFonts w:asciiTheme="majorHAnsi" w:hAnsiTheme="majorHAnsi"/>
      </w:rPr>
      <w:fldChar w:fldCharType="begin"/>
    </w:r>
    <w:r w:rsidRPr="00734703">
      <w:rPr>
        <w:rStyle w:val="PageNumber"/>
        <w:rFonts w:asciiTheme="majorHAnsi" w:hAnsiTheme="majorHAnsi"/>
      </w:rPr>
      <w:instrText xml:space="preserve">PAGE  </w:instrText>
    </w:r>
    <w:r w:rsidRPr="00734703">
      <w:rPr>
        <w:rStyle w:val="PageNumber"/>
        <w:rFonts w:asciiTheme="majorHAnsi" w:hAnsiTheme="majorHAnsi"/>
      </w:rPr>
      <w:fldChar w:fldCharType="separate"/>
    </w:r>
    <w:r w:rsidR="0013377D">
      <w:rPr>
        <w:rStyle w:val="PageNumber"/>
        <w:rFonts w:asciiTheme="majorHAnsi" w:hAnsiTheme="majorHAnsi"/>
        <w:noProof/>
      </w:rPr>
      <w:t>3</w:t>
    </w:r>
    <w:r w:rsidRPr="00734703">
      <w:rPr>
        <w:rStyle w:val="PageNumber"/>
        <w:rFonts w:asciiTheme="majorHAnsi" w:hAnsiTheme="majorHAnsi"/>
      </w:rPr>
      <w:fldChar w:fldCharType="end"/>
    </w:r>
  </w:p>
  <w:p w14:paraId="31A5EAD5" w14:textId="72FB99F3" w:rsidR="00980E0E" w:rsidRPr="00734703" w:rsidRDefault="00D92877" w:rsidP="00BF6BA3">
    <w:pPr>
      <w:pStyle w:val="Header"/>
      <w:rPr>
        <w:rFonts w:ascii="Calibri" w:hAnsi="Calibri"/>
        <w:b/>
      </w:rPr>
    </w:pPr>
    <w:r>
      <w:rPr>
        <w:rFonts w:ascii="Calibri" w:hAnsi="Calibri"/>
        <w:b/>
      </w:rPr>
      <w:t>When Should I Drink M</w:t>
    </w:r>
    <w:r w:rsidR="00BF6BA3" w:rsidRPr="00734703">
      <w:rPr>
        <w:rFonts w:ascii="Calibri" w:hAnsi="Calibri"/>
        <w:b/>
      </w:rPr>
      <w:t xml:space="preserve">y Hot Chocolate? </w:t>
    </w:r>
    <w:r w:rsidR="00734703" w:rsidRPr="00734703">
      <w:rPr>
        <w:rFonts w:ascii="Calibri" w:hAnsi="Calibri"/>
        <w:b/>
        <w:bCs/>
      </w:rPr>
      <w:t>Activity—</w:t>
    </w:r>
    <w:r w:rsidR="00E50947" w:rsidRPr="00734703">
      <w:rPr>
        <w:rFonts w:ascii="Calibri" w:hAnsi="Calibri"/>
        <w:b/>
      </w:rPr>
      <w:t xml:space="preserve">Hot Chocolate </w:t>
    </w:r>
    <w:r w:rsidR="00E65EBF">
      <w:rPr>
        <w:rFonts w:ascii="Calibri" w:hAnsi="Calibri"/>
        <w:b/>
      </w:rPr>
      <w:t>Worksheet</w:t>
    </w:r>
    <w:r w:rsidR="00E50947" w:rsidRPr="00734703">
      <w:rPr>
        <w:rFonts w:ascii="Calibri" w:hAnsi="Calibri"/>
        <w:b/>
      </w:rPr>
      <w:t xml:space="preserve"> </w:t>
    </w:r>
    <w:r w:rsidR="00E50947" w:rsidRPr="00734703">
      <w:rPr>
        <w:rFonts w:ascii="Calibri" w:hAnsi="Calibri"/>
        <w:b/>
        <w:color w:val="FF000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4ACA6" w14:textId="77777777" w:rsidR="00B700A8" w:rsidRDefault="00B700A8" w:rsidP="00E94290">
      <w:r>
        <w:separator/>
      </w:r>
    </w:p>
  </w:footnote>
  <w:footnote w:type="continuationSeparator" w:id="0">
    <w:p w14:paraId="485FA0F6" w14:textId="77777777" w:rsidR="00B700A8" w:rsidRDefault="00B700A8" w:rsidP="00E94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D429" w14:textId="611AEA1D" w:rsidR="00BF6BA3" w:rsidRPr="00BF6BA3" w:rsidRDefault="00BF6BA3" w:rsidP="00BF6BA3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20"/>
        <w:szCs w:val="20"/>
      </w:rPr>
    </w:pPr>
    <w:r w:rsidRPr="00BF6BA3">
      <w:rPr>
        <w:rFonts w:ascii="Calibri" w:hAnsi="Calibri"/>
        <w:bCs/>
        <w:sz w:val="20"/>
        <w:szCs w:val="20"/>
      </w:rPr>
      <w:t>Name: _______________________________</w:t>
    </w:r>
    <w:r w:rsidR="00734703">
      <w:rPr>
        <w:rFonts w:ascii="Calibri" w:hAnsi="Calibri"/>
        <w:bCs/>
        <w:sz w:val="20"/>
        <w:szCs w:val="20"/>
      </w:rPr>
      <w:t>_______</w:t>
    </w:r>
    <w:r w:rsidRPr="00BF6BA3">
      <w:rPr>
        <w:rFonts w:ascii="Calibri" w:hAnsi="Calibri"/>
        <w:bCs/>
        <w:sz w:val="20"/>
        <w:szCs w:val="20"/>
      </w:rPr>
      <w:t xml:space="preserve"> Date: _______</w:t>
    </w:r>
    <w:r w:rsidR="00734703">
      <w:rPr>
        <w:rFonts w:ascii="Calibri" w:hAnsi="Calibri"/>
        <w:bCs/>
        <w:sz w:val="20"/>
        <w:szCs w:val="20"/>
      </w:rPr>
      <w:t xml:space="preserve">_____________ </w:t>
    </w:r>
    <w:r w:rsidRPr="00BF6BA3">
      <w:rPr>
        <w:rFonts w:ascii="Calibri" w:hAnsi="Calibri"/>
        <w:bCs/>
        <w:sz w:val="20"/>
        <w:szCs w:val="20"/>
      </w:rPr>
      <w:t>Class: ____________</w:t>
    </w:r>
    <w:r w:rsidR="00734703">
      <w:rPr>
        <w:rFonts w:ascii="Calibri" w:hAnsi="Calibri"/>
        <w:bCs/>
        <w:sz w:val="20"/>
        <w:szCs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2032A"/>
    <w:multiLevelType w:val="hybridMultilevel"/>
    <w:tmpl w:val="819CB5A8"/>
    <w:lvl w:ilvl="0" w:tplc="ABCAD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665B1B"/>
    <w:multiLevelType w:val="multilevel"/>
    <w:tmpl w:val="A6F6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4F"/>
    <w:rsid w:val="0002007A"/>
    <w:rsid w:val="00031973"/>
    <w:rsid w:val="00034221"/>
    <w:rsid w:val="0004002A"/>
    <w:rsid w:val="00074DB4"/>
    <w:rsid w:val="000F6352"/>
    <w:rsid w:val="00117B5A"/>
    <w:rsid w:val="00127389"/>
    <w:rsid w:val="0013377D"/>
    <w:rsid w:val="00171E66"/>
    <w:rsid w:val="001734B8"/>
    <w:rsid w:val="0018496E"/>
    <w:rsid w:val="001A14AE"/>
    <w:rsid w:val="001B39FD"/>
    <w:rsid w:val="001B4741"/>
    <w:rsid w:val="001C31C7"/>
    <w:rsid w:val="001C7650"/>
    <w:rsid w:val="00213BEC"/>
    <w:rsid w:val="00224597"/>
    <w:rsid w:val="00235A48"/>
    <w:rsid w:val="00247668"/>
    <w:rsid w:val="002609F2"/>
    <w:rsid w:val="00263CE1"/>
    <w:rsid w:val="00264E99"/>
    <w:rsid w:val="0026606C"/>
    <w:rsid w:val="00283E27"/>
    <w:rsid w:val="00287B01"/>
    <w:rsid w:val="00292BFD"/>
    <w:rsid w:val="00293CDC"/>
    <w:rsid w:val="002A062B"/>
    <w:rsid w:val="002A1DDE"/>
    <w:rsid w:val="002A6453"/>
    <w:rsid w:val="002D363D"/>
    <w:rsid w:val="002D45D9"/>
    <w:rsid w:val="002D5690"/>
    <w:rsid w:val="00311E47"/>
    <w:rsid w:val="00314390"/>
    <w:rsid w:val="00385ABF"/>
    <w:rsid w:val="00392577"/>
    <w:rsid w:val="003B59A7"/>
    <w:rsid w:val="003D1CC8"/>
    <w:rsid w:val="003D455D"/>
    <w:rsid w:val="003F28BB"/>
    <w:rsid w:val="003F3B69"/>
    <w:rsid w:val="0041190B"/>
    <w:rsid w:val="00430485"/>
    <w:rsid w:val="0043500A"/>
    <w:rsid w:val="00441935"/>
    <w:rsid w:val="0047457F"/>
    <w:rsid w:val="00480236"/>
    <w:rsid w:val="004A2E5A"/>
    <w:rsid w:val="004C1786"/>
    <w:rsid w:val="004C631D"/>
    <w:rsid w:val="004D72AA"/>
    <w:rsid w:val="004D764A"/>
    <w:rsid w:val="004E6CDC"/>
    <w:rsid w:val="00500560"/>
    <w:rsid w:val="0054544F"/>
    <w:rsid w:val="00556438"/>
    <w:rsid w:val="00567ECA"/>
    <w:rsid w:val="00571ADD"/>
    <w:rsid w:val="005C1B1F"/>
    <w:rsid w:val="005C6393"/>
    <w:rsid w:val="005F42B4"/>
    <w:rsid w:val="00622CDD"/>
    <w:rsid w:val="00630FBE"/>
    <w:rsid w:val="00672756"/>
    <w:rsid w:val="00677815"/>
    <w:rsid w:val="00685DEA"/>
    <w:rsid w:val="0069779D"/>
    <w:rsid w:val="006C42CC"/>
    <w:rsid w:val="00715610"/>
    <w:rsid w:val="007168DD"/>
    <w:rsid w:val="00734703"/>
    <w:rsid w:val="007349E8"/>
    <w:rsid w:val="00741720"/>
    <w:rsid w:val="00752CEE"/>
    <w:rsid w:val="00756A61"/>
    <w:rsid w:val="00761718"/>
    <w:rsid w:val="00761E93"/>
    <w:rsid w:val="00764970"/>
    <w:rsid w:val="00793146"/>
    <w:rsid w:val="00795208"/>
    <w:rsid w:val="007A52AC"/>
    <w:rsid w:val="007A596C"/>
    <w:rsid w:val="007C49B0"/>
    <w:rsid w:val="007D46D4"/>
    <w:rsid w:val="007F4089"/>
    <w:rsid w:val="007F461F"/>
    <w:rsid w:val="00806A60"/>
    <w:rsid w:val="00820DC2"/>
    <w:rsid w:val="008219B9"/>
    <w:rsid w:val="0084580B"/>
    <w:rsid w:val="00855D38"/>
    <w:rsid w:val="00860DF6"/>
    <w:rsid w:val="00865661"/>
    <w:rsid w:val="00871381"/>
    <w:rsid w:val="00893548"/>
    <w:rsid w:val="00894856"/>
    <w:rsid w:val="00896CCD"/>
    <w:rsid w:val="008974CC"/>
    <w:rsid w:val="008A538E"/>
    <w:rsid w:val="008A7B99"/>
    <w:rsid w:val="008B6A61"/>
    <w:rsid w:val="008C7C46"/>
    <w:rsid w:val="008D03AE"/>
    <w:rsid w:val="008D3953"/>
    <w:rsid w:val="0092281D"/>
    <w:rsid w:val="00930AE7"/>
    <w:rsid w:val="00941965"/>
    <w:rsid w:val="00971D08"/>
    <w:rsid w:val="00980E0E"/>
    <w:rsid w:val="009953B6"/>
    <w:rsid w:val="009C063A"/>
    <w:rsid w:val="009D028B"/>
    <w:rsid w:val="009F0D5C"/>
    <w:rsid w:val="009F5DAF"/>
    <w:rsid w:val="00A072B1"/>
    <w:rsid w:val="00A12F6F"/>
    <w:rsid w:val="00A14132"/>
    <w:rsid w:val="00A3292F"/>
    <w:rsid w:val="00A33521"/>
    <w:rsid w:val="00A829DF"/>
    <w:rsid w:val="00A85692"/>
    <w:rsid w:val="00AA1EF4"/>
    <w:rsid w:val="00AA2F39"/>
    <w:rsid w:val="00AC293F"/>
    <w:rsid w:val="00AC4BDC"/>
    <w:rsid w:val="00AD7BF0"/>
    <w:rsid w:val="00AE589B"/>
    <w:rsid w:val="00AF0833"/>
    <w:rsid w:val="00B150FA"/>
    <w:rsid w:val="00B637A2"/>
    <w:rsid w:val="00B664AF"/>
    <w:rsid w:val="00B700A8"/>
    <w:rsid w:val="00B76CAF"/>
    <w:rsid w:val="00B813D4"/>
    <w:rsid w:val="00B847DC"/>
    <w:rsid w:val="00B92A88"/>
    <w:rsid w:val="00BD39A0"/>
    <w:rsid w:val="00BF434C"/>
    <w:rsid w:val="00BF67C5"/>
    <w:rsid w:val="00BF6BA3"/>
    <w:rsid w:val="00BF7A07"/>
    <w:rsid w:val="00C0312E"/>
    <w:rsid w:val="00C05968"/>
    <w:rsid w:val="00C13FBF"/>
    <w:rsid w:val="00C14684"/>
    <w:rsid w:val="00C16C5D"/>
    <w:rsid w:val="00C57F5E"/>
    <w:rsid w:val="00C67565"/>
    <w:rsid w:val="00C73AFE"/>
    <w:rsid w:val="00CC6315"/>
    <w:rsid w:val="00CC7D4F"/>
    <w:rsid w:val="00CE44F3"/>
    <w:rsid w:val="00D27185"/>
    <w:rsid w:val="00D3315F"/>
    <w:rsid w:val="00D35C00"/>
    <w:rsid w:val="00D36492"/>
    <w:rsid w:val="00D40BCA"/>
    <w:rsid w:val="00D64563"/>
    <w:rsid w:val="00D669CF"/>
    <w:rsid w:val="00D753D5"/>
    <w:rsid w:val="00D760F1"/>
    <w:rsid w:val="00D80676"/>
    <w:rsid w:val="00D92877"/>
    <w:rsid w:val="00DB68C8"/>
    <w:rsid w:val="00E11895"/>
    <w:rsid w:val="00E12A69"/>
    <w:rsid w:val="00E15571"/>
    <w:rsid w:val="00E42C52"/>
    <w:rsid w:val="00E438A7"/>
    <w:rsid w:val="00E50947"/>
    <w:rsid w:val="00E52A75"/>
    <w:rsid w:val="00E53C15"/>
    <w:rsid w:val="00E5742D"/>
    <w:rsid w:val="00E636E1"/>
    <w:rsid w:val="00E65EBF"/>
    <w:rsid w:val="00E7120F"/>
    <w:rsid w:val="00E94290"/>
    <w:rsid w:val="00EA006A"/>
    <w:rsid w:val="00EE6F8D"/>
    <w:rsid w:val="00EF295C"/>
    <w:rsid w:val="00EF64A4"/>
    <w:rsid w:val="00F21671"/>
    <w:rsid w:val="00F631C4"/>
    <w:rsid w:val="00F65D3A"/>
    <w:rsid w:val="00F7060E"/>
    <w:rsid w:val="00F8671E"/>
    <w:rsid w:val="00FB4A0B"/>
    <w:rsid w:val="00FD3788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D2FAD"/>
  <w15:docId w15:val="{802CF98D-CFDC-4F6E-8186-AA257AFD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MS Mincho" w:hAnsi="Book Antiqu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2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290"/>
    <w:rPr>
      <w:rFonts w:ascii="Cambria" w:hAnsi="Cambr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42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290"/>
    <w:rPr>
      <w:rFonts w:ascii="Cambria" w:hAnsi="Cambr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F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6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C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72756"/>
  </w:style>
  <w:style w:type="paragraph" w:styleId="NormalWeb">
    <w:name w:val="Normal (Web)"/>
    <w:basedOn w:val="Normal"/>
    <w:uiPriority w:val="99"/>
    <w:semiHidden/>
    <w:unhideWhenUsed/>
    <w:rsid w:val="008219B9"/>
    <w:pPr>
      <w:spacing w:before="100" w:beforeAutospacing="1" w:after="100" w:afterAutospacing="1"/>
    </w:pPr>
    <w:rPr>
      <w:rFonts w:ascii="Times" w:hAnsi="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4D7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2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2AA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2AA"/>
    <w:rPr>
      <w:rFonts w:ascii="Cambria" w:hAnsi="Cambria"/>
      <w:b/>
      <w:bCs/>
      <w:sz w:val="20"/>
      <w:szCs w:val="20"/>
    </w:rPr>
  </w:style>
  <w:style w:type="paragraph" w:customStyle="1" w:styleId="Normal1">
    <w:name w:val="Normal1"/>
    <w:rsid w:val="00BF6BA3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3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19</cp:revision>
  <cp:lastPrinted>2016-03-30T02:17:00Z</cp:lastPrinted>
  <dcterms:created xsi:type="dcterms:W3CDTF">2016-03-17T03:33:00Z</dcterms:created>
  <dcterms:modified xsi:type="dcterms:W3CDTF">2016-03-30T02:17:00Z</dcterms:modified>
</cp:coreProperties>
</file>