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EC828" w14:textId="77777777" w:rsidR="00397FD1" w:rsidRPr="00716FB7" w:rsidRDefault="00397FD1" w:rsidP="00397FD1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C9F6219" w14:textId="72C9FF18" w:rsidR="00397FD1" w:rsidRPr="006D541F" w:rsidRDefault="006D541F" w:rsidP="006D541F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697628">
        <w:rPr>
          <w:rFonts w:ascii="Arial Unicode MS" w:eastAsia="Arial Unicode MS" w:hAnsi="Arial Unicode MS" w:cs="Arial Unicode MS"/>
          <w:sz w:val="32"/>
          <w:szCs w:val="32"/>
        </w:rPr>
        <w:t>Balancing Equations P</w:t>
      </w:r>
      <w:r>
        <w:rPr>
          <w:rFonts w:ascii="Arial Unicode MS" w:eastAsia="Arial Unicode MS" w:hAnsi="Arial Unicode MS" w:cs="Arial Unicode MS"/>
          <w:sz w:val="32"/>
          <w:szCs w:val="32"/>
        </w:rPr>
        <w:t>ost</w:t>
      </w:r>
      <w:r w:rsidRPr="00697628">
        <w:rPr>
          <w:rFonts w:ascii="Arial Unicode MS" w:eastAsia="Arial Unicode MS" w:hAnsi="Arial Unicode MS" w:cs="Arial Unicode MS"/>
          <w:sz w:val="32"/>
          <w:szCs w:val="32"/>
        </w:rPr>
        <w:t>-Assessment</w:t>
      </w:r>
    </w:p>
    <w:p w14:paraId="29830E82" w14:textId="77777777" w:rsidR="00397FD1" w:rsidRPr="005C3C5B" w:rsidRDefault="00397FD1" w:rsidP="00397FD1">
      <w:pPr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</w:p>
    <w:p w14:paraId="23D05843" w14:textId="7DD4214B" w:rsidR="00397FD1" w:rsidRPr="006D541F" w:rsidRDefault="00397FD1" w:rsidP="00397F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Do you feel more comfortable with solving algebraic equations after this activity?  </w:t>
      </w:r>
      <w:r w:rsidR="0018306D" w:rsidRPr="006D541F">
        <w:rPr>
          <w:rFonts w:ascii="Arial Unicode MS" w:eastAsia="Arial Unicode MS" w:hAnsi="Arial Unicode MS" w:cs="Arial Unicode MS"/>
          <w:sz w:val="22"/>
          <w:szCs w:val="22"/>
        </w:rPr>
        <w:t>Shortly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explain yes or no.</w:t>
      </w:r>
    </w:p>
    <w:p w14:paraId="6B2957AA" w14:textId="77777777" w:rsidR="00397FD1" w:rsidRPr="006D541F" w:rsidRDefault="00397FD1" w:rsidP="00397FD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C14F80A" w14:textId="77777777" w:rsidR="00397FD1" w:rsidRPr="006D541F" w:rsidRDefault="00397FD1" w:rsidP="00397FD1">
      <w:pPr>
        <w:pBdr>
          <w:top w:val="single" w:sz="12" w:space="1" w:color="auto"/>
          <w:bottom w:val="single" w:sz="12" w:space="1" w:color="auto"/>
        </w:pBdr>
        <w:rPr>
          <w:rFonts w:ascii="Arial Unicode MS" w:eastAsia="Arial Unicode MS" w:hAnsi="Arial Unicode MS" w:cs="Arial Unicode MS"/>
          <w:sz w:val="22"/>
          <w:szCs w:val="22"/>
        </w:rPr>
      </w:pPr>
    </w:p>
    <w:p w14:paraId="3B7C6509" w14:textId="77777777" w:rsidR="00397FD1" w:rsidRPr="006D541F" w:rsidRDefault="00397FD1" w:rsidP="00397FD1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2"/>
          <w:szCs w:val="22"/>
        </w:rPr>
      </w:pPr>
    </w:p>
    <w:p w14:paraId="2E3CD619" w14:textId="77777777" w:rsidR="00397FD1" w:rsidRDefault="00397FD1" w:rsidP="00397FD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96AE0F3" w14:textId="77777777" w:rsidR="006D541F" w:rsidRPr="006D541F" w:rsidRDefault="006D541F" w:rsidP="00397FD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EEE5006" w14:textId="3CDE82FC" w:rsidR="00397FD1" w:rsidRPr="006D541F" w:rsidRDefault="00397FD1" w:rsidP="00397FD1">
      <w:pPr>
        <w:tabs>
          <w:tab w:val="left" w:pos="45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>2.   Did using LEGOs and the LEGO M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>INDSTORMS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kit help you understand </w:t>
      </w:r>
      <w:r w:rsidR="005C3C5B"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solving 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algebraic equations better?  </w:t>
      </w:r>
      <w:r w:rsidR="0018306D"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Shortly 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>explain yes or no.</w:t>
      </w:r>
    </w:p>
    <w:p w14:paraId="39E8FA61" w14:textId="77777777" w:rsidR="00397FD1" w:rsidRPr="006D541F" w:rsidRDefault="00397FD1" w:rsidP="00397FD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9DA3B4C" w14:textId="77777777" w:rsidR="00397FD1" w:rsidRPr="006D541F" w:rsidRDefault="00397FD1" w:rsidP="00397FD1">
      <w:pPr>
        <w:pBdr>
          <w:top w:val="single" w:sz="12" w:space="1" w:color="auto"/>
          <w:bottom w:val="single" w:sz="12" w:space="1" w:color="auto"/>
        </w:pBdr>
        <w:rPr>
          <w:rFonts w:ascii="Arial Unicode MS" w:eastAsia="Arial Unicode MS" w:hAnsi="Arial Unicode MS" w:cs="Arial Unicode MS"/>
          <w:sz w:val="22"/>
          <w:szCs w:val="22"/>
        </w:rPr>
      </w:pPr>
    </w:p>
    <w:p w14:paraId="0421A735" w14:textId="77777777" w:rsidR="00397FD1" w:rsidRPr="006D541F" w:rsidRDefault="00397FD1" w:rsidP="00397FD1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2"/>
          <w:szCs w:val="22"/>
        </w:rPr>
      </w:pPr>
    </w:p>
    <w:p w14:paraId="1A185281" w14:textId="77777777" w:rsidR="00397FD1" w:rsidRDefault="00397FD1" w:rsidP="00397FD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221E5D2" w14:textId="77777777" w:rsidR="00397FD1" w:rsidRPr="006D541F" w:rsidRDefault="00397FD1" w:rsidP="00397FD1">
      <w:pPr>
        <w:rPr>
          <w:rFonts w:ascii="Arial Unicode MS" w:eastAsia="Arial Unicode MS" w:hAnsi="Arial Unicode MS" w:cs="Arial Unicode MS"/>
          <w:sz w:val="22"/>
          <w:szCs w:val="22"/>
        </w:rPr>
      </w:pPr>
      <w:bookmarkStart w:id="0" w:name="_GoBack"/>
      <w:bookmarkEnd w:id="0"/>
    </w:p>
    <w:p w14:paraId="597A83A7" w14:textId="77777777" w:rsidR="00397FD1" w:rsidRPr="006D541F" w:rsidRDefault="00481639" w:rsidP="00397FD1">
      <w:pPr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3.  Given:   </w:t>
      </w:r>
      <w:proofErr w:type="gramStart"/>
      <w:r w:rsidRPr="006D541F">
        <w:rPr>
          <w:rFonts w:ascii="Arial Unicode MS" w:eastAsia="Arial Unicode MS" w:hAnsi="Arial Unicode MS" w:cs="Arial Unicode MS"/>
          <w:sz w:val="22"/>
          <w:szCs w:val="22"/>
        </w:rPr>
        <w:t>2x</w:t>
      </w:r>
      <w:proofErr w:type="gramEnd"/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= 5 – 1</w:t>
      </w:r>
    </w:p>
    <w:p w14:paraId="4C1979C1" w14:textId="77777777" w:rsidR="00481639" w:rsidRPr="006D541F" w:rsidRDefault="00481639" w:rsidP="00397FD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860C406" w14:textId="73FD9950" w:rsidR="00481639" w:rsidRPr="006D541F" w:rsidRDefault="00481639" w:rsidP="0048163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What is the positive 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>constant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in this equation? ________</w:t>
      </w:r>
    </w:p>
    <w:p w14:paraId="034CC4AB" w14:textId="1C5AC5FC" w:rsidR="00481639" w:rsidRPr="006D541F" w:rsidRDefault="00481639" w:rsidP="0048163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What is the negative 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>constant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in this equation? _______</w:t>
      </w:r>
    </w:p>
    <w:p w14:paraId="33218739" w14:textId="77777777" w:rsidR="00481639" w:rsidRPr="006D541F" w:rsidRDefault="00481639" w:rsidP="0048163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>What is the unknown variable in this equation? ________</w:t>
      </w:r>
    </w:p>
    <w:p w14:paraId="39FCE802" w14:textId="77777777" w:rsidR="0018306D" w:rsidRPr="006D541F" w:rsidRDefault="00481639" w:rsidP="0048163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>What is the coefficient in this equation? _______</w:t>
      </w:r>
    </w:p>
    <w:p w14:paraId="332CF6C5" w14:textId="77777777" w:rsidR="0018306D" w:rsidRPr="006D541F" w:rsidRDefault="0018306D" w:rsidP="0018306D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32337DF" w14:textId="77777777" w:rsidR="00E84F46" w:rsidRPr="006D541F" w:rsidRDefault="00E84F46" w:rsidP="0018306D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D0AFE8E" w14:textId="5EBBE5C7" w:rsidR="00481639" w:rsidRPr="006D541F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4. </w:t>
      </w:r>
      <w:r w:rsidR="00481639"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>S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>olve for the unknown in 2x = 5 – 1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 xml:space="preserve"> below.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>(You can do it!!)</w:t>
      </w:r>
    </w:p>
    <w:p w14:paraId="065D0DCF" w14:textId="77777777" w:rsidR="0018306D" w:rsidRPr="006D541F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3AE762C4" w14:textId="77777777" w:rsidR="0018306D" w:rsidRPr="006D541F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CD03676" w14:textId="77777777" w:rsidR="0018306D" w:rsidRPr="006D541F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0AC643A2" w14:textId="77777777" w:rsidR="0018306D" w:rsidRPr="006D541F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31D4D94" w14:textId="77777777" w:rsidR="0018306D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E635EFF" w14:textId="77777777" w:rsidR="006D541F" w:rsidRPr="006D541F" w:rsidRDefault="006D541F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C8ECF02" w14:textId="4B2AF9B6" w:rsidR="00E84F46" w:rsidRPr="006D541F" w:rsidRDefault="00E84F46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5.  </w:t>
      </w:r>
      <w:r w:rsidR="006D541F">
        <w:rPr>
          <w:rFonts w:ascii="Arial Unicode MS" w:eastAsia="Arial Unicode MS" w:hAnsi="Arial Unicode MS" w:cs="Arial Unicode MS"/>
          <w:sz w:val="22"/>
          <w:szCs w:val="22"/>
        </w:rPr>
        <w:t xml:space="preserve">Show your work to check your solution to #4 below. 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>Is your equ</w:t>
      </w:r>
      <w:r w:rsidR="005C3C5B" w:rsidRPr="006D541F">
        <w:rPr>
          <w:rFonts w:ascii="Arial Unicode MS" w:eastAsia="Arial Unicode MS" w:hAnsi="Arial Unicode MS" w:cs="Arial Unicode MS"/>
          <w:sz w:val="22"/>
          <w:szCs w:val="22"/>
        </w:rPr>
        <w:t>ation balanced?  Will your results balance on the balancing seesaw?  How do you know</w:t>
      </w:r>
      <w:r w:rsidRPr="006D541F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24CFBD4C" w14:textId="77777777" w:rsidR="0018306D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4ABA8871" w14:textId="77777777" w:rsidR="006D541F" w:rsidRPr="006D541F" w:rsidRDefault="006D541F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1220E64" w14:textId="77777777" w:rsidR="00E84F46" w:rsidRDefault="00E84F46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1114245" w14:textId="77777777" w:rsidR="006D541F" w:rsidRDefault="006D541F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540179A" w14:textId="77777777" w:rsidR="006D541F" w:rsidRPr="006D541F" w:rsidRDefault="006D541F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F0F8FDE" w14:textId="77777777" w:rsidR="008E1A75" w:rsidRPr="006D541F" w:rsidRDefault="008E1A75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509DC81A" w14:textId="739E162E" w:rsidR="0018306D" w:rsidRPr="006D541F" w:rsidRDefault="00E84F46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>6.</w:t>
      </w:r>
      <w:r w:rsidR="0018306D" w:rsidRPr="006D541F">
        <w:rPr>
          <w:rFonts w:ascii="Arial Unicode MS" w:eastAsia="Arial Unicode MS" w:hAnsi="Arial Unicode MS" w:cs="Arial Unicode MS"/>
          <w:sz w:val="22"/>
          <w:szCs w:val="22"/>
        </w:rPr>
        <w:t xml:space="preserve">    What did you NOT like about this activity?</w:t>
      </w:r>
    </w:p>
    <w:p w14:paraId="6E7F4266" w14:textId="77777777" w:rsidR="00E84F46" w:rsidRPr="006D541F" w:rsidRDefault="00E84F46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E58DE72" w14:textId="77777777" w:rsidR="0018306D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6D66D46" w14:textId="77777777" w:rsidR="006D541F" w:rsidRPr="006D541F" w:rsidRDefault="006D541F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4C60FF37" w14:textId="77777777" w:rsidR="0018306D" w:rsidRPr="006D541F" w:rsidRDefault="0018306D" w:rsidP="0018306D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3070082C" w14:textId="1538292E" w:rsidR="0018306D" w:rsidRPr="006D541F" w:rsidRDefault="0027095D" w:rsidP="008E1A75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D541F">
        <w:rPr>
          <w:rFonts w:ascii="Arial Unicode MS" w:eastAsia="Arial Unicode MS" w:hAnsi="Arial Unicode MS" w:cs="Arial Unicode MS"/>
          <w:sz w:val="22"/>
          <w:szCs w:val="22"/>
        </w:rPr>
        <w:t>7</w:t>
      </w:r>
      <w:r w:rsidR="0018306D" w:rsidRPr="006D541F">
        <w:rPr>
          <w:rFonts w:ascii="Arial Unicode MS" w:eastAsia="Arial Unicode MS" w:hAnsi="Arial Unicode MS" w:cs="Arial Unicode MS"/>
          <w:sz w:val="22"/>
          <w:szCs w:val="22"/>
        </w:rPr>
        <w:t>.  What did you LIKE about this activity?</w:t>
      </w:r>
    </w:p>
    <w:sectPr w:rsidR="0018306D" w:rsidRPr="006D541F" w:rsidSect="006D541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E863" w14:textId="77777777" w:rsidR="001910E6" w:rsidRDefault="001910E6" w:rsidP="00397FD1">
      <w:r>
        <w:separator/>
      </w:r>
    </w:p>
  </w:endnote>
  <w:endnote w:type="continuationSeparator" w:id="0">
    <w:p w14:paraId="28845C0C" w14:textId="77777777" w:rsidR="001910E6" w:rsidRDefault="001910E6" w:rsidP="003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41D2" w14:textId="60B8EAE9" w:rsidR="006D541F" w:rsidRPr="006D541F" w:rsidRDefault="006D541F" w:rsidP="006D541F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>The Balanci</w:t>
    </w:r>
    <w:r>
      <w:rPr>
        <w:rFonts w:ascii="Arial" w:eastAsia="Calibri" w:hAnsi="Arial" w:cs="Arial"/>
        <w:b/>
        <w:sz w:val="18"/>
        <w:szCs w:val="18"/>
      </w:rPr>
      <w:t>ng Act – Balancing Equations Post</w:t>
    </w:r>
    <w:r>
      <w:rPr>
        <w:rFonts w:ascii="Arial" w:eastAsia="Calibri" w:hAnsi="Arial" w:cs="Arial"/>
        <w:b/>
        <w:sz w:val="18"/>
        <w:szCs w:val="18"/>
      </w:rPr>
      <w:t xml:space="preserve">-Assessment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>
      <w:rPr>
        <w:rFonts w:ascii="Calibri" w:hAnsi="Calibri"/>
        <w:sz w:val="22"/>
        <w:szCs w:val="22"/>
      </w:rPr>
      <w:t xml:space="preserve">             </w:t>
    </w:r>
    <w:r w:rsidRPr="00BB07B7">
      <w:rPr>
        <w:rFonts w:ascii="Calibri" w:hAnsi="Calibri"/>
        <w:sz w:val="22"/>
        <w:szCs w:val="22"/>
      </w:rPr>
      <w:t xml:space="preserve">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8EE1" w14:textId="07796A5B" w:rsidR="006D541F" w:rsidRPr="006D541F" w:rsidRDefault="006D541F" w:rsidP="006D541F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Post-Assessment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>
      <w:rPr>
        <w:rFonts w:ascii="Calibri" w:hAnsi="Calibri"/>
        <w:sz w:val="22"/>
        <w:szCs w:val="22"/>
      </w:rPr>
      <w:t xml:space="preserve">             </w:t>
    </w:r>
    <w:r w:rsidRPr="00BB07B7">
      <w:rPr>
        <w:rFonts w:ascii="Calibri" w:hAnsi="Calibri"/>
        <w:sz w:val="22"/>
        <w:szCs w:val="22"/>
      </w:rPr>
      <w:t xml:space="preserve">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2BD49" w14:textId="77777777" w:rsidR="001910E6" w:rsidRDefault="001910E6" w:rsidP="00397FD1">
      <w:r>
        <w:separator/>
      </w:r>
    </w:p>
  </w:footnote>
  <w:footnote w:type="continuationSeparator" w:id="0">
    <w:p w14:paraId="2B637803" w14:textId="77777777" w:rsidR="001910E6" w:rsidRDefault="001910E6" w:rsidP="0039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AD55D" w14:textId="1BAE1E69" w:rsidR="006D541F" w:rsidRDefault="006D541F">
    <w:pPr>
      <w:pStyle w:val="Header"/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8D7"/>
    <w:multiLevelType w:val="hybridMultilevel"/>
    <w:tmpl w:val="8686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B504D"/>
    <w:multiLevelType w:val="hybridMultilevel"/>
    <w:tmpl w:val="9EC20A42"/>
    <w:lvl w:ilvl="0" w:tplc="856E6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D1"/>
    <w:rsid w:val="0018306D"/>
    <w:rsid w:val="001910E6"/>
    <w:rsid w:val="0027095D"/>
    <w:rsid w:val="00397FD1"/>
    <w:rsid w:val="00481639"/>
    <w:rsid w:val="005C3C5B"/>
    <w:rsid w:val="006D541F"/>
    <w:rsid w:val="00716FB7"/>
    <w:rsid w:val="008E1A75"/>
    <w:rsid w:val="00DE6CAD"/>
    <w:rsid w:val="00E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339B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7F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7FD1"/>
  </w:style>
  <w:style w:type="paragraph" w:styleId="Footer">
    <w:name w:val="footer"/>
    <w:basedOn w:val="Normal"/>
    <w:link w:val="FooterChar"/>
    <w:uiPriority w:val="99"/>
    <w:unhideWhenUsed/>
    <w:rsid w:val="00397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FD1"/>
  </w:style>
  <w:style w:type="paragraph" w:styleId="ListParagraph">
    <w:name w:val="List Paragraph"/>
    <w:basedOn w:val="Normal"/>
    <w:uiPriority w:val="34"/>
    <w:qFormat/>
    <w:rsid w:val="00397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7F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7FD1"/>
  </w:style>
  <w:style w:type="paragraph" w:styleId="Footer">
    <w:name w:val="footer"/>
    <w:basedOn w:val="Normal"/>
    <w:link w:val="FooterChar"/>
    <w:uiPriority w:val="99"/>
    <w:unhideWhenUsed/>
    <w:rsid w:val="00397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FD1"/>
  </w:style>
  <w:style w:type="paragraph" w:styleId="ListParagraph">
    <w:name w:val="List Paragraph"/>
    <w:basedOn w:val="Normal"/>
    <w:uiPriority w:val="34"/>
    <w:qFormat/>
    <w:rsid w:val="0039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Cunningham</dc:creator>
  <cp:lastModifiedBy>SAMSON, CARLEIGH CLAYTON</cp:lastModifiedBy>
  <cp:revision>2</cp:revision>
  <dcterms:created xsi:type="dcterms:W3CDTF">2013-02-19T22:25:00Z</dcterms:created>
  <dcterms:modified xsi:type="dcterms:W3CDTF">2013-02-19T22:25:00Z</dcterms:modified>
</cp:coreProperties>
</file>