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A3" w:rsidRDefault="00C722D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5048250" cy="2019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Pull Graphi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5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D5"/>
    <w:rsid w:val="00156AFD"/>
    <w:rsid w:val="0073661A"/>
    <w:rsid w:val="00C7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C0EFE-B8D8-4FC1-B4B8-C8D3CDDF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ITLL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badassTE Project</dc:creator>
  <cp:keywords/>
  <dc:description/>
  <cp:lastModifiedBy>badassTE Project</cp:lastModifiedBy>
  <cp:revision>1</cp:revision>
  <cp:lastPrinted>2019-06-24T19:41:00Z</cp:lastPrinted>
  <dcterms:created xsi:type="dcterms:W3CDTF">2019-06-24T19:39:00Z</dcterms:created>
  <dcterms:modified xsi:type="dcterms:W3CDTF">2019-06-24T19:41:00Z</dcterms:modified>
</cp:coreProperties>
</file>