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07" w:rsidRPr="00733698" w:rsidRDefault="00733698">
      <w:pPr>
        <w:rPr>
          <w:sz w:val="40"/>
        </w:rPr>
      </w:pPr>
      <w:bookmarkStart w:id="0" w:name="_GoBack"/>
      <w:bookmarkEnd w:id="0"/>
      <w:r w:rsidRPr="00733698">
        <w:rPr>
          <w:b/>
          <w:sz w:val="40"/>
        </w:rPr>
        <w:t>Sample Program:</w:t>
      </w:r>
      <w:r w:rsidRPr="00733698">
        <w:rPr>
          <w:sz w:val="40"/>
        </w:rPr>
        <w:t xml:space="preserve"> Pushing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31"/>
      </w:tblGrid>
      <w:tr w:rsidR="004F37F9" w:rsidTr="004F37F9">
        <w:trPr>
          <w:trHeight w:val="386"/>
        </w:trPr>
        <w:tc>
          <w:tcPr>
            <w:tcW w:w="7731" w:type="dxa"/>
            <w:vAlign w:val="center"/>
          </w:tcPr>
          <w:p w:rsidR="004F37F9" w:rsidRDefault="004F37F9" w:rsidP="00733698">
            <w:pPr>
              <w:jc w:val="center"/>
              <w:rPr>
                <w:b/>
              </w:rPr>
            </w:pPr>
            <w:r w:rsidRPr="00733698">
              <w:rPr>
                <w:b/>
              </w:rPr>
              <w:t>Programming Block Details</w:t>
            </w:r>
          </w:p>
          <w:p w:rsidR="004F37F9" w:rsidRPr="00733698" w:rsidRDefault="004F37F9" w:rsidP="00733698">
            <w:pPr>
              <w:jc w:val="center"/>
              <w:rPr>
                <w:b/>
              </w:rPr>
            </w:pPr>
          </w:p>
        </w:tc>
      </w:tr>
      <w:tr w:rsidR="004F37F9" w:rsidTr="004F37F9">
        <w:tc>
          <w:tcPr>
            <w:tcW w:w="7731" w:type="dxa"/>
            <w:vAlign w:val="center"/>
          </w:tcPr>
          <w:p w:rsidR="004F37F9" w:rsidRDefault="004F37F9" w:rsidP="007336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92D026" wp14:editId="483B71D8">
                  <wp:extent cx="28479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698" w:rsidRDefault="00733698"/>
    <w:p w:rsidR="00733698" w:rsidRDefault="00733698"/>
    <w:p w:rsidR="00733698" w:rsidRDefault="00733698"/>
    <w:sectPr w:rsidR="00733698" w:rsidSect="006B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98"/>
    <w:rsid w:val="004F37F9"/>
    <w:rsid w:val="006B4607"/>
    <w:rsid w:val="00733698"/>
    <w:rsid w:val="00E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0828A-6CBE-4861-91E7-577CACED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MOBILECHRIS</dc:creator>
  <cp:lastModifiedBy>anonymous</cp:lastModifiedBy>
  <cp:revision>2</cp:revision>
  <dcterms:created xsi:type="dcterms:W3CDTF">2017-05-21T01:39:00Z</dcterms:created>
  <dcterms:modified xsi:type="dcterms:W3CDTF">2017-05-21T01:39:00Z</dcterms:modified>
</cp:coreProperties>
</file>