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74" w:rsidRPr="00A45C1C" w:rsidRDefault="00F33D04" w:rsidP="00A45C1C">
      <w:pPr>
        <w:pStyle w:val="Heading2"/>
        <w:keepNext w:val="0"/>
        <w:spacing w:before="360" w:after="360"/>
        <w:jc w:val="center"/>
        <w:rPr>
          <w:rFonts w:ascii="Calibri" w:hAnsi="Calibri"/>
          <w:noProof/>
          <w:sz w:val="36"/>
          <w:szCs w:val="32"/>
        </w:rPr>
      </w:pPr>
      <w:bookmarkStart w:id="0" w:name="_GoBack"/>
      <w:bookmarkEnd w:id="0"/>
      <w:r w:rsidRPr="00A45C1C">
        <w:rPr>
          <w:rFonts w:ascii="Calibri" w:hAnsi="Calibri"/>
          <w:noProof/>
          <w:sz w:val="36"/>
          <w:szCs w:val="32"/>
        </w:rPr>
        <w:t>Soil Contamination</w:t>
      </w:r>
      <w:r w:rsidR="00647EB4" w:rsidRPr="00A45C1C">
        <w:rPr>
          <w:rFonts w:ascii="Calibri" w:hAnsi="Calibri"/>
          <w:noProof/>
          <w:sz w:val="36"/>
          <w:szCs w:val="32"/>
        </w:rPr>
        <w:t xml:space="preserve"> Worksheet</w:t>
      </w:r>
      <w:r w:rsidR="003E590E" w:rsidRPr="00A45C1C">
        <w:rPr>
          <w:rFonts w:ascii="Calibri" w:hAnsi="Calibri"/>
          <w:noProof/>
          <w:sz w:val="36"/>
          <w:szCs w:val="32"/>
        </w:rPr>
        <w:t xml:space="preserve"> </w:t>
      </w:r>
      <w:r w:rsidR="00E008FE">
        <w:rPr>
          <w:rFonts w:ascii="Calibri" w:hAnsi="Calibri"/>
          <w:noProof/>
          <w:color w:val="FF0000"/>
          <w:sz w:val="36"/>
          <w:szCs w:val="32"/>
        </w:rPr>
        <w:t>Example Answers</w:t>
      </w:r>
    </w:p>
    <w:p w:rsidR="002F0B5A" w:rsidRPr="00FA0B32" w:rsidRDefault="002F0B5A" w:rsidP="002F0B5A">
      <w:pPr>
        <w:pStyle w:val="Heading2"/>
        <w:keepNext w:val="0"/>
        <w:numPr>
          <w:ilvl w:val="0"/>
          <w:numId w:val="28"/>
        </w:numPr>
        <w:spacing w:after="120"/>
        <w:rPr>
          <w:noProof/>
          <w:sz w:val="22"/>
          <w:szCs w:val="22"/>
        </w:rPr>
      </w:pPr>
      <w:r w:rsidRPr="00FA0B32">
        <w:rPr>
          <w:noProof/>
          <w:sz w:val="22"/>
          <w:szCs w:val="22"/>
        </w:rPr>
        <w:t>Record your</w:t>
      </w:r>
      <w:r>
        <w:rPr>
          <w:noProof/>
          <w:sz w:val="22"/>
          <w:szCs w:val="22"/>
        </w:rPr>
        <w:t xml:space="preserve"> calibration</w:t>
      </w:r>
      <w:r w:rsidRPr="00FA0B32">
        <w:rPr>
          <w:noProof/>
          <w:sz w:val="22"/>
          <w:szCs w:val="22"/>
        </w:rPr>
        <w:t xml:space="preserve"> data in the table below.</w:t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7"/>
        <w:gridCol w:w="2340"/>
        <w:gridCol w:w="3240"/>
      </w:tblGrid>
      <w:tr w:rsidR="002F0B5A" w:rsidRPr="003E590E" w:rsidTr="00794CC9">
        <w:trPr>
          <w:trHeight w:val="437"/>
        </w:trPr>
        <w:tc>
          <w:tcPr>
            <w:tcW w:w="9247" w:type="dxa"/>
            <w:gridSpan w:val="3"/>
            <w:shd w:val="clear" w:color="auto" w:fill="F2F2F2" w:themeFill="background1" w:themeFillShade="F2"/>
            <w:vAlign w:val="center"/>
          </w:tcPr>
          <w:p w:rsidR="002F0B5A" w:rsidRPr="00C63955" w:rsidRDefault="002F0B5A" w:rsidP="00CA1F4E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63955">
              <w:rPr>
                <w:rFonts w:ascii="Calibri" w:hAnsi="Calibri"/>
                <w:b/>
                <w:szCs w:val="22"/>
              </w:rPr>
              <w:t xml:space="preserve">Table 1: Soil Contamination Calibration </w:t>
            </w:r>
          </w:p>
        </w:tc>
      </w:tr>
      <w:tr w:rsidR="002F0B5A" w:rsidRPr="003E590E" w:rsidTr="00794CC9">
        <w:trPr>
          <w:trHeight w:val="437"/>
        </w:trPr>
        <w:tc>
          <w:tcPr>
            <w:tcW w:w="3667" w:type="dxa"/>
            <w:shd w:val="clear" w:color="auto" w:fill="5F91BA"/>
            <w:vAlign w:val="center"/>
          </w:tcPr>
          <w:p w:rsidR="002F0B5A" w:rsidRPr="00A45C1C" w:rsidRDefault="002F0B5A" w:rsidP="00CA1F4E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A45C1C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Material </w:t>
            </w:r>
          </w:p>
        </w:tc>
        <w:tc>
          <w:tcPr>
            <w:tcW w:w="2340" w:type="dxa"/>
            <w:shd w:val="clear" w:color="auto" w:fill="9ECB3A"/>
            <w:vAlign w:val="center"/>
          </w:tcPr>
          <w:p w:rsidR="002F0B5A" w:rsidRPr="00A45C1C" w:rsidRDefault="002F0B5A" w:rsidP="00CA1F4E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A45C1C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Number of </w:t>
            </w:r>
            <w:r w:rsidR="001F16FF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Dye </w:t>
            </w:r>
            <w:r w:rsidRPr="00A45C1C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Drops </w:t>
            </w:r>
          </w:p>
        </w:tc>
        <w:tc>
          <w:tcPr>
            <w:tcW w:w="3240" w:type="dxa"/>
            <w:shd w:val="clear" w:color="auto" w:fill="676C70"/>
            <w:vAlign w:val="center"/>
          </w:tcPr>
          <w:p w:rsidR="002F0B5A" w:rsidRPr="00A45C1C" w:rsidRDefault="002F0B5A" w:rsidP="00CA1F4E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A45C1C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Percentage of Reflection</w:t>
            </w:r>
          </w:p>
        </w:tc>
      </w:tr>
      <w:tr w:rsidR="002F0B5A" w:rsidRPr="003E590E" w:rsidTr="00794CC9">
        <w:trPr>
          <w:trHeight w:val="668"/>
        </w:trPr>
        <w:tc>
          <w:tcPr>
            <w:tcW w:w="3667" w:type="dxa"/>
            <w:vAlign w:val="center"/>
          </w:tcPr>
          <w:p w:rsidR="002F0B5A" w:rsidRPr="004B5ED0" w:rsidRDefault="002F0B5A" w:rsidP="00CA1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4B5ED0">
              <w:rPr>
                <w:rFonts w:ascii="Calibri" w:hAnsi="Calibri"/>
                <w:b/>
                <w:sz w:val="22"/>
                <w:szCs w:val="22"/>
              </w:rPr>
              <w:t>clean sand</w:t>
            </w:r>
          </w:p>
        </w:tc>
        <w:tc>
          <w:tcPr>
            <w:tcW w:w="2340" w:type="dxa"/>
            <w:vAlign w:val="center"/>
          </w:tcPr>
          <w:p w:rsidR="002F0B5A" w:rsidRPr="004B5ED0" w:rsidRDefault="002F0B5A" w:rsidP="00CA1F4E">
            <w:pPr>
              <w:jc w:val="center"/>
              <w:rPr>
                <w:rFonts w:ascii="Segoe Print" w:hAnsi="Segoe Print"/>
                <w:b/>
                <w:color w:val="FF0000"/>
                <w:sz w:val="3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32"/>
                <w:szCs w:val="22"/>
              </w:rPr>
              <w:t>0</w:t>
            </w:r>
          </w:p>
        </w:tc>
        <w:tc>
          <w:tcPr>
            <w:tcW w:w="3240" w:type="dxa"/>
            <w:vAlign w:val="center"/>
          </w:tcPr>
          <w:p w:rsidR="002F0B5A" w:rsidRPr="004B5ED0" w:rsidRDefault="002F0B5A" w:rsidP="00CA1F4E">
            <w:pPr>
              <w:jc w:val="center"/>
              <w:rPr>
                <w:rFonts w:ascii="Segoe Print" w:hAnsi="Segoe Print"/>
                <w:b/>
                <w:color w:val="FF0000"/>
                <w:sz w:val="3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32"/>
                <w:szCs w:val="22"/>
              </w:rPr>
              <w:t>80</w:t>
            </w:r>
          </w:p>
        </w:tc>
      </w:tr>
      <w:tr w:rsidR="002F0B5A" w:rsidRPr="003E590E" w:rsidTr="00794CC9">
        <w:trPr>
          <w:trHeight w:val="668"/>
        </w:trPr>
        <w:tc>
          <w:tcPr>
            <w:tcW w:w="3667" w:type="dxa"/>
            <w:vAlign w:val="center"/>
          </w:tcPr>
          <w:p w:rsidR="002F0B5A" w:rsidRPr="004B5ED0" w:rsidRDefault="002F0B5A" w:rsidP="00CA1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4B5ED0">
              <w:rPr>
                <w:rFonts w:ascii="Calibri" w:hAnsi="Calibri"/>
                <w:b/>
                <w:sz w:val="22"/>
                <w:szCs w:val="22"/>
              </w:rPr>
              <w:t>contaminated sand</w:t>
            </w:r>
          </w:p>
        </w:tc>
        <w:tc>
          <w:tcPr>
            <w:tcW w:w="2340" w:type="dxa"/>
            <w:vAlign w:val="center"/>
          </w:tcPr>
          <w:p w:rsidR="002F0B5A" w:rsidRPr="004B5ED0" w:rsidRDefault="002F0B5A" w:rsidP="00CA1F4E">
            <w:pPr>
              <w:jc w:val="center"/>
              <w:rPr>
                <w:rFonts w:ascii="Segoe Print" w:hAnsi="Segoe Print"/>
                <w:b/>
                <w:color w:val="FF0000"/>
                <w:sz w:val="3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32"/>
                <w:szCs w:val="22"/>
              </w:rPr>
              <w:t>2</w:t>
            </w:r>
          </w:p>
        </w:tc>
        <w:tc>
          <w:tcPr>
            <w:tcW w:w="3240" w:type="dxa"/>
            <w:vAlign w:val="center"/>
          </w:tcPr>
          <w:p w:rsidR="002F0B5A" w:rsidRPr="004B5ED0" w:rsidRDefault="002F0B5A" w:rsidP="00CA1F4E">
            <w:pPr>
              <w:jc w:val="center"/>
              <w:rPr>
                <w:rFonts w:ascii="Segoe Print" w:hAnsi="Segoe Print"/>
                <w:b/>
                <w:color w:val="FF0000"/>
                <w:sz w:val="3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32"/>
                <w:szCs w:val="22"/>
              </w:rPr>
              <w:t>52</w:t>
            </w:r>
          </w:p>
        </w:tc>
      </w:tr>
      <w:tr w:rsidR="002F0B5A" w:rsidRPr="003E590E" w:rsidTr="00794CC9">
        <w:trPr>
          <w:trHeight w:val="681"/>
        </w:trPr>
        <w:tc>
          <w:tcPr>
            <w:tcW w:w="3667" w:type="dxa"/>
            <w:vAlign w:val="center"/>
          </w:tcPr>
          <w:p w:rsidR="002F0B5A" w:rsidRPr="004B5ED0" w:rsidRDefault="00AA45EC" w:rsidP="00CA1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43630F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825EEF8" wp14:editId="624D9B80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-537845</wp:posOffset>
                      </wp:positionV>
                      <wp:extent cx="1755140" cy="710565"/>
                      <wp:effectExtent l="0" t="0" r="0" b="0"/>
                      <wp:wrapNone/>
                      <wp:docPr id="25" name="WordAr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20927693">
                                <a:off x="0" y="0"/>
                                <a:ext cx="1755363" cy="710691"/>
                              </a:xfrm>
                              <a:prstGeom prst="rect">
                                <a:avLst/>
                              </a:prstGeom>
                              <a:noFill/>
                              <a:extLst/>
                            </wps:spPr>
                            <wps:txbx>
                              <w:txbxContent>
                                <w:p w:rsidR="00AA45EC" w:rsidRPr="00AA45EC" w:rsidRDefault="00AA45EC" w:rsidP="00AA45E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FF0000"/>
                                      <w:sz w:val="20"/>
                                      <w14:textOutline w14:w="2857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A45EC">
                                    <w:rPr>
                                      <w:rFonts w:ascii="Courier New" w:hAnsi="Courier New" w:cs="Courier New"/>
                                      <w:bCs/>
                                      <w:color w:val="FF0000"/>
                                      <w:sz w:val="48"/>
                                      <w:szCs w:val="56"/>
                                      <w14:textOutline w14:w="2857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Example data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825EE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7" o:spid="_x0000_s1026" type="#_x0000_t202" style="position:absolute;margin-left:93.65pt;margin-top:-42.35pt;width:138.2pt;height:55.95pt;rotation:-734339fd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yJEgIAAAAEAAAOAAAAZHJzL2Uyb0RvYy54bWysU0Fu2zAQvBfoHwjea8k2bNdC5MBNml7S&#10;JkBc5LwmKUutyGVJ2pJ/3yWlOEF7K6oDIZKr2ZnZ0dV1r1t2Us43aEo+neScKSNQNuZQ8u+7uw8f&#10;OfMBjIQWjSr5WXl+vXn/7qqzhZphja1UjhGI8UVnS16HYIss86JWGvwErTJ0WaHTEGjrDpl00BG6&#10;brNZni+zDp20DoXynk5vh0u+SfhVpUR4qCqvAmtLTtxCWl1a93HNNldQHBzYuhEjDfgHFhoaQ00v&#10;ULcQgB1d8xeUboRDj1WYCNQZVlUjVNJAaqb5H2qearAqaSFzvL3Y5P8frPh2enSskSWfLTgzoGlG&#10;z2Tp1gU2XUV7OusLqnqyVBf6T9jTmJNUb+9R/PTM4E0N5qC2zmFXK5BEb0pY43ESsTtbAk6nO9WH&#10;z7KhSUwjfPYGf2jmY6d99xUlfQLHgKlbXznNHNJns3w9Wy3X83RMDjJiRKM9X8ZJDZiINFeLxXw5&#10;50zQ3WqaL9dDRygiWJyWdT58UahZfCm5o7gkVDjd+xDJvZbEcoN3TdumyFCPsSTyj5QH8qHf96Np&#10;e5RnUtJRuErufx3BKXLlqG+QskhWVA71aHXcv/DZ9c/g7MgoUJ/H9iVciVZKmRxHBfIHAemWMnuC&#10;li1yepKrUIzFo4QBdRCxJU+rJumL5Aee4yQoZkn2+EvEHL/dp6rXH3fzGwAA//8DAFBLAwQUAAYA&#10;CAAAACEA0sHrA98AAAAKAQAADwAAAGRycy9kb3ducmV2LnhtbEyPTU/DMAyG70j8h8hIXNCW0k1r&#10;VZpOE18nNIkxOGeNaSsap0rSrvx7zAlufuVHrx+X29n2YkIfOkcKbpcJCKTamY4aBce3p0UOIkRN&#10;RveOUME3BthWlxelLow70ytOh9gILqFQaAVtjEMhZahbtDos3YDEu0/nrY4cfSON12cut71Mk2Qj&#10;re6IL7R6wPsW66/DaBXY9MFPL/74/HGD+90G30fzmKFS11fz7g5ExDn+wfCrz+pQsdPJjWSC6Dnn&#10;2YpRBYt8nYFgYr1Z8XBSkGYpyKqU/1+ofgAAAP//AwBQSwECLQAUAAYACAAAACEAtoM4kv4AAADh&#10;AQAAEwAAAAAAAAAAAAAAAAAAAAAAW0NvbnRlbnRfVHlwZXNdLnhtbFBLAQItABQABgAIAAAAIQA4&#10;/SH/1gAAAJQBAAALAAAAAAAAAAAAAAAAAC8BAABfcmVscy8ucmVsc1BLAQItABQABgAIAAAAIQAu&#10;FLyJEgIAAAAEAAAOAAAAAAAAAAAAAAAAAC4CAABkcnMvZTJvRG9jLnhtbFBLAQItABQABgAIAAAA&#10;IQDSwesD3wAAAAoBAAAPAAAAAAAAAAAAAAAAAGwEAABkcnMvZG93bnJldi54bWxQSwUGAAAAAAQA&#10;BADzAAAAeAUAAAAA&#10;" filled="f" stroked="f">
                      <o:lock v:ext="edit" shapetype="t"/>
                      <v:textbox>
                        <w:txbxContent>
                          <w:p w:rsidR="00AA45EC" w:rsidRPr="00AA45EC" w:rsidRDefault="00AA45EC" w:rsidP="00AA45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sz w:val="20"/>
                                <w14:textOutline w14:w="2857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45EC">
                              <w:rPr>
                                <w:rFonts w:ascii="Courier New" w:hAnsi="Courier New" w:cs="Courier New"/>
                                <w:bCs/>
                                <w:color w:val="FF0000"/>
                                <w:sz w:val="48"/>
                                <w:szCs w:val="56"/>
                                <w14:textOutline w14:w="285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Example data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0B5A" w:rsidRPr="004B5ED0">
              <w:rPr>
                <w:rFonts w:ascii="Calibri" w:hAnsi="Calibri"/>
                <w:b/>
                <w:sz w:val="22"/>
                <w:szCs w:val="22"/>
              </w:rPr>
              <w:t>contaminated sand</w:t>
            </w:r>
          </w:p>
        </w:tc>
        <w:tc>
          <w:tcPr>
            <w:tcW w:w="2340" w:type="dxa"/>
            <w:vAlign w:val="center"/>
          </w:tcPr>
          <w:p w:rsidR="002F0B5A" w:rsidRPr="004B5ED0" w:rsidRDefault="002F0B5A" w:rsidP="00CA1F4E">
            <w:pPr>
              <w:jc w:val="center"/>
              <w:rPr>
                <w:rFonts w:ascii="Segoe Print" w:hAnsi="Segoe Print"/>
                <w:b/>
                <w:color w:val="FF0000"/>
                <w:sz w:val="3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32"/>
                <w:szCs w:val="22"/>
              </w:rPr>
              <w:t>4</w:t>
            </w:r>
          </w:p>
        </w:tc>
        <w:tc>
          <w:tcPr>
            <w:tcW w:w="3240" w:type="dxa"/>
            <w:vAlign w:val="center"/>
          </w:tcPr>
          <w:p w:rsidR="002F0B5A" w:rsidRPr="004B5ED0" w:rsidRDefault="002F0B5A" w:rsidP="00CA1F4E">
            <w:pPr>
              <w:jc w:val="center"/>
              <w:rPr>
                <w:rFonts w:ascii="Segoe Print" w:hAnsi="Segoe Print"/>
                <w:b/>
                <w:color w:val="FF0000"/>
                <w:sz w:val="3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32"/>
                <w:szCs w:val="22"/>
              </w:rPr>
              <w:t>48</w:t>
            </w:r>
          </w:p>
        </w:tc>
      </w:tr>
      <w:tr w:rsidR="002F0B5A" w:rsidRPr="003E590E" w:rsidTr="00794CC9">
        <w:trPr>
          <w:trHeight w:val="681"/>
        </w:trPr>
        <w:tc>
          <w:tcPr>
            <w:tcW w:w="3667" w:type="dxa"/>
            <w:vAlign w:val="center"/>
          </w:tcPr>
          <w:p w:rsidR="002F0B5A" w:rsidRPr="004B5ED0" w:rsidRDefault="002F0B5A" w:rsidP="00CA1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4B5ED0">
              <w:rPr>
                <w:rFonts w:ascii="Calibri" w:hAnsi="Calibri"/>
                <w:b/>
                <w:sz w:val="22"/>
                <w:szCs w:val="22"/>
              </w:rPr>
              <w:t>contaminated sand</w:t>
            </w:r>
          </w:p>
        </w:tc>
        <w:tc>
          <w:tcPr>
            <w:tcW w:w="2340" w:type="dxa"/>
            <w:vAlign w:val="center"/>
          </w:tcPr>
          <w:p w:rsidR="002F0B5A" w:rsidRPr="004B5ED0" w:rsidRDefault="002F0B5A" w:rsidP="00CA1F4E">
            <w:pPr>
              <w:jc w:val="center"/>
              <w:rPr>
                <w:rFonts w:ascii="Segoe Print" w:hAnsi="Segoe Print"/>
                <w:b/>
                <w:color w:val="FF0000"/>
                <w:sz w:val="3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32"/>
                <w:szCs w:val="22"/>
              </w:rPr>
              <w:t>6</w:t>
            </w:r>
          </w:p>
        </w:tc>
        <w:tc>
          <w:tcPr>
            <w:tcW w:w="3240" w:type="dxa"/>
            <w:vAlign w:val="center"/>
          </w:tcPr>
          <w:p w:rsidR="002F0B5A" w:rsidRPr="004B5ED0" w:rsidRDefault="002F0B5A" w:rsidP="00CA1F4E">
            <w:pPr>
              <w:jc w:val="center"/>
              <w:rPr>
                <w:rFonts w:ascii="Segoe Print" w:hAnsi="Segoe Print"/>
                <w:b/>
                <w:color w:val="FF0000"/>
                <w:sz w:val="3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32"/>
                <w:szCs w:val="22"/>
              </w:rPr>
              <w:t>44</w:t>
            </w:r>
          </w:p>
        </w:tc>
      </w:tr>
      <w:tr w:rsidR="002F0B5A" w:rsidRPr="003E590E" w:rsidTr="00794CC9">
        <w:trPr>
          <w:trHeight w:val="681"/>
        </w:trPr>
        <w:tc>
          <w:tcPr>
            <w:tcW w:w="3667" w:type="dxa"/>
            <w:vAlign w:val="center"/>
          </w:tcPr>
          <w:p w:rsidR="002F0B5A" w:rsidRPr="004B5ED0" w:rsidRDefault="002F0B5A" w:rsidP="00CA1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4B5ED0">
              <w:rPr>
                <w:rFonts w:ascii="Calibri" w:hAnsi="Calibri"/>
                <w:b/>
                <w:sz w:val="22"/>
                <w:szCs w:val="22"/>
              </w:rPr>
              <w:t>contaminated sand</w:t>
            </w:r>
          </w:p>
        </w:tc>
        <w:tc>
          <w:tcPr>
            <w:tcW w:w="2340" w:type="dxa"/>
            <w:vAlign w:val="center"/>
          </w:tcPr>
          <w:p w:rsidR="002F0B5A" w:rsidRPr="004B5ED0" w:rsidRDefault="002F0B5A" w:rsidP="00CA1F4E">
            <w:pPr>
              <w:jc w:val="center"/>
              <w:rPr>
                <w:rFonts w:ascii="Segoe Print" w:hAnsi="Segoe Print"/>
                <w:b/>
                <w:color w:val="FF0000"/>
                <w:sz w:val="3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32"/>
                <w:szCs w:val="22"/>
              </w:rPr>
              <w:t>8</w:t>
            </w:r>
          </w:p>
        </w:tc>
        <w:tc>
          <w:tcPr>
            <w:tcW w:w="3240" w:type="dxa"/>
            <w:vAlign w:val="center"/>
          </w:tcPr>
          <w:p w:rsidR="002F0B5A" w:rsidRPr="004B5ED0" w:rsidRDefault="002F0B5A" w:rsidP="00CA1F4E">
            <w:pPr>
              <w:jc w:val="center"/>
              <w:rPr>
                <w:rFonts w:ascii="Segoe Print" w:hAnsi="Segoe Print"/>
                <w:b/>
                <w:color w:val="FF0000"/>
                <w:sz w:val="3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32"/>
                <w:szCs w:val="22"/>
              </w:rPr>
              <w:t>40</w:t>
            </w:r>
          </w:p>
        </w:tc>
      </w:tr>
      <w:tr w:rsidR="002F0B5A" w:rsidRPr="003E590E" w:rsidTr="00794CC9">
        <w:trPr>
          <w:trHeight w:val="681"/>
        </w:trPr>
        <w:tc>
          <w:tcPr>
            <w:tcW w:w="3667" w:type="dxa"/>
            <w:vAlign w:val="center"/>
          </w:tcPr>
          <w:p w:rsidR="002F0B5A" w:rsidRPr="004B5ED0" w:rsidRDefault="002F0B5A" w:rsidP="00CA1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4B5ED0">
              <w:rPr>
                <w:rFonts w:ascii="Calibri" w:hAnsi="Calibri"/>
                <w:b/>
                <w:sz w:val="22"/>
                <w:szCs w:val="22"/>
              </w:rPr>
              <w:t>contaminated sand</w:t>
            </w:r>
          </w:p>
        </w:tc>
        <w:tc>
          <w:tcPr>
            <w:tcW w:w="2340" w:type="dxa"/>
            <w:vAlign w:val="center"/>
          </w:tcPr>
          <w:p w:rsidR="002F0B5A" w:rsidRPr="004B5ED0" w:rsidRDefault="002F0B5A" w:rsidP="00CA1F4E">
            <w:pPr>
              <w:jc w:val="center"/>
              <w:rPr>
                <w:rFonts w:ascii="Segoe Print" w:hAnsi="Segoe Print"/>
                <w:b/>
                <w:color w:val="FF0000"/>
                <w:sz w:val="3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32"/>
                <w:szCs w:val="22"/>
              </w:rPr>
              <w:t>10</w:t>
            </w:r>
          </w:p>
        </w:tc>
        <w:tc>
          <w:tcPr>
            <w:tcW w:w="3240" w:type="dxa"/>
            <w:vAlign w:val="center"/>
          </w:tcPr>
          <w:p w:rsidR="002F0B5A" w:rsidRPr="004B5ED0" w:rsidRDefault="002F0B5A" w:rsidP="00CA1F4E">
            <w:pPr>
              <w:jc w:val="center"/>
              <w:rPr>
                <w:rFonts w:ascii="Segoe Print" w:hAnsi="Segoe Print"/>
                <w:b/>
                <w:color w:val="FF0000"/>
                <w:sz w:val="3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32"/>
                <w:szCs w:val="22"/>
              </w:rPr>
              <w:t>36</w:t>
            </w:r>
          </w:p>
        </w:tc>
      </w:tr>
    </w:tbl>
    <w:p w:rsidR="003E590E" w:rsidRPr="00FA0B32" w:rsidRDefault="00794CC9" w:rsidP="002F0B5A">
      <w:pPr>
        <w:pStyle w:val="Heading2"/>
        <w:keepNext w:val="0"/>
        <w:numPr>
          <w:ilvl w:val="0"/>
          <w:numId w:val="28"/>
        </w:numPr>
        <w:spacing w:before="240"/>
        <w:rPr>
          <w:noProof/>
          <w:sz w:val="22"/>
          <w:szCs w:val="22"/>
        </w:rPr>
      </w:pPr>
      <w:r>
        <w:rPr>
          <w:noProof/>
          <w:sz w:val="22"/>
          <w:szCs w:val="22"/>
        </w:rPr>
        <w:t>B</w:t>
      </w:r>
      <w:r w:rsidR="003E590E" w:rsidRPr="00FA0B32">
        <w:rPr>
          <w:noProof/>
          <w:sz w:val="22"/>
          <w:szCs w:val="22"/>
        </w:rPr>
        <w:t>elow</w:t>
      </w:r>
      <w:r w:rsidR="004B5ED0" w:rsidRPr="00FA0B32">
        <w:rPr>
          <w:noProof/>
          <w:sz w:val="22"/>
          <w:szCs w:val="22"/>
        </w:rPr>
        <w:t xml:space="preserve">, </w:t>
      </w:r>
      <w:r w:rsidR="003E590E" w:rsidRPr="00FA0B32">
        <w:rPr>
          <w:noProof/>
          <w:sz w:val="22"/>
          <w:szCs w:val="22"/>
        </w:rPr>
        <w:t xml:space="preserve">sketch the location of the </w:t>
      </w:r>
      <w:r w:rsidR="001F16FF">
        <w:rPr>
          <w:noProof/>
          <w:sz w:val="22"/>
          <w:szCs w:val="22"/>
        </w:rPr>
        <w:t xml:space="preserve">simulation </w:t>
      </w:r>
      <w:r w:rsidR="003E590E" w:rsidRPr="00FA0B32">
        <w:rPr>
          <w:noProof/>
          <w:sz w:val="22"/>
          <w:szCs w:val="22"/>
        </w:rPr>
        <w:t>river and wells. Label the wells by number.</w:t>
      </w:r>
    </w:p>
    <w:p w:rsidR="003E590E" w:rsidRPr="003E590E" w:rsidRDefault="003E590E" w:rsidP="00A45C1C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16"/>
        <w:gridCol w:w="222"/>
        <w:gridCol w:w="222"/>
      </w:tblGrid>
      <w:tr w:rsidR="003E590E" w:rsidRPr="003E590E" w:rsidTr="009F0ABC">
        <w:tc>
          <w:tcPr>
            <w:tcW w:w="9590" w:type="dxa"/>
            <w:shd w:val="clear" w:color="auto" w:fill="auto"/>
          </w:tcPr>
          <w:p w:rsidR="003E590E" w:rsidRPr="003E590E" w:rsidRDefault="00794CC9" w:rsidP="00A45C1C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7A19027" wp14:editId="5C23EA2E">
                      <wp:simplePos x="0" y="0"/>
                      <wp:positionH relativeFrom="column">
                        <wp:posOffset>2550794</wp:posOffset>
                      </wp:positionH>
                      <wp:positionV relativeFrom="paragraph">
                        <wp:posOffset>992505</wp:posOffset>
                      </wp:positionV>
                      <wp:extent cx="847725" cy="104140"/>
                      <wp:effectExtent l="0" t="57150" r="28575" b="29210"/>
                      <wp:wrapNone/>
                      <wp:docPr id="20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47725" cy="104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84F16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9" o:spid="_x0000_s1026" type="#_x0000_t32" style="position:absolute;margin-left:200.85pt;margin-top:78.15pt;width:66.75pt;height:8.2pt;flip:x 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VOvRAIAAHcEAAAOAAAAZHJzL2Uyb0RvYy54bWysVF1v2yAUfZ+0/4B4T2ynTppYcarKTraH&#10;bovUbu8EcIyGAQGJE03777vgNF27l2maH/DF9+vcw8HLu1Mn0ZFbJ7QqcTZOMeKKaibUvsRfnzaj&#10;OUbOE8WI1IqX+Mwdvlu9f7fsTcEnutWScYugiHJFb0rcem+KJHG05R1xY224AmejbUc8bO0+YZb0&#10;UL2TySRNZ0mvLTNWU+4cfK0HJ17F+k3Dqf/SNI57JEsM2HxcbVx3YU1WS1LsLTGtoBcY5B9QdEQo&#10;aHotVRNP0MGKP0p1glrtdOPHVHeJbhpBeZwBpsnSN9M8tsTwOAuQ48yVJvf/ytLPx61FgpV4AvQo&#10;0sEZ3R+8jq3RzSIQ1BtXQFyltjaMSE/q0Txo+t0hpauWqD2P0U9nA8lZyEhepYSNM9Bm13/SDGII&#10;NIhsnRrboUYK8zEkRutbsEIb4Aad4kGdrwfFTx5R+DjPb28nU4wouLI0z/J4kAkpQsGQbKzzH7ju&#10;UDBK7LwlYt/6SisFktB2aEGOD84HuC8JIVnpjZAyKkMq1Jd4MYVmweO0FCw448bud5W06EhAW5tN&#10;Ck+c/U2Y1QfFYrGWE7a+2J4ICTbykTRvBdAoOQ7dOs4wkhyuU7AGeFKFjjA+AL5Yg7x+LNLFer6e&#10;56N8MluP8rSuR/ebKh/NNtnttL6pq6rOfgbwWV60gjGuAv5nqWf530npcukGkV7FfiUqeV09Mgpg&#10;n98RdNREkMEgqJ1m560N0wV5gLpj8OUmhuvz+z5GvfwvVr8AAAD//wMAUEsDBBQABgAIAAAAIQCL&#10;cBFE4AAAAAsBAAAPAAAAZHJzL2Rvd25yZXYueG1sTI/BaoNAEIbvhb7DMoVeSrNqqhbrGoJQCN6S&#10;FkpvG52q1J0Vd0307Ts9tceZ/+Ofb/LdYgZxwcn1lhSEmwAEUm2bnloF72+vj88gnNfU6MESKljR&#10;wa64vcl11tgrHfFy8q3gEnKZVtB5P2ZSurpDo93GjkicfdnJaM/j1Mpm0lcuN4OMgiCRRvfEFzo9&#10;Ytlh/X2ajYJjuO/LVZf0eUiqw8e8VA/rXCl1f7fsX0B4XPwfDL/6rA4FO53tTI0Tg4KnIEwZ5SBO&#10;tiCYiLdxBOLMmzRKQRa5/P9D8QMAAP//AwBQSwECLQAUAAYACAAAACEAtoM4kv4AAADhAQAAEwAA&#10;AAAAAAAAAAAAAAAAAAAAW0NvbnRlbnRfVHlwZXNdLnhtbFBLAQItABQABgAIAAAAIQA4/SH/1gAA&#10;AJQBAAALAAAAAAAAAAAAAAAAAC8BAABfcmVscy8ucmVsc1BLAQItABQABgAIAAAAIQC/nVOvRAIA&#10;AHcEAAAOAAAAAAAAAAAAAAAAAC4CAABkcnMvZTJvRG9jLnhtbFBLAQItABQABgAIAAAAIQCLcBFE&#10;4AAAAAsBAAAPAAAAAAAAAAAAAAAAAJ4EAABkcnMvZG93bnJldi54bWxQSwUGAAAAAAQABADzAAAA&#10;qwUAAAAA&#10;" strokecolor="red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2CE275C" wp14:editId="79C8DF9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1811655</wp:posOffset>
                      </wp:positionV>
                      <wp:extent cx="876300" cy="400050"/>
                      <wp:effectExtent l="0" t="0" r="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590E" w:rsidRPr="004B5ED0" w:rsidRDefault="004B5ED0" w:rsidP="003E590E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</w:rPr>
                                  </w:pPr>
                                  <w:r w:rsidRPr="004B5ED0"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</w:rPr>
                                    <w:t xml:space="preserve">well </w:t>
                                  </w:r>
                                  <w:r w:rsidR="003E590E" w:rsidRPr="004B5ED0"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2CE275C" id="_x0000_s1027" type="#_x0000_t202" style="position:absolute;margin-left:3pt;margin-top:142.65pt;width:69pt;height:31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Lg3lAIAADMFAAAOAAAAZHJzL2Uyb0RvYy54bWysVNuO2yAQfa/Uf0C8Z32pc7EVZ7WXpqq0&#10;vUi7/QBicIyKgQKJvV313ztAkibtS1U1Dw4ww5k5M2dYXo+9QHtmLFeyxtlVihGTjaJcbmv85Wk9&#10;WWBkHZGUCCVZjZ+Zxder16+Wg65YrjolKDMIQKStBl3jzjldJYltOtYTe6U0k2BslemJg63ZJtSQ&#10;AdB7keRpOksGZag2qmHWwul9NOJVwG9b1rhPbWuZQ6LGkJsLXxO+G/9NVktSbQ3RHW8OaZB/yKIn&#10;XELQE9Q9cQTtDP8DqueNUVa17qpRfaLaljcscAA2Wfobm8eOaBa4QHGsPpXJ/j/Y5uP+s0GcQu+g&#10;U5L00KMnNjp0q0aU+/IM2lbg9ajBz41wDK6BqtUPqvlqkVR3HZFbdmOMGjpGKKSX+ZvJ2dWIYz3I&#10;ZvigKIQhO6cC0Nia3tcOqoEAHdr0fGqNT6WBw8V89iYFSwOmIk3TaWhdQqrjZW2se8dUj/yixgY6&#10;H8DJ/sE6nwypji4+llWC0zUXImzMdnMnDNoTUMk6/OJdoTsST4/hbHQNeBcYQnokqTxmDBdPgAAk&#10;4G2eSpDES5nlRXqbl5P1bDGfFOtiOinn6WKSZuVtOUuLsrhf//AZZEXVcUqZfOCSHeWZFX/X/sOg&#10;RGEFgaKhxuU0nwZyF9kfaB24Qn2h1pHFhVvPHUyr4D005OREKt/0t5LCBVI5wkVcJ5fph5JBDY7/&#10;oSpBIl4VUR9u3IxRjEflbRR9Bs0YBT2F9sNLA4tOme8YDTC1NbbfdsQwjMR7Cbors6LwYx42xXSe&#10;w8acWzbnFiIbgKqxwygu71x8Gnba8G0HkaLSpboBrbY86MiLOmYFTPwGJjNwOrwifvTP98Hr11u3&#10;+gkAAP//AwBQSwMEFAAGAAgAAAAhAMT6rSreAAAACQEAAA8AAABkcnMvZG93bnJldi54bWxMj8FO&#10;wzAQRO9I/IO1SFwQdUhCZYU4FarggARIBLg78ZKkxOsodtvw92xPcNyd0cybcrO4URxwDoMnDTer&#10;BARS6+1AnYaP98drBSJEQ9aMnlDDDwbYVOdnpSmsP9IbHurYCQ6hUBgNfYxTIWVoe3QmrPyExNqX&#10;n52JfM6dtLM5crgbZZoka+nMQNzQmwm3Pbbf9d5x78Oips/mebt7qq+aXfpKw4sirS8vlvs7EBGX&#10;+GeGEz6jQ8VMjd+TDWLUsOYlUUOqbjMQJz3P+dNoyHKVgaxK+X9B9QsAAP//AwBQSwECLQAUAAYA&#10;CAAAACEAtoM4kv4AAADhAQAAEwAAAAAAAAAAAAAAAAAAAAAAW0NvbnRlbnRfVHlwZXNdLnhtbFBL&#10;AQItABQABgAIAAAAIQA4/SH/1gAAAJQBAAALAAAAAAAAAAAAAAAAAC8BAABfcmVscy8ucmVsc1BL&#10;AQItABQABgAIAAAAIQAN5Lg3lAIAADMFAAAOAAAAAAAAAAAAAAAAAC4CAABkcnMvZTJvRG9jLnht&#10;bFBLAQItABQABgAIAAAAIQDE+q0q3gAAAAkBAAAPAAAAAAAAAAAAAAAAAO4EAABkcnMvZG93bnJl&#10;di54bWxQSwUGAAAAAAQABADzAAAA+QUAAAAA&#10;" stroked="f">
                      <v:fill opacity="0"/>
                      <v:textbox>
                        <w:txbxContent>
                          <w:p w:rsidR="003E590E" w:rsidRPr="004B5ED0" w:rsidRDefault="004B5ED0" w:rsidP="003E590E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</w:pPr>
                            <w:r w:rsidRPr="004B5ED0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 xml:space="preserve">well </w:t>
                            </w:r>
                            <w:r w:rsidR="003E590E" w:rsidRPr="004B5ED0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A35B424" wp14:editId="694C834C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78740</wp:posOffset>
                      </wp:positionV>
                      <wp:extent cx="876300" cy="400050"/>
                      <wp:effectExtent l="0" t="0" r="0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590E" w:rsidRPr="004B5ED0" w:rsidRDefault="004B5ED0" w:rsidP="003E590E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</w:rPr>
                                  </w:pPr>
                                  <w:r w:rsidRPr="004B5ED0"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</w:rPr>
                                    <w:t xml:space="preserve">well </w:t>
                                  </w:r>
                                  <w:r w:rsidR="003E590E" w:rsidRPr="004B5ED0"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A35B424" id="_x0000_s1028" type="#_x0000_t202" style="position:absolute;margin-left:17.25pt;margin-top:6.2pt;width:69pt;height:3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aIClQIAADMFAAAOAAAAZHJzL2Uyb0RvYy54bWysVNuO2yAQfa/Uf0C8Z32pc7EVZ7WXpqq0&#10;vUi7/QCCcYyKgQKJvV313ztAkibtS1U1Dw4ww5k5M2dYXo+9QHtmLFeyxtlVihGTVDVcbmv85Wk9&#10;WWBkHZENEUqyGj8zi69Xr18tB12xXHVKNMwgAJG2GnSNO+d0lSSWdqwn9kppJsHYKtMTB1uzTRpD&#10;BkDvRZKn6SwZlGm0UZRZC6f30YhXAb9tGXWf2tYyh0SNITcXviZ8N/6brJak2hqiO04PaZB/yKIn&#10;XELQE9Q9cQTtDP8DqufUKKtad0VVn6i25ZQFDsAmS39j89gRzQIXKI7VpzLZ/wdLP+4/G8Qb6N0c&#10;I0l66NETGx26VSPKfXkGbSvwetTg50Y4BtdA1eoHRb9aJNVdR+SW3Rijho6RBtLL/M3k7GrEsR5k&#10;M3xQDYQhO6cC0Nia3tcOqoEAHdr0fGqNT4XC4WI+e5OChYKpSNN0GlqXkOp4WRvr3jHVI7+osYHO&#10;B3Cyf7DOJ0Oqo4uPZZXgzZoLETZmu7kTBu0JqGQdfvGu0B2Jp8dwNroGvAsMIT2SVB4zhosnQAAS&#10;8DZPJUjipczyIr3Ny8l6tphPinUxnZTzdDFJs/K2nKVFWdyvf/gMsqLqeNMw+cAlO8ozK/6u/YdB&#10;icIKAkVDjctpPg3kLrI/0DpwhfpCrSOLC7eeO5hWwXtoyMmJVL7pb2UDF0jlCBdxnVymH0oGNTj+&#10;h6oEiXhVRH24cTMGMZ6Ut1HNM2jGKOgptB9eGlh0ynzHaICprbH9tiOGYSTeS9BdmRWFH/OwKabz&#10;HDbm3LI5txBJAarGDqO4vHPxadhpw7cdRIpKl+oGtNryoCMv6pgVMPEbmMzA6fCK+NE/3wevX2/d&#10;6icAAAD//wMAUEsDBBQABgAIAAAAIQAHfkIB3gAAAAgBAAAPAAAAZHJzL2Rvd25yZXYueG1sTI/B&#10;TsMwEETvlfgHa5G4VNQhpDQKcSpUwQGJViLA3YmXJCVeR7Hbhr9ne6LHnRnNvM3Xk+3FEUffOVJw&#10;t4hAINXOdNQo+Px4uU1B+KDJ6N4RKvhFD+viapbrzLgTveOxDI3gEvKZVtCGMGRS+rpFq/3CDUjs&#10;fbvR6sDn2Egz6hOX217GUfQgre6IF1o94KbF+qc8WN59ntLhq3rb7F/LebWPd9RtU1Lq5np6egQR&#10;cAr/YTjjMzoUzFS5AxkvegX3yZKTrMcJiLO/ilmoFKyWCcgil5cPFH8AAAD//wMAUEsBAi0AFAAG&#10;AAgAAAAhALaDOJL+AAAA4QEAABMAAAAAAAAAAAAAAAAAAAAAAFtDb250ZW50X1R5cGVzXS54bWxQ&#10;SwECLQAUAAYACAAAACEAOP0h/9YAAACUAQAACwAAAAAAAAAAAAAAAAAvAQAAX3JlbHMvLnJlbHNQ&#10;SwECLQAUAAYACAAAACEALPWiApUCAAAzBQAADgAAAAAAAAAAAAAAAAAuAgAAZHJzL2Uyb0RvYy54&#10;bWxQSwECLQAUAAYACAAAACEAB35CAd4AAAAIAQAADwAAAAAAAAAAAAAAAADvBAAAZHJzL2Rvd25y&#10;ZXYueG1sUEsFBgAAAAAEAAQA8wAAAPoFAAAAAA==&#10;" stroked="f">
                      <v:fill opacity="0"/>
                      <v:textbox>
                        <w:txbxContent>
                          <w:p w:rsidR="003E590E" w:rsidRPr="004B5ED0" w:rsidRDefault="004B5ED0" w:rsidP="003E590E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</w:pPr>
                            <w:r w:rsidRPr="004B5ED0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 xml:space="preserve">well </w:t>
                            </w:r>
                            <w:r w:rsidR="003E590E" w:rsidRPr="004B5ED0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755D99F" wp14:editId="738A6886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754380</wp:posOffset>
                      </wp:positionV>
                      <wp:extent cx="876300" cy="400050"/>
                      <wp:effectExtent l="0" t="0" r="0" b="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590E" w:rsidRPr="004B5ED0" w:rsidRDefault="004B5ED0" w:rsidP="003E590E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</w:rPr>
                                  </w:pPr>
                                  <w:r w:rsidRPr="004B5ED0"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</w:rPr>
                                    <w:t xml:space="preserve">well </w:t>
                                  </w:r>
                                  <w:r w:rsidR="003E590E" w:rsidRPr="004B5ED0"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755D99F" id="_x0000_s1029" type="#_x0000_t202" style="position:absolute;margin-left:51.75pt;margin-top:59.4pt;width:69pt;height:31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CUlQIAADMFAAAOAAAAZHJzL2Uyb0RvYy54bWysVNuO2yAQfa/Uf0C8Z31Z52IrzmovTVVp&#10;e5F2+wHE4BgVAwUSe1v13ztAkibtS1U1Dw4ww5k5M2dY3oy9QHtmLFeyxtlVihGTjaJcbmv8+Xk9&#10;WWBkHZGUCCVZjV+YxTer16+Wg65YrjolKDMIQKStBl3jzjldJYltOtYTe6U0k2BslemJg63ZJtSQ&#10;AdB7keRpOksGZag2qmHWwulDNOJVwG9b1riPbWuZQ6LGkJsLXxO+G/9NVktSbQ3RHW8OaZB/yKIn&#10;XELQE9QDcQTtDP8DqueNUVa17qpRfaLaljcscAA2Wfobm6eOaBa4QHGsPpXJ/j/Y5sP+k0GcQu9K&#10;jCTpoUfPbHToTo0o9+UZtK3A60mDnxvhGFwDVasfVfPFIqnuOyK37NYYNXSMUEgv8zeTs6sRx3qQ&#10;zfBeUQhDdk4FoLE1va8dVAMBOrTp5dQan0oDh4v57DoFSwOmIk3TaWhdQqrjZW2se8tUj/yixgY6&#10;H8DJ/tE6nwypji4+llWC0zUXImzMdnMvDNoTUMk6/OJdoTsST4/hbHQNeBcYQnokqTxmDBdPgAAk&#10;4G2eSpDE9zLLi/QuLyfr2WI+KdbFdFLO08Ukzcq7cpYWZfGw/uEzyIqq45Qy+cglO8ozK/6u/YdB&#10;icIKAkVDjctpPg3kLrI/0DpwhfpCrSOLC7eeO5hWwXtoyMmJVL7pbySFC6RyhIu4Ti7TDyWDGhz/&#10;Q1WCRLwqoj7cuBmDGK+Pytso+gKaMQp6Cu2HlwYWnTLfMBpgamtsv+6IYRiJdxJ0V2ZF4cc8bIrp&#10;PIeNObdszi1ENgBVY4dRXN67+DTstOHbDiJFpUt1C1ptedCRF3XMCpj4DUxm4HR4Rfzon++D16+3&#10;bvUTAAD//wMAUEsDBBQABgAIAAAAIQANgqU13QAAAAsBAAAPAAAAZHJzL2Rvd25yZXYueG1sTE/L&#10;TsMwELwj9R+sReKCqJPwkBXiVKiCA1KpRIC7Ey9J2ngdxW6b/j3LCW47s6N5FKvZDeKIU+g9aUiX&#10;CQikxtueWg2fHy83CkSIhqwZPKGGMwZYlYuLwuTWn+gdj1VsBZtQyI2GLsYxlzI0HToTln5E4t+3&#10;n5yJDKdW2smc2NwNMkuSB+lMT5zQmRHXHTb76uA493lW41e9We9eq+t6l22pf1Ok9dXl/PQIIuIc&#10;/8TwW5+rQ8mdan8gG8TAOLm9ZykfqeINrMjuUmZqZlSqQJaF/L+h/AEAAP//AwBQSwECLQAUAAYA&#10;CAAAACEAtoM4kv4AAADhAQAAEwAAAAAAAAAAAAAAAAAAAAAAW0NvbnRlbnRfVHlwZXNdLnhtbFBL&#10;AQItABQABgAIAAAAIQA4/SH/1gAAAJQBAAALAAAAAAAAAAAAAAAAAC8BAABfcmVscy8ucmVsc1BL&#10;AQItABQABgAIAAAAIQCzaFCUlQIAADMFAAAOAAAAAAAAAAAAAAAAAC4CAABkcnMvZTJvRG9jLnht&#10;bFBLAQItABQABgAIAAAAIQANgqU13QAAAAsBAAAPAAAAAAAAAAAAAAAAAO8EAABkcnMvZG93bnJl&#10;di54bWxQSwUGAAAAAAQABADzAAAA+QUAAAAA&#10;" stroked="f">
                      <v:fill opacity="0"/>
                      <v:textbox>
                        <w:txbxContent>
                          <w:p w:rsidR="003E590E" w:rsidRPr="004B5ED0" w:rsidRDefault="004B5ED0" w:rsidP="003E590E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</w:pPr>
                            <w:r w:rsidRPr="004B5ED0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 xml:space="preserve">well </w:t>
                            </w:r>
                            <w:r w:rsidR="003E590E" w:rsidRPr="004B5ED0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FD8CCA0" wp14:editId="5B2ED7FC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2497455</wp:posOffset>
                      </wp:positionV>
                      <wp:extent cx="876300" cy="400050"/>
                      <wp:effectExtent l="0" t="0" r="0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590E" w:rsidRPr="004B5ED0" w:rsidRDefault="004B5ED0" w:rsidP="003E590E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</w:rPr>
                                  </w:pPr>
                                  <w:r w:rsidRPr="004B5ED0"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</w:rPr>
                                    <w:t xml:space="preserve">well </w:t>
                                  </w:r>
                                  <w:r w:rsidR="003E590E" w:rsidRPr="004B5ED0"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FD8CCA0" id="_x0000_s1030" type="#_x0000_t202" style="position:absolute;margin-left:319.5pt;margin-top:196.65pt;width:69pt;height:3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KhlgIAADMFAAAOAAAAZHJzL2Uyb0RvYy54bWysVNuO2yAQfa/Uf0C8Z32pc7EVZ7WXpqq0&#10;vUi7/QBicIyKgQKJvV313ztAkibtS1U1Dw4ww5k5M2dYXo+9QHtmLFeyxtlVihGTjaJcbmv85Wk9&#10;WWBkHZGUCCVZjZ+Zxder16+Wg65YrjolKDMIQKStBl3jzjldJYltOtYTe6U0k2BslemJg63ZJtSQ&#10;AdB7keRpOksGZag2qmHWwul9NOJVwG9b1rhPbWuZQ6LGkJsLXxO+G/9NVktSbQ3RHW8OaZB/yKIn&#10;XELQE9Q9cQTtDP8DqueNUVa17qpRfaLaljcscAA2Wfobm8eOaBa4QHGsPpXJ/j/Y5uP+s0Gc1jjP&#10;MZKkhx49sdGhWzWi3Jdn0LYCr0cNfm6EY2hzoGr1g2q+WiTVXUfklt0Yo4aOEQrpZf5mcnY14lgP&#10;shk+KAphyM6pADS2pve1g2ogQIc2PZ9a41Np4HAxn71JwdKAqUjTdBpal5DqeFkb694x1SO/qLGB&#10;zgdwsn+wzidDqqOLj2WV4HTNhQgbs93cCYP2BFSyDr94V+iOxNNjOBtdA94FhpAeSSqPGcPFEyAA&#10;CXibpxIk8VJmeZHe5uVkPVvMJ8W6mE7KebqYpFl5W87Soizu1z98BllRdZxSJh+4ZEd5ZsXftf8w&#10;KFFYQaBoqHE5zaeB3EX2B1oHrlBfqHVkceHWcwfTKngPDTk5kco3/a2kcIFUjnAR18ll+qFkUIPj&#10;f6hKkIhXRdSHGzdjEGNxVN5G0WfQjFHQU2g/vDSw6JT5jtEAU1tj+21HDMNIvJeguzIrCj/mYVNM&#10;5zlszLllc24hsgGoGjuM4vLOxadhpw3fdhApKl2qG9Bqy4OOvKhjVsDEb2AyA6fDK+JH/3wfvH69&#10;daufAAAA//8DAFBLAwQUAAYACAAAACEAlioHsuEAAAALAQAADwAAAGRycy9kb3ducmV2LnhtbEyP&#10;QU+DQBCF7yb+h82YeDF2sShQZGlMowcTNZHW+8KOQGVnCbtt8d87nvQ4b17e+16xnu0gjjj53pGC&#10;m0UEAqlxpqdWwW77dJ2B8EGT0YMjVPCNHtbl+Vmhc+NO9I7HKrSCQ8jnWkEXwphL6ZsOrfYLNyLx&#10;79NNVgc+p1aaSZ843A5yGUWJtLonbuj0iJsOm6/qYLn3cc7Gj/pls3+urur98o3614yUuryYH+5B&#10;BJzDnxl+8RkdSmaq3YGMF4OCJF7xlqAgXsUxCHakacpKreD2LolBloX8v6H8AQAA//8DAFBLAQIt&#10;ABQABgAIAAAAIQC2gziS/gAAAOEBAAATAAAAAAAAAAAAAAAAAAAAAABbQ29udGVudF9UeXBlc10u&#10;eG1sUEsBAi0AFAAGAAgAAAAhADj9If/WAAAAlAEAAAsAAAAAAAAAAAAAAAAALwEAAF9yZWxzLy5y&#10;ZWxzUEsBAi0AFAAGAAgAAAAhALF8oqGWAgAAMwUAAA4AAAAAAAAAAAAAAAAALgIAAGRycy9lMm9E&#10;b2MueG1sUEsBAi0AFAAGAAgAAAAhAJYqB7LhAAAACwEAAA8AAAAAAAAAAAAAAAAA8AQAAGRycy9k&#10;b3ducmV2LnhtbFBLBQYAAAAABAAEAPMAAAD+BQAAAAA=&#10;" stroked="f">
                      <v:fill opacity="0"/>
                      <v:textbox>
                        <w:txbxContent>
                          <w:p w:rsidR="003E590E" w:rsidRPr="004B5ED0" w:rsidRDefault="004B5ED0" w:rsidP="003E590E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</w:pPr>
                            <w:r w:rsidRPr="004B5ED0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 xml:space="preserve">well </w:t>
                            </w:r>
                            <w:r w:rsidR="003E590E" w:rsidRPr="004B5ED0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F20D1CA" wp14:editId="191CF3CC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954405</wp:posOffset>
                      </wp:positionV>
                      <wp:extent cx="876300" cy="400050"/>
                      <wp:effectExtent l="0" t="0" r="0" b="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590E" w:rsidRPr="004B5ED0" w:rsidRDefault="00794CC9" w:rsidP="003E590E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</w:rPr>
                                    <w:t>RIVER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20D1CA" id="_x0000_s1031" type="#_x0000_t202" style="position:absolute;margin-left:267.75pt;margin-top:75.15pt;width:69pt;height:31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TslgIAADMFAAAOAAAAZHJzL2Uyb0RvYy54bWysVNuO2yAQfa/Uf0C8Z31Z52IrzmovTVVp&#10;e5F2+wHE4BgVAwUSe1v13ztAkibtS1U1Dw4ww5k5M2dY3oy9QHtmLFeyxtlVihGTjaJcbmv8+Xk9&#10;WWBkHZGUCCVZjV+YxTer16+Wg65YrjolKDMIQKStBl3jzjldJYltOtYTe6U0k2BslemJg63ZJtSQ&#10;AdB7keRpOksGZag2qmHWwulDNOJVwG9b1riPbWuZQ6LGkJsLXxO+G/9NVktSbQ3RHW8OaZB/yKIn&#10;XELQE9QDcQTtDP8DqueNUVa17qpRfaLaljcscAA2Wfobm6eOaBa4QHGsPpXJ/j/Y5sP+k0Gc1ji/&#10;xkiSHnr0zEaH7tSIcl+eQdsKvJ40+LkRjqHNgarVj6r5YpFU9x2RW3ZrjBo6Riikl/mbydnViGM9&#10;yGZ4ryiEITunAtDYmt7XDqqBAB3a9HJqjU+lgcPFfHadgqUBU5Gm6TS0LiHV8bI21r1lqkd+UWMD&#10;nQ/gZP9onU+GVEcXH8sqwemaCxE2Zru5FwbtCahkHX7xrtAdiafHcDa6BrwLDCE9klQeM4aLJ0AA&#10;EvA2TyVI4nuZ5UV6l5eT9WwxnxTrYjop5+likmblXTlLi7J4WP/wGWRF1XFKmXzkkh3lmRV/1/7D&#10;oERhBYGiocblNJ8GchfZH2gduEJ9odaRxYVbzx1Mq+A9NOTkRCrf9DeSwgVSOcJFXCeX6YeSQQ2O&#10;/6EqQSJeFVEfbtyMQYzTo/I2ir6AZoyCnkL74aWBRafMN4wGmNoa2687YhhG4p0E3ZVZUfgxD5ti&#10;Os9hY84tm3MLkQ1A1dhhFJf3Lj4NO234toNIUelS3YJWWx505EUdswImfgOTGTgdXhE/+uf74PXr&#10;rVv9BAAA//8DAFBLAwQUAAYACAAAACEAiIJIBd8AAAALAQAADwAAAGRycy9kb3ducmV2LnhtbEyP&#10;TU+EMBCG7yb+h2ZMvBi3LA0rQcrGbPRgoiai3gsdgZVOCe3u4r93POlx5n3yfpTbxY3iiHMYPGlY&#10;rxIQSK23A3Ua3t8ernMQIRqyZvSEGr4xwLY6PytNYf2JXvFYx06wCYXCaOhjnAopQ9ujM2HlJyTW&#10;Pv3sTORz7qSdzYnN3SjTJNlIZwbihN5MuOux/aoPjnPvl3z6aJ52+8f6qtmnLzQ856T15cVydwsi&#10;4hL/YPitz9Wh4k6NP5ANYtSQqSxjlIUsUSCY2Nwo/jQa0rVSIKtS/t9Q/QAAAP//AwBQSwECLQAU&#10;AAYACAAAACEAtoM4kv4AAADhAQAAEwAAAAAAAAAAAAAAAAAAAAAAW0NvbnRlbnRfVHlwZXNdLnht&#10;bFBLAQItABQABgAIAAAAIQA4/SH/1gAAAJQBAAALAAAAAAAAAAAAAAAAAC8BAABfcmVscy8ucmVs&#10;c1BLAQItABQABgAIAAAAIQCuJSTslgIAADMFAAAOAAAAAAAAAAAAAAAAAC4CAABkcnMvZTJvRG9j&#10;LnhtbFBLAQItABQABgAIAAAAIQCIgkgF3wAAAAsBAAAPAAAAAAAAAAAAAAAAAPAEAABkcnMvZG93&#10;bnJldi54bWxQSwUGAAAAAAQABADzAAAA/AUAAAAA&#10;" stroked="f">
                      <v:fill opacity="0"/>
                      <v:textbox>
                        <w:txbxContent>
                          <w:p w:rsidR="003E590E" w:rsidRPr="004B5ED0" w:rsidRDefault="00794CC9" w:rsidP="003E590E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>RIVER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6C1A28B" wp14:editId="4D856245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1725930</wp:posOffset>
                      </wp:positionV>
                      <wp:extent cx="876300" cy="400050"/>
                      <wp:effectExtent l="0" t="0" r="0" b="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590E" w:rsidRPr="004B5ED0" w:rsidRDefault="004B5ED0" w:rsidP="003E590E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</w:rPr>
                                  </w:pPr>
                                  <w:r w:rsidRPr="004B5ED0"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</w:rPr>
                                    <w:t xml:space="preserve">well </w:t>
                                  </w:r>
                                  <w:r w:rsidR="003E590E" w:rsidRPr="004B5ED0"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6C1A28B" id="_x0000_s1032" type="#_x0000_t202" style="position:absolute;margin-left:255.75pt;margin-top:135.9pt;width:69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2blgIAADMFAAAOAAAAZHJzL2Uyb0RvYy54bWysVNuO2yAQfa/Uf0C8Z32pc7EVZ7WXpqq0&#10;vUi7/QCCcYyKgQKJvV313ztAkibtS1U1Dw4ww5k5M2dYXo+9QHtmLFeyxtlVihGTVDVcbmv85Wk9&#10;WWBkHZENEUqyGj8zi69Xr18tB12xXHVKNMwgAJG2GnSNO+d0lSSWdqwn9kppJsHYKtMTB1uzTRpD&#10;BkDvRZKn6SwZlGm0UZRZC6f30YhXAb9tGXWf2tYyh0SNITcXviZ8N/6brJak2hqiO04PaZB/yKIn&#10;XELQE9Q9cQTtDP8DqufUKKtad0VVn6i25ZQFDsAmS39j89gRzQIXKI7VpzLZ/wdLP+4/G8SbGucZ&#10;RpL00KMnNjp0q0aU+/IM2lbg9ajBz41wDG0OVK1+UPSrRVLddURu2Y0xaugYaSC9zN9Mzq5GHOtB&#10;NsMH1UAYsnMqAI2t6X3toBoI0KFNz6fW+FQoHC7mszcpWCiYijRNp6F1CamOl7Wx7h1TPfKLGhvo&#10;fAAn+wfrfDKkOrr4WFYJ3qy5EGFjtps7YdCegErW4RfvCt2ReHoMZ6NrwLvAENIjSeUxY7h4AgQg&#10;AW/zVIIkXsosL9LbvJysZ4v5pFgX00k5TxeTNCtvy1lalMX9+ofPICuqjjcNkw9csqM8s+Lv2n8Y&#10;lCisIFA01Lic5tNA7iL7A60DV6gv1DqyuHDruYNpFbyHhpycSOWb/lY2cIFUjnAR18ll+qFkUIPj&#10;f6hKkIhXRdSHGzdjEOPsqLyNap5BM0ZBT6H98NLAolPmO0YDTG2N7bcdMQwj8V6C7sqsKPyYh00x&#10;neewMeeWzbmFSApQNXYYxeWdi0/DThu+7SBSVLpUN6DVlgcdeVHHrICJ38BkBk6HV8SP/vk+eP16&#10;61Y/AQAA//8DAFBLAwQUAAYACAAAACEAM7JyKOEAAAALAQAADwAAAGRycy9kb3ducmV2LnhtbEyP&#10;TU+DQBCG7yb+h82YeDHtAv0QkaUxjR5MqolU7ws7ApWdJey2xX/veNLjvPPk/cg3k+3FCUffOVIQ&#10;zyMQSLUzHTUK3vdPsxSED5qM7h2hgm/0sCkuL3KdGXemNzyVoRFsQj7TCtoQhkxKX7dotZ+7AYl/&#10;n260OvA5NtKM+szmtpdJFK2l1R1xQqsH3LZYf5VHy7mPUzp8VLvt4bm8qQ7JK3UvKSl1fTU93IMI&#10;OIU/GH7rc3UouFPljmS86BWs4njFqILkNuYNTKyXd6xUChaLZQqyyOX/DcUPAAAA//8DAFBLAQIt&#10;ABQABgAIAAAAIQC2gziS/gAAAOEBAAATAAAAAAAAAAAAAAAAAAAAAABbQ29udGVudF9UeXBlc10u&#10;eG1sUEsBAi0AFAAGAAgAAAAhADj9If/WAAAAlAEAAAsAAAAAAAAAAAAAAAAALwEAAF9yZWxzLy5y&#10;ZWxzUEsBAi0AFAAGAAgAAAAhADDZ3ZuWAgAAMwUAAA4AAAAAAAAAAAAAAAAALgIAAGRycy9lMm9E&#10;b2MueG1sUEsBAi0AFAAGAAgAAAAhADOycijhAAAACwEAAA8AAAAAAAAAAAAAAAAA8AQAAGRycy9k&#10;b3ducmV2LnhtbFBLBQYAAAAABAAEAPMAAAD+BQAAAAA=&#10;" stroked="f">
                      <v:fill opacity="0"/>
                      <v:textbox>
                        <w:txbxContent>
                          <w:p w:rsidR="003E590E" w:rsidRPr="004B5ED0" w:rsidRDefault="004B5ED0" w:rsidP="003E590E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</w:pPr>
                            <w:r w:rsidRPr="004B5ED0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 xml:space="preserve">well </w:t>
                            </w:r>
                            <w:r w:rsidR="003E590E" w:rsidRPr="004B5ED0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58BE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31EB3C2" wp14:editId="7BE3157B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306705</wp:posOffset>
                      </wp:positionV>
                      <wp:extent cx="876300" cy="400050"/>
                      <wp:effectExtent l="0" t="1905" r="0" b="762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590E" w:rsidRPr="004B5ED0" w:rsidRDefault="004B5ED0" w:rsidP="003E590E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</w:rPr>
                                  </w:pPr>
                                  <w:r w:rsidRPr="004B5ED0"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</w:rPr>
                                    <w:t>w</w:t>
                                  </w:r>
                                  <w:r w:rsidR="003E590E" w:rsidRPr="004B5ED0"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</w:rPr>
                                    <w:t>ell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1EB3C2" id="_x0000_s1033" type="#_x0000_t202" style="position:absolute;margin-left:4in;margin-top:24.15pt;width:69pt;height:3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NKlQIAADMFAAAOAAAAZHJzL2Uyb0RvYy54bWysVNuO2yAQfa/Uf0C8Z32pc7EVZ7WXpqq0&#10;vUi7/QBicIyKgQKJvV313ztAkibtS1U1Dw4ww5k5M2dYXo+9QHtmLFeyxtlVihGTjaJcbmv85Wk9&#10;WWBkHZGUCCVZjZ+Zxder16+Wg65YrjolKDMIQKStBl3jzjldJYltOtYTe6U0k2BslemJg63ZJtSQ&#10;AdB7keRpOksGZag2qmHWwul9NOJVwG9b1rhPbWuZQ6LGkJsLXxO+G/9NVktSbQ3RHW8OaZB/yKIn&#10;XELQE9Q9cQTtDP8DqueNUVa17qpRfaLaljcscAA2Wfobm8eOaBa4QHGsPpXJ/j/Y5uP+s0GcQu9m&#10;GEnSQ4+e2OjQrRpR7sszaFuB16MGPzfCMbgGqlY/qOarRVLddURu2Y0xaugYoZBe5m8mZ1cjjvUg&#10;m+GDohCG7JwKQGNrel87qAYCdGjT86k1PpUGDhfz2ZsULA2YijRNp6F1CamOl7Wx7h1TPfKLGhvo&#10;fAAn+wfrfDKkOrr4WFYJTtdciLAx282dMGhPQCXr8It3he5IPD2Gs9E14F1gCOmRpPKYMVw8AQKQ&#10;gLd5KkESL2WWF+ltXk7Ws8V8UqyL6aScp4tJmpW35SwtyuJ+/cNnkBVVxyll8oFLdpRnVvxd+w+D&#10;EoUVBIqGGpfTfBrIXWR/oHXgCvWFWkcWF249dzCtgvfQkJMTqXzT30oKF0jlCBdxnVymH0oGNTj+&#10;h6oEiXhVRH24cTMGMc6Pytso+gyaMQp6Cu2HlwYWnTLfMRpgamtsv+2IYRiJ9xJ0V2ZF4cc8bIrp&#10;PIeNObdszi1ENgBVY4dRXN65+DTstOHbDiJFpUt1A1ptedCRF3XMCpj4DUxm4HR4Rfzon++D16+3&#10;bvUTAAD//wMAUEsDBBQABgAIAAAAIQAOhLuM4AAAAAoBAAAPAAAAZHJzL2Rvd25yZXYueG1sTI9N&#10;T8JAEIbvJvyHzZBwMbItIDS1W2IIHkzUxAr3bXdsi93ZprtA/feOJz3OO0/ej2w72k5ccPCtIwXx&#10;PAKBVDnTUq3g8PF0l4DwQZPRnSNU8I0etvnkJtOpcVd6x0sRasEm5FOtoAmhT6X0VYNW+7nrkfj3&#10;6QarA59DLc2gr2xuO7mIorW0uiVOaHSPuwarr+JsOXc/Jv2xfNmdnovb8rR4o/Y1IaVm0/HxAUTA&#10;MfzB8Fufq0POnUp3JuNFp+B+s+YtQcEqWYJgYBOvWCiZjOMlyDyT/yfkPwAAAP//AwBQSwECLQAU&#10;AAYACAAAACEAtoM4kv4AAADhAQAAEwAAAAAAAAAAAAAAAAAAAAAAW0NvbnRlbnRfVHlwZXNdLnht&#10;bFBLAQItABQABgAIAAAAIQA4/SH/1gAAAJQBAAALAAAAAAAAAAAAAAAAAC8BAABfcmVscy8ucmVs&#10;c1BLAQItABQABgAIAAAAIQAxmhNKlQIAADMFAAAOAAAAAAAAAAAAAAAAAC4CAABkcnMvZTJvRG9j&#10;LnhtbFBLAQItABQABgAIAAAAIQAOhLuM4AAAAAoBAAAPAAAAAAAAAAAAAAAAAO8EAABkcnMvZG93&#10;bnJldi54bWxQSwUGAAAAAAQABADzAAAA/AUAAAAA&#10;" stroked="f">
                      <v:fill opacity="0"/>
                      <v:textbox>
                        <w:txbxContent>
                          <w:p w:rsidR="003E590E" w:rsidRPr="004B5ED0" w:rsidRDefault="004B5ED0" w:rsidP="003E590E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</w:pPr>
                            <w:r w:rsidRPr="004B5ED0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>w</w:t>
                            </w:r>
                            <w:r w:rsidR="003E590E" w:rsidRPr="004B5ED0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>ell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58BE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1BC0133" wp14:editId="3486E28F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1906905</wp:posOffset>
                      </wp:positionV>
                      <wp:extent cx="666750" cy="57785"/>
                      <wp:effectExtent l="38100" t="19050" r="19050" b="94615"/>
                      <wp:wrapNone/>
                      <wp:docPr id="1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6750" cy="57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3DE50B0" id="AutoShape 31" o:spid="_x0000_s1026" type="#_x0000_t32" style="position:absolute;margin-left:207pt;margin-top:150.15pt;width:52.5pt;height:4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LruQQIAAGwEAAAOAAAAZHJzL2Uyb0RvYy54bWysVMGO2yAQvVfqPyDuWdvZ2EmsdVYrO2kP&#10;222k3X4AARyjYkDAxomq/nsHnE2b9lJV9QEPZubNm5mH7+6PvUQHbp3QqsLZTYoRV1QzofYV/vKy&#10;mSwwcp4oRqRWvMIn7vD96v27u8GUfKo7LRm3CECUKwdT4c57UyaJox3vibvRhis4bLXtiYet3SfM&#10;kgHQe5lM07RIBm2ZsZpy5+BrMx7iVcRvW07957Z13CNZYeDm42rjugtrsroj5d4S0wl6pkH+gUVP&#10;hIKkF6iGeIJerfgDqhfUaqdbf0N1n+i2FZTHGqCaLP2tmueOGB5rgeY4c2mT+3+w9OmwtUgwmF2O&#10;kSI9zOjh1euYGt1moUGDcSX41WprQ4n0qJ7No6ZfHVK67oja8+j9cjIQHCOSq5CwcQbS7IZPmoEP&#10;gQSxW8fW9qiVwnwMgQEcOoKOcTyny3j40SMKH4uimOcwRApH+Xy+yAO5hJQBJcQa6/wHrnsUjAo7&#10;b4nYd77WSoEOtB0zkMOj82PgW0AIVnojpIxykAoNFV7m0zxScloKFg6Dm7P7XS0tOhAQ1GaTwnNm&#10;ceVm9atiEazjhK3PtidCgo187JS3AnonOQ7Zes4wkhzuULBGelKFjFA9ED5bo6a+LdPlerFezCaz&#10;abGezNKmmTxs6tmk2GTzvLlt6rrJvgfy2azsBGNcBf5v+s5mf6ef800blXlR+KVRyTV6HAWQfXtH&#10;0lEIYfajinaanbY2VBc0AZKOzufrF+7Mr/vo9fMnsfoBAAD//wMAUEsDBBQABgAIAAAAIQB9lCgG&#10;4QAAAAsBAAAPAAAAZHJzL2Rvd25yZXYueG1sTI/BTsMwEETvSPyDtUhcqtYOSQoJcaoKhOCEoHDg&#10;6MTbJBCvQ+y04e9xT3Dc2dHMm2Izm54dcHSdJQnRSgBDqq3uqJHw/vawvAHmvCKtekso4QcdbMrz&#10;s0Ll2h7pFQ8737AQQi5XElrvh5xzV7dolFvZASn89nY0yodzbLge1TGEm55fCbHmRnUUGlo14F2L&#10;9dduMhKu97iwH3j//J2mVbbYfj4+vUyxlJcX8/YWmMfZ/5nhhB/QoQxMlZ1IO9ZLSKIkbPESYiFi&#10;YMGRRllQqpOSJcDLgv/fUP4CAAD//wMAUEsBAi0AFAAGAAgAAAAhALaDOJL+AAAA4QEAABMAAAAA&#10;AAAAAAAAAAAAAAAAAFtDb250ZW50X1R5cGVzXS54bWxQSwECLQAUAAYACAAAACEAOP0h/9YAAACU&#10;AQAACwAAAAAAAAAAAAAAAAAvAQAAX3JlbHMvLnJlbHNQSwECLQAUAAYACAAAACEA9ci67kECAABs&#10;BAAADgAAAAAAAAAAAAAAAAAuAgAAZHJzL2Uyb0RvYy54bWxQSwECLQAUAAYACAAAACEAfZQoBuEA&#10;AAALAQAADwAAAAAAAAAAAAAAAACbBAAAZHJzL2Rvd25yZXYueG1sUEsFBgAAAAAEAAQA8wAAAKkF&#10;AAAAAA==&#10;" strokecolor="red">
                      <v:stroke endarrow="block"/>
                    </v:shape>
                  </w:pict>
                </mc:Fallback>
              </mc:AlternateContent>
            </w:r>
            <w:r w:rsidR="001758BE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5AE6A68" wp14:editId="7F34E52E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2678430</wp:posOffset>
                      </wp:positionV>
                      <wp:extent cx="666750" cy="57785"/>
                      <wp:effectExtent l="38100" t="19050" r="19050" b="94615"/>
                      <wp:wrapNone/>
                      <wp:docPr id="1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6750" cy="57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AD779D6" id="AutoShape 32" o:spid="_x0000_s1026" type="#_x0000_t32" style="position:absolute;margin-left:270pt;margin-top:210.9pt;width:52.5pt;height:4.5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+6HQQIAAGwEAAAOAAAAZHJzL2Uyb0RvYy54bWysVE2P2yAQvVfqf0DcE9tZ58uKs1rZSXvY&#10;tpF2+wMI4BgVAwI2TlT1v3fA2WzTXqqqPuDBzLx5M/Pw6v7USXTk1gmtSpyNU4y4opoJdSjx1+ft&#10;aIGR80QxIrXiJT5zh+/X79+telPwiW61ZNwiAFGu6E2JW+9NkSSOtrwjbqwNV3DYaNsRD1t7SJgl&#10;PaB3Mpmk6SzptWXGasqdg6/1cIjXEb9pOPVfmsZxj2SJgZuPq43rPqzJekWKgyWmFfRCg/wDi44I&#10;BUmvUDXxBL1Y8QdUJ6jVTjd+THWX6KYRlMcaoJos/a2ap5YYHmuB5jhzbZP7f7D083FnkWAwuxwj&#10;RTqY0cOL1zE1upuEBvXGFeBXqZ0NJdKTejKPmn5zSOmqJerAo/fz2UBwFiKSm5CwcQbS7PtPmoEP&#10;gQSxW6fGdqiRwnwMgQEcOoJOcTzn63j4ySMKH2ez2XwKQ6RwNJ3PF9OYihQBJcQa6/wHrjsUjBI7&#10;b4k4tL7SSoEOtB0ykOOj84HjW0AIVnorpIxykAr1JV5OJ9NIyWkpWDgMbs4e9pW06EhAUNttCs+F&#10;xY2b1S+KRbCWE7a52J4ICTbysVPeCuid5Dhk6zjDSHK4Q8Ea6EkVMkL1QPhiDZr6vkyXm8VmkY/y&#10;yWwzytO6Hj1sq3w022bzaX1XV1Wd/Qjks7xoBWNcBf6v+s7yv9PP5aYNyrwq/Nqo5BY9dhTIvr4j&#10;6SiEMPtBRXvNzjsbqguaAElH58v1C3fm1330evtJrH8CAAD//wMAUEsDBBQABgAIAAAAIQCudNqm&#10;4gAAAAsBAAAPAAAAZHJzL2Rvd25yZXYueG1sTI/BTsMwEETvSPyDtUhcqtZumxQa4lQVCNETgpYD&#10;RyfZJoF4HWKnDX/PcoLjzo5m5qWb0bbihL1vHGmYzxQIpMKVDVUa3g6P01sQPhgqTesINXyjh012&#10;eZGapHRnesXTPlSCQ8gnRkMdQpdI6YsarfEz1yHx7+h6awKffSXL3pw53LZyodRKWtMQN9Smw/sa&#10;i8/9YDXcHHHi3vHh+SuO8/Vk+/G0exmWWl9fjds7EAHH8GeG3/k8HTLelLuBSi9aDXGkmCVoiBZz&#10;ZmDHKopZyVlZqjXILJX/GbIfAAAA//8DAFBLAQItABQABgAIAAAAIQC2gziS/gAAAOEBAAATAAAA&#10;AAAAAAAAAAAAAAAAAABbQ29udGVudF9UeXBlc10ueG1sUEsBAi0AFAAGAAgAAAAhADj9If/WAAAA&#10;lAEAAAsAAAAAAAAAAAAAAAAALwEAAF9yZWxzLy5yZWxzUEsBAi0AFAAGAAgAAAAhAJ0P7odBAgAA&#10;bAQAAA4AAAAAAAAAAAAAAAAALgIAAGRycy9lMm9Eb2MueG1sUEsBAi0AFAAGAAgAAAAhAK502qbi&#10;AAAACwEAAA8AAAAAAAAAAAAAAAAAmwQAAGRycy9kb3ducmV2LnhtbFBLBQYAAAAABAAEAPMAAACq&#10;BQAAAAA=&#10;" strokecolor="red">
                      <v:stroke endarrow="block"/>
                    </v:shape>
                  </w:pict>
                </mc:Fallback>
              </mc:AlternateContent>
            </w:r>
            <w:r w:rsidR="001758BE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B4907E7" wp14:editId="2BC0FBDD">
                      <wp:simplePos x="0" y="0"/>
                      <wp:positionH relativeFrom="column">
                        <wp:posOffset>2990850</wp:posOffset>
                      </wp:positionH>
                      <wp:positionV relativeFrom="paragraph">
                        <wp:posOffset>449580</wp:posOffset>
                      </wp:positionV>
                      <wp:extent cx="666750" cy="57785"/>
                      <wp:effectExtent l="38100" t="19050" r="19050" b="94615"/>
                      <wp:wrapNone/>
                      <wp:docPr id="13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6750" cy="57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EC1F46" id="AutoShape 30" o:spid="_x0000_s1026" type="#_x0000_t32" style="position:absolute;margin-left:235.5pt;margin-top:35.4pt;width:52.5pt;height:4.5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EeQAIAAGwEAAAOAAAAZHJzL2Uyb0RvYy54bWysVMuO2yAU3VfqPyD2ie28Y8UZjeykXUzb&#10;SDP9AAI4RsWAgMSJqv57L8STadpNVdULDOY+zj33XK8ezq1EJ26d0KrA2TDFiCuqmVCHAn992Q4W&#10;GDlPFCNSK17gC3f4Yf3+3aozOR/pRkvGLYIgyuWdKXDjvcmTxNGGt8QNteEKLmttW+LhaA8Js6SD&#10;6K1MRmk6SzptmbGacufga3W9xOsYv6459V/q2nGPZIEBm4+rjes+rMl6RfKDJaYRtIdB/gFFS4SC&#10;pLdQFfEEHa34I1QrqNVO135IdZvouhaUxxqgmiz9rZrnhhgeawFynLnR5P5fWPr5tLNIMOjdGCNF&#10;WujR49HrmBqNI0GdcTnYlWpnQ4n0rJ7Nk6bfHFK6bIg68Gj9cjHgnAVKkzuXcHAG0uy7T5qBDYEE&#10;ka1zbVtUS2E+BscQHBhB59iey609/OwRhY+z2Ww+hSZSuJrO54tpTEXyECX4Guv8B65bFDYFdt4S&#10;cWh8qZUCHWh7zUBOT84HjG8OwVnprZAyykEq1BV4OR1NIySnpWDhMpg5e9iX0qITAUFttyk8PYo7&#10;M6uPisVgDSds0+89ERL2yEemvBXAneQ4ZGs5w0hymKGwu8KTKmSE6gFwv7tq6vsyXW4Wm8VkMBnN&#10;NoNJWlWDx205Gcy22XxajauyrLIfAXw2yRvBGFcB/6u+s8nf6aeftKsybwq/EZXcR4+MAtjXdwQd&#10;hRB6HwbS5XvNLjsbqgsnkHQ07scvzMyv52j19pNY/wQAAP//AwBQSwMEFAAGAAgAAAAhALriaJvf&#10;AAAACQEAAA8AAABkcnMvZG93bnJldi54bWxMj8FOwzAQRO9I/IO1SFyq1imQhoQ4VQVC9ISg5cDR&#10;ibdJIF6H2GnD37Oc4Lizo5k3+XqynTji4FtHCpaLCARS5UxLtYK3/eP8FoQPmozuHKGCb/SwLs7P&#10;cp0Zd6JXPO5CLTiEfKYVNCH0mZS+atBqv3A9Ev8ObrA68DnU0gz6xOG2k1dRtJJWt8QNje7xvsHq&#10;czdaBckBZ+4dH56/4rhMZ5uPp+3LeK3U5cW0uQMRcAp/ZvjFZ3QomKl0IxkvOgU3yZK3BA6LeAIb&#10;4mTFQslCmoIscvl/QfEDAAD//wMAUEsBAi0AFAAGAAgAAAAhALaDOJL+AAAA4QEAABMAAAAAAAAA&#10;AAAAAAAAAAAAAFtDb250ZW50X1R5cGVzXS54bWxQSwECLQAUAAYACAAAACEAOP0h/9YAAACUAQAA&#10;CwAAAAAAAAAAAAAAAAAvAQAAX3JlbHMvLnJlbHNQSwECLQAUAAYACAAAACEAQwHRHkACAABsBAAA&#10;DgAAAAAAAAAAAAAAAAAuAgAAZHJzL2Uyb0RvYy54bWxQSwECLQAUAAYACAAAACEAuuJom98AAAAJ&#10;AQAADwAAAAAAAAAAAAAAAACaBAAAZHJzL2Rvd25yZXYueG1sUEsFBgAAAAAEAAQA8wAAAKYFAAAA&#10;AA==&#10;" strokecolor="red">
                      <v:stroke endarrow="block"/>
                    </v:shape>
                  </w:pict>
                </mc:Fallback>
              </mc:AlternateContent>
            </w:r>
            <w:r w:rsidR="001758BE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58B2A0C" wp14:editId="66D8E340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306705</wp:posOffset>
                      </wp:positionV>
                      <wp:extent cx="752475" cy="342900"/>
                      <wp:effectExtent l="0" t="0" r="47625" b="57150"/>
                      <wp:wrapNone/>
                      <wp:docPr id="12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F903735" id="AutoShape 27" o:spid="_x0000_s1026" type="#_x0000_t32" style="position:absolute;margin-left:60.75pt;margin-top:24.15pt;width:59.2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7hPQIAAGMEAAAOAAAAZHJzL2Uyb0RvYy54bWysVMlu2zAQvRfoPxC821oix7ZgOQgku5e0&#10;MZD0A2iSsohSJEHSlo2i/94hvTRpL0VRHaihZnsz80aLh2Mv0YFbJ7SqcDZOMeKKaibUrsJfX9ej&#10;GUbOE8WI1IpX+MQdflh+/LAYTMlz3WnJuEUQRLlyMBXuvDdlkjja8Z64sTZcgbLVticernaXMEsG&#10;iN7LJE/T+2TQlhmrKXcOvjZnJV7G+G3LqX9uW8c9khUGbD6eNp7bcCbLBSl3lphO0AsM8g8oeiIU&#10;JL2FaognaG/FH6F6Qa12uvVjqvtEt62gPNYA1WTpb9W8dMTwWAs0x5lbm9z/C0u/HDYWCQazyzFS&#10;pIcZPe69jqlRPg0NGowrwa5WGxtKpEf1Yp40/eaQ0nVH1I5H69eTAecseCTvXMLFGUizHT5rBjYE&#10;EsRuHVvbh5DQB3SMQzndhsKPHlH4OJ3kxXSCEQXVXZHP0zi0hJRXZ2Od/8R1j4JQYectEbvO11op&#10;GL+2WUxFDk/OB2ikvDqEzEqvhZSRBVKhocLzST6JDk5LwYIymDm729bSogMBHq3XKTyxTtC8NbN6&#10;r1gM1nHCVhfZEyFBRj42yFsBLZMch2w9ZxhJDqsTpDM8qUJGKB8AX6Qzlb7P0/lqtpoVoyK/X42K&#10;tGlGj+u6GN2vs+mkuWvqusl+BPBZUXaCMa4C/iuts+LvaHNZsDMhb8S+NSp5Hz12FMBe3xF0nH8Y&#10;+Zk8W81OGxuqC1QAJkfjy9aFVXl7j1a//g3LnwAAAP//AwBQSwMEFAAGAAgAAAAhACrI4r3fAAAA&#10;CgEAAA8AAABkcnMvZG93bnJldi54bWxMj8FOwzAQRO9I/IO1SFwQtZumUIU4VUXEoQcq0cLdiZck&#10;EK+j2G3Tv2c5wXE0o5k3+XpyvTjhGDpPGuYzBQKp9rajRsP74eV+BSJEQ9b0nlDDBQOsi+ur3GTW&#10;n+kNT/vYCC6hkBkNbYxDJmWoW3QmzPyAxN6nH52JLMdG2tGcudz1MlHqQTrTES+0ZsDnFuvv/dFp&#10;+Bgum+Zx+jqUZXityrvt1qW7pda3N9PmCUTEKf6F4Ref0aFgpsofyQbRs07mS45qSFcLEBxIUsXn&#10;KnZUsgBZ5PL/heIHAAD//wMAUEsBAi0AFAAGAAgAAAAhALaDOJL+AAAA4QEAABMAAAAAAAAAAAAA&#10;AAAAAAAAAFtDb250ZW50X1R5cGVzXS54bWxQSwECLQAUAAYACAAAACEAOP0h/9YAAACUAQAACwAA&#10;AAAAAAAAAAAAAAAvAQAAX3JlbHMvLnJlbHNQSwECLQAUAAYACAAAACEAExGu4T0CAABjBAAADgAA&#10;AAAAAAAAAAAAAAAuAgAAZHJzL2Uyb0RvYy54bWxQSwECLQAUAAYACAAAACEAKsjivd8AAAAKAQAA&#10;DwAAAAAAAAAAAAAAAACXBAAAZHJzL2Rvd25yZXYueG1sUEsFBgAAAAAEAAQA8wAAAKMFAAAAAA==&#10;" strokecolor="red">
                      <v:stroke endarrow="block"/>
                    </v:shape>
                  </w:pict>
                </mc:Fallback>
              </mc:AlternateContent>
            </w:r>
            <w:r w:rsidR="001758BE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99306BD" wp14:editId="08763723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2002155</wp:posOffset>
                      </wp:positionV>
                      <wp:extent cx="752475" cy="342900"/>
                      <wp:effectExtent l="0" t="0" r="47625" b="57150"/>
                      <wp:wrapNone/>
                      <wp:docPr id="1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6BB476F" id="AutoShape 29" o:spid="_x0000_s1026" type="#_x0000_t32" style="position:absolute;margin-left:43.5pt;margin-top:157.65pt;width:59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HwPQIAAGMEAAAOAAAAZHJzL2Uyb0RvYy54bWysVMlu2zAQvRfoPxC821oiO7ZgOQgku5e0&#10;MZD0A2iSsohSJEHSlo2i/94hvTRpL0VRHaihZnsz80aLh2Mv0YFbJ7SqcDZOMeKKaibUrsJfX9ej&#10;GUbOE8WI1IpX+MQdflh+/LAYTMlz3WnJuEUQRLlyMBXuvDdlkjja8Z64sTZcgbLVticernaXMEsG&#10;iN7LJE/TaTJoy4zVlDsHX5uzEi9j/Lbl1D+3reMeyQoDNh9PG89tOJPlgpQ7S0wn6AUG+QcUPREK&#10;kt5CNcQTtLfij1C9oFY73fox1X2i21ZQHmuAarL0t2peOmJ4rAWa48ytTe7/haVfDhuLBIPZZRgp&#10;0sOMHvdex9Qon4cGDcaVYFerjQ0l0qN6MU+afnNI6bojasej9evJgHMWPJJ3LuHiDKTZDp81AxsC&#10;CWK3jq3tQ0joAzrGoZxuQ+FHjyh8vJ/kxf0EIwqquyKfp3FoCSmvzsY6/4nrHgWhws5bInadr7VS&#10;MH5ts5iKHJ6cD9BIeXUImZVeCykjC6RCQ4Xnk3wSHZyWggVlMHN2t62lRQcCPFqvU3hinaB5a2b1&#10;XrEYrOOErS6yJ0KCjHxskLcCWiY5Dtl6zjCSHFYnSGd4UoWMUD4AvkhnKn2fp/PVbDUrRkU+XY2K&#10;tGlGj+u6GE3X2f2kuWvqusl+BPBZUXaCMa4C/iuts+LvaHNZsDMhb8S+NSp5Hz12FMBe3xF0nH8Y&#10;+Zk8W81OGxuqC1QAJkfjy9aFVXl7j1a//g3LnwAAAP//AwBQSwMEFAAGAAgAAAAhAAHVcxziAAAA&#10;CgEAAA8AAABkcnMvZG93bnJldi54bWxMj81OwzAQhO9IvIO1SFwQddqQtoQ4VUXEoYci0Z+7Ey9J&#10;IF5Hsdumb89yguPsjGa/yVaj7cQZB986UjCdRCCQKmdaqhUc9m+PSxA+aDK6c4QKruhhld/eZDo1&#10;7kIfeN6FWnAJ+VQraELoUyl91aDVfuJ6JPY+3WB1YDnU0gz6wuW2k7MomkurW+IPje7xtcHqe3ey&#10;Co79dV0vxq99UfhtWTxsNvbpPVHq/m5cv4AIOIa/MPziMzrkzFS6ExkvOgXLBU8JCuJpEoPgwCxK&#10;EhAlX+bPMcg8k/8n5D8AAAD//wMAUEsBAi0AFAAGAAgAAAAhALaDOJL+AAAA4QEAABMAAAAAAAAA&#10;AAAAAAAAAAAAAFtDb250ZW50X1R5cGVzXS54bWxQSwECLQAUAAYACAAAACEAOP0h/9YAAACUAQAA&#10;CwAAAAAAAAAAAAAAAAAvAQAAX3JlbHMvLnJlbHNQSwECLQAUAAYACAAAACEAhrkR8D0CAABjBAAA&#10;DgAAAAAAAAAAAAAAAAAuAgAAZHJzL2Uyb0RvYy54bWxQSwECLQAUAAYACAAAACEAAdVzHOIAAAAK&#10;AQAADwAAAAAAAAAAAAAAAACXBAAAZHJzL2Rvd25yZXYueG1sUEsFBgAAAAAEAAQA8wAAAKYFAAAA&#10;AA==&#10;" strokecolor="red">
                      <v:stroke endarrow="block"/>
                    </v:shape>
                  </w:pict>
                </mc:Fallback>
              </mc:AlternateContent>
            </w:r>
            <w:r w:rsidR="001758BE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A2DEF37" wp14:editId="0F3EDEFC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973455</wp:posOffset>
                      </wp:positionV>
                      <wp:extent cx="752475" cy="342900"/>
                      <wp:effectExtent l="0" t="0" r="47625" b="57150"/>
                      <wp:wrapNone/>
                      <wp:docPr id="10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0CB178A" id="AutoShape 28" o:spid="_x0000_s1026" type="#_x0000_t32" style="position:absolute;margin-left:93.75pt;margin-top:76.65pt;width:59.2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MMEPQIAAGMEAAAOAAAAZHJzL2Uyb0RvYy54bWysVMuO2yAU3VfqPyD2iR/jZBIrzmhkJ91M&#10;O5Fm+gEEcIyKAQGJE1X9917IozPtpqrqBb6Y+zj33IMXD8deogO3TmhV4WycYsQV1UyoXYW/vq5H&#10;M4ycJ4oRqRWv8Ik7/LD8+GExmJLnutOScYsgiXLlYCrceW/KJHG04z1xY224gsNW25542NpdwiwZ&#10;IHsvkzxNp8mgLTNWU+4cfG3Oh3gZ87ctp/65bR33SFYYsPm42rhuw5osF6TcWWI6QS8wyD+g6IlQ&#10;UPSWqiGeoL0Vf6TqBbXa6daPqe4T3baC8tgDdJOlv3Xz0hHDYy9AjjM3mtz/S0u/HDYWCQazA3oU&#10;6WFGj3uvY2mUzwJBg3El+NVqY0OL9KhezJOm3xxSuu6I2vHo/XoyEJyFiORdSNg4A2W2w2fNwIdA&#10;gcjWsbV9SAk8oGMcyuk2FH70iMLH+0le3E8wonB0V+TzNA4tIeU12FjnP3Hdo2BU2HlLxK7ztVYK&#10;xq9tFkuRw5PzARoprwGhstJrIWVUgVRoqPB8kk9igNNSsHAY3JzdbWtp0YGAjtbrFJ7YJ5y8dbN6&#10;r1hM1nHCVhfbEyHBRj4S5K0AyiTHoVrPGUaSw9UJ1hmeVKEitA+AL9ZZSt/n6Xw1W82KUZFPV6Mi&#10;bZrR47ouRtN1dj9p7pq6brIfAXxWlJ1gjKuA/yrrrPg72Vwu2FmQN2HfiEreZ4+MAtjrO4KO8w8j&#10;P4tnq9lpY0N3QQqg5Oh8uXXhqrzdR69f/4blTwAAAP//AwBQSwMEFAAGAAgAAAAhANXgQcnhAAAA&#10;CwEAAA8AAABkcnMvZG93bnJldi54bWxMj01Pg0AQhu8m/ofNmHgxdrFIaZClaSQeerCJrb0v7BRQ&#10;dpaw25b+e8eT3ubNPHk/8tVke3HG0XeOFDzNIhBItTMdNQo+92+PSxA+aDK6d4QKruhhVdze5Doz&#10;7kIfeN6FRrAJ+UwraEMYMil93aLVfuYGJP4d3Wh1YDk20oz6wua2l/MoWkirO+KEVg/42mL9vTtZ&#10;BYfhum7S6Wtflv69Kh82G/u8TZS6v5vWLyACTuEPht/6XB0K7lS5ExkvetbLNGGUjySOQTARRwte&#10;VymYR2kMssjl/w3FDwAAAP//AwBQSwECLQAUAAYACAAAACEAtoM4kv4AAADhAQAAEwAAAAAAAAAA&#10;AAAAAAAAAAAAW0NvbnRlbnRfVHlwZXNdLnhtbFBLAQItABQABgAIAAAAIQA4/SH/1gAAAJQBAAAL&#10;AAAAAAAAAAAAAAAAAC8BAABfcmVscy8ucmVsc1BLAQItABQABgAIAAAAIQBphMMEPQIAAGMEAAAO&#10;AAAAAAAAAAAAAAAAAC4CAABkcnMvZTJvRG9jLnhtbFBLAQItABQABgAIAAAAIQDV4EHJ4QAAAAsB&#10;AAAPAAAAAAAAAAAAAAAAAJcEAABkcnMvZG93bnJldi54bWxQSwUGAAAAAAQABADzAAAApQUAAAAA&#10;" strokecolor="red">
                      <v:stroke endarrow="block"/>
                    </v:shape>
                  </w:pict>
                </mc:Fallback>
              </mc:AlternateContent>
            </w:r>
            <w:r w:rsidR="001758BE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9FD2064" wp14:editId="7ED09B07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1278255</wp:posOffset>
                      </wp:positionV>
                      <wp:extent cx="133350" cy="133350"/>
                      <wp:effectExtent l="9525" t="11430" r="19050" b="26670"/>
                      <wp:wrapNone/>
                      <wp:docPr id="9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C82AC85" id="Oval 23" o:spid="_x0000_s1026" style="position:absolute;margin-left:159pt;margin-top:100.65pt;width:10.5pt;height:1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XumAIAAGAFAAAOAAAAZHJzL2Uyb0RvYy54bWysVFtv0zAUfkfiP1h+Z0lv6xotnaaNIqTB&#10;Jg3Es2s7iYXjY2y36fj1O3bSkgJPCEeKjn3u37lc3xxaTfbSeQWmpJOLnBJpOAhl6pJ+/bJ5d0WJ&#10;D8wIpsHIkr5IT2/Wb99cd7aQU2hAC+kIGjG+6GxJmxBskWWeN7Jl/gKsNMiswLUs4NXVmXCsQ+ut&#10;zqZ5fpl14IR1wKX3+HrfM+k62a8qycNjVXkZiC4pxhbS36X/Nv6z9TUrasdso/gQBvuHKFqmDDo9&#10;mbpngZGdU3+YahV34KEKFxzaDKpKcZlywGwm+W/ZPDfMypQLguPtCSb//8zyz/snR5Qo6YoSw1os&#10;0eOeaTKdRWg66wuUeLZPLibn7QPw754YuGuYqeWtc9A1kgkMaBLlszOFePGoSrbdJxBome0CJJQO&#10;lWujQcyfHFIxXk7FkIdAOD5OZrPZAkvGkTXQ0QMrjsrW+fBBQksiUVKptbI+wsUKtn/woZc+Sg3F&#10;ERulNXEQvqnQJHyj48T0qNMTxAJm1D97V2/vtCMISkk36aRMsdR+LD3J40mWzlRW6YxUMIP66Eor&#10;QxDIki7mvTrxnGmJ1ejhTP2UQo6utCEdcqbLox/Q6sQ8c3qZzuDUj8Uc7IxAZFgR6/Z+oANTuqcx&#10;Om0iW6bhGSCBXZDuuREdESpiPb2arXCwhcJJml3ll/lqSQnTNa4AHhz9K75nAS438etrpW3DengX&#10;CcK+boN4qvjJfbqNIkv9Flusb9UtiBdsN6xurF5cS0g04H5S0uGIl9T/2DEnKdEfDRZ4NZnP405I&#10;l/liOcWLG3O2Yw4zHE2VNGCmibwL/R7ZWafqBj1NUj4GbrHNK5X6L45AH9UwHDjGKYlh5cQ9Mb4n&#10;qV+Lcf0KAAD//wMAUEsDBBQABgAIAAAAIQDS382f3gAAAAsBAAAPAAAAZHJzL2Rvd25yZXYueG1s&#10;TI/NTsMwEITvSLyDtZW4UScxQmmIUyEQ3HogzQO4sZuY+ifYThPenuUEx50dzXxT71dryFWFqL3j&#10;kG8zIMr1Xmo3cOiOb/clkJiEk8J4pzh8qwj75vamFpX0i/tQ1zYNBENcrASHMaWpojT2o7Iibv2k&#10;HP7OPliR8AwDlUEsGG4NLbLskVqhHTaMYlIvo+ov7Ww5fO6+Xg/v89Kl9jwPJnT6UD5ozu826/MT&#10;kKTW9GeGX3xEhwaZTn52MhLDgeUlbkkciixnQNDB2A6VEypFwYA2Nf2/ofkBAAD//wMAUEsBAi0A&#10;FAAGAAgAAAAhALaDOJL+AAAA4QEAABMAAAAAAAAAAAAAAAAAAAAAAFtDb250ZW50X1R5cGVzXS54&#10;bWxQSwECLQAUAAYACAAAACEAOP0h/9YAAACUAQAACwAAAAAAAAAAAAAAAAAvAQAAX3JlbHMvLnJl&#10;bHNQSwECLQAUAAYACAAAACEAKngF7pgCAABgBQAADgAAAAAAAAAAAAAAAAAuAgAAZHJzL2Uyb0Rv&#10;Yy54bWxQSwECLQAUAAYACAAAACEA0t/Nn94AAAALAQAADwAAAAAAAAAAAAAAAADyBAAAZHJzL2Rv&#10;d25yZXYueG1sUEsFBgAAAAAEAAQA8wAAAP0FAAAAAA==&#10;" strokecolor="#666" strokeweight="1pt">
                      <v:fill color2="#999" focus="100%" type="gradient"/>
                      <v:shadow on="t" color="#7f7f7f" opacity=".5" offset="1pt"/>
                    </v:oval>
                  </w:pict>
                </mc:Fallback>
              </mc:AlternateContent>
            </w:r>
            <w:r w:rsidR="001758BE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3D861BE" wp14:editId="3F2A75CA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2326005</wp:posOffset>
                      </wp:positionV>
                      <wp:extent cx="133350" cy="133350"/>
                      <wp:effectExtent l="9525" t="11430" r="19050" b="26670"/>
                      <wp:wrapNone/>
                      <wp:docPr id="8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13B5DCB" id="Oval 25" o:spid="_x0000_s1026" style="position:absolute;margin-left:106.5pt;margin-top:183.15pt;width:10.5pt;height:1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cwmAIAAGAFAAAOAAAAZHJzL2Uyb0RvYy54bWysVFtv0zAUfkfiP1h+Z0lv6xotnaaNIqTB&#10;Jg3E86ntJBaObWy36fj1O3bSkgJPCEeKjn3u33fs65tDq8heOC+NLunkIqdEaGa41HVJv37ZvLui&#10;xAfQHJTRoqQvwtOb9ds3150txNQ0RnHhCAbRvuhsSZsQbJFlnjWiBX9hrNCorIxrIeDW1Rl30GH0&#10;VmXTPL/MOuO4dYYJ7/H0vlfSdYpfVYKFx6ryIhBVUqwtpL9L/238Z+trKGoHtpFsKAP+oYoWpMak&#10;p1D3EIDsnPwjVCuZM95U4YKZNjNVJZlIPWA3k/y3bp4bsCL1guB4e4LJ/7+w7PP+yRHJS4pEaWiR&#10;osc9KDJdRGg66wu0eLZPLjbn7YNh3z3R5q4BXYtb50zXCOBY0CTaZ2cOcePRlWy7T4ZjZNgFk1A6&#10;VK6NAbF/ckhkvJzIEIdAGB5OZrPZAiljqBrkmAGKo7N1PnwQpiVRKKlQSlof4YIC9g8+9NZHq4Ec&#10;vpFKEWfCNxmahG9MnJQefXqBWIMd9cfe1ds75QiCUtJNWqlTpNqPrSd5XCnSmcsqrZELdlAfUymp&#10;CQJZ0sW8dyeegRLIRg9nmqdUckylNOlQM10e8xglT8qzpJdpDUn92MyZneaIDBSRt/eDHECqXsbq&#10;lI5qkS7PAInZBeGeG94RLiPW06vZCueFS7xJs6v8Ml8tKQFV4xPAgqN/xfeswOUmfj1XyjbQw7tI&#10;EPa8DeaJ8VP6tBtVluYtjlg/qlvDX3DckN3IXnyWUGiM+0lJh1e8pP7HDpygRH3USPBqMp/HNyFt&#10;5ovlFDdurNmONaAZhippwE6TeBf6d2RnnawbzDRJ/Whzi2NeyTR/8Qr0VQ2XA69xamJ4cuI7Md4n&#10;q18P4/oVAAD//wMAUEsDBBQABgAIAAAAIQBKwKn63gAAAAsBAAAPAAAAZHJzL2Rvd25yZXYueG1s&#10;TI/NTsMwEITvSLyDtUjcqNO4CiHEqRAIbj0Q8gBu7CYG/wTbacLbs5zocWdHM9/U+9UaclYhau84&#10;bDcZEOV6L7UbOHQfr3clkJiEk8J4pzj8qAj75vqqFpX0i3tX5zYNBENcrASHMaWpojT2o7Iibvyk&#10;HP5OPliR8AwDlUEsGG4NzbOsoFZohw2jmNTzqPqvdrYcPh++Xw5v89Kl9jQPJnT6UO4057c369Mj&#10;kKTW9G+GP3xEhwaZjn52MhLDId8y3JI4sKJgQNCRsx0qR1TKewa0qenlhuYXAAD//wMAUEsBAi0A&#10;FAAGAAgAAAAhALaDOJL+AAAA4QEAABMAAAAAAAAAAAAAAAAAAAAAAFtDb250ZW50X1R5cGVzXS54&#10;bWxQSwECLQAUAAYACAAAACEAOP0h/9YAAACUAQAACwAAAAAAAAAAAAAAAAAvAQAAX3JlbHMvLnJl&#10;bHNQSwECLQAUAAYACAAAACEAZkcnMJgCAABgBQAADgAAAAAAAAAAAAAAAAAuAgAAZHJzL2Uyb0Rv&#10;Yy54bWxQSwECLQAUAAYACAAAACEASsCp+t4AAAALAQAADwAAAAAAAAAAAAAAAADyBAAAZHJzL2Rv&#10;d25yZXYueG1sUEsFBgAAAAAEAAQA8wAAAP0FAAAAAA==&#10;" strokecolor="#666" strokeweight="1pt">
                      <v:fill color2="#999" focus="100%" type="gradient"/>
                      <v:shadow on="t" color="#7f7f7f" opacity=".5" offset="1pt"/>
                    </v:oval>
                  </w:pict>
                </mc:Fallback>
              </mc:AlternateContent>
            </w:r>
            <w:r w:rsidR="001758BE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AF58FF6" wp14:editId="19A0B872">
                      <wp:simplePos x="0" y="0"/>
                      <wp:positionH relativeFrom="column">
                        <wp:posOffset>3209925</wp:posOffset>
                      </wp:positionH>
                      <wp:positionV relativeFrom="paragraph">
                        <wp:posOffset>2678430</wp:posOffset>
                      </wp:positionV>
                      <wp:extent cx="133350" cy="133350"/>
                      <wp:effectExtent l="9525" t="11430" r="19050" b="26670"/>
                      <wp:wrapNone/>
                      <wp:docPr id="7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9D20553" id="Oval 26" o:spid="_x0000_s1026" style="position:absolute;margin-left:252.75pt;margin-top:210.9pt;width:10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ih/lwIAAGAFAAAOAAAAZHJzL2Uyb0RvYy54bWysVFtv0zAUfkfiP1h+Z0nva7R0mjaKkIBN&#10;Gohn13YSC8c2ttt0/HqOT9KSAk8IR4qOfe7fudzcHltNDtIHZU1JJ1c5JdJwK5SpS/rl8/bNNSUh&#10;MiOYtkaW9EUGert5/eqmc4Wc2sZqIT0BIyYUnStpE6MrsizwRrYsXFknDTAr61sW4errTHjWgfVW&#10;Z9M8X2ad9cJ5y2UI8PrQM+kG7VeV5PGxqoKMRJcUYov49/jfpX+2uWFF7ZlrFB/CYP8QRcuUAadn&#10;Uw8sMrL36g9TreLeBlvFK27bzFaV4hJzgGwm+W/ZPDfMScwFwAnuDFP4f2b5p8OTJ0qUdEWJYS2U&#10;6PHANJkuEzSdCwVIPLsnn5IL7oPl3wIx9r5hppZ33tuukUxAQJMkn10opEsAVbLrPloBltk+WkTp&#10;WPk2GYT8yRGL8XIuhjxGwuFxMpvNFlAyDqyBTh5YcVJ2PsR30rYkESWVWisXElysYIcPIfbSJ6mh&#10;OGKrtCbexq8qNohvcozMADo9QZyFjPrn4OvdvfYEQCnpFg9mCqUOY+lJng5aulBZ4xmpQAb1yZVW&#10;hgCQJV3Me3USONMSqtHDif2EISdX2pAOONPVyY/V6sy8cLrEMzgNYzFv90YAMqxIdXs70JEp3dMQ&#10;nTaJLXF4BkjsPkr/3IiOCJWwnl7P1jDYQsEkza7zZb6G7mG6hhXAo6d/xfciwNU2fX2ttGtYD+8C&#10;IezrNohjxc/u8TaKDPsttVjfqjsrXqDdoLqpemktAdFY/4OSDka8pOH7nnlJiX5voMDryXyedgJe&#10;5ovVFC5+zNmNOcxwMFXSCJkieR/7PbJ3XtUNeJpgPsbeQZtXCvsvjUAf1TAcMMaYxLBy0p4Y31Hq&#10;12Lc/AQAAP//AwBQSwMEFAAGAAgAAAAhAMwtaafdAAAACwEAAA8AAABkcnMvZG93bnJldi54bWxM&#10;j89OhDAQxu8mvkMzm3hzyxLYIFI2RqO3PYg8QJfOQl3aYlsWfHvHkx7nm1++P9VhNSO7og/aWQG7&#10;bQIMbeeUtr2A9uP1vgAWorRKjs6igG8McKhvbypZKrfYd7w2sWdkYkMpBQwxTiXnoRvQyLB1E1r6&#10;nZ03MtLpe668XMjcjDxNkj03UltKGOSEzwN2l2Y2Aj4fvl6Ob/PSxuY896Nv9bHItBB3m/XpEVjE&#10;Nf7B8FufqkNNnU5utiqwUUCe5DmhArJ0RxuIyNM9KSdSsrQAXlf8/4b6BwAA//8DAFBLAQItABQA&#10;BgAIAAAAIQC2gziS/gAAAOEBAAATAAAAAAAAAAAAAAAAAAAAAABbQ29udGVudF9UeXBlc10ueG1s&#10;UEsBAi0AFAAGAAgAAAAhADj9If/WAAAAlAEAAAsAAAAAAAAAAAAAAAAALwEAAF9yZWxzLy5yZWxz&#10;UEsBAi0AFAAGAAgAAAAhANweKH+XAgAAYAUAAA4AAAAAAAAAAAAAAAAALgIAAGRycy9lMm9Eb2Mu&#10;eG1sUEsBAi0AFAAGAAgAAAAhAMwtaafdAAAACwEAAA8AAAAAAAAAAAAAAAAA8QQAAGRycy9kb3du&#10;cmV2LnhtbFBLBQYAAAAABAAEAPMAAAD7BQAAAAA=&#10;" strokecolor="#666" strokeweight="1pt">
                      <v:fill color2="#999" focus="100%" type="gradient"/>
                      <v:shadow on="t" color="#7f7f7f" opacity=".5" offset="1pt"/>
                    </v:oval>
                  </w:pict>
                </mc:Fallback>
              </mc:AlternateContent>
            </w:r>
            <w:r w:rsidR="001758BE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5D0AC5B" wp14:editId="7170E8B6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1906905</wp:posOffset>
                      </wp:positionV>
                      <wp:extent cx="133350" cy="133350"/>
                      <wp:effectExtent l="9525" t="11430" r="19050" b="26670"/>
                      <wp:wrapNone/>
                      <wp:docPr id="6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5BC9365" id="Oval 24" o:spid="_x0000_s1026" style="position:absolute;margin-left:190.5pt;margin-top:150.15pt;width:10.5pt;height:1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4yulwIAAGAFAAAOAAAAZHJzL2Uyb0RvYy54bWysVFtv0zAUfkfiP1h+Z0nva7R0mjaKkIBN&#10;Gohn13YSC8fH2G7T8es5dtKSAk8IR4qOfe7fudzcHltNDtJ5Baakk6ucEmk4CGXqkn75vH1zTYkP&#10;zAimwciSvkhPbzevX910tpBTaEAL6QgaMb7obEmbEGyRZZ43smX+Cqw0yKzAtSzg1dWZcKxD663O&#10;pnm+zDpwwjrg0nt8feiZdJPsV5Xk4bGqvAxElxRjC+nv0n8X/9nmhhW1Y7ZRfAiD/UMULVMGnZ5N&#10;PbDAyN6pP0y1ijvwUIUrDm0GVaW4TDlgNpP8t2yeG2ZlygXB8fYMk/9/Zvmnw5MjSpR0SYlhLZbo&#10;8cA0mc4jNJ31BUo82ycXk/P2A/Bvnhi4b5ip5Z1z0DWSCQxoEuWzC4V48ahKdt1HEGiZ7QMklI6V&#10;a6NBzJ8cUzFezsWQx0A4Pk5ms9kCS8aRNdDRAytOytb58E5CSyJRUqm1sj7CxQp2+OBDL32SGooj&#10;tkpr4iB8VaFJ+EbHielRpyeIBcyof/au3t1rRxCUkm7TSZliqf1YepLHkyxdqKzTGalgBvXJlVaG&#10;IJAlXcx7deI50xKr0cOZ+imFHF1pQzrkTFcnP6DVmXnhdJnO4NSPxRzsjUBkWBHr9nagA1O6pzE6&#10;bSJbpuEZIIF9kO65ER0RKmI9vZ6tcbCFwkmaXefLfL2ihOkaVwAPjv4V34sAV9v49bXStmE9vIsE&#10;YV+3QTxV/Ow+3UaRpX6LLda36g7EC7YbVjdWL64lJBpwPyjpcMRL6r/vmZOU6PcGC7yezOdxJ6TL&#10;fLGa4sWNObsxhxmOpkoaMNNE3od+j+ytU3WDniYpHwN32OaVSv0XR6CPahgOHOOUxLBy4p4Y35PU&#10;r8W4+QkAAP//AwBQSwMEFAAGAAgAAAAhAC5YXv3eAAAACwEAAA8AAABkcnMvZG93bnJldi54bWxM&#10;j81OwzAQhO9IvIO1SNyonaRCIcSpEAhuPZDmAdzYTdz6J9hOE96e5QS33dnR7Df1brWGXFWI2jsO&#10;2YYBUa73UruBQ3d4fyiBxCScFMY7xeFbRdg1tze1qKRf3Ke6tmkgGOJiJTiMKU0VpbEflRVx4yfl&#10;8HbywYqEaxioDGLBcGtoztgjtUI7/DCKSb2Oqr+0s+Vwfvp623/MS5fa0zyY0Ol9udWc39+tL89A&#10;klrTnxl+8REdGmQ6+tnJSAyHosywS8KBsQIIOrYsR+WISp4VQJua/u/Q/AAAAP//AwBQSwECLQAU&#10;AAYACAAAACEAtoM4kv4AAADhAQAAEwAAAAAAAAAAAAAAAAAAAAAAW0NvbnRlbnRfVHlwZXNdLnht&#10;bFBLAQItABQABgAIAAAAIQA4/SH/1gAAAJQBAAALAAAAAAAAAAAAAAAAAC8BAABfcmVscy8ucmVs&#10;c1BLAQItABQABgAIAAAAIQBw14yulwIAAGAFAAAOAAAAAAAAAAAAAAAAAC4CAABkcnMvZTJvRG9j&#10;LnhtbFBLAQItABQABgAIAAAAIQAuWF793gAAAAsBAAAPAAAAAAAAAAAAAAAAAPEEAABkcnMvZG93&#10;bnJldi54bWxQSwUGAAAAAAQABADzAAAA/AUAAAAA&#10;" strokecolor="#666" strokeweight="1pt">
                      <v:fill color2="#999" focus="100%" type="gradient"/>
                      <v:shadow on="t" color="#7f7f7f" opacity=".5" offset="1pt"/>
                    </v:oval>
                  </w:pict>
                </mc:Fallback>
              </mc:AlternateContent>
            </w:r>
            <w:r w:rsidR="001758BE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39C7D2A" wp14:editId="757A6F39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449580</wp:posOffset>
                      </wp:positionV>
                      <wp:extent cx="133350" cy="133350"/>
                      <wp:effectExtent l="9525" t="11430" r="19050" b="26670"/>
                      <wp:wrapNone/>
                      <wp:docPr id="5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B367BBC" id="Oval 22" o:spid="_x0000_s1026" style="position:absolute;margin-left:219.75pt;margin-top:35.4pt;width:10.5pt;height:1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AHmAIAAGAFAAAOAAAAZHJzL2Uyb0RvYy54bWysVFtv2yAUfp+0/4B4X31J0jRWnapql2lS&#10;t1bqpj0TwDYaBgYkTvfrewAnc7Y9TcOSdeDcv3O5vjn0Eu25dUKrGhcXOUZcUc2Eamv89cvm3RVG&#10;zhPFiNSK1/iFO3yzfvvmejAVL3WnJeMWgRHlqsHUuPPeVFnmaMd74i604QqYjbY98XC1bcYsGcB6&#10;L7Myzy+zQVtmrKbcOXi9T0y8jvabhlP/2DSOeyRrDLH5+Lfxvw3/bH1NqtYS0wk6hkH+IYqeCAVO&#10;T6buiSdoZ8UfpnpBrXa68RdU95luGkF5zAGyKfLfsnnuiOExFwDHmRNM7v+ZpZ/3TxYJVuMFRor0&#10;UKLHPZGoLAM0g3EVSDybJxuSc+ZB0+8OKX3XEdXyW2v10HHCIKAiyGdnCuHiQBVth0+agWWy8zqi&#10;dGhsHwxC/ugQi/FyKgY/eEThsZjNZgsoGQXWSAcPpDoqG+v8B657FIgacymFcQEuUpH9g/NJ+ig1&#10;FodthJTIav9N+C7iGxxHpgOdRCCjIaP07Gy7vZMWASg13sQTM4VSu6l0kYcTLZ2prOKZqEAG7dGV&#10;FAoBkAD+PKkjR4nkUI0EZ+ynGHJwJRUagFMuj360FCfmmdPLeEanbipm9U4xQIZUoW7vR9oTIRMN&#10;0UkV2DwOzwiJ3nlunzs2ICYC1uXVbAWDzQRM0uwqv8xXS4yIbGEFUG/xX/E9C3C5CV+qlTQdSfAu&#10;IoSpbqN4rPjJfbxNIov9FlostepWsxdoN6huqF5YS0B02v7EaIARr7H7sSOWYyQ/KijwqpjPw06I&#10;l/liWcLFTjnbKYcoCqZq7CHTSN75tEd2xoq2A09FzEfpW2jzRsT+CyOQohqHA8Y4JjGunLAnpvco&#10;9Wsxrl8BAAD//wMAUEsDBBQABgAIAAAAIQBvxAHo3QAAAAkBAAAPAAAAZHJzL2Rvd25yZXYueG1s&#10;TI/LTsMwEEX3SPyDNUjsqF0IJQlxKgSCXReEfIAbu4lbP4LtNOHvGVZ0OTNHd86ttos15KxC1N5x&#10;WK8YEOU6L7XrObRf73c5kJiEk8J4pzj8qAjb+vqqEqX0s/tU5yb1BENcLAWHIaWxpDR2g7Iirvyo&#10;HN4OPliRcAw9lUHMGG4NvWdsQ63QDj8MYlSvg+pOzWQ5HIvvt93HNLepOUy9Ca3e5Znm/PZmeXkG&#10;ktSS/mH400d1qNFp7ycnIzEcsofiEVEOTwwrIJBtGC72HIp1DrSu6GWD+hcAAP//AwBQSwECLQAU&#10;AAYACAAAACEAtoM4kv4AAADhAQAAEwAAAAAAAAAAAAAAAAAAAAAAW0NvbnRlbnRfVHlwZXNdLnht&#10;bFBLAQItABQABgAIAAAAIQA4/SH/1gAAAJQBAAALAAAAAAAAAAAAAAAAAC8BAABfcmVscy8ucmVs&#10;c1BLAQItABQABgAIAAAAIQDFixAHmAIAAGAFAAAOAAAAAAAAAAAAAAAAAC4CAABkcnMvZTJvRG9j&#10;LnhtbFBLAQItABQABgAIAAAAIQBvxAHo3QAAAAkBAAAPAAAAAAAAAAAAAAAAAPIEAABkcnMvZG93&#10;bnJldi54bWxQSwUGAAAAAAQABADzAAAA/AUAAAAA&#10;" strokecolor="#666" strokeweight="1pt">
                      <v:fill color2="#999" focus="100%" type="gradient"/>
                      <v:shadow on="t" color="#7f7f7f" opacity=".5" offset="1pt"/>
                    </v:oval>
                  </w:pict>
                </mc:Fallback>
              </mc:AlternateContent>
            </w:r>
            <w:r w:rsidR="001758BE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509DC09" wp14:editId="164B28B4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649605</wp:posOffset>
                      </wp:positionV>
                      <wp:extent cx="133350" cy="133350"/>
                      <wp:effectExtent l="9525" t="11430" r="19050" b="26670"/>
                      <wp:wrapNone/>
                      <wp:docPr id="4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70D1DA7" id="Oval 21" o:spid="_x0000_s1026" style="position:absolute;margin-left:125.25pt;margin-top:51.15pt;width:10.5pt;height:1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1XVmQIAAGAFAAAOAAAAZHJzL2Uyb0RvYy54bWysVN1v0zAQf0fif7D8zpL0Y12jpdO0UYQE&#10;bNJAPLuOk1g4PmO7Tcdfz9nOSgo8IRwpuvN9/+581zfHXpGDsE6CrmhxkVMiNIda6raiXz5v31xR&#10;4jzTNVOgRUWfhaM3m9evrgdTihl0oGphCTrRrhxMRTvvTZlljneiZ+4CjNAobMD2zCNr26y2bEDv&#10;vcpmeX6ZDWBrY4EL5/D2PgnpJvpvGsH9Q9M44YmqKObm49/G/y78s801K1vLTCf5mAb7hyx6JjUG&#10;Pbm6Z56RvZV/uOolt+Cg8Rcc+gyaRnIRa8Bqivy3ap46ZkSsBcFx5gST+39u+afDoyWyruiCEs16&#10;bNHDgSkyKwI0g3ElajyZRxuKc+YD8G+OaLjrmG7FrbUwdILVmFDUz84MAuPQlOyGj1CjZ7b3EFE6&#10;NrYPDrF+cozNeD41Qxw94XhZzOfzJbaMo2ikMaOMlS/Gxjr/TkBPAlFRoZQ0LsDFSnb44HzSftEa&#10;m1NvpVLEgv8qfRfxDYGj0KFNIogBrChdO9vu7pQlCEpFt/EEZDCP1k21izyc6OnMZB3PxCRajqGU&#10;1ASBrOhykcyJ40wJ7EaCM85TTDmEUpoMKJmtXuKAkifhWdDLeMagbqpmYa9rzJ+VoW9vR9ozqRKN&#10;2SkdxCI+njFP2Hthn7p6ILUMWM+u5mt82LXElzS/yi/z9YoSplpcAdxb+ld8zxJcbcOXeqVMxxK8&#10;ywhhQndUj0ifwkduklmctzBiaVR3UD/juGF3Q/fCWkKiA/uDkgGfeEXd9z2zghL1XmOD18ViEXZC&#10;ZBbL1QwZO5XsphKmObqqqMdKI3nn0x7ZGyvbDiMVsR4NtzjmjYzzF55AygpTDww+4zQ8aeWEPTHl&#10;o9avxbj5CQAA//8DAFBLAwQUAAYACAAAACEAVml3Ld4AAAALAQAADwAAAGRycy9kb3ducmV2Lnht&#10;bEyPzU7DMBCE70i8g7VI3Khdh0IJcSoEglsPDXkAN3YTg3+C7TTh7VlOcNyZT7Mz1W5xlpx1TCZ4&#10;AesVA6J9F5TxvYD2/fVmCyRl6ZW0wWsB3zrBrr68qGSpwuwP+tzknmCIT6UUMOQ8lpSmbtBOplUY&#10;tUfvFKKTGc/YUxXljOHOUs7YHXXSePwwyFE/D7r7bCYn4OPh62X/Ns1tbk5Tb2Nr9ttbI8T11fL0&#10;CCTrJf/B8Fsfq0ONnY5h8ioRK4Bv2AZRNBgvgCDB79eoHFHhRQG0ruj/DfUPAAAA//8DAFBLAQIt&#10;ABQABgAIAAAAIQC2gziS/gAAAOEBAAATAAAAAAAAAAAAAAAAAAAAAABbQ29udGVudF9UeXBlc10u&#10;eG1sUEsBAi0AFAAGAAgAAAAhADj9If/WAAAAlAEAAAsAAAAAAAAAAAAAAAAALwEAAF9yZWxzLy5y&#10;ZWxzUEsBAi0AFAAGAAgAAAAhANH/VdWZAgAAYAUAAA4AAAAAAAAAAAAAAAAALgIAAGRycy9lMm9E&#10;b2MueG1sUEsBAi0AFAAGAAgAAAAhAFZpdy3eAAAACwEAAA8AAAAAAAAAAAAAAAAA8wQAAGRycy9k&#10;b3ducmV2LnhtbFBLBQYAAAAABAAEAPMAAAD+BQAAAAA=&#10;" strokecolor="#666" strokeweight="1pt">
                      <v:fill color2="#999" focus="100%" type="gradient"/>
                      <v:shadow on="t" color="#7f7f7f" opacity=".5" offset="1pt"/>
                    </v:oval>
                  </w:pict>
                </mc:Fallback>
              </mc:AlternateContent>
            </w:r>
            <w:r w:rsidR="001758BE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68A9D52" wp14:editId="2EC228BC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306705</wp:posOffset>
                      </wp:positionV>
                      <wp:extent cx="1047750" cy="2695575"/>
                      <wp:effectExtent l="19050" t="20955" r="19050" b="26670"/>
                      <wp:wrapNone/>
                      <wp:docPr id="3" name="Freeform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0" cy="2695575"/>
                              </a:xfrm>
                              <a:custGeom>
                                <a:avLst/>
                                <a:gdLst>
                                  <a:gd name="T0" fmla="*/ 0 w 1305"/>
                                  <a:gd name="T1" fmla="*/ 0 h 4020"/>
                                  <a:gd name="T2" fmla="*/ 1095 w 1305"/>
                                  <a:gd name="T3" fmla="*/ 1035 h 4020"/>
                                  <a:gd name="T4" fmla="*/ 330 w 1305"/>
                                  <a:gd name="T5" fmla="*/ 2535 h 4020"/>
                                  <a:gd name="T6" fmla="*/ 1305 w 1305"/>
                                  <a:gd name="T7" fmla="*/ 4020 h 40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305" h="4020">
                                    <a:moveTo>
                                      <a:pt x="0" y="0"/>
                                    </a:moveTo>
                                    <a:cubicBezTo>
                                      <a:pt x="520" y="306"/>
                                      <a:pt x="1040" y="613"/>
                                      <a:pt x="1095" y="1035"/>
                                    </a:cubicBezTo>
                                    <a:cubicBezTo>
                                      <a:pt x="1150" y="1457"/>
                                      <a:pt x="295" y="2038"/>
                                      <a:pt x="330" y="2535"/>
                                    </a:cubicBezTo>
                                    <a:cubicBezTo>
                                      <a:pt x="365" y="3032"/>
                                      <a:pt x="835" y="3526"/>
                                      <a:pt x="1305" y="4020"/>
                                    </a:cubicBezTo>
                                  </a:path>
                                </a:pathLst>
                              </a:custGeom>
                              <a:noFill/>
                              <a:ln w="38100" cmpd="sng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C6EC7D" id="Freeform 20" o:spid="_x0000_s1026" style="position:absolute;margin-left:153pt;margin-top:24.15pt;width:82.5pt;height:212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5,4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d/ZlgMAAKMIAAAOAAAAZHJzL2Uyb0RvYy54bWysVttu4zYQfS/QfyD0WMCRqIsvQpzF1o6L&#10;AtvdBTb9AFqiLKESqZK05WzRf+/MSHLk7LoIiuZBIcWjwzlnhhzfvzs3NTtJYyut1h6/CzwmVabz&#10;Sh3W3u9Pu9nSY9YJlYtaK7n2nqX13j38+MN916Yy1KWuc2kYkCibdu3aK51rU9+3WSkbYe90KxUs&#10;Fto0wsHUHPzciA7Ym9oPg2Dud9rkrdGZtBbebvtF74H4i0Jm7lNRWOlYvfYgNkdPQ889Pv2He5Ee&#10;jGjLKhvCEP8hikZUCja9UG2FE+xoqm+omioz2urC3WW68XVRVJkkDaCGB6/UfClFK0kLmGPbi032&#10;/6PNPp4+G1blay/ymBINpGhnpETDWUj2dK1NAfWl/WxQoG0/6OwPC775Vys4sYBh++43nQONODpN&#10;lpwL0+CXIJadyfnni/Py7FgGL3kQLxYJJCiDtXC+SpJFgrnxRTp+nh2t+0VqohKnD9b1qcthRMbn&#10;Q/hPwFI0NWTxJ58FrGM8CogLknPB8CtMyeKgFzvFhBMMD1bJDSrw7bIdD6KEfZ8tnsCi6FZcyQQV&#10;JjfJ5hMYyrsR2mICQ4WT0MDYw2idKEc3s7Ma7IQRE3iGA8phqy3mDr2FBD3xITeAQu9vgMFABEdv&#10;AoM/CB6z/u/MoB/BiykzKIKPhvANHPzXR954DI78Hr8RaSscqh6HrIMaxDph5dqjYsCVRp/kkyaM&#10;e1W6sNvLanbcV9nP8usUm0BBYZBRMB92JAoo9P79nJMvEMnwfgWbAx5LaJR1Rfu9TTjHM4NfxQmZ&#10;MdKFA1sYRMvp9lB5hMfaevMu0bwPLQqicEq2BA6SmITXGslIiGo8VZiaiRaYov10ui95IMzLCVd6&#10;V9U1papWmJ1oyQOIPWtauKusOlBZWl1XOQIxR9Yc9pvasJOAu57v4tViO0i8ghl9VDkRl1Lkj8PY&#10;iaruxxBITVUNd9NQIXhL0WX+1ypYPS4fl/EsDuePszjYbmfvd5t4Nt/xRbKNtpvNlv+NofE4Las8&#10;lwqjGxsLj992cQ8trm8Jl9ZypeJK7I7+vhXrX4dBhoOW8T+po1scL25smTbd6/wZLnGj+04JnR0G&#10;pTZfPdZBlwTr/zwKIz1W/6qgDa14jPXsaAI1iEVvpiv76YpQGVCtPefB3YLDjetb8bE11aGEnTil&#10;Ven30DyKCq94iq+PaphAJyQFQ9fGVjudE+rlt8XDPwAAAP//AwBQSwMEFAAGAAgAAAAhADsrewjf&#10;AAAACgEAAA8AAABkcnMvZG93bnJldi54bWxMj81OwzAQhO9IvIO1SNyo0x9KCHEqBAFuoIbC2Y2X&#10;JCJeR7abhrdne4Lb7s5o9pt8M9lejOhD50jBfJaAQKqd6ahRsHt/ukpBhKjJ6N4RKvjBAJvi/CzX&#10;mXFH2uJYxUZwCIVMK2hjHDIpQ92i1WHmBiTWvpy3OvLqG2m8PnK47eUiSdbS6o74Q6sHfGix/q4O&#10;VkF12+4+xuuS3h5fX7z/1KV53pZKXV5M93cgIk7xzwwnfEaHgpn27kAmiF7BMllzl6hglS5BsGF1&#10;M+fD/jQsUpBFLv9XKH4BAAD//wMAUEsBAi0AFAAGAAgAAAAhALaDOJL+AAAA4QEAABMAAAAAAAAA&#10;AAAAAAAAAAAAAFtDb250ZW50X1R5cGVzXS54bWxQSwECLQAUAAYACAAAACEAOP0h/9YAAACUAQAA&#10;CwAAAAAAAAAAAAAAAAAvAQAAX3JlbHMvLnJlbHNQSwECLQAUAAYACAAAACEAiP3f2ZYDAACjCAAA&#10;DgAAAAAAAAAAAAAAAAAuAgAAZHJzL2Uyb0RvYy54bWxQSwECLQAUAAYACAAAACEAOyt7CN8AAAAK&#10;AQAADwAAAAAAAAAAAAAAAADwBQAAZHJzL2Rvd25yZXYueG1sUEsFBgAAAAAEAAQA8wAAAPwGAAAA&#10;AA==&#10;" path="m,c520,306,1040,613,1095,1035v55,422,-800,1003,-765,1500c365,3032,835,3526,1305,4020e" filled="f" strokecolor="#1f497d" strokeweight="3pt">
                      <v:path arrowok="t" o:connecttype="custom" o:connectlocs="0,0;879147,694010;264948,1699822;1047750,2695575" o:connectangles="0,0,0,0"/>
                    </v:shape>
                  </w:pict>
                </mc:Fallback>
              </mc:AlternateContent>
            </w:r>
            <w:r w:rsidR="001758BE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2DABC85" wp14:editId="6C7EEB04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449580</wp:posOffset>
                      </wp:positionV>
                      <wp:extent cx="828675" cy="2552700"/>
                      <wp:effectExtent l="19050" t="20955" r="19050" b="26670"/>
                      <wp:wrapNone/>
                      <wp:docPr id="2" name="Freeform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8675" cy="2552700"/>
                              </a:xfrm>
                              <a:custGeom>
                                <a:avLst/>
                                <a:gdLst>
                                  <a:gd name="T0" fmla="*/ 0 w 1305"/>
                                  <a:gd name="T1" fmla="*/ 0 h 4020"/>
                                  <a:gd name="T2" fmla="*/ 1095 w 1305"/>
                                  <a:gd name="T3" fmla="*/ 1035 h 4020"/>
                                  <a:gd name="T4" fmla="*/ 330 w 1305"/>
                                  <a:gd name="T5" fmla="*/ 2535 h 4020"/>
                                  <a:gd name="T6" fmla="*/ 1305 w 1305"/>
                                  <a:gd name="T7" fmla="*/ 4020 h 40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305" h="4020">
                                    <a:moveTo>
                                      <a:pt x="0" y="0"/>
                                    </a:moveTo>
                                    <a:cubicBezTo>
                                      <a:pt x="520" y="306"/>
                                      <a:pt x="1040" y="613"/>
                                      <a:pt x="1095" y="1035"/>
                                    </a:cubicBezTo>
                                    <a:cubicBezTo>
                                      <a:pt x="1150" y="1457"/>
                                      <a:pt x="295" y="2038"/>
                                      <a:pt x="330" y="2535"/>
                                    </a:cubicBezTo>
                                    <a:cubicBezTo>
                                      <a:pt x="365" y="3032"/>
                                      <a:pt x="835" y="3526"/>
                                      <a:pt x="1305" y="4020"/>
                                    </a:cubicBezTo>
                                  </a:path>
                                </a:pathLst>
                              </a:custGeom>
                              <a:noFill/>
                              <a:ln w="38100" cmpd="sng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38D6CB" id="Freeform 19" o:spid="_x0000_s1026" style="position:absolute;margin-left:135.75pt;margin-top:35.4pt;width:65.25pt;height:20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5,4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rllgMAAKIIAAAOAAAAZHJzL2Uyb0RvYy54bWysVtuO2zYQfS/QfyD4WMArURffsN4gtddF&#10;gbQJkM0H0BRlCZVIlaQvm6D/3hnqstImRoKi+6AlxaMzM2eGM75/c60rcpbGllptKLsLKZFK6KxU&#10;xw399LSfLSmxjquMV1rJDX2Wlr55+Pmn+0uzlpEudJVJQ4BE2fWl2dDCuWYdBFYUsub2TjdSwWGu&#10;Tc0dbM0xyAy/AHtdBVEYzoOLNlljtJDWwttde0gfPH+eS+He57mVjlQbCr45/zT+ecBn8HDP10fD&#10;m6IUnRv8P3hR81KB0YFqxx0nJ1N+RVWXwmirc3cndB3oPC+F9DFANCx8Fc3HgjfSxwLi2GaQyf5/&#10;tOLP8wdDymxDI0oUryFFeyMlCk7YCuW5NHYNqI/NB4MB2uadFn9ZOAgmJ7ixgCGHyx86Axp+ctpL&#10;cs1NjV9CsOTqlX8elJdXRwS8XEbL+SKlRMBRlKbRIvSpCfi6/1qcrPtNas/Ez++sazOXwcrrnnXe&#10;P0GW87qCJP4SkJBcCIvDtEvzgGETTEGSMOpLYcCAHgMPC1fpDap4AotT8m22ZASL41t+gQKDzSi9&#10;STYfwTC8G64tRjCMcOQaCHvspeNFr6a4qk5OWBGOVzj0KWy0xdShtpCgJ4Z6AgWgUPsbYBAQwfEP&#10;gUEfBPtMfZcZ4kfwYszcftS5b+Dev77xhhK48Ye2FBruMGr0HpfkAr0L64QUG+qLAU9qfZZP2mPc&#10;q8oFay+n4nQoxa/y8xibQkGhk3E47yx6ChYm7fs587qA+e79CowDnoXxoMGE9ltGGEtbNpakXoye&#10;LurYojBejs1D5XkrWFu9eN+1Es9b1+IwjsZkS+DwIabRNEYvJMTS3ypMzcgKbFFzX0FDHjzm5YYr&#10;vS+ryl/xSmF24iWDlkBE3UCrsuroy9LqqswQiDmy5njYVoacObR6tk9Wi10X4gRm9EllnriQPHvs&#10;1o6XVbsGRypf1dCaugrBJuV7+ZdVuHpcPi6TWRLNH2dJuNvN3u63yWy+Z4t0F++22x37B11jyboo&#10;s0wq9K6fKyz5sb7dTbh2IgyTZRLFJNi9//s62GDqhhccYun/++h8E8e+3Tb6g86eoYcb3Q5KGOyw&#10;KLT5TMkFhiRI//eJG0lJ9buCKbRiCdaz8xuoQSx6Mz45jE+4EkC1oY5Cb8Hl1rWT+NSY8liAJebT&#10;qvRbmB15iS3e+9d61W1gEPoIuqGNk3a896iXnxYP/wIAAP//AwBQSwMEFAAGAAgAAAAhAL0Ak+be&#10;AAAACgEAAA8AAABkcnMvZG93bnJldi54bWxMj8FOwzAMhu9IvENkJG4sWcXoKE0nBAVuQyuDc9aE&#10;pqJxqiTryttjTnCz5U+/v7/czG5gkwmx9yhhuRDADLZe99hJ2L89Xa2BxaRQq8GjkfBtImyq87NS&#10;FdqfcGemJnWMQjAWSoJNaSw4j601TsWFHw3S7dMHpxKtoeM6qBOFu4FnQtxwp3qkD1aN5sGa9qs5&#10;OgnNrd2/T6saXx+3LyF8qFo/72opLy/m+ztgyczpD4ZffVKHipwO/og6skFCli9XhErIBVUg4Fpk&#10;VO5AQ56tgVcl/1+h+gEAAP//AwBQSwECLQAUAAYACAAAACEAtoM4kv4AAADhAQAAEwAAAAAAAAAA&#10;AAAAAAAAAAAAW0NvbnRlbnRfVHlwZXNdLnhtbFBLAQItABQABgAIAAAAIQA4/SH/1gAAAJQBAAAL&#10;AAAAAAAAAAAAAAAAAC8BAABfcmVscy8ucmVsc1BLAQItABQABgAIAAAAIQANmVrllgMAAKIIAAAO&#10;AAAAAAAAAAAAAAAAAC4CAABkcnMvZTJvRG9jLnhtbFBLAQItABQABgAIAAAAIQC9AJPm3gAAAAoB&#10;AAAPAAAAAAAAAAAAAAAAAPAFAABkcnMvZG93bnJldi54bWxQSwUGAAAAAAQABADzAAAA+wYAAAAA&#10;" path="m,c520,306,1040,613,1095,1035v55,422,-800,1003,-765,1500c365,3032,835,3526,1305,4020e" filled="f" strokecolor="#1f497d" strokeweight="3pt">
                      <v:path arrowok="t" o:connecttype="custom" o:connectlocs="0,0;695325,657225;209550,1609725;828675,2552700" o:connectangles="0,0,0,0"/>
                    </v:shape>
                  </w:pict>
                </mc:Fallback>
              </mc:AlternateContent>
            </w:r>
            <w:r w:rsidR="001758BE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5876925" cy="3272790"/>
                      <wp:effectExtent l="0" t="0" r="9525" b="3810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6925" cy="3272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590E" w:rsidRDefault="003E590E" w:rsidP="004B5ED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2" o:spid="_x0000_s1034" type="#_x0000_t202" style="width:462.75pt;height:25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ReMKgIAAC8EAAAOAAAAZHJzL2Uyb0RvYy54bWysU9uO2yAQfa/Uf0C8N07cZJNYcVbbbFNV&#10;2l6k3X4AxthGBYYCiZ1+fQecpFH7VpUHxDAzhzNnhs39oBU5CuclmJLOJlNKhOFQS9OW9NvL/s2K&#10;Eh+YqZkCI0p6Ep7eb1+/2vS2EDl0oGrhCIIYX/S2pF0ItsgyzzuhmZ+AFQadDTjNApquzWrHekTX&#10;Ksun07usB1dbB1x4j7ePo5NuE37TCB6+NI0XgaiSIreQdpf2Ku7ZdsOK1jHbSX6mwf6BhWbS4KNX&#10;qEcWGDk4+ReUltyBhyZMOOgMmkZykWrAambTP6p57pgVqRYUx9urTP7/wfLPx6+OyBp7R4lhGlv0&#10;IoZA3sFA8qhOb32BQc8Ww8KA1zEyVurtE/DvnhjYdcy04sE56DvBamQ3i5nZTeqI4yNI1X+CGp9h&#10;hwAJaGicjoAoBkF07NLp2plIhePlYrW8W+cLSjj63ubLfLlOvctYcUm3zocPAjSJh5I6bH2CZ8cn&#10;HyIdVlxCEn1Qst5LpZLh2mqnHDkyHJN9WqkCrPI2TBnSl3S9QCIxy0DMTxOkZcAxVlKXdDWNaxys&#10;KMd7U6eQwKQaz8hEmbM+UZJRnDBUQ2rE6iJ7BfUJBXMwTi3+Mjx04H5S0uPEltT/ODAnKFEfDYq+&#10;ns3nccSTMV8sczTcrae69TDDEaqkgZLxuAvjtzhYJ9sOXxrbbOABG9XIJGHs6MjqTB+nMil7/kFx&#10;7G/tFPX7n29/AQAA//8DAFBLAwQUAAYACAAAACEAeO2bItwAAAAFAQAADwAAAGRycy9kb3ducmV2&#10;LnhtbEyPzWrDMBCE74W+g9hCLyWRE6KkcS2HttDQa34eYG1tbFNrZSwldt6+ai7NZWGYYebbbDPa&#10;Vlyo941jDbNpAoK4dKbhSsPx8DV5BeEDssHWMWm4kodN/viQYWrcwDu67EMlYgn7FDXUIXSplL6s&#10;yaKfuo44eifXWwxR9pU0PQ6x3LZyniRLabHhuFBjR581lT/7s9Vw+h5e1HootuG42i2WH9isCnfV&#10;+vlpfH8DEWgM/2H4w4/okEemwp3ZeNFqiI+E243eeq4UiEKDmqkFyDyT9/T5LwAAAP//AwBQSwEC&#10;LQAUAAYACAAAACEAtoM4kv4AAADhAQAAEwAAAAAAAAAAAAAAAAAAAAAAW0NvbnRlbnRfVHlwZXNd&#10;LnhtbFBLAQItABQABgAIAAAAIQA4/SH/1gAAAJQBAAALAAAAAAAAAAAAAAAAAC8BAABfcmVscy8u&#10;cmVsc1BLAQItABQABgAIAAAAIQDn5ReMKgIAAC8EAAAOAAAAAAAAAAAAAAAAAC4CAABkcnMvZTJv&#10;RG9jLnhtbFBLAQItABQABgAIAAAAIQB47Zsi3AAAAAUBAAAPAAAAAAAAAAAAAAAAAIQEAABkcnMv&#10;ZG93bnJldi54bWxQSwUGAAAAAAQABADzAAAAjQUAAAAA&#10;" stroked="f">
                      <v:textbox>
                        <w:txbxContent>
                          <w:p w:rsidR="003E590E" w:rsidRDefault="003E590E" w:rsidP="004B5ED0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2" w:type="dxa"/>
          </w:tcPr>
          <w:p w:rsidR="003E590E" w:rsidRPr="003E590E" w:rsidRDefault="003E590E" w:rsidP="00A45C1C">
            <w:pPr>
              <w:spacing w:after="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</w:tcPr>
          <w:p w:rsidR="003E590E" w:rsidRPr="003E590E" w:rsidRDefault="003E590E" w:rsidP="00A45C1C">
            <w:pPr>
              <w:spacing w:after="8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91213" w:rsidRPr="00F91213" w:rsidRDefault="00F91213" w:rsidP="00F91213"/>
    <w:p w:rsidR="003E590E" w:rsidRPr="00FA0B32" w:rsidRDefault="00AA45EC" w:rsidP="00FA0B32">
      <w:pPr>
        <w:pStyle w:val="Heading2"/>
        <w:keepNext w:val="0"/>
        <w:numPr>
          <w:ilvl w:val="0"/>
          <w:numId w:val="28"/>
        </w:numPr>
        <w:spacing w:after="120"/>
        <w:rPr>
          <w:noProof/>
          <w:sz w:val="22"/>
          <w:szCs w:val="22"/>
        </w:rPr>
      </w:pPr>
      <w:r w:rsidRPr="0043630F">
        <w:rPr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3D8878E" wp14:editId="04D54707">
                <wp:simplePos x="0" y="0"/>
                <wp:positionH relativeFrom="column">
                  <wp:posOffset>4152265</wp:posOffset>
                </wp:positionH>
                <wp:positionV relativeFrom="paragraph">
                  <wp:posOffset>-286386</wp:posOffset>
                </wp:positionV>
                <wp:extent cx="1755140" cy="710565"/>
                <wp:effectExtent l="0" t="0" r="0" b="0"/>
                <wp:wrapNone/>
                <wp:docPr id="26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927693">
                          <a:off x="0" y="0"/>
                          <a:ext cx="1755140" cy="710565"/>
                        </a:xfrm>
                        <a:prstGeom prst="rect">
                          <a:avLst/>
                        </a:prstGeom>
                        <a:noFill/>
                        <a:extLst/>
                      </wps:spPr>
                      <wps:txbx>
                        <w:txbxContent>
                          <w:p w:rsidR="00AA45EC" w:rsidRPr="00AA45EC" w:rsidRDefault="00AA45EC" w:rsidP="00AA45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sz w:val="20"/>
                                <w14:textOutline w14:w="2857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45EC">
                              <w:rPr>
                                <w:rFonts w:ascii="Courier New" w:hAnsi="Courier New" w:cs="Courier New"/>
                                <w:bCs/>
                                <w:color w:val="FF0000"/>
                                <w:sz w:val="48"/>
                                <w:szCs w:val="56"/>
                                <w14:textOutline w14:w="285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Example data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D8878E" id="_x0000_s1035" type="#_x0000_t202" style="position:absolute;left:0;text-align:left;margin-left:326.95pt;margin-top:-22.55pt;width:138.2pt;height:55.95pt;rotation:-734339fd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uEFAIAAAcEAAAOAAAAZHJzL2Uyb0RvYy54bWysU8Fy2yAUvHem/8BwryW5tV1rLGfcpOkl&#10;bTMTZ3LGgCy1gkcBW/Lf54Gwk2lvmerACHjat7tvtboaVEeO0roWdEWLSU6J1BxEq/cVfdzefvhM&#10;ifNMC9aBlhU9SUev1u/frXpTyik00AlpCYJoV/amoo33pswyxxupmJuAkRova7CKedzafSYs6xFd&#10;ddk0z+dZD1YYC1w6h6c34yVdR/y6ltz/rGsnPekqitx8XG1cd2HN1itW7i0zTcsTDfYGFoq1Gpte&#10;oG6YZ+Rg23+gVMstOKj9hIPKoK5bLqMGVFPkf6l5aJiRUQua48zFJvf/YPmP470lrajodE6JZgpn&#10;9ISWbqwnxSLY0xtXYtWDwTo/fIEBxxylOnMH/LcjGq4bpvdyYy30jWQC6RWIlY6jiO3JIHA83crB&#10;fxUtTqII8Nkr/LGZC512/XcQ+Ak7eIjdhtoqYgE/m+bL6WK+/BiP0UGCjHC0p8s4sQHhgeZiNis+&#10;4RXHu0WRz+az2JGVASxMy1jnv0lQJLxU1GJcIio73jkfyL2UhHINt23Xxchgj1QS+AfKI3k/7IZo&#10;5/Ls3Q7ECQX1mLGKuj8HZiWac1DXgJFER2oLKjke9mda2+GJWZOIeWx3350zFtnFsIk0MSZ+IZDq&#10;MLpH1pFZjk+SmoqTkhF11LJBa+s2ygwaRp5pIJi2qD79GSHOr/ex6uX/XT8DAAD//wMAUEsDBBQA&#10;BgAIAAAAIQCmOt3w4AAAAAoBAAAPAAAAZHJzL2Rvd25yZXYueG1sTI/LTsMwEEX3SPyDNUhsUOu0&#10;oaENcaqK1wohUQprNx6SiHgc2U4a/p5hBcvRPbr3TLGdbCdG9KF1pGAxT0AgVc60VCs4vD3O1iBC&#10;1GR05wgVfGOAbXl+VujcuBO94riPteASCrlW0MTY51KGqkGrw9z1SJx9Om915NPX0nh94nLbyWWS&#10;ZNLqlnih0T3eNVh97QerwC7v/fjsD08fV/iyy/B9MA83qNTlxbS7BRFxin8w/OqzOpTsdHQDmSA6&#10;Bdkq3TCqYHa9WoBgYpMmKYgjR9kaZFnI/y+UPwAAAP//AwBQSwECLQAUAAYACAAAACEAtoM4kv4A&#10;AADhAQAAEwAAAAAAAAAAAAAAAAAAAAAAW0NvbnRlbnRfVHlwZXNdLnhtbFBLAQItABQABgAIAAAA&#10;IQA4/SH/1gAAAJQBAAALAAAAAAAAAAAAAAAAAC8BAABfcmVscy8ucmVsc1BLAQItABQABgAIAAAA&#10;IQBTYfuEFAIAAAcEAAAOAAAAAAAAAAAAAAAAAC4CAABkcnMvZTJvRG9jLnhtbFBLAQItABQABgAI&#10;AAAAIQCmOt3w4AAAAAoBAAAPAAAAAAAAAAAAAAAAAG4EAABkcnMvZG93bnJldi54bWxQSwUGAAAA&#10;AAQABADzAAAAewUAAAAA&#10;" filled="f" stroked="f">
                <o:lock v:ext="edit" shapetype="t"/>
                <v:textbox>
                  <w:txbxContent>
                    <w:p w:rsidR="00AA45EC" w:rsidRPr="00AA45EC" w:rsidRDefault="00AA45EC" w:rsidP="00AA45E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0000"/>
                          <w:sz w:val="20"/>
                          <w14:textOutline w14:w="2857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A45EC">
                        <w:rPr>
                          <w:rFonts w:ascii="Courier New" w:hAnsi="Courier New" w:cs="Courier New"/>
                          <w:bCs/>
                          <w:color w:val="FF0000"/>
                          <w:sz w:val="48"/>
                          <w:szCs w:val="56"/>
                          <w14:textOutline w14:w="2857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Example data</w:t>
                      </w:r>
                    </w:p>
                  </w:txbxContent>
                </v:textbox>
              </v:shape>
            </w:pict>
          </mc:Fallback>
        </mc:AlternateContent>
      </w:r>
      <w:r w:rsidR="00A45C1C" w:rsidRPr="00FA0B32">
        <w:rPr>
          <w:noProof/>
          <w:sz w:val="22"/>
          <w:szCs w:val="22"/>
        </w:rPr>
        <w:t>Record your</w:t>
      </w:r>
      <w:r w:rsidR="002F0B5A">
        <w:rPr>
          <w:noProof/>
          <w:sz w:val="22"/>
          <w:szCs w:val="22"/>
        </w:rPr>
        <w:t xml:space="preserve"> experimental</w:t>
      </w:r>
      <w:r w:rsidR="00A45C1C" w:rsidRPr="00FA0B32">
        <w:rPr>
          <w:noProof/>
          <w:sz w:val="22"/>
          <w:szCs w:val="22"/>
        </w:rPr>
        <w:t xml:space="preserve"> data in t</w:t>
      </w:r>
      <w:r w:rsidR="003E590E" w:rsidRPr="00FA0B32">
        <w:rPr>
          <w:noProof/>
          <w:sz w:val="22"/>
          <w:szCs w:val="22"/>
        </w:rPr>
        <w:t>he table</w:t>
      </w:r>
      <w:r w:rsidR="00A45C1C" w:rsidRPr="00FA0B32">
        <w:rPr>
          <w:noProof/>
          <w:sz w:val="22"/>
          <w:szCs w:val="22"/>
        </w:rPr>
        <w:t xml:space="preserve"> below.</w:t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2520"/>
        <w:gridCol w:w="3960"/>
        <w:gridCol w:w="1890"/>
      </w:tblGrid>
      <w:tr w:rsidR="003E590E" w:rsidRPr="003E590E" w:rsidTr="00794CC9">
        <w:trPr>
          <w:trHeight w:val="437"/>
        </w:trPr>
        <w:tc>
          <w:tcPr>
            <w:tcW w:w="9247" w:type="dxa"/>
            <w:gridSpan w:val="4"/>
            <w:shd w:val="clear" w:color="auto" w:fill="F2F2F2" w:themeFill="background1" w:themeFillShade="F2"/>
            <w:vAlign w:val="center"/>
          </w:tcPr>
          <w:p w:rsidR="003E590E" w:rsidRPr="00C63955" w:rsidRDefault="003E590E" w:rsidP="00A45C1C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63955">
              <w:rPr>
                <w:rFonts w:ascii="Calibri" w:hAnsi="Calibri"/>
                <w:b/>
                <w:szCs w:val="22"/>
              </w:rPr>
              <w:t>Table 2: Soil Contamination Experiment</w:t>
            </w:r>
          </w:p>
        </w:tc>
      </w:tr>
      <w:tr w:rsidR="003E590E" w:rsidRPr="003E590E" w:rsidTr="00794CC9">
        <w:trPr>
          <w:trHeight w:val="437"/>
        </w:trPr>
        <w:tc>
          <w:tcPr>
            <w:tcW w:w="877" w:type="dxa"/>
            <w:shd w:val="clear" w:color="auto" w:fill="676C70"/>
            <w:vAlign w:val="center"/>
          </w:tcPr>
          <w:p w:rsidR="003E590E" w:rsidRPr="00A45C1C" w:rsidRDefault="00A45C1C" w:rsidP="00A45C1C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A45C1C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Well #</w:t>
            </w:r>
          </w:p>
        </w:tc>
        <w:tc>
          <w:tcPr>
            <w:tcW w:w="2520" w:type="dxa"/>
            <w:shd w:val="clear" w:color="auto" w:fill="5F91BA"/>
            <w:vAlign w:val="center"/>
          </w:tcPr>
          <w:p w:rsidR="003E590E" w:rsidRPr="00A45C1C" w:rsidRDefault="004B5ED0" w:rsidP="00A45C1C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Percentage of </w:t>
            </w:r>
            <w:r w:rsidR="003E590E" w:rsidRPr="00A45C1C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Reflection</w:t>
            </w:r>
          </w:p>
        </w:tc>
        <w:tc>
          <w:tcPr>
            <w:tcW w:w="3960" w:type="dxa"/>
            <w:shd w:val="clear" w:color="auto" w:fill="9ECB3A"/>
            <w:vAlign w:val="center"/>
          </w:tcPr>
          <w:p w:rsidR="003E590E" w:rsidRPr="00A45C1C" w:rsidRDefault="003E590E" w:rsidP="00A45C1C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A45C1C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Visual Observation</w:t>
            </w:r>
          </w:p>
        </w:tc>
        <w:tc>
          <w:tcPr>
            <w:tcW w:w="1890" w:type="dxa"/>
            <w:shd w:val="clear" w:color="auto" w:fill="676C70"/>
            <w:vAlign w:val="center"/>
          </w:tcPr>
          <w:p w:rsidR="003E590E" w:rsidRPr="00A45C1C" w:rsidRDefault="003E590E" w:rsidP="00A45C1C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A45C1C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Number of Drops </w:t>
            </w:r>
          </w:p>
        </w:tc>
      </w:tr>
      <w:tr w:rsidR="003E590E" w:rsidRPr="003E590E" w:rsidTr="00794CC9">
        <w:trPr>
          <w:trHeight w:val="668"/>
        </w:trPr>
        <w:tc>
          <w:tcPr>
            <w:tcW w:w="877" w:type="dxa"/>
            <w:shd w:val="clear" w:color="auto" w:fill="F2F2F2" w:themeFill="background1" w:themeFillShade="F2"/>
            <w:vAlign w:val="center"/>
          </w:tcPr>
          <w:p w:rsidR="003E590E" w:rsidRPr="003E590E" w:rsidRDefault="003E590E" w:rsidP="00A45C1C">
            <w:pPr>
              <w:rPr>
                <w:rFonts w:ascii="Calibri" w:hAnsi="Calibri"/>
                <w:sz w:val="22"/>
                <w:szCs w:val="22"/>
              </w:rPr>
            </w:pPr>
            <w:r w:rsidRPr="003E590E">
              <w:rPr>
                <w:rFonts w:ascii="Calibri" w:hAnsi="Calibri"/>
                <w:sz w:val="22"/>
                <w:szCs w:val="22"/>
              </w:rPr>
              <w:t xml:space="preserve">Well 1 </w:t>
            </w:r>
          </w:p>
        </w:tc>
        <w:tc>
          <w:tcPr>
            <w:tcW w:w="2520" w:type="dxa"/>
            <w:vAlign w:val="center"/>
          </w:tcPr>
          <w:p w:rsidR="003E590E" w:rsidRPr="004B5ED0" w:rsidRDefault="003E590E" w:rsidP="00A45C1C">
            <w:pPr>
              <w:jc w:val="center"/>
              <w:rPr>
                <w:rFonts w:ascii="Segoe Print" w:hAnsi="Segoe Print"/>
                <w:b/>
                <w:color w:val="FF0000"/>
                <w:sz w:val="3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32"/>
                <w:szCs w:val="22"/>
              </w:rPr>
              <w:t>76</w:t>
            </w:r>
          </w:p>
        </w:tc>
        <w:tc>
          <w:tcPr>
            <w:tcW w:w="3960" w:type="dxa"/>
            <w:vAlign w:val="center"/>
          </w:tcPr>
          <w:p w:rsidR="003E590E" w:rsidRPr="004B5ED0" w:rsidRDefault="003E590E" w:rsidP="00A45C1C">
            <w:pPr>
              <w:jc w:val="center"/>
              <w:rPr>
                <w:rFonts w:ascii="Segoe Print" w:hAnsi="Segoe Print"/>
                <w:b/>
                <w:color w:val="FF0000"/>
                <w:sz w:val="2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22"/>
                <w:szCs w:val="22"/>
              </w:rPr>
              <w:t>Clean sand</w:t>
            </w:r>
          </w:p>
        </w:tc>
        <w:tc>
          <w:tcPr>
            <w:tcW w:w="1890" w:type="dxa"/>
            <w:vAlign w:val="center"/>
          </w:tcPr>
          <w:p w:rsidR="003E590E" w:rsidRPr="004B5ED0" w:rsidRDefault="003E590E" w:rsidP="00A45C1C">
            <w:pPr>
              <w:jc w:val="center"/>
              <w:rPr>
                <w:rFonts w:ascii="Segoe Print" w:hAnsi="Segoe Print"/>
                <w:b/>
                <w:color w:val="FF0000"/>
                <w:sz w:val="3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32"/>
                <w:szCs w:val="22"/>
              </w:rPr>
              <w:t>0</w:t>
            </w:r>
          </w:p>
        </w:tc>
      </w:tr>
      <w:tr w:rsidR="003E590E" w:rsidRPr="003E590E" w:rsidTr="00794CC9">
        <w:trPr>
          <w:trHeight w:val="668"/>
        </w:trPr>
        <w:tc>
          <w:tcPr>
            <w:tcW w:w="877" w:type="dxa"/>
            <w:shd w:val="clear" w:color="auto" w:fill="F2F2F2" w:themeFill="background1" w:themeFillShade="F2"/>
            <w:vAlign w:val="center"/>
          </w:tcPr>
          <w:p w:rsidR="003E590E" w:rsidRPr="003E590E" w:rsidRDefault="003E590E" w:rsidP="00A45C1C">
            <w:pPr>
              <w:rPr>
                <w:rFonts w:ascii="Calibri" w:hAnsi="Calibri"/>
                <w:sz w:val="22"/>
                <w:szCs w:val="22"/>
              </w:rPr>
            </w:pPr>
            <w:r w:rsidRPr="003E590E">
              <w:rPr>
                <w:rFonts w:ascii="Calibri" w:hAnsi="Calibri"/>
                <w:sz w:val="22"/>
                <w:szCs w:val="22"/>
              </w:rPr>
              <w:t>Well 2</w:t>
            </w:r>
          </w:p>
        </w:tc>
        <w:tc>
          <w:tcPr>
            <w:tcW w:w="2520" w:type="dxa"/>
            <w:vAlign w:val="center"/>
          </w:tcPr>
          <w:p w:rsidR="003E590E" w:rsidRPr="004B5ED0" w:rsidRDefault="003E590E" w:rsidP="00A45C1C">
            <w:pPr>
              <w:jc w:val="center"/>
              <w:rPr>
                <w:rFonts w:ascii="Segoe Print" w:hAnsi="Segoe Print"/>
                <w:b/>
                <w:color w:val="FF0000"/>
                <w:sz w:val="3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32"/>
                <w:szCs w:val="22"/>
              </w:rPr>
              <w:t>52</w:t>
            </w:r>
          </w:p>
        </w:tc>
        <w:tc>
          <w:tcPr>
            <w:tcW w:w="3960" w:type="dxa"/>
            <w:vAlign w:val="center"/>
          </w:tcPr>
          <w:p w:rsidR="003E590E" w:rsidRPr="004B5ED0" w:rsidRDefault="003E590E" w:rsidP="004B5ED0">
            <w:pPr>
              <w:jc w:val="center"/>
              <w:rPr>
                <w:rFonts w:ascii="Segoe Print" w:hAnsi="Segoe Print"/>
                <w:b/>
                <w:color w:val="FF0000"/>
                <w:sz w:val="2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22"/>
                <w:szCs w:val="22"/>
              </w:rPr>
              <w:t>Slightly contaminated, light red</w:t>
            </w:r>
          </w:p>
        </w:tc>
        <w:tc>
          <w:tcPr>
            <w:tcW w:w="1890" w:type="dxa"/>
            <w:vAlign w:val="center"/>
          </w:tcPr>
          <w:p w:rsidR="003E590E" w:rsidRPr="004B5ED0" w:rsidRDefault="003E590E" w:rsidP="00A45C1C">
            <w:pPr>
              <w:jc w:val="center"/>
              <w:rPr>
                <w:rFonts w:ascii="Segoe Print" w:hAnsi="Segoe Print"/>
                <w:b/>
                <w:color w:val="FF0000"/>
                <w:sz w:val="3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32"/>
                <w:szCs w:val="22"/>
              </w:rPr>
              <w:t>2</w:t>
            </w:r>
          </w:p>
        </w:tc>
      </w:tr>
      <w:tr w:rsidR="003E590E" w:rsidRPr="003E590E" w:rsidTr="00794CC9">
        <w:trPr>
          <w:trHeight w:val="681"/>
        </w:trPr>
        <w:tc>
          <w:tcPr>
            <w:tcW w:w="877" w:type="dxa"/>
            <w:shd w:val="clear" w:color="auto" w:fill="F2F2F2" w:themeFill="background1" w:themeFillShade="F2"/>
            <w:vAlign w:val="center"/>
          </w:tcPr>
          <w:p w:rsidR="003E590E" w:rsidRPr="003E590E" w:rsidRDefault="003E590E" w:rsidP="00A45C1C">
            <w:pPr>
              <w:rPr>
                <w:rFonts w:ascii="Calibri" w:hAnsi="Calibri"/>
                <w:sz w:val="22"/>
                <w:szCs w:val="22"/>
              </w:rPr>
            </w:pPr>
            <w:r w:rsidRPr="003E590E">
              <w:rPr>
                <w:rFonts w:ascii="Calibri" w:hAnsi="Calibri"/>
                <w:sz w:val="22"/>
                <w:szCs w:val="22"/>
              </w:rPr>
              <w:t>Well 3</w:t>
            </w:r>
          </w:p>
        </w:tc>
        <w:tc>
          <w:tcPr>
            <w:tcW w:w="2520" w:type="dxa"/>
            <w:vAlign w:val="center"/>
          </w:tcPr>
          <w:p w:rsidR="003E590E" w:rsidRPr="004B5ED0" w:rsidRDefault="003E590E" w:rsidP="00A45C1C">
            <w:pPr>
              <w:jc w:val="center"/>
              <w:rPr>
                <w:rFonts w:ascii="Segoe Print" w:hAnsi="Segoe Print"/>
                <w:b/>
                <w:color w:val="FF0000"/>
                <w:sz w:val="3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32"/>
                <w:szCs w:val="22"/>
              </w:rPr>
              <w:t>42</w:t>
            </w:r>
          </w:p>
        </w:tc>
        <w:tc>
          <w:tcPr>
            <w:tcW w:w="3960" w:type="dxa"/>
            <w:vAlign w:val="center"/>
          </w:tcPr>
          <w:p w:rsidR="003E590E" w:rsidRPr="004B5ED0" w:rsidRDefault="003E590E" w:rsidP="00A45C1C">
            <w:pPr>
              <w:jc w:val="center"/>
              <w:rPr>
                <w:rFonts w:ascii="Segoe Print" w:hAnsi="Segoe Print"/>
                <w:b/>
                <w:color w:val="FF0000"/>
                <w:sz w:val="2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22"/>
                <w:szCs w:val="22"/>
              </w:rPr>
              <w:t>Contaminated, red</w:t>
            </w:r>
          </w:p>
        </w:tc>
        <w:tc>
          <w:tcPr>
            <w:tcW w:w="1890" w:type="dxa"/>
            <w:vAlign w:val="center"/>
          </w:tcPr>
          <w:p w:rsidR="003E590E" w:rsidRPr="004B5ED0" w:rsidRDefault="003E590E" w:rsidP="00A45C1C">
            <w:pPr>
              <w:jc w:val="center"/>
              <w:rPr>
                <w:rFonts w:ascii="Segoe Print" w:hAnsi="Segoe Print"/>
                <w:b/>
                <w:color w:val="FF0000"/>
                <w:sz w:val="3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32"/>
                <w:szCs w:val="22"/>
              </w:rPr>
              <w:t>7</w:t>
            </w:r>
          </w:p>
        </w:tc>
      </w:tr>
      <w:tr w:rsidR="003E590E" w:rsidRPr="003E590E" w:rsidTr="00794CC9">
        <w:trPr>
          <w:trHeight w:val="681"/>
        </w:trPr>
        <w:tc>
          <w:tcPr>
            <w:tcW w:w="877" w:type="dxa"/>
            <w:shd w:val="clear" w:color="auto" w:fill="F2F2F2" w:themeFill="background1" w:themeFillShade="F2"/>
            <w:vAlign w:val="center"/>
          </w:tcPr>
          <w:p w:rsidR="003E590E" w:rsidRPr="003E590E" w:rsidRDefault="003E590E" w:rsidP="00A45C1C">
            <w:pPr>
              <w:rPr>
                <w:rFonts w:ascii="Calibri" w:hAnsi="Calibri"/>
                <w:sz w:val="22"/>
                <w:szCs w:val="22"/>
              </w:rPr>
            </w:pPr>
            <w:r w:rsidRPr="003E590E">
              <w:rPr>
                <w:rFonts w:ascii="Calibri" w:hAnsi="Calibri"/>
                <w:sz w:val="22"/>
                <w:szCs w:val="22"/>
              </w:rPr>
              <w:t>Well 4</w:t>
            </w:r>
          </w:p>
        </w:tc>
        <w:tc>
          <w:tcPr>
            <w:tcW w:w="2520" w:type="dxa"/>
            <w:vAlign w:val="center"/>
          </w:tcPr>
          <w:p w:rsidR="003E590E" w:rsidRPr="004B5ED0" w:rsidRDefault="003E590E" w:rsidP="00A45C1C">
            <w:pPr>
              <w:jc w:val="center"/>
              <w:rPr>
                <w:rFonts w:ascii="Segoe Print" w:hAnsi="Segoe Print"/>
                <w:b/>
                <w:color w:val="FF0000"/>
                <w:sz w:val="3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32"/>
                <w:szCs w:val="22"/>
              </w:rPr>
              <w:t>33</w:t>
            </w:r>
          </w:p>
        </w:tc>
        <w:tc>
          <w:tcPr>
            <w:tcW w:w="3960" w:type="dxa"/>
            <w:vAlign w:val="center"/>
          </w:tcPr>
          <w:p w:rsidR="003E590E" w:rsidRPr="004B5ED0" w:rsidRDefault="003E590E" w:rsidP="00A45C1C">
            <w:pPr>
              <w:jc w:val="center"/>
              <w:rPr>
                <w:rFonts w:ascii="Segoe Print" w:hAnsi="Segoe Print"/>
                <w:b/>
                <w:color w:val="FF0000"/>
                <w:sz w:val="2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22"/>
                <w:szCs w:val="22"/>
              </w:rPr>
              <w:t>Contaminated, very red</w:t>
            </w:r>
          </w:p>
        </w:tc>
        <w:tc>
          <w:tcPr>
            <w:tcW w:w="1890" w:type="dxa"/>
            <w:vAlign w:val="center"/>
          </w:tcPr>
          <w:p w:rsidR="003E590E" w:rsidRPr="004B5ED0" w:rsidRDefault="003E590E" w:rsidP="00A45C1C">
            <w:pPr>
              <w:jc w:val="center"/>
              <w:rPr>
                <w:rFonts w:ascii="Segoe Print" w:hAnsi="Segoe Print"/>
                <w:b/>
                <w:color w:val="FF0000"/>
                <w:sz w:val="2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20"/>
                <w:szCs w:val="22"/>
              </w:rPr>
              <w:t>10 or more</w:t>
            </w:r>
          </w:p>
        </w:tc>
      </w:tr>
      <w:tr w:rsidR="003E590E" w:rsidRPr="003E590E" w:rsidTr="00794CC9">
        <w:trPr>
          <w:trHeight w:val="681"/>
        </w:trPr>
        <w:tc>
          <w:tcPr>
            <w:tcW w:w="877" w:type="dxa"/>
            <w:shd w:val="clear" w:color="auto" w:fill="F2F2F2" w:themeFill="background1" w:themeFillShade="F2"/>
            <w:vAlign w:val="center"/>
          </w:tcPr>
          <w:p w:rsidR="003E590E" w:rsidRPr="003E590E" w:rsidRDefault="003E590E" w:rsidP="00A45C1C">
            <w:pPr>
              <w:rPr>
                <w:rFonts w:ascii="Calibri" w:hAnsi="Calibri"/>
                <w:sz w:val="22"/>
                <w:szCs w:val="22"/>
              </w:rPr>
            </w:pPr>
            <w:r w:rsidRPr="003E590E">
              <w:rPr>
                <w:rFonts w:ascii="Calibri" w:hAnsi="Calibri"/>
                <w:sz w:val="22"/>
                <w:szCs w:val="22"/>
              </w:rPr>
              <w:t>Well 5</w:t>
            </w:r>
          </w:p>
        </w:tc>
        <w:tc>
          <w:tcPr>
            <w:tcW w:w="2520" w:type="dxa"/>
            <w:vAlign w:val="center"/>
          </w:tcPr>
          <w:p w:rsidR="003E590E" w:rsidRPr="004B5ED0" w:rsidRDefault="003E590E" w:rsidP="00A45C1C">
            <w:pPr>
              <w:jc w:val="center"/>
              <w:rPr>
                <w:rFonts w:ascii="Segoe Print" w:hAnsi="Segoe Print"/>
                <w:b/>
                <w:color w:val="FF0000"/>
                <w:sz w:val="3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32"/>
                <w:szCs w:val="22"/>
              </w:rPr>
              <w:t>45</w:t>
            </w:r>
          </w:p>
        </w:tc>
        <w:tc>
          <w:tcPr>
            <w:tcW w:w="3960" w:type="dxa"/>
            <w:vAlign w:val="center"/>
          </w:tcPr>
          <w:p w:rsidR="003E590E" w:rsidRPr="004B5ED0" w:rsidRDefault="003E590E" w:rsidP="00A45C1C">
            <w:pPr>
              <w:jc w:val="center"/>
              <w:rPr>
                <w:rFonts w:ascii="Segoe Print" w:hAnsi="Segoe Print"/>
                <w:b/>
                <w:color w:val="FF0000"/>
                <w:sz w:val="2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22"/>
                <w:szCs w:val="22"/>
              </w:rPr>
              <w:t>Contaminated, red</w:t>
            </w:r>
          </w:p>
        </w:tc>
        <w:tc>
          <w:tcPr>
            <w:tcW w:w="1890" w:type="dxa"/>
            <w:vAlign w:val="center"/>
          </w:tcPr>
          <w:p w:rsidR="003E590E" w:rsidRPr="004B5ED0" w:rsidRDefault="003E590E" w:rsidP="00A45C1C">
            <w:pPr>
              <w:jc w:val="center"/>
              <w:rPr>
                <w:rFonts w:ascii="Segoe Print" w:hAnsi="Segoe Print"/>
                <w:b/>
                <w:color w:val="FF0000"/>
                <w:sz w:val="2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32"/>
                <w:szCs w:val="22"/>
              </w:rPr>
              <w:t>6</w:t>
            </w:r>
          </w:p>
        </w:tc>
      </w:tr>
      <w:tr w:rsidR="003E590E" w:rsidRPr="003E590E" w:rsidTr="00794CC9">
        <w:trPr>
          <w:trHeight w:val="681"/>
        </w:trPr>
        <w:tc>
          <w:tcPr>
            <w:tcW w:w="877" w:type="dxa"/>
            <w:shd w:val="clear" w:color="auto" w:fill="F2F2F2" w:themeFill="background1" w:themeFillShade="F2"/>
            <w:vAlign w:val="center"/>
          </w:tcPr>
          <w:p w:rsidR="003E590E" w:rsidRPr="003E590E" w:rsidRDefault="003E590E" w:rsidP="00A45C1C">
            <w:pPr>
              <w:rPr>
                <w:rFonts w:ascii="Calibri" w:hAnsi="Calibri"/>
                <w:sz w:val="22"/>
                <w:szCs w:val="22"/>
              </w:rPr>
            </w:pPr>
            <w:r w:rsidRPr="003E590E">
              <w:rPr>
                <w:rFonts w:ascii="Calibri" w:hAnsi="Calibri"/>
                <w:sz w:val="22"/>
                <w:szCs w:val="22"/>
              </w:rPr>
              <w:t>Well 6</w:t>
            </w:r>
          </w:p>
        </w:tc>
        <w:tc>
          <w:tcPr>
            <w:tcW w:w="2520" w:type="dxa"/>
            <w:vAlign w:val="center"/>
          </w:tcPr>
          <w:p w:rsidR="003E590E" w:rsidRPr="004B5ED0" w:rsidRDefault="003E590E" w:rsidP="00A45C1C">
            <w:pPr>
              <w:jc w:val="center"/>
              <w:rPr>
                <w:rFonts w:ascii="Segoe Print" w:hAnsi="Segoe Print"/>
                <w:b/>
                <w:color w:val="FF0000"/>
                <w:sz w:val="3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32"/>
                <w:szCs w:val="22"/>
              </w:rPr>
              <w:t>60</w:t>
            </w:r>
          </w:p>
        </w:tc>
        <w:tc>
          <w:tcPr>
            <w:tcW w:w="3960" w:type="dxa"/>
            <w:vAlign w:val="center"/>
          </w:tcPr>
          <w:p w:rsidR="003E590E" w:rsidRPr="004B5ED0" w:rsidRDefault="003E590E" w:rsidP="00A45C1C">
            <w:pPr>
              <w:jc w:val="center"/>
              <w:rPr>
                <w:rFonts w:ascii="Segoe Print" w:hAnsi="Segoe Print"/>
                <w:b/>
                <w:color w:val="FF0000"/>
                <w:sz w:val="2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22"/>
                <w:szCs w:val="22"/>
              </w:rPr>
              <w:t>Clean sand</w:t>
            </w:r>
          </w:p>
        </w:tc>
        <w:tc>
          <w:tcPr>
            <w:tcW w:w="1890" w:type="dxa"/>
            <w:vAlign w:val="center"/>
          </w:tcPr>
          <w:p w:rsidR="003E590E" w:rsidRPr="004B5ED0" w:rsidRDefault="004B5ED0" w:rsidP="00A45C1C">
            <w:pPr>
              <w:jc w:val="center"/>
              <w:rPr>
                <w:rFonts w:ascii="Segoe Print" w:hAnsi="Segoe Print"/>
                <w:b/>
                <w:color w:val="FF0000"/>
                <w:sz w:val="22"/>
                <w:szCs w:val="22"/>
              </w:rPr>
            </w:pPr>
            <w:r w:rsidRPr="004B5ED0">
              <w:rPr>
                <w:rFonts w:ascii="Segoe Print" w:hAnsi="Segoe Print"/>
                <w:b/>
                <w:color w:val="FF0000"/>
                <w:sz w:val="20"/>
                <w:szCs w:val="22"/>
              </w:rPr>
              <w:t>m</w:t>
            </w:r>
            <w:r w:rsidR="003E590E" w:rsidRPr="004B5ED0">
              <w:rPr>
                <w:rFonts w:ascii="Segoe Print" w:hAnsi="Segoe Print"/>
                <w:b/>
                <w:color w:val="FF0000"/>
                <w:sz w:val="20"/>
                <w:szCs w:val="22"/>
              </w:rPr>
              <w:t>aybe 1 or 0</w:t>
            </w:r>
          </w:p>
        </w:tc>
      </w:tr>
    </w:tbl>
    <w:p w:rsidR="003E590E" w:rsidRPr="003E590E" w:rsidRDefault="003E590E" w:rsidP="00A45C1C">
      <w:pPr>
        <w:rPr>
          <w:rFonts w:ascii="Calibri" w:hAnsi="Calibri"/>
          <w:sz w:val="22"/>
          <w:szCs w:val="22"/>
        </w:rPr>
      </w:pPr>
    </w:p>
    <w:p w:rsidR="003E590E" w:rsidRPr="00FA0B32" w:rsidRDefault="003E590E" w:rsidP="00FA0B32">
      <w:pPr>
        <w:pStyle w:val="Heading2"/>
        <w:keepNext w:val="0"/>
        <w:numPr>
          <w:ilvl w:val="0"/>
          <w:numId w:val="28"/>
        </w:numPr>
        <w:rPr>
          <w:noProof/>
          <w:sz w:val="22"/>
          <w:szCs w:val="22"/>
        </w:rPr>
      </w:pPr>
      <w:r w:rsidRPr="00FA0B32">
        <w:rPr>
          <w:noProof/>
          <w:sz w:val="22"/>
          <w:szCs w:val="22"/>
        </w:rPr>
        <w:t xml:space="preserve">Do your visual observations match the number of drops you calculated? </w:t>
      </w:r>
      <w:r w:rsidR="00FA0B32">
        <w:rPr>
          <w:noProof/>
          <w:sz w:val="22"/>
          <w:szCs w:val="22"/>
        </w:rPr>
        <w:t>Explain.</w:t>
      </w:r>
    </w:p>
    <w:p w:rsidR="003E590E" w:rsidRPr="00DC0548" w:rsidRDefault="00CD6CFE" w:rsidP="00FA0B32">
      <w:pPr>
        <w:spacing w:before="120"/>
        <w:ind w:left="360"/>
        <w:rPr>
          <w:b/>
          <w:color w:val="FF0000"/>
          <w:sz w:val="22"/>
          <w:szCs w:val="22"/>
        </w:rPr>
      </w:pPr>
      <w:r w:rsidRPr="00CD6CFE">
        <w:rPr>
          <w:b/>
          <w:i/>
          <w:color w:val="FF0000"/>
          <w:sz w:val="22"/>
          <w:szCs w:val="22"/>
        </w:rPr>
        <w:t>Example answer</w:t>
      </w:r>
      <w:r>
        <w:rPr>
          <w:b/>
          <w:color w:val="FF0000"/>
          <w:sz w:val="22"/>
          <w:szCs w:val="22"/>
        </w:rPr>
        <w:t xml:space="preserve">: </w:t>
      </w:r>
      <w:r w:rsidR="003E590E" w:rsidRPr="00DC0548">
        <w:rPr>
          <w:b/>
          <w:color w:val="FF0000"/>
          <w:sz w:val="22"/>
          <w:szCs w:val="22"/>
        </w:rPr>
        <w:t xml:space="preserve">Yes, my visual observations match the number of drops for the most part. The only concern is in well 6. I think that my visual observation was not as accurate as the </w:t>
      </w:r>
      <w:r w:rsidR="00F02752" w:rsidRPr="00F02752">
        <w:rPr>
          <w:b/>
          <w:color w:val="FF0000"/>
          <w:sz w:val="22"/>
          <w:szCs w:val="22"/>
        </w:rPr>
        <w:t>color sensor</w:t>
      </w:r>
      <w:r w:rsidR="003E590E" w:rsidRPr="00DC0548">
        <w:rPr>
          <w:b/>
          <w:color w:val="FF0000"/>
          <w:sz w:val="22"/>
          <w:szCs w:val="22"/>
        </w:rPr>
        <w:t xml:space="preserve">. Therefore, I would conclude that there was 1 drop of dye that I could not see. </w:t>
      </w:r>
    </w:p>
    <w:p w:rsidR="00FA0B32" w:rsidRPr="00FA0B32" w:rsidRDefault="00FA0B32" w:rsidP="00FA0B32"/>
    <w:p w:rsidR="00FA0B32" w:rsidRPr="00FA0B32" w:rsidRDefault="00FA0B32" w:rsidP="00FA0B32"/>
    <w:p w:rsidR="003E590E" w:rsidRPr="00FA0B32" w:rsidRDefault="003E590E" w:rsidP="00FA0B32"/>
    <w:p w:rsidR="003E590E" w:rsidRPr="00FA0B32" w:rsidRDefault="003E590E" w:rsidP="00FA0B32">
      <w:pPr>
        <w:pStyle w:val="Heading2"/>
        <w:keepNext w:val="0"/>
        <w:numPr>
          <w:ilvl w:val="0"/>
          <w:numId w:val="28"/>
        </w:numPr>
        <w:rPr>
          <w:noProof/>
          <w:sz w:val="22"/>
          <w:szCs w:val="22"/>
        </w:rPr>
      </w:pPr>
      <w:r w:rsidRPr="00FA0B32">
        <w:rPr>
          <w:noProof/>
          <w:sz w:val="22"/>
          <w:szCs w:val="22"/>
        </w:rPr>
        <w:t xml:space="preserve">What </w:t>
      </w:r>
      <w:r w:rsidR="00E008FE">
        <w:rPr>
          <w:noProof/>
          <w:sz w:val="22"/>
          <w:szCs w:val="22"/>
        </w:rPr>
        <w:t>are</w:t>
      </w:r>
      <w:r w:rsidRPr="00FA0B32">
        <w:rPr>
          <w:noProof/>
          <w:sz w:val="22"/>
          <w:szCs w:val="22"/>
        </w:rPr>
        <w:t xml:space="preserve"> possible source</w:t>
      </w:r>
      <w:r w:rsidR="00FA0B32">
        <w:rPr>
          <w:noProof/>
          <w:sz w:val="22"/>
          <w:szCs w:val="22"/>
        </w:rPr>
        <w:t>s</w:t>
      </w:r>
      <w:r w:rsidRPr="00FA0B32">
        <w:rPr>
          <w:noProof/>
          <w:sz w:val="22"/>
          <w:szCs w:val="22"/>
        </w:rPr>
        <w:t xml:space="preserve"> of error? </w:t>
      </w:r>
    </w:p>
    <w:p w:rsidR="003E590E" w:rsidRPr="00DC0548" w:rsidRDefault="00AA45EC" w:rsidP="00FA0B32">
      <w:pPr>
        <w:spacing w:before="120"/>
        <w:ind w:left="360"/>
        <w:rPr>
          <w:b/>
          <w:color w:val="FF0000"/>
          <w:sz w:val="22"/>
          <w:szCs w:val="22"/>
        </w:rPr>
      </w:pPr>
      <w:r w:rsidRPr="00CD6CFE">
        <w:rPr>
          <w:b/>
          <w:i/>
          <w:color w:val="FF0000"/>
          <w:sz w:val="22"/>
          <w:szCs w:val="22"/>
        </w:rPr>
        <w:t>Example answer</w:t>
      </w:r>
      <w:r>
        <w:rPr>
          <w:b/>
          <w:color w:val="FF0000"/>
          <w:sz w:val="22"/>
          <w:szCs w:val="22"/>
        </w:rPr>
        <w:t xml:space="preserve">: </w:t>
      </w:r>
      <w:r w:rsidR="003E590E" w:rsidRPr="00DC0548">
        <w:rPr>
          <w:b/>
          <w:color w:val="FF0000"/>
          <w:sz w:val="22"/>
          <w:szCs w:val="22"/>
        </w:rPr>
        <w:t>One possible source of error is inconsistent lighting conditions. A second source of error could be not using</w:t>
      </w:r>
      <w:r w:rsidR="00FA0B32" w:rsidRPr="00DC0548">
        <w:rPr>
          <w:b/>
          <w:color w:val="FF0000"/>
          <w:sz w:val="22"/>
          <w:szCs w:val="22"/>
        </w:rPr>
        <w:t xml:space="preserve"> the </w:t>
      </w:r>
      <w:r w:rsidR="00F02752" w:rsidRPr="00F02752">
        <w:rPr>
          <w:b/>
          <w:color w:val="FF0000"/>
          <w:sz w:val="22"/>
          <w:szCs w:val="22"/>
        </w:rPr>
        <w:t>color sensor</w:t>
      </w:r>
      <w:r w:rsidR="00FA0B32" w:rsidRPr="00DC0548">
        <w:rPr>
          <w:b/>
          <w:color w:val="FF0000"/>
          <w:sz w:val="22"/>
          <w:szCs w:val="22"/>
        </w:rPr>
        <w:t xml:space="preserve"> correctly, that is</w:t>
      </w:r>
      <w:r w:rsidR="00DC0548">
        <w:rPr>
          <w:b/>
          <w:color w:val="FF0000"/>
          <w:sz w:val="22"/>
          <w:szCs w:val="22"/>
        </w:rPr>
        <w:t>,</w:t>
      </w:r>
      <w:r w:rsidR="003E590E" w:rsidRPr="00DC0548">
        <w:rPr>
          <w:b/>
          <w:color w:val="FF0000"/>
          <w:sz w:val="22"/>
          <w:szCs w:val="22"/>
        </w:rPr>
        <w:t xml:space="preserve"> pointing it at the screen and not at the sand. Lastly, if my calibration was incorrect, that </w:t>
      </w:r>
      <w:r w:rsidR="00CD6CFE">
        <w:rPr>
          <w:b/>
          <w:color w:val="FF0000"/>
          <w:sz w:val="22"/>
          <w:szCs w:val="22"/>
        </w:rPr>
        <w:t>w</w:t>
      </w:r>
      <w:r w:rsidR="003E590E" w:rsidRPr="00DC0548">
        <w:rPr>
          <w:b/>
          <w:color w:val="FF0000"/>
          <w:sz w:val="22"/>
          <w:szCs w:val="22"/>
        </w:rPr>
        <w:t xml:space="preserve">ould be a major source of error. </w:t>
      </w:r>
    </w:p>
    <w:p w:rsidR="00FA0B32" w:rsidRPr="00FA0B32" w:rsidRDefault="00FA0B32" w:rsidP="00FA0B32"/>
    <w:p w:rsidR="00FA0B32" w:rsidRPr="00FA0B32" w:rsidRDefault="00FA0B32" w:rsidP="00FA0B32"/>
    <w:p w:rsidR="003E590E" w:rsidRPr="00FA0B32" w:rsidRDefault="003E590E" w:rsidP="00FA0B32"/>
    <w:p w:rsidR="003E590E" w:rsidRPr="00FA0B32" w:rsidRDefault="003E590E" w:rsidP="00FA0B32">
      <w:pPr>
        <w:pStyle w:val="Heading2"/>
        <w:keepNext w:val="0"/>
        <w:numPr>
          <w:ilvl w:val="0"/>
          <w:numId w:val="28"/>
        </w:numPr>
        <w:rPr>
          <w:noProof/>
          <w:sz w:val="22"/>
          <w:szCs w:val="22"/>
        </w:rPr>
      </w:pPr>
      <w:r w:rsidRPr="00FA0B32">
        <w:rPr>
          <w:noProof/>
          <w:sz w:val="22"/>
          <w:szCs w:val="22"/>
        </w:rPr>
        <w:t xml:space="preserve">How </w:t>
      </w:r>
      <w:r w:rsidR="00FA0B32">
        <w:rPr>
          <w:noProof/>
          <w:sz w:val="22"/>
          <w:szCs w:val="22"/>
        </w:rPr>
        <w:t>might</w:t>
      </w:r>
      <w:r w:rsidRPr="00FA0B32">
        <w:rPr>
          <w:noProof/>
          <w:sz w:val="22"/>
          <w:szCs w:val="22"/>
        </w:rPr>
        <w:t xml:space="preserve"> you improve this experiment for next time? </w:t>
      </w:r>
    </w:p>
    <w:p w:rsidR="003E590E" w:rsidRPr="00DC0548" w:rsidRDefault="00AA45EC" w:rsidP="00FA0B32">
      <w:pPr>
        <w:spacing w:before="120"/>
        <w:ind w:left="360"/>
        <w:rPr>
          <w:b/>
          <w:color w:val="FF0000"/>
          <w:sz w:val="22"/>
          <w:szCs w:val="22"/>
        </w:rPr>
      </w:pPr>
      <w:r w:rsidRPr="00CD6CFE">
        <w:rPr>
          <w:b/>
          <w:i/>
          <w:color w:val="FF0000"/>
          <w:sz w:val="22"/>
          <w:szCs w:val="22"/>
        </w:rPr>
        <w:t>Example answer</w:t>
      </w:r>
      <w:r>
        <w:rPr>
          <w:b/>
          <w:color w:val="FF0000"/>
          <w:sz w:val="22"/>
          <w:szCs w:val="22"/>
        </w:rPr>
        <w:t xml:space="preserve">: </w:t>
      </w:r>
      <w:r w:rsidR="003E590E" w:rsidRPr="00DC0548">
        <w:rPr>
          <w:b/>
          <w:color w:val="FF0000"/>
          <w:sz w:val="22"/>
          <w:szCs w:val="22"/>
        </w:rPr>
        <w:t>I think using more cups with different amounts of dye would be helpful. For example, we could calibrate for 1, 3, 5, 7 and 9 drops of dye. Also, perhaps we can make a measure of ambient light conditions and then use a correction if ambient light conditions change throughout</w:t>
      </w:r>
      <w:r w:rsidR="004B5ED0" w:rsidRPr="00DC0548">
        <w:rPr>
          <w:b/>
          <w:color w:val="FF0000"/>
          <w:sz w:val="22"/>
          <w:szCs w:val="22"/>
        </w:rPr>
        <w:t xml:space="preserve"> the course of the experiment. </w:t>
      </w:r>
    </w:p>
    <w:p w:rsidR="003E590E" w:rsidRPr="00FA0B32" w:rsidRDefault="003E590E" w:rsidP="00FA0B32"/>
    <w:p w:rsidR="003E201B" w:rsidRPr="00A45C1C" w:rsidRDefault="003E201B" w:rsidP="00A45C1C"/>
    <w:sectPr w:rsidR="003E201B" w:rsidRPr="00A45C1C" w:rsidSect="00FA0B3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696" w:rsidRDefault="00E60696">
      <w:r>
        <w:separator/>
      </w:r>
    </w:p>
  </w:endnote>
  <w:endnote w:type="continuationSeparator" w:id="0">
    <w:p w:rsidR="00E60696" w:rsidRDefault="00E6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3A5" w:rsidRDefault="00A153A5" w:rsidP="00D144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3A5" w:rsidRDefault="00A153A5" w:rsidP="001F78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C1C" w:rsidRPr="00A45C1C" w:rsidRDefault="00A45C1C" w:rsidP="00A45C1C">
    <w:pPr>
      <w:pStyle w:val="Header"/>
      <w:tabs>
        <w:tab w:val="clear" w:pos="4320"/>
        <w:tab w:val="clear" w:pos="8640"/>
        <w:tab w:val="right" w:pos="9360"/>
      </w:tabs>
      <w:rPr>
        <w:rFonts w:asciiTheme="minorHAnsi" w:hAnsiTheme="minorHAnsi"/>
        <w:b/>
        <w:sz w:val="20"/>
        <w:szCs w:val="20"/>
      </w:rPr>
    </w:pPr>
    <w:r w:rsidRPr="00A45C1C">
      <w:rPr>
        <w:rFonts w:asciiTheme="minorHAnsi" w:hAnsiTheme="minorHAnsi"/>
        <w:b/>
        <w:bCs/>
        <w:sz w:val="20"/>
        <w:szCs w:val="20"/>
      </w:rPr>
      <w:t>Soil Contamination in Rivers Activity—</w:t>
    </w:r>
    <w:r w:rsidRPr="00A45C1C">
      <w:rPr>
        <w:rFonts w:asciiTheme="minorHAnsi" w:hAnsiTheme="minorHAnsi"/>
        <w:b/>
        <w:sz w:val="20"/>
        <w:szCs w:val="20"/>
      </w:rPr>
      <w:t xml:space="preserve">Soil Contamination Worksheet </w:t>
    </w:r>
    <w:r w:rsidR="00E008FE">
      <w:rPr>
        <w:rFonts w:asciiTheme="minorHAnsi" w:hAnsiTheme="minorHAnsi"/>
        <w:b/>
        <w:color w:val="FF0000"/>
        <w:sz w:val="20"/>
        <w:szCs w:val="20"/>
      </w:rPr>
      <w:t>Example Answers</w:t>
    </w:r>
    <w:r w:rsidRPr="00A45C1C">
      <w:rPr>
        <w:rFonts w:asciiTheme="minorHAnsi" w:hAnsiTheme="minorHAnsi"/>
        <w:b/>
        <w:sz w:val="20"/>
        <w:szCs w:val="20"/>
      </w:rPr>
      <w:tab/>
    </w:r>
    <w:r w:rsidRPr="00A45C1C">
      <w:rPr>
        <w:rFonts w:asciiTheme="minorHAnsi" w:hAnsiTheme="minorHAnsi"/>
        <w:b/>
        <w:sz w:val="20"/>
        <w:szCs w:val="20"/>
      </w:rPr>
      <w:fldChar w:fldCharType="begin"/>
    </w:r>
    <w:r w:rsidRPr="00A45C1C">
      <w:rPr>
        <w:rFonts w:asciiTheme="minorHAnsi" w:hAnsiTheme="minorHAnsi"/>
        <w:b/>
        <w:sz w:val="20"/>
        <w:szCs w:val="20"/>
      </w:rPr>
      <w:instrText xml:space="preserve"> PAGE   \* MERGEFORMAT </w:instrText>
    </w:r>
    <w:r w:rsidRPr="00A45C1C">
      <w:rPr>
        <w:rFonts w:asciiTheme="minorHAnsi" w:hAnsiTheme="minorHAnsi"/>
        <w:b/>
        <w:sz w:val="20"/>
        <w:szCs w:val="20"/>
      </w:rPr>
      <w:fldChar w:fldCharType="separate"/>
    </w:r>
    <w:r w:rsidR="00FC4337">
      <w:rPr>
        <w:rFonts w:asciiTheme="minorHAnsi" w:hAnsiTheme="minorHAnsi"/>
        <w:b/>
        <w:noProof/>
        <w:sz w:val="20"/>
        <w:szCs w:val="20"/>
      </w:rPr>
      <w:t>2</w:t>
    </w:r>
    <w:r w:rsidRPr="00A45C1C">
      <w:rPr>
        <w:rFonts w:asciiTheme="minorHAnsi" w:hAnsiTheme="minorHAnsi"/>
        <w:b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EB4" w:rsidRPr="00A45C1C" w:rsidRDefault="00647EB4" w:rsidP="00647EB4">
    <w:pPr>
      <w:pStyle w:val="Header"/>
      <w:tabs>
        <w:tab w:val="clear" w:pos="4320"/>
        <w:tab w:val="clear" w:pos="8640"/>
        <w:tab w:val="right" w:pos="9360"/>
      </w:tabs>
      <w:rPr>
        <w:rFonts w:asciiTheme="minorHAnsi" w:hAnsiTheme="minorHAnsi"/>
        <w:b/>
        <w:sz w:val="20"/>
        <w:szCs w:val="20"/>
      </w:rPr>
    </w:pPr>
    <w:r w:rsidRPr="00A45C1C">
      <w:rPr>
        <w:rFonts w:asciiTheme="minorHAnsi" w:hAnsiTheme="minorHAnsi"/>
        <w:b/>
        <w:bCs/>
        <w:sz w:val="20"/>
        <w:szCs w:val="20"/>
      </w:rPr>
      <w:t>Soil Contamination in Rivers</w:t>
    </w:r>
    <w:r w:rsidR="00A45C1C" w:rsidRPr="00A45C1C">
      <w:rPr>
        <w:rFonts w:asciiTheme="minorHAnsi" w:hAnsiTheme="minorHAnsi"/>
        <w:b/>
        <w:bCs/>
        <w:sz w:val="20"/>
        <w:szCs w:val="20"/>
      </w:rPr>
      <w:t xml:space="preserve"> Activity—</w:t>
    </w:r>
    <w:r w:rsidRPr="00A45C1C">
      <w:rPr>
        <w:rFonts w:asciiTheme="minorHAnsi" w:hAnsiTheme="minorHAnsi"/>
        <w:b/>
        <w:sz w:val="20"/>
        <w:szCs w:val="20"/>
      </w:rPr>
      <w:t xml:space="preserve">Soil Contamination Worksheet </w:t>
    </w:r>
    <w:r w:rsidR="00E008FE">
      <w:rPr>
        <w:rFonts w:asciiTheme="minorHAnsi" w:hAnsiTheme="minorHAnsi"/>
        <w:b/>
        <w:color w:val="FF0000"/>
        <w:sz w:val="20"/>
        <w:szCs w:val="20"/>
      </w:rPr>
      <w:t>Example Answers</w:t>
    </w:r>
    <w:r w:rsidRPr="00A45C1C">
      <w:rPr>
        <w:rFonts w:asciiTheme="minorHAnsi" w:hAnsiTheme="minorHAnsi"/>
        <w:b/>
        <w:sz w:val="20"/>
        <w:szCs w:val="20"/>
      </w:rPr>
      <w:tab/>
    </w:r>
    <w:r w:rsidRPr="00A45C1C">
      <w:rPr>
        <w:rFonts w:asciiTheme="minorHAnsi" w:hAnsiTheme="minorHAnsi"/>
        <w:b/>
        <w:sz w:val="20"/>
        <w:szCs w:val="20"/>
      </w:rPr>
      <w:fldChar w:fldCharType="begin"/>
    </w:r>
    <w:r w:rsidRPr="00A45C1C">
      <w:rPr>
        <w:rFonts w:asciiTheme="minorHAnsi" w:hAnsiTheme="minorHAnsi"/>
        <w:b/>
        <w:sz w:val="20"/>
        <w:szCs w:val="20"/>
      </w:rPr>
      <w:instrText xml:space="preserve"> PAGE   \* MERGEFORMAT </w:instrText>
    </w:r>
    <w:r w:rsidRPr="00A45C1C">
      <w:rPr>
        <w:rFonts w:asciiTheme="minorHAnsi" w:hAnsiTheme="minorHAnsi"/>
        <w:b/>
        <w:sz w:val="20"/>
        <w:szCs w:val="20"/>
      </w:rPr>
      <w:fldChar w:fldCharType="separate"/>
    </w:r>
    <w:r w:rsidR="00FC4337">
      <w:rPr>
        <w:rFonts w:asciiTheme="minorHAnsi" w:hAnsiTheme="minorHAnsi"/>
        <w:b/>
        <w:noProof/>
        <w:sz w:val="20"/>
        <w:szCs w:val="20"/>
      </w:rPr>
      <w:t>1</w:t>
    </w:r>
    <w:r w:rsidRPr="00A45C1C">
      <w:rPr>
        <w:rFonts w:asciiTheme="minorHAnsi" w:hAnsiTheme="minorHAnsi"/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696" w:rsidRDefault="00E60696">
      <w:r>
        <w:separator/>
      </w:r>
    </w:p>
  </w:footnote>
  <w:footnote w:type="continuationSeparator" w:id="0">
    <w:p w:rsidR="00E60696" w:rsidRDefault="00E60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AD8" w:rsidRPr="00701CEB" w:rsidRDefault="00256AD8" w:rsidP="00256AD8">
    <w:pPr>
      <w:tabs>
        <w:tab w:val="center" w:pos="4680"/>
        <w:tab w:val="right" w:pos="9360"/>
      </w:tabs>
      <w:rPr>
        <w:rFonts w:ascii="Calibri" w:hAnsi="Calibri"/>
        <w:b/>
        <w:bCs/>
        <w:sz w:val="20"/>
        <w:szCs w:val="20"/>
      </w:rPr>
    </w:pPr>
    <w:r w:rsidRPr="00701CEB">
      <w:rPr>
        <w:rFonts w:ascii="Calibri" w:hAnsi="Calibri"/>
        <w:b/>
        <w:bCs/>
        <w:sz w:val="20"/>
        <w:szCs w:val="20"/>
      </w:rPr>
      <w:t>Name: ________________________________________Date: _____________________ Class: 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EB4" w:rsidRPr="00701CEB" w:rsidRDefault="00647EB4" w:rsidP="00647EB4">
    <w:pPr>
      <w:tabs>
        <w:tab w:val="center" w:pos="4680"/>
        <w:tab w:val="right" w:pos="9360"/>
      </w:tabs>
      <w:rPr>
        <w:rFonts w:ascii="Calibri" w:hAnsi="Calibri"/>
        <w:b/>
        <w:bCs/>
        <w:sz w:val="20"/>
        <w:szCs w:val="20"/>
      </w:rPr>
    </w:pPr>
    <w:r w:rsidRPr="00701CEB">
      <w:rPr>
        <w:rFonts w:ascii="Calibri" w:hAnsi="Calibri"/>
        <w:b/>
        <w:bCs/>
        <w:sz w:val="20"/>
        <w:szCs w:val="20"/>
      </w:rPr>
      <w:t>Name: _________</w:t>
    </w:r>
    <w:r w:rsidR="00A45C1C" w:rsidRPr="00701CEB">
      <w:rPr>
        <w:rFonts w:ascii="Calibri" w:hAnsi="Calibri"/>
        <w:b/>
        <w:bCs/>
        <w:sz w:val="20"/>
        <w:szCs w:val="20"/>
      </w:rPr>
      <w:t>_______</w:t>
    </w:r>
    <w:r w:rsidRPr="00701CEB">
      <w:rPr>
        <w:rFonts w:ascii="Calibri" w:hAnsi="Calibri"/>
        <w:b/>
        <w:bCs/>
        <w:sz w:val="20"/>
        <w:szCs w:val="20"/>
      </w:rPr>
      <w:t>_________</w:t>
    </w:r>
    <w:r w:rsidR="00A45C1C" w:rsidRPr="00701CEB">
      <w:rPr>
        <w:rFonts w:ascii="Calibri" w:hAnsi="Calibri"/>
        <w:b/>
        <w:bCs/>
        <w:sz w:val="20"/>
        <w:szCs w:val="20"/>
      </w:rPr>
      <w:t>_______________Date: _____________________ Class: ________</w:t>
    </w:r>
    <w:r w:rsidRPr="00701CEB">
      <w:rPr>
        <w:rFonts w:ascii="Calibri" w:hAnsi="Calibri"/>
        <w:b/>
        <w:bCs/>
        <w:sz w:val="20"/>
        <w:szCs w:val="20"/>
      </w:rPr>
      <w:t>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D9CE8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B5923"/>
    <w:multiLevelType w:val="hybridMultilevel"/>
    <w:tmpl w:val="70643F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41565"/>
    <w:multiLevelType w:val="multilevel"/>
    <w:tmpl w:val="F9B8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E15B0"/>
    <w:multiLevelType w:val="hybridMultilevel"/>
    <w:tmpl w:val="977E2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02D7"/>
    <w:multiLevelType w:val="hybridMultilevel"/>
    <w:tmpl w:val="E75AF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8155D"/>
    <w:multiLevelType w:val="multilevel"/>
    <w:tmpl w:val="6948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E0435"/>
    <w:multiLevelType w:val="hybridMultilevel"/>
    <w:tmpl w:val="4D32E3A2"/>
    <w:lvl w:ilvl="0" w:tplc="63C84D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BE26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4C0C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64A5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A2DC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56E3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4239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A301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54FE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244D3"/>
    <w:multiLevelType w:val="hybridMultilevel"/>
    <w:tmpl w:val="70643F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92812"/>
    <w:multiLevelType w:val="hybridMultilevel"/>
    <w:tmpl w:val="03AA1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8277A"/>
    <w:multiLevelType w:val="hybridMultilevel"/>
    <w:tmpl w:val="70643F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75A84"/>
    <w:multiLevelType w:val="multilevel"/>
    <w:tmpl w:val="DE8C64D4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39678F"/>
    <w:multiLevelType w:val="hybridMultilevel"/>
    <w:tmpl w:val="59CA0426"/>
    <w:lvl w:ilvl="0" w:tplc="0409000F">
      <w:start w:val="1"/>
      <w:numFmt w:val="decimal"/>
      <w:pStyle w:val="Numbered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725236"/>
    <w:multiLevelType w:val="hybridMultilevel"/>
    <w:tmpl w:val="51C0B5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CB46E8"/>
    <w:multiLevelType w:val="hybridMultilevel"/>
    <w:tmpl w:val="DFBA73D4"/>
    <w:lvl w:ilvl="0" w:tplc="7E60AE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46D09"/>
    <w:multiLevelType w:val="hybridMultilevel"/>
    <w:tmpl w:val="977E2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D0397"/>
    <w:multiLevelType w:val="hybridMultilevel"/>
    <w:tmpl w:val="0B4239BC"/>
    <w:lvl w:ilvl="0" w:tplc="7DC0C0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4D05E9"/>
    <w:multiLevelType w:val="hybridMultilevel"/>
    <w:tmpl w:val="0ECE485A"/>
    <w:lvl w:ilvl="0" w:tplc="39F6E14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0520A"/>
    <w:multiLevelType w:val="multilevel"/>
    <w:tmpl w:val="3A84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987AA9"/>
    <w:multiLevelType w:val="hybridMultilevel"/>
    <w:tmpl w:val="F5FE9BE2"/>
    <w:lvl w:ilvl="0" w:tplc="AAAAF17A">
      <w:start w:val="1"/>
      <w:numFmt w:val="bullet"/>
      <w:pStyle w:val="Bulleted2"/>
      <w:lvlText w:val="-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0D33DE8"/>
    <w:multiLevelType w:val="hybridMultilevel"/>
    <w:tmpl w:val="5A4EF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26DC9"/>
    <w:multiLevelType w:val="hybridMultilevel"/>
    <w:tmpl w:val="BA04BA30"/>
    <w:lvl w:ilvl="0" w:tplc="3C52A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E3AE9"/>
    <w:multiLevelType w:val="singleLevel"/>
    <w:tmpl w:val="E90400C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C9C7A35"/>
    <w:multiLevelType w:val="hybridMultilevel"/>
    <w:tmpl w:val="31C81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D3F1F"/>
    <w:multiLevelType w:val="hybridMultilevel"/>
    <w:tmpl w:val="9806BF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7C472B"/>
    <w:multiLevelType w:val="hybridMultilevel"/>
    <w:tmpl w:val="F9C8F0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F16FD"/>
    <w:multiLevelType w:val="multilevel"/>
    <w:tmpl w:val="3E70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736523"/>
    <w:multiLevelType w:val="multilevel"/>
    <w:tmpl w:val="7A6E40A8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7C22AF"/>
    <w:multiLevelType w:val="hybridMultilevel"/>
    <w:tmpl w:val="257A0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5"/>
  </w:num>
  <w:num w:numId="7">
    <w:abstractNumId w:val="8"/>
  </w:num>
  <w:num w:numId="8">
    <w:abstractNumId w:val="19"/>
  </w:num>
  <w:num w:numId="9">
    <w:abstractNumId w:val="24"/>
  </w:num>
  <w:num w:numId="10">
    <w:abstractNumId w:val="22"/>
  </w:num>
  <w:num w:numId="11">
    <w:abstractNumId w:val="16"/>
  </w:num>
  <w:num w:numId="12">
    <w:abstractNumId w:val="27"/>
  </w:num>
  <w:num w:numId="13">
    <w:abstractNumId w:val="10"/>
  </w:num>
  <w:num w:numId="14">
    <w:abstractNumId w:val="26"/>
  </w:num>
  <w:num w:numId="15">
    <w:abstractNumId w:val="25"/>
  </w:num>
  <w:num w:numId="16">
    <w:abstractNumId w:val="5"/>
  </w:num>
  <w:num w:numId="17">
    <w:abstractNumId w:val="17"/>
  </w:num>
  <w:num w:numId="18">
    <w:abstractNumId w:val="2"/>
  </w:num>
  <w:num w:numId="19">
    <w:abstractNumId w:val="4"/>
  </w:num>
  <w:num w:numId="20">
    <w:abstractNumId w:val="9"/>
  </w:num>
  <w:num w:numId="21">
    <w:abstractNumId w:val="14"/>
  </w:num>
  <w:num w:numId="22">
    <w:abstractNumId w:val="1"/>
  </w:num>
  <w:num w:numId="23">
    <w:abstractNumId w:val="7"/>
  </w:num>
  <w:num w:numId="24">
    <w:abstractNumId w:val="3"/>
  </w:num>
  <w:num w:numId="25">
    <w:abstractNumId w:val="20"/>
  </w:num>
  <w:num w:numId="26">
    <w:abstractNumId w:val="0"/>
  </w:num>
  <w:num w:numId="27">
    <w:abstractNumId w:val="2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F9"/>
    <w:rsid w:val="000006F7"/>
    <w:rsid w:val="00000A1F"/>
    <w:rsid w:val="000013AB"/>
    <w:rsid w:val="00004453"/>
    <w:rsid w:val="0001702E"/>
    <w:rsid w:val="000327D6"/>
    <w:rsid w:val="000353D8"/>
    <w:rsid w:val="00035A0C"/>
    <w:rsid w:val="00053F32"/>
    <w:rsid w:val="0005580B"/>
    <w:rsid w:val="0007653A"/>
    <w:rsid w:val="0008104E"/>
    <w:rsid w:val="000856DA"/>
    <w:rsid w:val="000871E6"/>
    <w:rsid w:val="00091864"/>
    <w:rsid w:val="000A0635"/>
    <w:rsid w:val="000C6832"/>
    <w:rsid w:val="000C6C53"/>
    <w:rsid w:val="000D0F25"/>
    <w:rsid w:val="000D2A7F"/>
    <w:rsid w:val="00103540"/>
    <w:rsid w:val="0010354F"/>
    <w:rsid w:val="00106F7F"/>
    <w:rsid w:val="00110E81"/>
    <w:rsid w:val="00112248"/>
    <w:rsid w:val="00126DF5"/>
    <w:rsid w:val="001309B1"/>
    <w:rsid w:val="0013317D"/>
    <w:rsid w:val="00134030"/>
    <w:rsid w:val="00134F92"/>
    <w:rsid w:val="00135548"/>
    <w:rsid w:val="00144F75"/>
    <w:rsid w:val="0015261A"/>
    <w:rsid w:val="00154F0B"/>
    <w:rsid w:val="001758BE"/>
    <w:rsid w:val="001864CE"/>
    <w:rsid w:val="00196767"/>
    <w:rsid w:val="001B1C7A"/>
    <w:rsid w:val="001B2AA0"/>
    <w:rsid w:val="001B4622"/>
    <w:rsid w:val="001B625A"/>
    <w:rsid w:val="001B640D"/>
    <w:rsid w:val="001C08F0"/>
    <w:rsid w:val="001D5B2B"/>
    <w:rsid w:val="001E1DDC"/>
    <w:rsid w:val="001E317E"/>
    <w:rsid w:val="001E3611"/>
    <w:rsid w:val="001E5B90"/>
    <w:rsid w:val="001F16FF"/>
    <w:rsid w:val="001F4CF9"/>
    <w:rsid w:val="001F4D14"/>
    <w:rsid w:val="001F789F"/>
    <w:rsid w:val="00211609"/>
    <w:rsid w:val="002266D2"/>
    <w:rsid w:val="00233D6A"/>
    <w:rsid w:val="00237703"/>
    <w:rsid w:val="00242ADF"/>
    <w:rsid w:val="00242E99"/>
    <w:rsid w:val="00253135"/>
    <w:rsid w:val="00256AD8"/>
    <w:rsid w:val="00256FA7"/>
    <w:rsid w:val="002668EE"/>
    <w:rsid w:val="00267CC9"/>
    <w:rsid w:val="00267EED"/>
    <w:rsid w:val="00270F73"/>
    <w:rsid w:val="00280AF1"/>
    <w:rsid w:val="00281B4C"/>
    <w:rsid w:val="0028330E"/>
    <w:rsid w:val="00283F29"/>
    <w:rsid w:val="00290D01"/>
    <w:rsid w:val="00291E3F"/>
    <w:rsid w:val="002A01FE"/>
    <w:rsid w:val="002A03ED"/>
    <w:rsid w:val="002A14D2"/>
    <w:rsid w:val="002A5EBA"/>
    <w:rsid w:val="002C6C4F"/>
    <w:rsid w:val="002D428F"/>
    <w:rsid w:val="002D6308"/>
    <w:rsid w:val="002E1551"/>
    <w:rsid w:val="002E4CF8"/>
    <w:rsid w:val="002F0447"/>
    <w:rsid w:val="002F0B5A"/>
    <w:rsid w:val="002F4A2E"/>
    <w:rsid w:val="002F4B80"/>
    <w:rsid w:val="00302CE5"/>
    <w:rsid w:val="003060E0"/>
    <w:rsid w:val="0030761D"/>
    <w:rsid w:val="003133C9"/>
    <w:rsid w:val="00321AC8"/>
    <w:rsid w:val="00321DB2"/>
    <w:rsid w:val="00323716"/>
    <w:rsid w:val="003277E1"/>
    <w:rsid w:val="00335163"/>
    <w:rsid w:val="003441D9"/>
    <w:rsid w:val="00362166"/>
    <w:rsid w:val="003650D6"/>
    <w:rsid w:val="003671B6"/>
    <w:rsid w:val="00375AF7"/>
    <w:rsid w:val="0038623E"/>
    <w:rsid w:val="00386BFE"/>
    <w:rsid w:val="00390378"/>
    <w:rsid w:val="003924BC"/>
    <w:rsid w:val="00397E16"/>
    <w:rsid w:val="003C0941"/>
    <w:rsid w:val="003C09CA"/>
    <w:rsid w:val="003C3C6C"/>
    <w:rsid w:val="003C4772"/>
    <w:rsid w:val="003E087D"/>
    <w:rsid w:val="003E0950"/>
    <w:rsid w:val="003E201B"/>
    <w:rsid w:val="003E2AE6"/>
    <w:rsid w:val="003E590E"/>
    <w:rsid w:val="003E5F64"/>
    <w:rsid w:val="003F24FF"/>
    <w:rsid w:val="003F3ABC"/>
    <w:rsid w:val="004035F7"/>
    <w:rsid w:val="00403E50"/>
    <w:rsid w:val="004256B6"/>
    <w:rsid w:val="00433B18"/>
    <w:rsid w:val="00440D2F"/>
    <w:rsid w:val="00450395"/>
    <w:rsid w:val="00453B4B"/>
    <w:rsid w:val="00454ECB"/>
    <w:rsid w:val="00465BF9"/>
    <w:rsid w:val="004660C4"/>
    <w:rsid w:val="0047238A"/>
    <w:rsid w:val="004813C3"/>
    <w:rsid w:val="00481C23"/>
    <w:rsid w:val="00482D0D"/>
    <w:rsid w:val="00486E74"/>
    <w:rsid w:val="00487E22"/>
    <w:rsid w:val="0049144C"/>
    <w:rsid w:val="00495A0A"/>
    <w:rsid w:val="004B1D91"/>
    <w:rsid w:val="004B5ED0"/>
    <w:rsid w:val="004B766A"/>
    <w:rsid w:val="004C18D3"/>
    <w:rsid w:val="004C5BE6"/>
    <w:rsid w:val="004D6627"/>
    <w:rsid w:val="004E6797"/>
    <w:rsid w:val="004F08FC"/>
    <w:rsid w:val="004F2362"/>
    <w:rsid w:val="004F4776"/>
    <w:rsid w:val="004F6B1F"/>
    <w:rsid w:val="0050554D"/>
    <w:rsid w:val="00515133"/>
    <w:rsid w:val="00527E6C"/>
    <w:rsid w:val="00534707"/>
    <w:rsid w:val="00543A93"/>
    <w:rsid w:val="00545896"/>
    <w:rsid w:val="005538FA"/>
    <w:rsid w:val="00564561"/>
    <w:rsid w:val="00572972"/>
    <w:rsid w:val="005809F2"/>
    <w:rsid w:val="00584C4C"/>
    <w:rsid w:val="00592890"/>
    <w:rsid w:val="005A50A6"/>
    <w:rsid w:val="005B2C4D"/>
    <w:rsid w:val="005B4961"/>
    <w:rsid w:val="005D1DFB"/>
    <w:rsid w:val="005E1977"/>
    <w:rsid w:val="005F099E"/>
    <w:rsid w:val="00601650"/>
    <w:rsid w:val="00606BFB"/>
    <w:rsid w:val="00610C07"/>
    <w:rsid w:val="006139D7"/>
    <w:rsid w:val="00647EB4"/>
    <w:rsid w:val="0065081B"/>
    <w:rsid w:val="0066539E"/>
    <w:rsid w:val="006700C4"/>
    <w:rsid w:val="00671873"/>
    <w:rsid w:val="00677078"/>
    <w:rsid w:val="00685E83"/>
    <w:rsid w:val="00691516"/>
    <w:rsid w:val="0069483B"/>
    <w:rsid w:val="006A6C0F"/>
    <w:rsid w:val="006C3C30"/>
    <w:rsid w:val="006C5F65"/>
    <w:rsid w:val="006D4D1A"/>
    <w:rsid w:val="006D7381"/>
    <w:rsid w:val="006F1149"/>
    <w:rsid w:val="006F1446"/>
    <w:rsid w:val="006F4474"/>
    <w:rsid w:val="00701CEB"/>
    <w:rsid w:val="007020FC"/>
    <w:rsid w:val="00725940"/>
    <w:rsid w:val="007269E6"/>
    <w:rsid w:val="00735FF1"/>
    <w:rsid w:val="0075072F"/>
    <w:rsid w:val="007569A2"/>
    <w:rsid w:val="00765731"/>
    <w:rsid w:val="007718B6"/>
    <w:rsid w:val="0078021E"/>
    <w:rsid w:val="00786C02"/>
    <w:rsid w:val="00794CC9"/>
    <w:rsid w:val="00795995"/>
    <w:rsid w:val="007A178A"/>
    <w:rsid w:val="007B42E2"/>
    <w:rsid w:val="007B662F"/>
    <w:rsid w:val="007B73BD"/>
    <w:rsid w:val="007C33F4"/>
    <w:rsid w:val="007C4608"/>
    <w:rsid w:val="007E4D2F"/>
    <w:rsid w:val="007F00B4"/>
    <w:rsid w:val="00800CE7"/>
    <w:rsid w:val="00801717"/>
    <w:rsid w:val="00805F1D"/>
    <w:rsid w:val="008119D2"/>
    <w:rsid w:val="00813F47"/>
    <w:rsid w:val="0082059F"/>
    <w:rsid w:val="00821580"/>
    <w:rsid w:val="00825A9C"/>
    <w:rsid w:val="0082741C"/>
    <w:rsid w:val="00834D00"/>
    <w:rsid w:val="00874F49"/>
    <w:rsid w:val="008840A7"/>
    <w:rsid w:val="008843BE"/>
    <w:rsid w:val="00890807"/>
    <w:rsid w:val="00896122"/>
    <w:rsid w:val="008A32C7"/>
    <w:rsid w:val="008A33FC"/>
    <w:rsid w:val="008B16F2"/>
    <w:rsid w:val="008B3A1D"/>
    <w:rsid w:val="008C0327"/>
    <w:rsid w:val="008C74CE"/>
    <w:rsid w:val="008C77C8"/>
    <w:rsid w:val="008D46EF"/>
    <w:rsid w:val="008E235A"/>
    <w:rsid w:val="009058EE"/>
    <w:rsid w:val="0090657A"/>
    <w:rsid w:val="009067A5"/>
    <w:rsid w:val="00911835"/>
    <w:rsid w:val="00914F60"/>
    <w:rsid w:val="00916A4A"/>
    <w:rsid w:val="00933908"/>
    <w:rsid w:val="00935879"/>
    <w:rsid w:val="00940D85"/>
    <w:rsid w:val="009425AE"/>
    <w:rsid w:val="009439A7"/>
    <w:rsid w:val="00947194"/>
    <w:rsid w:val="00950C97"/>
    <w:rsid w:val="0095484C"/>
    <w:rsid w:val="0096595A"/>
    <w:rsid w:val="00981175"/>
    <w:rsid w:val="00981A72"/>
    <w:rsid w:val="009866FE"/>
    <w:rsid w:val="009B6DC9"/>
    <w:rsid w:val="009D231E"/>
    <w:rsid w:val="009D5E3D"/>
    <w:rsid w:val="009D63FF"/>
    <w:rsid w:val="009E3276"/>
    <w:rsid w:val="009E438F"/>
    <w:rsid w:val="009E62B4"/>
    <w:rsid w:val="009F0ABC"/>
    <w:rsid w:val="00A00F95"/>
    <w:rsid w:val="00A05500"/>
    <w:rsid w:val="00A06F47"/>
    <w:rsid w:val="00A153A5"/>
    <w:rsid w:val="00A26F74"/>
    <w:rsid w:val="00A2780D"/>
    <w:rsid w:val="00A303E5"/>
    <w:rsid w:val="00A34C17"/>
    <w:rsid w:val="00A450D2"/>
    <w:rsid w:val="00A45C1C"/>
    <w:rsid w:val="00A652B4"/>
    <w:rsid w:val="00A8510B"/>
    <w:rsid w:val="00A94538"/>
    <w:rsid w:val="00A95226"/>
    <w:rsid w:val="00A95D8B"/>
    <w:rsid w:val="00AA45EC"/>
    <w:rsid w:val="00AB6228"/>
    <w:rsid w:val="00AB6E07"/>
    <w:rsid w:val="00AD3CBB"/>
    <w:rsid w:val="00AD46B5"/>
    <w:rsid w:val="00AE50FA"/>
    <w:rsid w:val="00AF066F"/>
    <w:rsid w:val="00B06D9B"/>
    <w:rsid w:val="00B3113D"/>
    <w:rsid w:val="00B368BA"/>
    <w:rsid w:val="00B43B1C"/>
    <w:rsid w:val="00B50468"/>
    <w:rsid w:val="00B56BBC"/>
    <w:rsid w:val="00B57000"/>
    <w:rsid w:val="00B653A1"/>
    <w:rsid w:val="00B77C5B"/>
    <w:rsid w:val="00B8767B"/>
    <w:rsid w:val="00BA2E45"/>
    <w:rsid w:val="00BB4230"/>
    <w:rsid w:val="00BC046E"/>
    <w:rsid w:val="00BC2120"/>
    <w:rsid w:val="00BC3DD3"/>
    <w:rsid w:val="00BD2F7D"/>
    <w:rsid w:val="00BD3659"/>
    <w:rsid w:val="00BD7CF2"/>
    <w:rsid w:val="00BE0940"/>
    <w:rsid w:val="00BE4E24"/>
    <w:rsid w:val="00BF4420"/>
    <w:rsid w:val="00C0247A"/>
    <w:rsid w:val="00C03A4E"/>
    <w:rsid w:val="00C15003"/>
    <w:rsid w:val="00C16533"/>
    <w:rsid w:val="00C429E6"/>
    <w:rsid w:val="00C47B81"/>
    <w:rsid w:val="00C63955"/>
    <w:rsid w:val="00C63970"/>
    <w:rsid w:val="00C65068"/>
    <w:rsid w:val="00C75B76"/>
    <w:rsid w:val="00C77DF2"/>
    <w:rsid w:val="00C8094D"/>
    <w:rsid w:val="00C85294"/>
    <w:rsid w:val="00C86CD7"/>
    <w:rsid w:val="00C928CF"/>
    <w:rsid w:val="00CA1C82"/>
    <w:rsid w:val="00CA2B31"/>
    <w:rsid w:val="00CA3823"/>
    <w:rsid w:val="00CA55E2"/>
    <w:rsid w:val="00CA5F5D"/>
    <w:rsid w:val="00CB2036"/>
    <w:rsid w:val="00CC15BA"/>
    <w:rsid w:val="00CC1F17"/>
    <w:rsid w:val="00CC4E16"/>
    <w:rsid w:val="00CD13DA"/>
    <w:rsid w:val="00CD6CFE"/>
    <w:rsid w:val="00CE0252"/>
    <w:rsid w:val="00CE396A"/>
    <w:rsid w:val="00CE5BE8"/>
    <w:rsid w:val="00CF5CAF"/>
    <w:rsid w:val="00D06047"/>
    <w:rsid w:val="00D11AD9"/>
    <w:rsid w:val="00D13F4C"/>
    <w:rsid w:val="00D144C7"/>
    <w:rsid w:val="00D2105D"/>
    <w:rsid w:val="00D22DDB"/>
    <w:rsid w:val="00D24BCD"/>
    <w:rsid w:val="00D2698F"/>
    <w:rsid w:val="00D30675"/>
    <w:rsid w:val="00D461DB"/>
    <w:rsid w:val="00D53E7E"/>
    <w:rsid w:val="00D734A6"/>
    <w:rsid w:val="00D75681"/>
    <w:rsid w:val="00D81063"/>
    <w:rsid w:val="00D90621"/>
    <w:rsid w:val="00D95F76"/>
    <w:rsid w:val="00DB3D5A"/>
    <w:rsid w:val="00DC0548"/>
    <w:rsid w:val="00DC23AF"/>
    <w:rsid w:val="00DD1FE6"/>
    <w:rsid w:val="00DD2E05"/>
    <w:rsid w:val="00DE0F2F"/>
    <w:rsid w:val="00DF5677"/>
    <w:rsid w:val="00DF7BE6"/>
    <w:rsid w:val="00E008FE"/>
    <w:rsid w:val="00E13E05"/>
    <w:rsid w:val="00E14A0E"/>
    <w:rsid w:val="00E45243"/>
    <w:rsid w:val="00E52EE2"/>
    <w:rsid w:val="00E60696"/>
    <w:rsid w:val="00E62F37"/>
    <w:rsid w:val="00E66E98"/>
    <w:rsid w:val="00E70B38"/>
    <w:rsid w:val="00E740EA"/>
    <w:rsid w:val="00E8378D"/>
    <w:rsid w:val="00E8563F"/>
    <w:rsid w:val="00E92941"/>
    <w:rsid w:val="00EA68DB"/>
    <w:rsid w:val="00EB1F44"/>
    <w:rsid w:val="00EB2ECB"/>
    <w:rsid w:val="00EB5E86"/>
    <w:rsid w:val="00EC31ED"/>
    <w:rsid w:val="00EC3E08"/>
    <w:rsid w:val="00EC47EF"/>
    <w:rsid w:val="00ED10EF"/>
    <w:rsid w:val="00EE6A88"/>
    <w:rsid w:val="00EE6C5B"/>
    <w:rsid w:val="00EF6A23"/>
    <w:rsid w:val="00F015D5"/>
    <w:rsid w:val="00F02752"/>
    <w:rsid w:val="00F14A98"/>
    <w:rsid w:val="00F2628A"/>
    <w:rsid w:val="00F33C1C"/>
    <w:rsid w:val="00F33D04"/>
    <w:rsid w:val="00F374A9"/>
    <w:rsid w:val="00F4699E"/>
    <w:rsid w:val="00F55763"/>
    <w:rsid w:val="00F6000A"/>
    <w:rsid w:val="00F60097"/>
    <w:rsid w:val="00F61FFB"/>
    <w:rsid w:val="00F748B0"/>
    <w:rsid w:val="00F757F1"/>
    <w:rsid w:val="00F807E2"/>
    <w:rsid w:val="00F82FC6"/>
    <w:rsid w:val="00F85E3C"/>
    <w:rsid w:val="00F91213"/>
    <w:rsid w:val="00FA0B32"/>
    <w:rsid w:val="00FB71C2"/>
    <w:rsid w:val="00FB7295"/>
    <w:rsid w:val="00FC4337"/>
    <w:rsid w:val="00FC5119"/>
    <w:rsid w:val="00FD21C7"/>
    <w:rsid w:val="00FE04B5"/>
    <w:rsid w:val="00FE2636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pPr>
      <w:numPr>
        <w:numId w:val="1"/>
      </w:numPr>
      <w:spacing w:after="60"/>
    </w:pPr>
    <w:rPr>
      <w:szCs w:val="20"/>
    </w:rPr>
  </w:style>
  <w:style w:type="paragraph" w:customStyle="1" w:styleId="BulletIndented">
    <w:name w:val="Bullet Indented"/>
    <w:basedOn w:val="Bullet"/>
  </w:style>
  <w:style w:type="paragraph" w:customStyle="1" w:styleId="Bulleted2">
    <w:name w:val="Bulleted2"/>
    <w:basedOn w:val="Normal"/>
    <w:pPr>
      <w:numPr>
        <w:numId w:val="3"/>
      </w:numPr>
      <w:spacing w:after="80"/>
    </w:pPr>
    <w:rPr>
      <w:szCs w:val="20"/>
    </w:rPr>
  </w:style>
  <w:style w:type="paragraph" w:customStyle="1" w:styleId="BulletIndent">
    <w:name w:val="Bullet Indent+"/>
    <w:basedOn w:val="Bulleted2"/>
  </w:style>
  <w:style w:type="paragraph" w:customStyle="1" w:styleId="Numbered">
    <w:name w:val="Numbered"/>
    <w:basedOn w:val="Normal"/>
    <w:pPr>
      <w:numPr>
        <w:numId w:val="2"/>
      </w:numPr>
    </w:pPr>
    <w:rPr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paragraph" w:customStyle="1" w:styleId="Body">
    <w:name w:val="Body"/>
    <w:basedOn w:val="Normal"/>
    <w:pPr>
      <w:spacing w:after="120" w:line="260" w:lineRule="exact"/>
    </w:pPr>
    <w:rPr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spacing w:before="100" w:beforeAutospacing="1" w:after="100" w:afterAutospacing="1"/>
      <w:ind w:left="585" w:hanging="225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">
    <w:name w:val="Body Text"/>
    <w:basedOn w:val="Normal"/>
    <w:pPr>
      <w:tabs>
        <w:tab w:val="left" w:pos="962"/>
        <w:tab w:val="left" w:pos="1508"/>
        <w:tab w:val="left" w:pos="2210"/>
        <w:tab w:val="left" w:pos="2730"/>
        <w:tab w:val="left" w:pos="3328"/>
        <w:tab w:val="left" w:pos="3926"/>
        <w:tab w:val="left" w:pos="4524"/>
        <w:tab w:val="left" w:pos="5148"/>
        <w:tab w:val="left" w:pos="5746"/>
        <w:tab w:val="left" w:pos="6266"/>
        <w:tab w:val="left" w:pos="6864"/>
        <w:tab w:val="left" w:pos="7436"/>
        <w:tab w:val="left" w:pos="8086"/>
        <w:tab w:val="left" w:pos="8554"/>
        <w:tab w:val="left" w:pos="8736"/>
      </w:tabs>
      <w:spacing w:after="80"/>
    </w:pPr>
    <w:rPr>
      <w:sz w:val="2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80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61FF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3E2AE6"/>
    <w:pPr>
      <w:spacing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font1">
    <w:name w:val="normalfont1"/>
    <w:rsid w:val="00BC3DD3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styleId="PageNumber">
    <w:name w:val="page number"/>
    <w:basedOn w:val="DefaultParagraphFont"/>
    <w:rsid w:val="001F789F"/>
  </w:style>
  <w:style w:type="character" w:customStyle="1" w:styleId="apple-style-span">
    <w:name w:val="apple-style-span"/>
    <w:basedOn w:val="DefaultParagraphFont"/>
    <w:rsid w:val="003671B6"/>
  </w:style>
  <w:style w:type="character" w:customStyle="1" w:styleId="apple-converted-space">
    <w:name w:val="apple-converted-space"/>
    <w:basedOn w:val="DefaultParagraphFont"/>
    <w:rsid w:val="002D428F"/>
  </w:style>
  <w:style w:type="paragraph" w:customStyle="1" w:styleId="element">
    <w:name w:val="element"/>
    <w:basedOn w:val="Normal"/>
    <w:rsid w:val="0038623E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38623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35A0C"/>
    <w:rPr>
      <w:b/>
      <w:bCs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035A0C"/>
  </w:style>
  <w:style w:type="character" w:customStyle="1" w:styleId="CommentSubjectChar">
    <w:name w:val="Comment Subject Char"/>
    <w:link w:val="CommentSubject"/>
    <w:rsid w:val="00035A0C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47E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1572">
          <w:marLeft w:val="4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F4BCA-3739-4CC3-AFD1-30D36E41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Template</vt:lpstr>
    </vt:vector>
  </TitlesOfParts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Template</dc:title>
  <dc:creator/>
  <cp:lastModifiedBy/>
  <cp:revision>1</cp:revision>
  <cp:lastPrinted>2003-12-16T23:07:00Z</cp:lastPrinted>
  <dcterms:created xsi:type="dcterms:W3CDTF">2016-11-04T05:36:00Z</dcterms:created>
  <dcterms:modified xsi:type="dcterms:W3CDTF">2016-11-04T05:39:00Z</dcterms:modified>
</cp:coreProperties>
</file>