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7352B" w14:textId="3F289AA3" w:rsidR="00CC14AB" w:rsidRPr="00232AD7" w:rsidRDefault="00E57BB6" w:rsidP="00232AD7">
      <w:pPr>
        <w:spacing w:before="240" w:after="240"/>
        <w:jc w:val="center"/>
        <w:rPr>
          <w:rFonts w:asciiTheme="majorHAnsi" w:eastAsia="Arial Unicode MS" w:hAnsiTheme="majorHAnsi" w:cs="Arial Unicode MS"/>
          <w:b/>
          <w:color w:val="FF0000"/>
          <w:sz w:val="36"/>
        </w:rPr>
      </w:pPr>
      <w:r w:rsidRPr="00232AD7">
        <w:rPr>
          <w:rFonts w:asciiTheme="majorHAnsi" w:eastAsia="Arial Unicode MS" w:hAnsiTheme="majorHAnsi" w:cs="Arial Unicode MS"/>
          <w:b/>
          <w:color w:val="365F91" w:themeColor="accent1" w:themeShade="BF"/>
          <w:sz w:val="36"/>
        </w:rPr>
        <w:t>Wind Turbines Pre-Quiz</w:t>
      </w:r>
      <w:r w:rsidR="00E80364" w:rsidRPr="00232AD7">
        <w:rPr>
          <w:rFonts w:asciiTheme="majorHAnsi" w:eastAsia="Arial Unicode MS" w:hAnsiTheme="majorHAnsi" w:cs="Arial Unicode MS"/>
          <w:b/>
          <w:color w:val="365F91" w:themeColor="accent1" w:themeShade="BF"/>
          <w:sz w:val="36"/>
        </w:rPr>
        <w:t xml:space="preserve"> </w:t>
      </w:r>
      <w:r w:rsidR="00E80364" w:rsidRPr="00232AD7">
        <w:rPr>
          <w:rFonts w:asciiTheme="majorHAnsi" w:eastAsia="Arial Unicode MS" w:hAnsiTheme="majorHAnsi" w:cs="Arial Unicode MS"/>
          <w:b/>
          <w:color w:val="FF0000"/>
          <w:sz w:val="36"/>
        </w:rPr>
        <w:t>Answer Key</w:t>
      </w:r>
    </w:p>
    <w:p w14:paraId="75E07145" w14:textId="6C4CB646" w:rsidR="00B144B3" w:rsidRPr="00232AD7" w:rsidRDefault="008D6822" w:rsidP="00232AD7">
      <w:pPr>
        <w:spacing w:after="12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>In a few words:</w:t>
      </w:r>
    </w:p>
    <w:p w14:paraId="48C6A865" w14:textId="6660EED0" w:rsidR="00B2296E" w:rsidRPr="00232AD7" w:rsidRDefault="0094436F" w:rsidP="00232AD7">
      <w:pPr>
        <w:pStyle w:val="ListParagraph"/>
        <w:numPr>
          <w:ilvl w:val="0"/>
          <w:numId w:val="15"/>
        </w:numPr>
        <w:tabs>
          <w:tab w:val="left" w:pos="720"/>
        </w:tabs>
        <w:ind w:hanging="108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>Give your best description of what energy is</w:t>
      </w:r>
      <w:r w:rsidR="00232AD7">
        <w:rPr>
          <w:rFonts w:asciiTheme="majorHAnsi" w:eastAsia="Arial Unicode MS" w:hAnsiTheme="majorHAnsi" w:cs="Arial Unicode MS"/>
          <w:sz w:val="22"/>
          <w:szCs w:val="22"/>
        </w:rPr>
        <w:t>.</w:t>
      </w:r>
    </w:p>
    <w:p w14:paraId="2BB42A56" w14:textId="5510CB25" w:rsidR="0094436F" w:rsidRPr="00232AD7" w:rsidRDefault="0094436F" w:rsidP="00232AD7">
      <w:pPr>
        <w:rPr>
          <w:rFonts w:asciiTheme="majorHAnsi" w:hAnsiTheme="majorHAnsi"/>
        </w:rPr>
      </w:pPr>
    </w:p>
    <w:p w14:paraId="362C6018" w14:textId="60FCE57B" w:rsidR="00E57BB6" w:rsidRPr="00232AD7" w:rsidRDefault="00E80364" w:rsidP="00232AD7">
      <w:pPr>
        <w:tabs>
          <w:tab w:val="left" w:pos="720"/>
        </w:tabs>
        <w:ind w:left="72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Energy quantifies how much work an object is capable of doing.</w:t>
      </w:r>
    </w:p>
    <w:p w14:paraId="49CAB96D" w14:textId="256DE447" w:rsidR="0094436F" w:rsidRDefault="0094436F" w:rsidP="00232AD7">
      <w:pPr>
        <w:rPr>
          <w:rFonts w:asciiTheme="majorHAnsi" w:hAnsiTheme="majorHAnsi"/>
        </w:rPr>
      </w:pPr>
    </w:p>
    <w:p w14:paraId="07D97136" w14:textId="77777777" w:rsidR="00232AD7" w:rsidRPr="00232AD7" w:rsidRDefault="00232AD7" w:rsidP="00232AD7">
      <w:pPr>
        <w:rPr>
          <w:rFonts w:asciiTheme="majorHAnsi" w:hAnsiTheme="majorHAnsi"/>
        </w:rPr>
      </w:pPr>
    </w:p>
    <w:p w14:paraId="16C96A50" w14:textId="63300DF0" w:rsidR="008D6822" w:rsidRPr="00232AD7" w:rsidRDefault="0094436F" w:rsidP="00232AD7">
      <w:pPr>
        <w:pStyle w:val="ListParagraph"/>
        <w:numPr>
          <w:ilvl w:val="0"/>
          <w:numId w:val="15"/>
        </w:numPr>
        <w:tabs>
          <w:tab w:val="left" w:pos="720"/>
        </w:tabs>
        <w:ind w:left="720" w:hanging="72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 xml:space="preserve">Give an example of how you use energy </w:t>
      </w:r>
      <w:r w:rsidR="00232AD7" w:rsidRPr="00232AD7">
        <w:rPr>
          <w:rFonts w:asciiTheme="majorHAnsi" w:eastAsia="Arial Unicode MS" w:hAnsiTheme="majorHAnsi" w:cs="Arial Unicode MS"/>
          <w:sz w:val="22"/>
          <w:szCs w:val="22"/>
        </w:rPr>
        <w:t>every day</w:t>
      </w:r>
      <w:r w:rsidR="00232AD7">
        <w:rPr>
          <w:rFonts w:asciiTheme="majorHAnsi" w:eastAsia="Arial Unicode MS" w:hAnsiTheme="majorHAnsi" w:cs="Arial Unicode MS"/>
          <w:sz w:val="22"/>
          <w:szCs w:val="22"/>
        </w:rPr>
        <w:t>.</w:t>
      </w:r>
    </w:p>
    <w:p w14:paraId="65AD2103" w14:textId="4C548AE3" w:rsidR="0094436F" w:rsidRPr="00232AD7" w:rsidRDefault="0094436F" w:rsidP="00232AD7">
      <w:pPr>
        <w:rPr>
          <w:rFonts w:asciiTheme="majorHAnsi" w:hAnsiTheme="majorHAnsi"/>
        </w:rPr>
      </w:pPr>
    </w:p>
    <w:p w14:paraId="756AECED" w14:textId="4D7862C9" w:rsidR="00E80364" w:rsidRPr="00232AD7" w:rsidRDefault="00E80364" w:rsidP="00232AD7">
      <w:pPr>
        <w:pStyle w:val="ListParagraph"/>
        <w:numPr>
          <w:ilvl w:val="0"/>
          <w:numId w:val="20"/>
        </w:numPr>
        <w:contextualSpacing w:val="0"/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 xml:space="preserve">Turning on </w:t>
      </w:r>
      <w:r w:rsid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a</w:t>
      </w:r>
      <w:r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 xml:space="preserve"> light.</w:t>
      </w:r>
    </w:p>
    <w:p w14:paraId="22102E05" w14:textId="24418C1B" w:rsidR="00E80364" w:rsidRPr="00232AD7" w:rsidRDefault="00E80364" w:rsidP="00232AD7">
      <w:pPr>
        <w:pStyle w:val="ListParagraph"/>
        <w:numPr>
          <w:ilvl w:val="0"/>
          <w:numId w:val="20"/>
        </w:numPr>
        <w:contextualSpacing w:val="0"/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Power</w:t>
      </w:r>
      <w:r w:rsid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ing</w:t>
      </w:r>
      <w:r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 xml:space="preserve"> up </w:t>
      </w:r>
      <w:r w:rsidR="006B4C08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 xml:space="preserve">or recharging </w:t>
      </w:r>
      <w:r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electronics.</w:t>
      </w:r>
    </w:p>
    <w:p w14:paraId="47D02067" w14:textId="4549334B" w:rsidR="00E57BB6" w:rsidRPr="00232AD7" w:rsidRDefault="00232AD7" w:rsidP="00232AD7">
      <w:pPr>
        <w:pStyle w:val="ListParagraph"/>
        <w:numPr>
          <w:ilvl w:val="0"/>
          <w:numId w:val="20"/>
        </w:numPr>
        <w:contextualSpacing w:val="0"/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Driving in a</w:t>
      </w:r>
      <w:r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 xml:space="preserve"> g</w:t>
      </w:r>
      <w:r w:rsidR="00E80364"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asoline</w:t>
      </w:r>
      <w:r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-powered</w:t>
      </w:r>
      <w:r w:rsidR="006B4C08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 xml:space="preserve"> car or bus.</w:t>
      </w:r>
    </w:p>
    <w:p w14:paraId="75C3A2A8" w14:textId="094B37F1" w:rsidR="008D6822" w:rsidRPr="00232AD7" w:rsidRDefault="008D6822" w:rsidP="00232AD7">
      <w:pPr>
        <w:rPr>
          <w:rFonts w:asciiTheme="majorHAnsi" w:hAnsiTheme="majorHAnsi"/>
        </w:rPr>
      </w:pPr>
    </w:p>
    <w:p w14:paraId="0515E063" w14:textId="3BE7FD0D" w:rsidR="008D6822" w:rsidRPr="00232AD7" w:rsidRDefault="0094436F" w:rsidP="00232AD7">
      <w:pPr>
        <w:pStyle w:val="ListParagraph"/>
        <w:numPr>
          <w:ilvl w:val="0"/>
          <w:numId w:val="15"/>
        </w:numPr>
        <w:tabs>
          <w:tab w:val="left" w:pos="720"/>
        </w:tabs>
        <w:ind w:left="720" w:hanging="72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 xml:space="preserve">Give an example of anything that you consider </w:t>
      </w:r>
      <w:r w:rsidR="00232AD7">
        <w:rPr>
          <w:rFonts w:asciiTheme="majorHAnsi" w:eastAsia="Arial Unicode MS" w:hAnsiTheme="majorHAnsi" w:cs="Arial Unicode MS"/>
          <w:sz w:val="22"/>
          <w:szCs w:val="22"/>
        </w:rPr>
        <w:t>an energy source.</w:t>
      </w:r>
    </w:p>
    <w:p w14:paraId="3DD86833" w14:textId="77777777" w:rsidR="0094436F" w:rsidRPr="00232AD7" w:rsidRDefault="0094436F" w:rsidP="00232AD7">
      <w:pPr>
        <w:rPr>
          <w:rFonts w:asciiTheme="majorHAnsi" w:hAnsiTheme="majorHAnsi"/>
        </w:rPr>
      </w:pPr>
    </w:p>
    <w:p w14:paraId="586BB537" w14:textId="3D76A463" w:rsidR="00E80364" w:rsidRPr="00232AD7" w:rsidRDefault="00232AD7" w:rsidP="00232AD7">
      <w:pPr>
        <w:ind w:left="720"/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</w:pPr>
      <w:r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Examples: S</w:t>
      </w:r>
      <w:r w:rsidR="00E80364"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un, water, wind, biomass and fossil fuels</w:t>
      </w:r>
      <w:r w:rsidR="006B4C08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.</w:t>
      </w:r>
      <w:bookmarkStart w:id="0" w:name="_GoBack"/>
      <w:bookmarkEnd w:id="0"/>
    </w:p>
    <w:p w14:paraId="3C1752A7" w14:textId="77777777" w:rsidR="0094436F" w:rsidRPr="00232AD7" w:rsidRDefault="0094436F" w:rsidP="00232AD7">
      <w:pPr>
        <w:rPr>
          <w:rFonts w:asciiTheme="majorHAnsi" w:hAnsiTheme="majorHAnsi"/>
        </w:rPr>
      </w:pPr>
    </w:p>
    <w:p w14:paraId="353B94DD" w14:textId="77777777" w:rsidR="0094436F" w:rsidRPr="00232AD7" w:rsidRDefault="0094436F" w:rsidP="00232AD7">
      <w:pPr>
        <w:rPr>
          <w:rFonts w:asciiTheme="majorHAnsi" w:hAnsiTheme="majorHAnsi"/>
        </w:rPr>
      </w:pPr>
    </w:p>
    <w:p w14:paraId="5165AA2D" w14:textId="30B3006A" w:rsidR="008D6822" w:rsidRPr="00232AD7" w:rsidRDefault="00737453" w:rsidP="00232AD7">
      <w:pPr>
        <w:pStyle w:val="ListParagraph"/>
        <w:numPr>
          <w:ilvl w:val="0"/>
          <w:numId w:val="15"/>
        </w:numPr>
        <w:tabs>
          <w:tab w:val="left" w:pos="720"/>
        </w:tabs>
        <w:ind w:left="720" w:hanging="72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>What is renewable energy?</w:t>
      </w:r>
    </w:p>
    <w:p w14:paraId="0A562CE8" w14:textId="77777777" w:rsidR="00737453" w:rsidRPr="00232AD7" w:rsidRDefault="00737453" w:rsidP="00232AD7">
      <w:pPr>
        <w:rPr>
          <w:rFonts w:asciiTheme="majorHAnsi" w:hAnsiTheme="majorHAnsi"/>
        </w:rPr>
      </w:pPr>
    </w:p>
    <w:p w14:paraId="716C955D" w14:textId="77777777" w:rsidR="00E80364" w:rsidRPr="00232AD7" w:rsidRDefault="00E80364" w:rsidP="00232AD7">
      <w:pPr>
        <w:ind w:left="720"/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Energy that is easily replenishable.</w:t>
      </w:r>
    </w:p>
    <w:p w14:paraId="565DFE74" w14:textId="77777777" w:rsidR="00E46EF2" w:rsidRPr="00232AD7" w:rsidRDefault="00E46EF2" w:rsidP="00232AD7">
      <w:pPr>
        <w:rPr>
          <w:rFonts w:asciiTheme="majorHAnsi" w:hAnsiTheme="majorHAnsi"/>
        </w:rPr>
      </w:pPr>
    </w:p>
    <w:p w14:paraId="06491603" w14:textId="77777777" w:rsidR="00E46EF2" w:rsidRPr="00232AD7" w:rsidRDefault="00E46EF2" w:rsidP="00232AD7">
      <w:pPr>
        <w:rPr>
          <w:rFonts w:asciiTheme="majorHAnsi" w:hAnsiTheme="majorHAnsi"/>
        </w:rPr>
      </w:pPr>
    </w:p>
    <w:p w14:paraId="27057C00" w14:textId="51FEAF2E" w:rsidR="00737453" w:rsidRPr="00232AD7" w:rsidRDefault="00737453" w:rsidP="00232AD7">
      <w:pPr>
        <w:pStyle w:val="ListParagraph"/>
        <w:numPr>
          <w:ilvl w:val="0"/>
          <w:numId w:val="15"/>
        </w:numPr>
        <w:tabs>
          <w:tab w:val="left" w:pos="720"/>
        </w:tabs>
        <w:ind w:left="720" w:hanging="72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>What is nonrenewable energy?</w:t>
      </w:r>
    </w:p>
    <w:p w14:paraId="5EDA1AA3" w14:textId="77777777" w:rsidR="00737453" w:rsidRPr="00232AD7" w:rsidRDefault="00737453" w:rsidP="00232AD7">
      <w:pPr>
        <w:rPr>
          <w:rFonts w:asciiTheme="majorHAnsi" w:eastAsia="Arial Unicode MS" w:hAnsiTheme="majorHAnsi" w:cs="Arial Unicode MS"/>
          <w:sz w:val="22"/>
          <w:szCs w:val="22"/>
        </w:rPr>
      </w:pPr>
    </w:p>
    <w:p w14:paraId="700DBD13" w14:textId="77777777" w:rsidR="00E80364" w:rsidRPr="00232AD7" w:rsidRDefault="00E80364" w:rsidP="00232AD7">
      <w:pPr>
        <w:ind w:left="720"/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Energy that is not easily replenishable.</w:t>
      </w:r>
    </w:p>
    <w:p w14:paraId="25E90A7D" w14:textId="77777777" w:rsidR="00E46EF2" w:rsidRPr="00232AD7" w:rsidRDefault="00E46EF2" w:rsidP="00232AD7">
      <w:pPr>
        <w:rPr>
          <w:rFonts w:asciiTheme="majorHAnsi" w:hAnsiTheme="majorHAnsi"/>
        </w:rPr>
      </w:pPr>
    </w:p>
    <w:p w14:paraId="325892E6" w14:textId="77777777" w:rsidR="00E46EF2" w:rsidRPr="00232AD7" w:rsidRDefault="00E46EF2" w:rsidP="00232AD7">
      <w:pPr>
        <w:rPr>
          <w:rFonts w:asciiTheme="majorHAnsi" w:hAnsiTheme="majorHAnsi"/>
        </w:rPr>
      </w:pPr>
    </w:p>
    <w:p w14:paraId="2E03B240" w14:textId="784432AD" w:rsidR="00737453" w:rsidRPr="00232AD7" w:rsidRDefault="00E46EF2" w:rsidP="00232AD7">
      <w:pPr>
        <w:pStyle w:val="ListParagraph"/>
        <w:numPr>
          <w:ilvl w:val="0"/>
          <w:numId w:val="15"/>
        </w:numPr>
        <w:tabs>
          <w:tab w:val="left" w:pos="720"/>
        </w:tabs>
        <w:ind w:left="720" w:hanging="72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>What is a wind turbine and why is it important?</w:t>
      </w:r>
    </w:p>
    <w:p w14:paraId="0B110AC3" w14:textId="77777777" w:rsidR="0094436F" w:rsidRPr="00232AD7" w:rsidRDefault="0094436F" w:rsidP="00232AD7">
      <w:pPr>
        <w:rPr>
          <w:rFonts w:asciiTheme="majorHAnsi" w:hAnsiTheme="majorHAnsi"/>
        </w:rPr>
      </w:pPr>
    </w:p>
    <w:p w14:paraId="27D34380" w14:textId="63515BA2" w:rsidR="00E80364" w:rsidRPr="00232AD7" w:rsidRDefault="00E80364" w:rsidP="00232AD7">
      <w:pPr>
        <w:ind w:left="720"/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>A</w:t>
      </w:r>
      <w:r w:rsid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 xml:space="preserve"> wind turbine is</w:t>
      </w:r>
      <w:r w:rsidRPr="00232AD7">
        <w:rPr>
          <w:rFonts w:asciiTheme="majorHAnsi" w:eastAsia="Arial Unicode MS" w:hAnsiTheme="majorHAnsi" w:cs="Arial Unicode MS"/>
          <w:b/>
          <w:color w:val="FF0000"/>
          <w:sz w:val="22"/>
          <w:szCs w:val="22"/>
        </w:rPr>
        <w:t xml:space="preserve"> device that captures </w:t>
      </w:r>
      <w:r w:rsidRPr="00232AD7">
        <w:rPr>
          <w:rFonts w:asciiTheme="majorHAnsi" w:hAnsiTheme="majorHAnsi" w:cs="Arial"/>
          <w:b/>
          <w:color w:val="FF0000"/>
          <w:sz w:val="22"/>
          <w:szCs w:val="22"/>
        </w:rPr>
        <w:t>the wind’s kinetic energy (energy in motion) and transforms it into electrical energy t</w:t>
      </w:r>
      <w:r w:rsidR="00232AD7" w:rsidRPr="00232AD7">
        <w:rPr>
          <w:rFonts w:asciiTheme="majorHAnsi" w:hAnsiTheme="majorHAnsi" w:cs="Arial"/>
          <w:b/>
          <w:color w:val="FF0000"/>
          <w:sz w:val="22"/>
          <w:szCs w:val="22"/>
        </w:rPr>
        <w:t>hat can be used as electricity.</w:t>
      </w:r>
    </w:p>
    <w:p w14:paraId="7931CD2B" w14:textId="77777777" w:rsidR="008D6822" w:rsidRPr="00232AD7" w:rsidRDefault="008D6822" w:rsidP="00232AD7">
      <w:pPr>
        <w:rPr>
          <w:rFonts w:asciiTheme="majorHAnsi" w:hAnsiTheme="majorHAnsi"/>
        </w:rPr>
      </w:pPr>
    </w:p>
    <w:p w14:paraId="55DD2BC3" w14:textId="39AF5814" w:rsidR="003827AA" w:rsidRPr="00232AD7" w:rsidRDefault="003827AA" w:rsidP="00232AD7">
      <w:pPr>
        <w:rPr>
          <w:rFonts w:asciiTheme="majorHAnsi" w:hAnsiTheme="majorHAnsi"/>
        </w:rPr>
      </w:pPr>
    </w:p>
    <w:sectPr w:rsidR="003827AA" w:rsidRPr="00232AD7" w:rsidSect="00232AD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EA71F" w14:textId="77777777" w:rsidR="00045760" w:rsidRDefault="00045760" w:rsidP="009F1AC3">
      <w:r>
        <w:separator/>
      </w:r>
    </w:p>
  </w:endnote>
  <w:endnote w:type="continuationSeparator" w:id="0">
    <w:p w14:paraId="3CDD2BFC" w14:textId="77777777" w:rsidR="00045760" w:rsidRDefault="00045760" w:rsidP="009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AA70" w14:textId="50C2A6B8" w:rsidR="00525421" w:rsidRDefault="00525421" w:rsidP="00EA1B86">
    <w:pPr>
      <w:tabs>
        <w:tab w:val="center" w:pos="4680"/>
        <w:tab w:val="right" w:pos="9360"/>
      </w:tabs>
    </w:pPr>
    <w:r>
      <w:rPr>
        <w:rFonts w:ascii="Arial" w:hAnsi="Arial" w:cs="Arial"/>
        <w:b/>
        <w:sz w:val="18"/>
        <w:szCs w:val="18"/>
      </w:rPr>
      <w:t>Renewable Energy Design: Wind Turbines Activity</w:t>
    </w:r>
    <w:r w:rsidR="00232AD7">
      <w:rPr>
        <w:rFonts w:ascii="Arial" w:eastAsia="Calibri" w:hAnsi="Arial" w:cs="Arial"/>
        <w:b/>
        <w:sz w:val="18"/>
        <w:szCs w:val="18"/>
      </w:rPr>
      <w:t>—</w:t>
    </w:r>
    <w:r>
      <w:rPr>
        <w:rFonts w:ascii="Arial" w:hAnsi="Arial" w:cs="Arial"/>
        <w:b/>
        <w:sz w:val="18"/>
        <w:szCs w:val="18"/>
      </w:rPr>
      <w:t>Wind Turbines Pre-Quiz</w:t>
    </w:r>
    <w:r w:rsidR="00E80364">
      <w:rPr>
        <w:rFonts w:ascii="Arial" w:hAnsi="Arial" w:cs="Arial"/>
        <w:b/>
        <w:sz w:val="18"/>
        <w:szCs w:val="18"/>
      </w:rPr>
      <w:t xml:space="preserve"> </w:t>
    </w:r>
    <w:r w:rsidR="00E80364">
      <w:rPr>
        <w:rFonts w:ascii="Arial" w:hAnsi="Arial" w:cs="Arial"/>
        <w:b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5E001" w14:textId="77777777" w:rsidR="00045760" w:rsidRDefault="00045760" w:rsidP="009F1AC3">
      <w:r>
        <w:separator/>
      </w:r>
    </w:p>
  </w:footnote>
  <w:footnote w:type="continuationSeparator" w:id="0">
    <w:p w14:paraId="7DC30B9E" w14:textId="77777777" w:rsidR="00045760" w:rsidRDefault="00045760" w:rsidP="009F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8812F" w14:textId="2AD9A185" w:rsidR="00E57BB6" w:rsidRDefault="00E57BB6">
    <w:pPr>
      <w:pStyle w:val="Header"/>
    </w:pPr>
    <w:r>
      <w:rPr>
        <w:rFonts w:ascii="Arial" w:eastAsia="Calibri" w:hAnsi="Arial" w:cs="Arial"/>
        <w:b/>
        <w:sz w:val="18"/>
        <w:szCs w:val="18"/>
      </w:rPr>
      <w:t>Name: ________________________________</w:t>
    </w:r>
    <w:r w:rsidR="00232AD7">
      <w:rPr>
        <w:rFonts w:ascii="Arial" w:eastAsia="Calibri" w:hAnsi="Arial" w:cs="Arial"/>
        <w:b/>
        <w:sz w:val="18"/>
        <w:szCs w:val="18"/>
      </w:rPr>
      <w:t>_____</w:t>
    </w:r>
    <w:r>
      <w:rPr>
        <w:rFonts w:ascii="Arial" w:eastAsia="Calibri" w:hAnsi="Arial" w:cs="Arial"/>
        <w:b/>
        <w:sz w:val="18"/>
        <w:szCs w:val="18"/>
      </w:rPr>
      <w:t>____ Date: ___</w:t>
    </w:r>
    <w:r w:rsidR="00232AD7">
      <w:rPr>
        <w:rFonts w:ascii="Arial" w:eastAsia="Calibri" w:hAnsi="Arial" w:cs="Arial"/>
        <w:b/>
        <w:sz w:val="18"/>
        <w:szCs w:val="18"/>
      </w:rPr>
      <w:t>__</w:t>
    </w:r>
    <w:r>
      <w:rPr>
        <w:rFonts w:ascii="Arial" w:eastAsia="Calibri" w:hAnsi="Arial" w:cs="Arial"/>
        <w:b/>
        <w:sz w:val="18"/>
        <w:szCs w:val="18"/>
      </w:rPr>
      <w:t>______________ Class: ___</w:t>
    </w:r>
    <w:r w:rsidR="00232AD7">
      <w:rPr>
        <w:rFonts w:ascii="Arial" w:eastAsia="Calibri" w:hAnsi="Arial" w:cs="Arial"/>
        <w:b/>
        <w:sz w:val="18"/>
        <w:szCs w:val="18"/>
      </w:rPr>
      <w:t>_</w:t>
    </w:r>
    <w:r>
      <w:rPr>
        <w:rFonts w:ascii="Arial" w:eastAsia="Calibri" w:hAnsi="Arial" w:cs="Arial"/>
        <w:b/>
        <w:sz w:val="18"/>
        <w:szCs w:val="18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4A5"/>
    <w:multiLevelType w:val="hybridMultilevel"/>
    <w:tmpl w:val="4C6EA1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0F42"/>
    <w:multiLevelType w:val="hybridMultilevel"/>
    <w:tmpl w:val="0BE218D6"/>
    <w:lvl w:ilvl="0" w:tplc="04090015">
      <w:start w:val="1"/>
      <w:numFmt w:val="upperLetter"/>
      <w:lvlText w:val="%1."/>
      <w:lvlJc w:val="left"/>
      <w:pPr>
        <w:ind w:left="1164" w:hanging="360"/>
      </w:p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" w15:restartNumberingAfterBreak="0">
    <w:nsid w:val="04863A7A"/>
    <w:multiLevelType w:val="hybridMultilevel"/>
    <w:tmpl w:val="20A810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66EB"/>
    <w:multiLevelType w:val="hybridMultilevel"/>
    <w:tmpl w:val="78A4B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340A4C"/>
    <w:multiLevelType w:val="multilevel"/>
    <w:tmpl w:val="BA584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41EE6"/>
    <w:multiLevelType w:val="multilevel"/>
    <w:tmpl w:val="4C6EA1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57EC"/>
    <w:multiLevelType w:val="hybridMultilevel"/>
    <w:tmpl w:val="579087C8"/>
    <w:lvl w:ilvl="0" w:tplc="6F0449C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3248"/>
    <w:multiLevelType w:val="hybridMultilevel"/>
    <w:tmpl w:val="51327A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FB2877"/>
    <w:multiLevelType w:val="hybridMultilevel"/>
    <w:tmpl w:val="301AB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8D7"/>
    <w:multiLevelType w:val="hybridMultilevel"/>
    <w:tmpl w:val="8686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74C22"/>
    <w:multiLevelType w:val="multilevel"/>
    <w:tmpl w:val="80F01CA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345FDA"/>
    <w:multiLevelType w:val="hybridMultilevel"/>
    <w:tmpl w:val="1B866318"/>
    <w:lvl w:ilvl="0" w:tplc="9314D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1F5E51"/>
    <w:multiLevelType w:val="hybridMultilevel"/>
    <w:tmpl w:val="27D22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24B07"/>
    <w:multiLevelType w:val="multilevel"/>
    <w:tmpl w:val="301AB4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B3298"/>
    <w:multiLevelType w:val="multilevel"/>
    <w:tmpl w:val="579087C8"/>
    <w:lvl w:ilvl="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B504D"/>
    <w:multiLevelType w:val="hybridMultilevel"/>
    <w:tmpl w:val="9EC20A42"/>
    <w:lvl w:ilvl="0" w:tplc="856E6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C30699"/>
    <w:multiLevelType w:val="hybridMultilevel"/>
    <w:tmpl w:val="BA58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2028F"/>
    <w:multiLevelType w:val="multilevel"/>
    <w:tmpl w:val="25CED8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34B83"/>
    <w:multiLevelType w:val="multilevel"/>
    <w:tmpl w:val="20A810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06ED2"/>
    <w:multiLevelType w:val="hybridMultilevel"/>
    <w:tmpl w:val="99968D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9603A84"/>
    <w:multiLevelType w:val="multilevel"/>
    <w:tmpl w:val="989AD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16"/>
  </w:num>
  <w:num w:numId="5">
    <w:abstractNumId w:val="4"/>
  </w:num>
  <w:num w:numId="6">
    <w:abstractNumId w:val="8"/>
  </w:num>
  <w:num w:numId="7">
    <w:abstractNumId w:val="13"/>
  </w:num>
  <w:num w:numId="8">
    <w:abstractNumId w:val="0"/>
  </w:num>
  <w:num w:numId="9">
    <w:abstractNumId w:val="5"/>
  </w:num>
  <w:num w:numId="10">
    <w:abstractNumId w:val="2"/>
  </w:num>
  <w:num w:numId="11">
    <w:abstractNumId w:val="18"/>
  </w:num>
  <w:num w:numId="12">
    <w:abstractNumId w:val="6"/>
  </w:num>
  <w:num w:numId="13">
    <w:abstractNumId w:val="20"/>
  </w:num>
  <w:num w:numId="14">
    <w:abstractNumId w:val="17"/>
  </w:num>
  <w:num w:numId="15">
    <w:abstractNumId w:val="7"/>
  </w:num>
  <w:num w:numId="16">
    <w:abstractNumId w:val="10"/>
  </w:num>
  <w:num w:numId="17">
    <w:abstractNumId w:val="14"/>
  </w:num>
  <w:num w:numId="18">
    <w:abstractNumId w:val="1"/>
  </w:num>
  <w:num w:numId="19">
    <w:abstractNumId w:val="11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AB"/>
    <w:rsid w:val="000078B7"/>
    <w:rsid w:val="00045760"/>
    <w:rsid w:val="000A61DB"/>
    <w:rsid w:val="001868A0"/>
    <w:rsid w:val="001D796D"/>
    <w:rsid w:val="00232AD7"/>
    <w:rsid w:val="002E12C1"/>
    <w:rsid w:val="002F4462"/>
    <w:rsid w:val="003827AA"/>
    <w:rsid w:val="00472629"/>
    <w:rsid w:val="00525421"/>
    <w:rsid w:val="00656A19"/>
    <w:rsid w:val="006721AA"/>
    <w:rsid w:val="006B4C08"/>
    <w:rsid w:val="00737453"/>
    <w:rsid w:val="008054BC"/>
    <w:rsid w:val="008A1F61"/>
    <w:rsid w:val="008C4D83"/>
    <w:rsid w:val="008D6822"/>
    <w:rsid w:val="0094436F"/>
    <w:rsid w:val="00945B15"/>
    <w:rsid w:val="009716E0"/>
    <w:rsid w:val="009F1AC3"/>
    <w:rsid w:val="00A37492"/>
    <w:rsid w:val="00A613BB"/>
    <w:rsid w:val="00B144B3"/>
    <w:rsid w:val="00B2296E"/>
    <w:rsid w:val="00C01F6A"/>
    <w:rsid w:val="00C431D8"/>
    <w:rsid w:val="00CA42AA"/>
    <w:rsid w:val="00CC14AB"/>
    <w:rsid w:val="00CC4E2C"/>
    <w:rsid w:val="00DE6CAD"/>
    <w:rsid w:val="00E46EF2"/>
    <w:rsid w:val="00E57BB6"/>
    <w:rsid w:val="00E73EC6"/>
    <w:rsid w:val="00E80364"/>
    <w:rsid w:val="00EA1B86"/>
    <w:rsid w:val="00F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5E62B"/>
  <w14:defaultImageDpi w14:val="300"/>
  <w15:docId w15:val="{D6EDE765-62F6-4C9E-9F95-19DDD47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AC3"/>
  </w:style>
  <w:style w:type="paragraph" w:styleId="Footer">
    <w:name w:val="footer"/>
    <w:basedOn w:val="Normal"/>
    <w:link w:val="FooterChar"/>
    <w:uiPriority w:val="99"/>
    <w:unhideWhenUsed/>
    <w:rsid w:val="009F1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AC3"/>
  </w:style>
  <w:style w:type="character" w:styleId="CommentReference">
    <w:name w:val="annotation reference"/>
    <w:basedOn w:val="DefaultParagraphFont"/>
    <w:uiPriority w:val="99"/>
    <w:semiHidden/>
    <w:unhideWhenUsed/>
    <w:rsid w:val="002E1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2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Denise</cp:lastModifiedBy>
  <cp:revision>8</cp:revision>
  <dcterms:created xsi:type="dcterms:W3CDTF">2014-02-07T17:01:00Z</dcterms:created>
  <dcterms:modified xsi:type="dcterms:W3CDTF">2015-10-15T21:25:00Z</dcterms:modified>
</cp:coreProperties>
</file>