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093B" w14:textId="180578DB" w:rsidR="004B75A6" w:rsidRPr="00244DC9" w:rsidRDefault="004B75A6" w:rsidP="0061216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32"/>
          <w:szCs w:val="32"/>
        </w:rPr>
      </w:pPr>
      <w:r w:rsidRPr="00244DC9">
        <w:rPr>
          <w:b/>
          <w:bCs/>
          <w:sz w:val="32"/>
          <w:szCs w:val="32"/>
        </w:rPr>
        <w:t>Code</w:t>
      </w:r>
      <w:r w:rsidR="0061216D">
        <w:rPr>
          <w:b/>
          <w:bCs/>
          <w:sz w:val="32"/>
          <w:szCs w:val="32"/>
        </w:rPr>
        <w:t xml:space="preserve"> (</w:t>
      </w:r>
      <w:bookmarkStart w:id="0" w:name="_GoBack"/>
      <w:bookmarkEnd w:id="0"/>
      <w:r w:rsidR="0061216D">
        <w:rPr>
          <w:b/>
          <w:bCs/>
          <w:sz w:val="32"/>
          <w:szCs w:val="32"/>
        </w:rPr>
        <w:t>Day 3 – Step 4)</w:t>
      </w:r>
    </w:p>
    <w:p w14:paraId="54ADB026" w14:textId="04B182F1" w:rsidR="004B75A6" w:rsidRDefault="004B75A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A1E2BF6" w14:textId="7A16E09E" w:rsidR="004B75A6" w:rsidRPr="00244DC9" w:rsidRDefault="004B75A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This code was designed for simulating the movement of a volleyball ball on the Earth. However, it could be done some changes to teach the students how a code works and what are the effects when some variables change.</w:t>
      </w:r>
    </w:p>
    <w:p w14:paraId="5AB40AE7" w14:textId="77777777" w:rsidR="004B75A6" w:rsidRPr="00244DC9" w:rsidRDefault="004B75A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01" w14:textId="382E55F4" w:rsidR="009B1523" w:rsidRPr="00244DC9" w:rsidRDefault="004B75A6" w:rsidP="004B75A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C</w:t>
      </w:r>
      <w:r w:rsidR="00FD7A9A" w:rsidRPr="00244DC9">
        <w:rPr>
          <w:rFonts w:asciiTheme="minorBidi" w:hAnsiTheme="minorBidi" w:cstheme="minorBidi"/>
          <w:sz w:val="22"/>
          <w:szCs w:val="22"/>
        </w:rPr>
        <w:t>opy and paste th</w:t>
      </w:r>
      <w:r w:rsidRPr="00244DC9">
        <w:rPr>
          <w:rFonts w:asciiTheme="minorBidi" w:hAnsiTheme="minorBidi" w:cstheme="minorBidi"/>
          <w:sz w:val="22"/>
          <w:szCs w:val="22"/>
        </w:rPr>
        <w:t>e following</w:t>
      </w:r>
      <w:r w:rsidR="00FD7A9A" w:rsidRPr="00244DC9">
        <w:rPr>
          <w:rFonts w:asciiTheme="minorBidi" w:hAnsiTheme="minorBidi" w:cstheme="minorBidi"/>
          <w:sz w:val="22"/>
          <w:szCs w:val="22"/>
        </w:rPr>
        <w:t xml:space="preserve"> entire code into octave-online.net</w:t>
      </w:r>
    </w:p>
    <w:p w14:paraId="0FEE2937" w14:textId="23D62B4C" w:rsidR="004B75A6" w:rsidRPr="00244DC9" w:rsidRDefault="004B75A6" w:rsidP="006806C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Ask the students to modify the numbers (highlighted in yellow) to understand how the serving speed, serve angle, and player height could influence in the ball trajectory on the Earth. </w:t>
      </w:r>
    </w:p>
    <w:p w14:paraId="57AFF94D" w14:textId="7083309E" w:rsidR="004B75A6" w:rsidRPr="00244DC9" w:rsidRDefault="006806CC" w:rsidP="004B75A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Now, ask to change</w:t>
      </w:r>
      <w:r w:rsidR="004B75A6" w:rsidRPr="00244DC9">
        <w:rPr>
          <w:rFonts w:asciiTheme="minorBidi" w:hAnsiTheme="minorBidi" w:cstheme="minorBidi"/>
          <w:sz w:val="22"/>
          <w:szCs w:val="22"/>
        </w:rPr>
        <w:t xml:space="preserve"> the gravity value (highlighted in green) </w:t>
      </w:r>
      <w:r w:rsidRPr="00244DC9">
        <w:rPr>
          <w:rFonts w:asciiTheme="minorBidi" w:hAnsiTheme="minorBidi" w:cstheme="minorBidi"/>
          <w:sz w:val="22"/>
          <w:szCs w:val="22"/>
        </w:rPr>
        <w:t>from 32.2 ft/s</w:t>
      </w:r>
      <w:r w:rsidRPr="00244DC9">
        <w:rPr>
          <w:rFonts w:asciiTheme="minorBidi" w:hAnsiTheme="minorBidi" w:cstheme="minorBidi"/>
          <w:sz w:val="22"/>
          <w:szCs w:val="22"/>
          <w:vertAlign w:val="superscript"/>
        </w:rPr>
        <w:t>2</w:t>
      </w:r>
      <w:r w:rsidRPr="00244DC9">
        <w:rPr>
          <w:rFonts w:asciiTheme="minorBidi" w:hAnsiTheme="minorBidi" w:cstheme="minorBidi"/>
          <w:sz w:val="22"/>
          <w:szCs w:val="22"/>
        </w:rPr>
        <w:t xml:space="preserve"> to </w:t>
      </w:r>
      <w:r w:rsidR="00942DF7" w:rsidRPr="00244DC9">
        <w:rPr>
          <w:rFonts w:asciiTheme="minorBidi" w:hAnsiTheme="minorBidi" w:cstheme="minorBidi"/>
          <w:sz w:val="22"/>
          <w:szCs w:val="22"/>
        </w:rPr>
        <w:t>5.37 ft/s</w:t>
      </w:r>
      <w:r w:rsidR="00942DF7" w:rsidRPr="00244DC9">
        <w:rPr>
          <w:rFonts w:asciiTheme="minorBidi" w:hAnsiTheme="minorBidi" w:cstheme="minorBidi"/>
          <w:sz w:val="22"/>
          <w:szCs w:val="22"/>
          <w:vertAlign w:val="superscript"/>
        </w:rPr>
        <w:t>2</w:t>
      </w:r>
      <w:r w:rsidR="00942DF7" w:rsidRPr="00244DC9">
        <w:rPr>
          <w:rFonts w:asciiTheme="minorBidi" w:hAnsiTheme="minorBidi" w:cstheme="minorBidi"/>
          <w:sz w:val="22"/>
          <w:szCs w:val="22"/>
        </w:rPr>
        <w:t xml:space="preserve"> (gravity on the Moon). Let them to explore with the other variables to see what happens. </w:t>
      </w:r>
    </w:p>
    <w:p w14:paraId="56FE2367" w14:textId="77777777" w:rsidR="004B75A6" w:rsidRPr="00244DC9" w:rsidRDefault="004B75A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5EBED85D" w14:textId="4F73F42C" w:rsidR="004B75A6" w:rsidRPr="00244DC9" w:rsidRDefault="004B75A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---------------------</w:t>
      </w:r>
    </w:p>
    <w:p w14:paraId="00000005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06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%%%</w:t>
      </w:r>
    </w:p>
    <w:p w14:paraId="00000007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08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%these are the variables you need to edit</w:t>
      </w:r>
    </w:p>
    <w:p w14:paraId="00000009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0A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gravity = </w:t>
      </w:r>
      <w:r w:rsidRPr="00244DC9">
        <w:rPr>
          <w:rFonts w:asciiTheme="minorBidi" w:hAnsiTheme="minorBidi" w:cstheme="minorBidi"/>
          <w:sz w:val="22"/>
          <w:szCs w:val="22"/>
          <w:highlight w:val="green"/>
        </w:rPr>
        <w:t>32.2</w:t>
      </w:r>
      <w:r w:rsidRPr="00244DC9">
        <w:rPr>
          <w:rFonts w:asciiTheme="minorBidi" w:hAnsiTheme="minorBidi" w:cstheme="minorBidi"/>
          <w:sz w:val="22"/>
          <w:szCs w:val="22"/>
        </w:rPr>
        <w:t>; %feet per second squared</w:t>
      </w:r>
    </w:p>
    <w:p w14:paraId="0000000B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0C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serving_speed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</w:t>
      </w:r>
      <w:r w:rsidRPr="00244DC9">
        <w:rPr>
          <w:rFonts w:asciiTheme="minorBidi" w:hAnsiTheme="minorBidi" w:cstheme="minorBidi"/>
          <w:sz w:val="22"/>
          <w:szCs w:val="22"/>
          <w:highlight w:val="yellow"/>
        </w:rPr>
        <w:t>45</w:t>
      </w:r>
      <w:r w:rsidRPr="00244DC9">
        <w:rPr>
          <w:rFonts w:asciiTheme="minorBidi" w:hAnsiTheme="minorBidi" w:cstheme="minorBidi"/>
          <w:sz w:val="22"/>
          <w:szCs w:val="22"/>
        </w:rPr>
        <w:t>; %feet per second</w:t>
      </w:r>
    </w:p>
    <w:p w14:paraId="0000000D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0E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serve_angle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</w:t>
      </w:r>
      <w:r w:rsidRPr="00244DC9">
        <w:rPr>
          <w:rFonts w:asciiTheme="minorBidi" w:hAnsiTheme="minorBidi" w:cstheme="minorBidi"/>
          <w:sz w:val="22"/>
          <w:szCs w:val="22"/>
          <w:highlight w:val="yellow"/>
        </w:rPr>
        <w:t>20</w:t>
      </w:r>
      <w:r w:rsidRPr="00244DC9">
        <w:rPr>
          <w:rFonts w:asciiTheme="minorBidi" w:hAnsiTheme="minorBidi" w:cstheme="minorBidi"/>
          <w:sz w:val="22"/>
          <w:szCs w:val="22"/>
        </w:rPr>
        <w:t>; %degrees</w:t>
      </w:r>
    </w:p>
    <w:p w14:paraId="0000000F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10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player_height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</w:t>
      </w:r>
      <w:r w:rsidRPr="00244DC9">
        <w:rPr>
          <w:rFonts w:asciiTheme="minorBidi" w:hAnsiTheme="minorBidi" w:cstheme="minorBidi"/>
          <w:sz w:val="22"/>
          <w:szCs w:val="22"/>
          <w:highlight w:val="yellow"/>
        </w:rPr>
        <w:t>6</w:t>
      </w:r>
      <w:r w:rsidRPr="00244DC9">
        <w:rPr>
          <w:rFonts w:asciiTheme="minorBidi" w:hAnsiTheme="minorBidi" w:cstheme="minorBidi"/>
          <w:sz w:val="22"/>
          <w:szCs w:val="22"/>
        </w:rPr>
        <w:t>; %feet</w:t>
      </w:r>
    </w:p>
    <w:p w14:paraId="00000011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12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court_length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60; %feet</w:t>
      </w:r>
    </w:p>
    <w:p w14:paraId="00000013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14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net_height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7; %feet</w:t>
      </w:r>
    </w:p>
    <w:p w14:paraId="00000015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%%%</w:t>
      </w:r>
    </w:p>
    <w:p w14:paraId="00000016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17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initial_velocity_x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serving_speed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*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cosd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serve_angle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);</w:t>
      </w:r>
    </w:p>
    <w:p w14:paraId="00000018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initial_velocity_y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serving_speed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*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sind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serve_angle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);</w:t>
      </w:r>
    </w:p>
    <w:p w14:paraId="00000019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1A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1B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final_velocity_x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initial_velocity_x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;</w:t>
      </w:r>
    </w:p>
    <w:p w14:paraId="0000001C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final_velocity_y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-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sqrt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spellStart"/>
      <w:proofErr w:type="gramEnd"/>
      <w:r w:rsidRPr="00244DC9">
        <w:rPr>
          <w:rFonts w:asciiTheme="minorBidi" w:hAnsiTheme="minorBidi" w:cstheme="minorBidi"/>
          <w:sz w:val="22"/>
          <w:szCs w:val="22"/>
        </w:rPr>
        <w:t>initial_velocity_y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^ 2 + 2 * gravity *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player_height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);</w:t>
      </w:r>
    </w:p>
    <w:p w14:paraId="0000001D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1E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travel_time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final_velocity_y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-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initial_velocity_y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 / -gravity;</w:t>
      </w:r>
    </w:p>
    <w:p w14:paraId="0000001F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20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%x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ones(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1, 61);</w:t>
      </w:r>
    </w:p>
    <w:p w14:paraId="00000021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%y = x;</w:t>
      </w:r>
    </w:p>
    <w:p w14:paraId="00000022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v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zeros(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1, 61);</w:t>
      </w:r>
    </w:p>
    <w:p w14:paraId="00000023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24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gramStart"/>
      <w:r w:rsidRPr="00244DC9">
        <w:rPr>
          <w:rFonts w:asciiTheme="minorBidi" w:hAnsiTheme="minorBidi" w:cstheme="minorBidi"/>
          <w:sz w:val="22"/>
          <w:szCs w:val="22"/>
        </w:rPr>
        <w:t>v(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 xml:space="preserve">1) =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initial_velocity_y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;</w:t>
      </w:r>
    </w:p>
    <w:p w14:paraId="00000025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gramStart"/>
      <w:r w:rsidRPr="00244DC9">
        <w:rPr>
          <w:rFonts w:asciiTheme="minorBidi" w:hAnsiTheme="minorBidi" w:cstheme="minorBidi"/>
          <w:sz w:val="22"/>
          <w:szCs w:val="22"/>
        </w:rPr>
        <w:t>x(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1) = 0;</w:t>
      </w:r>
    </w:p>
    <w:p w14:paraId="00000026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gramStart"/>
      <w:r w:rsidRPr="00244DC9">
        <w:rPr>
          <w:rFonts w:asciiTheme="minorBidi" w:hAnsiTheme="minorBidi" w:cstheme="minorBidi"/>
          <w:sz w:val="22"/>
          <w:szCs w:val="22"/>
        </w:rPr>
        <w:t>y(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 xml:space="preserve">1) =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player_height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;</w:t>
      </w:r>
    </w:p>
    <w:p w14:paraId="00000027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28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t = 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linspace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 xml:space="preserve">0,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travel_time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, 61);</w:t>
      </w:r>
    </w:p>
    <w:p w14:paraId="00000029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lastRenderedPageBreak/>
        <w:t xml:space="preserve">dt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t(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2) - t(1);</w:t>
      </w:r>
    </w:p>
    <w:p w14:paraId="0000002A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%z = 1;</w:t>
      </w:r>
    </w:p>
    <w:p w14:paraId="0000002B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2C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yline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spellStart"/>
      <w:proofErr w:type="gramEnd"/>
      <w:r w:rsidRPr="00244DC9">
        <w:rPr>
          <w:rFonts w:asciiTheme="minorBidi" w:hAnsiTheme="minorBidi" w:cstheme="minorBidi"/>
          <w:sz w:val="22"/>
          <w:szCs w:val="22"/>
        </w:rPr>
        <w:t>net_height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, 'LineWidth',5); %horizontal line, net</w:t>
      </w:r>
    </w:p>
    <w:p w14:paraId="0000002D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hold on;</w:t>
      </w:r>
    </w:p>
    <w:p w14:paraId="0000002E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xline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spellStart"/>
      <w:proofErr w:type="gramEnd"/>
      <w:r w:rsidRPr="00244DC9">
        <w:rPr>
          <w:rFonts w:asciiTheme="minorBidi" w:hAnsiTheme="minorBidi" w:cstheme="minorBidi"/>
          <w:sz w:val="22"/>
          <w:szCs w:val="22"/>
        </w:rPr>
        <w:t>court_length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, 'LineWidth',5); %vertical line, back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boundry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line</w:t>
      </w:r>
    </w:p>
    <w:p w14:paraId="0000002F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yline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0, 'LineWidth',5); %horizontal line, floor</w:t>
      </w:r>
    </w:p>
    <w:p w14:paraId="00000030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plot(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60, 0, '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rx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', 'MarkerSize’,10);</w:t>
      </w:r>
    </w:p>
    <w:p w14:paraId="00000031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gramStart"/>
      <w:r w:rsidRPr="00244DC9">
        <w:rPr>
          <w:rFonts w:asciiTheme="minorBidi" w:hAnsiTheme="minorBidi" w:cstheme="minorBidi"/>
          <w:sz w:val="22"/>
          <w:szCs w:val="22"/>
        </w:rPr>
        <w:t>plot(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 xml:space="preserve">30,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net_height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, '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rx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', 'MarkerSize',30);</w:t>
      </w:r>
    </w:p>
    <w:p w14:paraId="00000032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gramStart"/>
      <w:r w:rsidRPr="00244DC9">
        <w:rPr>
          <w:rFonts w:asciiTheme="minorBidi" w:hAnsiTheme="minorBidi" w:cstheme="minorBidi"/>
          <w:sz w:val="22"/>
          <w:szCs w:val="22"/>
        </w:rPr>
        <w:t>plot(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 xml:space="preserve">[30 30], [0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net_height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], 'LineWidth',5) %net</w:t>
      </w:r>
    </w:p>
    <w:p w14:paraId="00000033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34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for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2:61</w:t>
      </w:r>
    </w:p>
    <w:p w14:paraId="00000035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</w:t>
      </w:r>
    </w:p>
    <w:p w14:paraId="00000036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%v(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 = v(i-1) -  gravity * dt;</w:t>
      </w:r>
    </w:p>
    <w:p w14:paraId="00000037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v(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)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v(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1) - gravity * t(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);</w:t>
      </w:r>
    </w:p>
    <w:p w14:paraId="00000038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39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x(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) = x(i-1) +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initial_velocity_x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*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dt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;</w:t>
      </w:r>
    </w:p>
    <w:p w14:paraId="0000003A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</w:t>
      </w:r>
    </w:p>
    <w:p w14:paraId="0000003B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%y(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 = y(i-1) + v(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) *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dt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- 1/2 * gravity * dt ^ 2;</w:t>
      </w:r>
    </w:p>
    <w:p w14:paraId="0000003C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y(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 = y(i-1) + v(i-1) * dt - 1/2 * gravity * dt ^ 2;</w:t>
      </w:r>
    </w:p>
    <w:p w14:paraId="0000003D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</w:t>
      </w:r>
    </w:p>
    <w:p w14:paraId="0000003E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%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plot(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x, y, 'LineWidth',5)</w:t>
      </w:r>
    </w:p>
    <w:p w14:paraId="0000003F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</w:t>
      </w:r>
    </w:p>
    <w:p w14:paraId="00000040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if y(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) &lt; 0 &amp;&amp;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&lt;= 60</w:t>
      </w:r>
    </w:p>
    <w:p w14:paraId="00000041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    %z = 0; %ball hit the ground in bounds</w:t>
      </w:r>
    </w:p>
    <w:p w14:paraId="00000042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   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y(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30) = 0;</w:t>
      </w:r>
    </w:p>
    <w:p w14:paraId="00000043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   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y(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60) = 0;</w:t>
      </w:r>
    </w:p>
    <w:p w14:paraId="00000044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    break;</w:t>
      </w:r>
    </w:p>
    <w:p w14:paraId="00000045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end</w:t>
      </w:r>
    </w:p>
    <w:p w14:paraId="00000046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end</w:t>
      </w:r>
    </w:p>
    <w:p w14:paraId="00000047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48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gramStart"/>
      <w:r w:rsidRPr="00244DC9">
        <w:rPr>
          <w:rFonts w:asciiTheme="minorBidi" w:hAnsiTheme="minorBidi" w:cstheme="minorBidi"/>
          <w:sz w:val="22"/>
          <w:szCs w:val="22"/>
        </w:rPr>
        <w:t>plot(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x, y, 'LineWidth',5)</w:t>
      </w:r>
    </w:p>
    <w:p w14:paraId="00000049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4A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% for j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1:length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(x)</w:t>
      </w:r>
    </w:p>
    <w:p w14:paraId="0000004B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     if x(j) == 30</w:t>
      </w:r>
    </w:p>
    <w:p w14:paraId="0000004C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         break;</w:t>
      </w:r>
    </w:p>
    <w:p w14:paraId="0000004D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     end</w:t>
      </w:r>
    </w:p>
    <w:p w14:paraId="0000004E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 end</w:t>
      </w:r>
    </w:p>
    <w:p w14:paraId="0000004F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50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%j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find(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x == 30);</w:t>
      </w:r>
    </w:p>
    <w:p w14:paraId="00000051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52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%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xnew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round(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x, 4);</w:t>
      </w:r>
    </w:p>
    <w:p w14:paraId="00000053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xnew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x;</w:t>
      </w:r>
    </w:p>
    <w:p w14:paraId="00000054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244DC9">
        <w:rPr>
          <w:rFonts w:asciiTheme="minorBidi" w:hAnsiTheme="minorBidi" w:cstheme="minorBidi"/>
          <w:sz w:val="22"/>
          <w:szCs w:val="22"/>
        </w:rPr>
        <w:t>sub_x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 abs(xnew-30);</w:t>
      </w:r>
    </w:p>
    <w:p w14:paraId="00000055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j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find(</w:t>
      </w:r>
      <w:proofErr w:type="spellStart"/>
      <w:proofErr w:type="gramEnd"/>
      <w:r w:rsidRPr="00244DC9">
        <w:rPr>
          <w:rFonts w:asciiTheme="minorBidi" w:hAnsiTheme="minorBidi" w:cstheme="minorBidi"/>
          <w:sz w:val="22"/>
          <w:szCs w:val="22"/>
        </w:rPr>
        <w:t>sub_x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== min(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sub_x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));</w:t>
      </w:r>
    </w:p>
    <w:p w14:paraId="00000056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57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sub_x2 = abs(xnew-60);</w:t>
      </w:r>
    </w:p>
    <w:p w14:paraId="00000058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k = </w:t>
      </w:r>
      <w:proofErr w:type="gramStart"/>
      <w:r w:rsidRPr="00244DC9">
        <w:rPr>
          <w:rFonts w:asciiTheme="minorBidi" w:hAnsiTheme="minorBidi" w:cstheme="minorBidi"/>
          <w:sz w:val="22"/>
          <w:szCs w:val="22"/>
        </w:rPr>
        <w:t>find(</w:t>
      </w:r>
      <w:proofErr w:type="spellStart"/>
      <w:proofErr w:type="gramEnd"/>
      <w:r w:rsidRPr="00244DC9">
        <w:rPr>
          <w:rFonts w:asciiTheme="minorBidi" w:hAnsiTheme="minorBidi" w:cstheme="minorBidi"/>
          <w:sz w:val="22"/>
          <w:szCs w:val="22"/>
        </w:rPr>
        <w:t>sub_x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== min(sub_x2));</w:t>
      </w:r>
    </w:p>
    <w:p w14:paraId="00000059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5A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hold on;</w:t>
      </w:r>
    </w:p>
    <w:p w14:paraId="0000005B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5C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p w14:paraId="0000005D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fprintf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 xml:space="preserve">'Parameters: \n Player Height: %d ft \n Gravity: %.2f ft/s \n Serving Speed: %d ft/s \n Serving Angle: %d degrees \n Net Height: %d ft \n Court Length: %d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ft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\n\n',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player_height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, gravity,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serving_speed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serve_angle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net_height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court_length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);</w:t>
      </w:r>
    </w:p>
    <w:p w14:paraId="0000005E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</w:t>
      </w:r>
    </w:p>
    <w:p w14:paraId="0000005F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if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serve_angle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== 90 ||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serve_angle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== 270 || y(j) &lt;=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net_height</w:t>
      </w:r>
      <w:proofErr w:type="spellEnd"/>
    </w:p>
    <w:p w14:paraId="00000060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fprintf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'\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nThe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ball WILL NOT clear the net.\n\n');</w:t>
      </w:r>
    </w:p>
    <w:p w14:paraId="00000061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</w:t>
      </w:r>
    </w:p>
    <w:p w14:paraId="00000062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else</w:t>
      </w:r>
    </w:p>
    <w:p w14:paraId="00000063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  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fprintf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'\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nThe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 ball will clear the net.\n\n');</w:t>
      </w:r>
    </w:p>
    <w:p w14:paraId="00000064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</w:t>
      </w:r>
    </w:p>
    <w:p w14:paraId="00000065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%if y(k) &gt; 0</w:t>
      </w:r>
    </w:p>
    <w:p w14:paraId="00000066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if x(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 xml:space="preserve">) &gt; 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court_length</w:t>
      </w:r>
      <w:proofErr w:type="spellEnd"/>
    </w:p>
    <w:p w14:paraId="00000067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    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fprintf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'The ball will land out of bounds (%.2f feet).\n\n', x(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));</w:t>
      </w:r>
    </w:p>
    <w:p w14:paraId="00000068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else</w:t>
      </w:r>
    </w:p>
    <w:p w14:paraId="00000069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     </w:t>
      </w:r>
      <w:proofErr w:type="spellStart"/>
      <w:proofErr w:type="gramStart"/>
      <w:r w:rsidRPr="00244DC9">
        <w:rPr>
          <w:rFonts w:asciiTheme="minorBidi" w:hAnsiTheme="minorBidi" w:cstheme="minorBidi"/>
          <w:sz w:val="22"/>
          <w:szCs w:val="22"/>
        </w:rPr>
        <w:t>fprintf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244DC9">
        <w:rPr>
          <w:rFonts w:asciiTheme="minorBidi" w:hAnsiTheme="minorBidi" w:cstheme="minorBidi"/>
          <w:sz w:val="22"/>
          <w:szCs w:val="22"/>
        </w:rPr>
        <w:t>'The ball will land in bounds (%.2f feet).\n\n', x(</w:t>
      </w:r>
      <w:proofErr w:type="spellStart"/>
      <w:r w:rsidRPr="00244DC9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44DC9">
        <w:rPr>
          <w:rFonts w:asciiTheme="minorBidi" w:hAnsiTheme="minorBidi" w:cstheme="minorBidi"/>
          <w:sz w:val="22"/>
          <w:szCs w:val="22"/>
        </w:rPr>
        <w:t>));</w:t>
      </w:r>
    </w:p>
    <w:p w14:paraId="0000006A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 xml:space="preserve">    end</w:t>
      </w:r>
    </w:p>
    <w:p w14:paraId="0000006B" w14:textId="77777777" w:rsidR="009B1523" w:rsidRPr="00244DC9" w:rsidRDefault="00FD7A9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  <w:r w:rsidRPr="00244DC9">
        <w:rPr>
          <w:rFonts w:asciiTheme="minorBidi" w:hAnsiTheme="minorBidi" w:cstheme="minorBidi"/>
          <w:sz w:val="22"/>
          <w:szCs w:val="22"/>
        </w:rPr>
        <w:t>end</w:t>
      </w:r>
    </w:p>
    <w:p w14:paraId="0000006C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2"/>
          <w:szCs w:val="22"/>
        </w:rPr>
      </w:pPr>
    </w:p>
    <w:p w14:paraId="0000006D" w14:textId="77777777" w:rsidR="009B1523" w:rsidRPr="00244DC9" w:rsidRDefault="009B15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Bidi" w:hAnsiTheme="minorBidi" w:cstheme="minorBidi"/>
          <w:sz w:val="22"/>
          <w:szCs w:val="22"/>
        </w:rPr>
      </w:pPr>
    </w:p>
    <w:sectPr w:rsidR="009B1523" w:rsidRPr="00244DC9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FF12" w14:textId="77777777" w:rsidR="000A64E9" w:rsidRDefault="000A64E9" w:rsidP="00244DC9">
      <w:r>
        <w:separator/>
      </w:r>
    </w:p>
  </w:endnote>
  <w:endnote w:type="continuationSeparator" w:id="0">
    <w:p w14:paraId="0D8684BB" w14:textId="77777777" w:rsidR="000A64E9" w:rsidRDefault="000A64E9" w:rsidP="0024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0BA3" w14:textId="77777777" w:rsidR="00244DC9" w:rsidRDefault="00244DC9" w:rsidP="00244DC9">
    <w:pPr>
      <w:ind w:left="-720" w:right="-720"/>
      <w:jc w:val="center"/>
    </w:pPr>
    <w:r>
      <w:rPr>
        <w:noProof/>
      </w:rPr>
      <w:drawing>
        <wp:inline distT="114300" distB="114300" distL="114300" distR="114300" wp14:anchorId="428EDBC7" wp14:editId="7D9249D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C1344C" w14:textId="77777777" w:rsidR="00244DC9" w:rsidRDefault="00244DC9" w:rsidP="00244DC9">
    <w:pPr>
      <w:ind w:left="-720" w:right="-720"/>
      <w:jc w:val="center"/>
      <w:rPr>
        <w:sz w:val="8"/>
        <w:szCs w:val="8"/>
      </w:rPr>
    </w:pPr>
  </w:p>
  <w:p w14:paraId="0ED07C16" w14:textId="6E3A412E" w:rsidR="00244DC9" w:rsidRDefault="00244DC9" w:rsidP="00244DC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Lunar Olympics Activity – Code (Day 3 Step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3803" w14:textId="77777777" w:rsidR="000A64E9" w:rsidRDefault="000A64E9" w:rsidP="00244DC9">
      <w:r>
        <w:separator/>
      </w:r>
    </w:p>
  </w:footnote>
  <w:footnote w:type="continuationSeparator" w:id="0">
    <w:p w14:paraId="7E311224" w14:textId="77777777" w:rsidR="000A64E9" w:rsidRDefault="000A64E9" w:rsidP="0024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396D" w14:textId="77777777" w:rsidR="00244DC9" w:rsidRDefault="00244DC9" w:rsidP="00244DC9">
    <w:pPr>
      <w:ind w:left="-720" w:right="-720"/>
      <w:rPr>
        <w:rFonts w:eastAsia="Open Sans"/>
        <w:b/>
        <w:color w:val="6091BA"/>
      </w:rPr>
    </w:pPr>
  </w:p>
  <w:p w14:paraId="264ACBC7" w14:textId="77777777" w:rsidR="00244DC9" w:rsidRDefault="00244DC9" w:rsidP="00244DC9">
    <w:pPr>
      <w:ind w:left="-720" w:right="-720"/>
      <w:rPr>
        <w:rFonts w:eastAsia="Open Sans"/>
        <w:b/>
        <w:color w:val="6091BA"/>
      </w:rPr>
    </w:pPr>
  </w:p>
  <w:p w14:paraId="47155675" w14:textId="1E00F885" w:rsidR="00244DC9" w:rsidRPr="00244DC9" w:rsidRDefault="00244DC9" w:rsidP="00244DC9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>Name:</w:t>
    </w:r>
    <w:r>
      <w:rPr>
        <w:rFonts w:eastAsia="Open Sans"/>
        <w:b/>
        <w:color w:val="6091BA"/>
      </w:rPr>
      <w:t xml:space="preserve"> 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>Date: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D79"/>
    <w:multiLevelType w:val="hybridMultilevel"/>
    <w:tmpl w:val="FDA4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23"/>
    <w:rsid w:val="000A64E9"/>
    <w:rsid w:val="00244DC9"/>
    <w:rsid w:val="004B75A6"/>
    <w:rsid w:val="0061216D"/>
    <w:rsid w:val="006806CC"/>
    <w:rsid w:val="00942DF7"/>
    <w:rsid w:val="009B1523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2665"/>
  <w15:docId w15:val="{24844865-70F9-B442-82DC-7D44939D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paragraph" w:styleId="ListParagraph">
    <w:name w:val="List Paragraph"/>
    <w:basedOn w:val="Normal"/>
    <w:uiPriority w:val="34"/>
    <w:qFormat/>
    <w:rsid w:val="004B7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C9"/>
  </w:style>
  <w:style w:type="paragraph" w:styleId="Footer">
    <w:name w:val="footer"/>
    <w:basedOn w:val="Normal"/>
    <w:link w:val="FooterChar"/>
    <w:uiPriority w:val="99"/>
    <w:unhideWhenUsed/>
    <w:rsid w:val="00244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dcterms:created xsi:type="dcterms:W3CDTF">2021-01-21T07:29:00Z</dcterms:created>
  <dcterms:modified xsi:type="dcterms:W3CDTF">2021-01-21T07:29:00Z</dcterms:modified>
</cp:coreProperties>
</file>