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FCAF" w14:textId="211D0B34" w:rsidR="001C307D" w:rsidRDefault="00C31831" w:rsidP="00C31831">
      <w:pPr>
        <w:jc w:val="center"/>
        <w:rPr>
          <w:b/>
          <w:bCs/>
          <w:color w:val="FF0000"/>
          <w:sz w:val="36"/>
          <w:szCs w:val="36"/>
        </w:rPr>
      </w:pPr>
      <w:r w:rsidRPr="003F6D3D">
        <w:rPr>
          <w:rFonts w:eastAsia="Times New Roman"/>
          <w:b/>
          <w:bCs/>
          <w:color w:val="000000"/>
          <w:sz w:val="36"/>
          <w:szCs w:val="36"/>
          <w:lang w:val="en-US"/>
        </w:rPr>
        <w:t xml:space="preserve">Alternative fuel: </w:t>
      </w:r>
      <w:r>
        <w:rPr>
          <w:rFonts w:eastAsia="Times New Roman"/>
          <w:b/>
          <w:bCs/>
          <w:color w:val="000000"/>
          <w:sz w:val="36"/>
          <w:szCs w:val="36"/>
          <w:lang w:val="en-US"/>
        </w:rPr>
        <w:t>Propane</w:t>
      </w:r>
      <w:r w:rsidRPr="00536F0C">
        <w:rPr>
          <w:b/>
          <w:bCs/>
          <w:color w:val="FF0000"/>
          <w:sz w:val="36"/>
          <w:szCs w:val="36"/>
        </w:rPr>
        <w:t xml:space="preserve"> </w:t>
      </w:r>
    </w:p>
    <w:p w14:paraId="1BC2823A" w14:textId="26865B84" w:rsidR="00C31831" w:rsidRDefault="00C31831" w:rsidP="00C31831">
      <w:r w:rsidRPr="00456524">
        <w:rPr>
          <w:b/>
          <w:bCs/>
        </w:rPr>
        <w:t>Instructions:</w:t>
      </w:r>
      <w:r>
        <w:t xml:space="preserve"> Read this webpage </w:t>
      </w:r>
      <w:hyperlink r:id="rId7" w:history="1">
        <w:r w:rsidRPr="007C09C0">
          <w:rPr>
            <w:rStyle w:val="Hyperlink"/>
          </w:rPr>
          <w:t>https://afdc.energy.gov/vehicles/propane_emissions.html</w:t>
        </w:r>
      </w:hyperlink>
      <w:r>
        <w:t xml:space="preserve"> and then answer the questions below.</w:t>
      </w:r>
    </w:p>
    <w:p w14:paraId="38EBD4BB" w14:textId="76A1D997" w:rsidR="00C31831" w:rsidRDefault="00C31831" w:rsidP="001C307D"/>
    <w:p w14:paraId="26C7CF02" w14:textId="77777777" w:rsidR="00ED4DA7" w:rsidRDefault="00ED4DA7" w:rsidP="00ED4DA7">
      <w:pPr>
        <w:rPr>
          <w:b/>
        </w:rPr>
      </w:pPr>
      <w:r>
        <w:rPr>
          <w:b/>
        </w:rPr>
        <w:t>Propane Vehicle Emissions:</w:t>
      </w:r>
    </w:p>
    <w:p w14:paraId="5A5D4BB4" w14:textId="77777777" w:rsidR="00ED4DA7" w:rsidRDefault="00ED4DA7" w:rsidP="00ED4DA7">
      <w:r>
        <w:t>Summarize how propane compares to gasoline and diesel fuel?</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ED4DA7" w14:paraId="2B8C66F3" w14:textId="77777777" w:rsidTr="00151AC8">
        <w:tc>
          <w:tcPr>
            <w:tcW w:w="8640" w:type="dxa"/>
            <w:shd w:val="clear" w:color="auto" w:fill="EFEFEF"/>
            <w:tcMar>
              <w:top w:w="100" w:type="dxa"/>
              <w:left w:w="100" w:type="dxa"/>
              <w:bottom w:w="100" w:type="dxa"/>
              <w:right w:w="100" w:type="dxa"/>
            </w:tcMar>
          </w:tcPr>
          <w:p w14:paraId="50BF836F" w14:textId="77777777" w:rsidR="00ED4DA7" w:rsidRDefault="00ED4DA7" w:rsidP="00151AC8">
            <w:pPr>
              <w:widowControl w:val="0"/>
              <w:spacing w:line="240" w:lineRule="auto"/>
              <w:rPr>
                <w:color w:val="FF0000"/>
              </w:rPr>
            </w:pPr>
          </w:p>
          <w:p w14:paraId="5E9EC8E6" w14:textId="164DF518" w:rsidR="00240A41" w:rsidRDefault="00240A41" w:rsidP="00151AC8">
            <w:pPr>
              <w:widowControl w:val="0"/>
              <w:spacing w:line="240" w:lineRule="auto"/>
              <w:rPr>
                <w:color w:val="FF0000"/>
              </w:rPr>
            </w:pPr>
          </w:p>
          <w:p w14:paraId="47C06565" w14:textId="3AFEBF10" w:rsidR="00240A41" w:rsidRDefault="00240A41" w:rsidP="00151AC8">
            <w:pPr>
              <w:widowControl w:val="0"/>
              <w:spacing w:line="240" w:lineRule="auto"/>
              <w:rPr>
                <w:color w:val="FF0000"/>
              </w:rPr>
            </w:pPr>
          </w:p>
          <w:p w14:paraId="59F4ADD1" w14:textId="77777777" w:rsidR="00240A41" w:rsidRDefault="00240A41" w:rsidP="00151AC8">
            <w:pPr>
              <w:widowControl w:val="0"/>
              <w:spacing w:line="240" w:lineRule="auto"/>
              <w:rPr>
                <w:color w:val="FF0000"/>
              </w:rPr>
            </w:pPr>
          </w:p>
          <w:p w14:paraId="482E1946" w14:textId="5E2222D2" w:rsidR="00240A41" w:rsidRDefault="00240A41" w:rsidP="00151AC8">
            <w:pPr>
              <w:widowControl w:val="0"/>
              <w:spacing w:line="240" w:lineRule="auto"/>
              <w:rPr>
                <w:color w:val="FF0000"/>
              </w:rPr>
            </w:pPr>
          </w:p>
        </w:tc>
      </w:tr>
    </w:tbl>
    <w:p w14:paraId="3DF821D0" w14:textId="77777777" w:rsidR="00ED4DA7" w:rsidRDefault="00ED4DA7" w:rsidP="00ED4DA7"/>
    <w:p w14:paraId="7336028C" w14:textId="77777777" w:rsidR="00ED4DA7" w:rsidRDefault="00ED4DA7" w:rsidP="00ED4DA7">
      <w:pPr>
        <w:rPr>
          <w:b/>
        </w:rPr>
      </w:pPr>
      <w:r>
        <w:rPr>
          <w:b/>
        </w:rPr>
        <w:t>Life Cycle Emissions:</w:t>
      </w:r>
    </w:p>
    <w:p w14:paraId="7A0CBAD4" w14:textId="77777777" w:rsidR="00ED4DA7" w:rsidRDefault="00ED4DA7" w:rsidP="00ED4DA7">
      <w:r>
        <w:t xml:space="preserve">What is a life cycle analysis?  </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ED4DA7" w14:paraId="1D996018" w14:textId="77777777" w:rsidTr="00151AC8">
        <w:tc>
          <w:tcPr>
            <w:tcW w:w="8640" w:type="dxa"/>
            <w:shd w:val="clear" w:color="auto" w:fill="EFEFEF"/>
            <w:tcMar>
              <w:top w:w="100" w:type="dxa"/>
              <w:left w:w="100" w:type="dxa"/>
              <w:bottom w:w="100" w:type="dxa"/>
              <w:right w:w="100" w:type="dxa"/>
            </w:tcMar>
          </w:tcPr>
          <w:p w14:paraId="0515DDAA" w14:textId="77777777" w:rsidR="00240A41" w:rsidRDefault="00240A41" w:rsidP="00151AC8">
            <w:pPr>
              <w:widowControl w:val="0"/>
              <w:spacing w:line="240" w:lineRule="auto"/>
              <w:rPr>
                <w:color w:val="FF0000"/>
              </w:rPr>
            </w:pPr>
          </w:p>
          <w:p w14:paraId="26F0193D" w14:textId="6B547D84" w:rsidR="00240A41" w:rsidRDefault="00240A41" w:rsidP="00151AC8">
            <w:pPr>
              <w:widowControl w:val="0"/>
              <w:spacing w:line="240" w:lineRule="auto"/>
              <w:rPr>
                <w:color w:val="FF0000"/>
              </w:rPr>
            </w:pPr>
          </w:p>
          <w:p w14:paraId="23601895" w14:textId="45ED18C4" w:rsidR="00240A41" w:rsidRDefault="00240A41" w:rsidP="00151AC8">
            <w:pPr>
              <w:widowControl w:val="0"/>
              <w:spacing w:line="240" w:lineRule="auto"/>
              <w:rPr>
                <w:color w:val="FF0000"/>
              </w:rPr>
            </w:pPr>
          </w:p>
          <w:p w14:paraId="33DBE787" w14:textId="77777777" w:rsidR="00240A41" w:rsidRDefault="00240A41" w:rsidP="00151AC8">
            <w:pPr>
              <w:widowControl w:val="0"/>
              <w:spacing w:line="240" w:lineRule="auto"/>
              <w:rPr>
                <w:color w:val="FF0000"/>
              </w:rPr>
            </w:pPr>
          </w:p>
          <w:p w14:paraId="305AE852" w14:textId="77777777" w:rsidR="00240A41" w:rsidRDefault="00240A41" w:rsidP="00151AC8">
            <w:pPr>
              <w:widowControl w:val="0"/>
              <w:spacing w:line="240" w:lineRule="auto"/>
              <w:rPr>
                <w:color w:val="FF0000"/>
              </w:rPr>
            </w:pPr>
          </w:p>
          <w:p w14:paraId="55684E86" w14:textId="640509EE" w:rsidR="00240A41" w:rsidRDefault="00240A41" w:rsidP="00151AC8">
            <w:pPr>
              <w:widowControl w:val="0"/>
              <w:spacing w:line="240" w:lineRule="auto"/>
            </w:pPr>
          </w:p>
        </w:tc>
      </w:tr>
    </w:tbl>
    <w:p w14:paraId="20084466" w14:textId="77777777" w:rsidR="00ED4DA7" w:rsidRDefault="00ED4DA7" w:rsidP="00ED4DA7">
      <w:pPr>
        <w:ind w:left="720"/>
      </w:pPr>
    </w:p>
    <w:p w14:paraId="3CF83DB4" w14:textId="77777777" w:rsidR="00ED4DA7" w:rsidRDefault="00ED4DA7" w:rsidP="00ED4DA7">
      <w:r>
        <w:t>Use the GREET excel database to complete the chart below:</w:t>
      </w:r>
    </w:p>
    <w:p w14:paraId="1A640214" w14:textId="77777777" w:rsidR="00ED4DA7" w:rsidRDefault="00ED4DA7" w:rsidP="00ED4DA7">
      <w:pPr>
        <w:numPr>
          <w:ilvl w:val="0"/>
          <w:numId w:val="38"/>
        </w:numPr>
      </w:pPr>
      <w:r>
        <w:t xml:space="preserve">Open this link:  </w:t>
      </w:r>
      <w:hyperlink r:id="rId8">
        <w:r>
          <w:rPr>
            <w:color w:val="0563C1"/>
            <w:sz w:val="20"/>
            <w:szCs w:val="20"/>
            <w:highlight w:val="white"/>
            <w:u w:val="single"/>
          </w:rPr>
          <w:t>https://greet.es.anl.gov/greet_1_series</w:t>
        </w:r>
      </w:hyperlink>
    </w:p>
    <w:p w14:paraId="09B06B06" w14:textId="600B7D9F" w:rsidR="00ED4DA7" w:rsidRDefault="00ED4DA7" w:rsidP="00ED4DA7">
      <w:pPr>
        <w:numPr>
          <w:ilvl w:val="0"/>
          <w:numId w:val="38"/>
        </w:numPr>
      </w:pPr>
      <w:r>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500669AB" w14:textId="494A7E35" w:rsidR="00ED4DA7" w:rsidRDefault="00ED4DA7" w:rsidP="00ED4DA7">
      <w:pPr>
        <w:numPr>
          <w:ilvl w:val="0"/>
          <w:numId w:val="38"/>
        </w:numPr>
        <w:rPr>
          <w:color w:val="333333"/>
          <w:sz w:val="21"/>
          <w:szCs w:val="21"/>
          <w:highlight w:val="white"/>
        </w:rPr>
      </w:pPr>
      <w:r>
        <w:rPr>
          <w:color w:val="333333"/>
          <w:sz w:val="21"/>
          <w:szCs w:val="21"/>
          <w:highlight w:val="white"/>
        </w:rPr>
        <w:t>Open the GREET folder</w:t>
      </w:r>
    </w:p>
    <w:p w14:paraId="2110B092" w14:textId="33DF29C9" w:rsidR="00ED4DA7" w:rsidRDefault="00240A41" w:rsidP="00ED4DA7">
      <w:pPr>
        <w:numPr>
          <w:ilvl w:val="0"/>
          <w:numId w:val="38"/>
        </w:numPr>
        <w:rPr>
          <w:color w:val="333333"/>
          <w:sz w:val="21"/>
          <w:szCs w:val="21"/>
          <w:highlight w:val="white"/>
        </w:rPr>
      </w:pPr>
      <w:r>
        <w:rPr>
          <w:noProof/>
          <w:color w:val="333333"/>
          <w:sz w:val="21"/>
          <w:szCs w:val="21"/>
          <w:highlight w:val="white"/>
        </w:rPr>
        <w:lastRenderedPageBreak/>
        <mc:AlternateContent>
          <mc:Choice Requires="wpg">
            <w:drawing>
              <wp:anchor distT="0" distB="0" distL="114300" distR="114300" simplePos="0" relativeHeight="251658240" behindDoc="0" locked="0" layoutInCell="1" allowOverlap="1" wp14:anchorId="0466D564" wp14:editId="53CC4116">
                <wp:simplePos x="0" y="0"/>
                <wp:positionH relativeFrom="margin">
                  <wp:align>right</wp:align>
                </wp:positionH>
                <wp:positionV relativeFrom="paragraph">
                  <wp:posOffset>0</wp:posOffset>
                </wp:positionV>
                <wp:extent cx="5943600" cy="4015740"/>
                <wp:effectExtent l="0" t="0" r="0" b="3810"/>
                <wp:wrapSquare wrapText="bothSides"/>
                <wp:docPr id="11" name="Group 11"/>
                <wp:cNvGraphicFramePr/>
                <a:graphic xmlns:a="http://schemas.openxmlformats.org/drawingml/2006/main">
                  <a:graphicData uri="http://schemas.microsoft.com/office/word/2010/wordprocessingGroup">
                    <wpg:wgp>
                      <wpg:cNvGrpSpPr/>
                      <wpg:grpSpPr>
                        <a:xfrm>
                          <a:off x="0" y="0"/>
                          <a:ext cx="5943600" cy="4015740"/>
                          <a:chOff x="152400" y="152400"/>
                          <a:chExt cx="5943600" cy="4026425"/>
                        </a:xfrm>
                      </wpg:grpSpPr>
                      <pic:pic xmlns:pic="http://schemas.openxmlformats.org/drawingml/2006/picture">
                        <pic:nvPicPr>
                          <pic:cNvPr id="12" name="Shape 2"/>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13" name="Oval 13"/>
                        <wps:cNvSpPr/>
                        <wps:spPr>
                          <a:xfrm>
                            <a:off x="8967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1274E502" w14:textId="77777777" w:rsidR="00240A41" w:rsidRDefault="00240A41" w:rsidP="00240A41">
                              <w:pPr>
                                <w:spacing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flipH="1">
                            <a:off x="12314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anchor>
            </w:drawing>
          </mc:Choice>
          <mc:Fallback>
            <w:pict>
              <v:group w14:anchorId="0466D564" id="Group 11" o:spid="_x0000_s1026" style="position:absolute;left:0;text-align:left;margin-left:416.8pt;margin-top:0;width:468pt;height:316.2pt;z-index:251658240;mso-position-horizontal:right;mso-position-horizontal-relative:margin"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n02gMAABcKAAAOAAAAZHJzL2Uyb0RvYy54bWzMVttu4zYQfS/QfyD0&#10;vpF1c2whzmKRrNMFtl0jaT+ApiiJKEWyJH3r13eGkhwn9iLpPhQNEHkojYZnDs/M6ObjvpNky60T&#10;Wi2i5GoSEa6YroRqFtEfvy8/zCLiPFUVlVrxRXTgLvp4+/NPNztT8lS3WlbcEgiiXLkzi6j13pRx&#10;7FjLO+qutOEKHtbadtTD0jZxZekOoncyTieTabzTtjJWM+4c3L3vH0a3IX5dc+a/1bXjnshFBNh8&#10;uNpwXeM1vr2hZWOpaQUbYNAfQNFRoWDTY6h76inZWHEWqhPMaqdrf8V0F+u6FoyHHCCbZPIqmwer&#10;Nybk0pS7xhxpAmpf8fTDYdlv2wdrnszKAhM70wAXYYW57Gvb4S+gJPtA2eFIGd97wuBmMc+z6QSY&#10;ZfAsnyTFdT6QylpgHt9LijRHD3AYzEA6az9fjpFO87TAg4lHCPELYEawEv4HNsA6Y+Nt1cBbfmN5&#10;NATp3hWjo/bPjfkAB2eoF2shhT8EEcIRISi1XQm2sv0CiF1ZIipIOo2Ioh2I/6mlhpMUc0N/dMEX&#10;iLG85vaRSwi75Y/cib/BO/AYnwVeS2GWQko8GbSHFEDTrzRxgYVeb/eabTqufF9ANmyrlWuFcRGx&#10;Je/WHGDbL1USJE2laemvulqKfX8ouCvu7rzlnrVo1gDoEYqtdzg+COifAWMuDqSGb7wS13dEclFm&#10;2TzNM1DUqURoaazzD1x3wKaDMreApoe//eoGXKML7q80kgghaCnVixsgO7wTsPdogwngsUKgTbmR&#10;c1idsf6vKjEIAlBi2BPBZKNgvm2pJEmGmQ4ux0p132NyNp9eXxeh3LLZPJmBHbIcqQT2krFg0+n1&#10;/C0iuYTjdvzdXJLdIspm/RYUOnoNqob20BnQlFNNiOO0FKCnXsTONus7aQnkuoiWywn8DUf7wg0P&#10;7566tvcLj/rEoEmqKqTYclp9VhXxBwP1o2DgRIjGdRGRHMYTGMHPUyHf9ht1gMz3OkDL79dYBmiu&#10;dXWA6nWGLQWA+0qdX1EL4yOBbWGkwIZ/bSh2GflFgVLmCTY24k8X9nSxPl1QxVoNVc28jUi/uPNh&#10;cvVq/bTxuhZB2c9gQLa4AIn+V1rNR60+eUtF03ryyVq9I3daKShBbUmSI+sICyR+p4ZJM3LadwJS&#10;g8h+QeYwuWHgJGmW5AUUA0yOrJhOp5NZf36jlIusKEYpZ9McbdjpODbOegL0pQDxiG1ocO/oEKij&#10;dFZgYbH/h6o7Xg2yRuuCrr0VVDWyr4Ez78vq7iWNJB5lFIYvfH0EYocvJfy8OV0H/+fvudt/AAAA&#10;//8DAFBLAwQKAAAAAAAAACEA4NPfCm+BAQBvgQEAFAAAAGRycy9tZWRpYS9pbWFnZTEucG5niVBO&#10;Rw0KGgoAAAANSUhEUgAABGoAAALrCAYAAACmi2FBAAAgAElEQVR4Aey9fcwkx33n18DhkBcghxg+&#10;4AIECHRAAgdIziBNRdiRAycGnCB2cABlGVwEASUFIseKz8nlcnewLPklkYPzGXoZw7DvYkvOHzkc&#10;iANygLUmx6RkWUfRskm9WLIk7mp3SFmiJZqiJHKXy33feSr4Vde36lfVVT3dPT3z9PPMl8Cyu+u9&#10;Pr9f11R9n+ru6vXPvNts+vfab73JvPDSFfPCF37X/Pdv/13zJ3Lu/v2rX/wR87OP1tf/z/LPfDji&#10;eQysyIIs6AMn1AcyYx9teUJtqX6/aEPakD7Q9IHGXO7RXzY/8ItPRPM7PfcTho08u7jPMu3Ytf32&#10;0q9j+H3Zeb/EVsl6QWyV+s3Y9tt5v1Jbpde78Pt93V9o+576tLdx4zT2S9tIzn80rMXHvqd0eTu/&#10;v8RWum+w3Y6PO++X79MT5md/8XfN+9/+y+ZfvfSsOzZ/gzXz6urT/9Bs+idCzV+8+Kr5i899xPzE&#10;2z9inpJz++8J8/d+9JfNI+5aOlqHI55H8qAP0AdOgw98xfza23/E/MQ//4oa+/T1aegj+8B7lT5A&#10;H3jVii4Rh3O/bH7gF54I8zuZC6q5n6Tdy/wvbYefi+7Ob/fSr8bcenf9gV1336/0N1P6JGuGHzF/&#10;79zu+rfzfqW2Sq935JM775du9576tK9x45FfcD53mvqV9kXGxmRMxr0+5nEvfpj2Tfvmjs533i/f&#10;p6+YX/uFt5ufsL+nMkYGDaVkp+rqn/59s+mfCDXP/eUr5rnPfNj8+I/+iPkB9e9nPvpKHfeXr9gf&#10;aptO0vIfGdAH6AOnygceNz+jxr4f/2dfpn1PlX35u8XfbfqA+IBMWiNf+OgvRfO+H/jRt5t/+pmY&#10;VSPPLsaGRjt+xOg5aNTmkerfS79kbv22D5snR2pzFw576ddfvmL+5XvLa4Yu7eybZuf9Sm2VXu/I&#10;hjvvl273nvoktt1Lv9S4sevxAv66835lbGTvtR2PIzvvl/ih9E3Nta3m8N7H498k7a8jnO+8X8pe&#10;T/6zt5t6/fBl80/f9kvmX25of/Xap3/GbPz3W28yF7/x3Y3/pKNd0jHNZpZkREb0AfoAfYA+QB+g&#10;D+zbB4bM5Ybk2Xe/htTHfp2s+4/2or2G3Odj56Ef0g/H8qnqtaceNhv//dabzPmvfWfjP3HMLumY&#10;ZjNLMiIj+gB9gD5AH6AP0Af27QND5nJD8uy7X0PqY79O1v1He9FeQ+7zsfPQD+mHY/lUdeXJd5hN&#10;/+TRpy8/9+2N/8Qxu6Rjms0syYiM6AP0AfoAfYA+QB/Ytw8MmcsNybPvfg2pj/06Wfcf7UV7DbnP&#10;x85DP6QfjuVTlYgwXf6J0/EfGdAH6AP0AfoAfYA+QB+gD9AH6AP0AfoAfYA+QB/YnQ9UVVWZrv8M&#10;/yMBEiABEiABEiABEiABEiABEiABEiABEtgZgWpTyVrE2ZSW8SRAAiRAAiRAAiRAAiRAAiRAAiRA&#10;AiRAAsMJUKgZzo45SYAESIAESIAESIAESIAESIAESIAESGBUArsVapZzM1usQoN5TR70B94PIMDx&#10;gOMBxwPcDcbwfuD90Od+CJ7DMxIgARIgARIggVNIYGdCzWoxM7P53Czmc1PNFmbJa/KgP/B+4HjA&#10;8ZC/B/w95Hxgq/mA+vPXKZyWskskQAIkQAIkQAJCYGdCjRQuYk01X3rSvCYP+gPvBwwIHA84HnA8&#10;4HjA8aAm0Hc8BDceSYAESIAESIAETieB3Qk1q4WZzZdWrLGPP/GaPOgPvB/kL+myvZ/jAccDjgcc&#10;DzgeDBsPT+d8lL0iARIgARIgARJQBHYn1KhKeEoCJEACJEACJEACJEACJEACJEACJEACJLCZAIWa&#10;zYyYggRIgARIgARIgARIgARIgARIgARIgAT2QoBCzV4wsxISIAESIAESIAESIAESIAESIAESIAES&#10;2Exgo1CzuQimIAESIAESIAESIAESIAESIAESIAESIAESGINAq1BTVZVJ/41RKcsgARIgARIgARIg&#10;ARIgARIgARIgARIgARJoEqhSIQbXkhTn+tgsgiEkQAIkQAIkQAIkQAIkYMzR0XVz9+ZnzZ1rv2du&#10;Xn6/uf7dn+G/Y2Zw8/I/Mbdff8TcufEpc7T+bi83ffX26+aRbz5l3n3+X5gzn/o5U/3e/fy3JYN7&#10;PvkPzLv+/P82//wvHjd/ce3bvezBxCRAAodDgELN4diaPSUBEiABEiABEiCBnRG4e+tZc+OVd1OY&#10;OWZhplUc+97/am5ff6KTD/zBt//M/AeP/08UZrYUZtrErX/79x8wv3rpX3eyBxORAAkcFgEKNYdl&#10;b/aWBEiABEiABEiABEYncPva/+cFmpuX32puX/svzPr2f2jM0V+TPdr8d4wMxA53rv+guXX1v1U2&#10;er8xR7eLfvC/ffl3vUDzhsffYn7839xv/pen7zcf/ML95je+yH/bMBCOP/mp+80P/eFbPGPZrXRj&#10;XbZH0VCMIAESOLUE+I6aU2tadowESIAESIAESIAEdk9AHnWyuzi+99Pm9vUfoihzjKLMJlHs7q3/&#10;yNx45R3WXvI4VO4/edRJdoH89XNvMX/3SYoy24gym/L+z396v/kbj9aCjTwOxf9IgARIAARahRok&#10;4pEESIAESIAESIAESIAEUgJH6yvmxis/Zxf+d278ZxRpJizSQMSRHTZ4PGp9+1Jk0r+6+ap/3OmB&#10;pyjSbBJaxoiXHTZ4POqT3/lyZA9ekAAJHC4BCjWHa3v2nARIgARIgARIgAS2IiAvqJVF/60r91Ok&#10;OQEiDcSaO9fOuF01/29kf3nBrYgG/8njFGnGEGG6lvHf/Jt6V807/uw3InvwggRI4HAJUKg5XNuz&#10;56eNwGpp5rOZ+lrbzMwXq2YvG+kqM5svzDJKujTzqlJl4Xxm5su6yNXC1TVbmCirCXnrtOFaf0FO&#10;zmezhXHFGePzzVWYMWa1NIv5zMxUe2azuYm7hjqSvGZlFjNpO8Jxjf4kR3TOU0O5le+3631SrsvQ&#10;ie2mNswd+25tjhkjT6k9BZ/wnCpTNRj0bW+p7nY/i6tFnUl/XNE8kAAJTIeAPD4jQo28AwUiAI8y&#10;vZ72v/Wdv2ntJl+E0v/J4zci1Mg7VLqKDEy3Pauf+0y9q0a+CMX/SIAESEAIUKihH5DAaSCwWkRC&#10;RiSI6BVwW7pqpsSPIFBEZVmxBOmwmK7MTKkmXsDx9baVVZnKCz1Ipxbnre3V4kkmr7Ur2ogycZ0I&#10;NBCBfJvhFChXiz0Sh3JQrgS12CBii7ylNowk1LS1J+1nlFb1KWLYtb19WPTgC5PwSAIkMCkCstAX&#10;oWZ9529NXpyYuniy1/Yd/TVz/Xs/ba5/7+9H/iRCgQg1//sz24sPFHC6M5SXNMs7geQrUPyPBEiA&#10;BIQAhRr6AQmceAJh4T9bLP3uFi+YeJFApZuHdCI6LOfp7hi3gPYiikCSdPVi3QszfoHvFvfptWWL&#10;xXgiAMjuEyuQIDy9LrRXdtjYXTIbRB5bN8pAHcrYaGvURxUftT3pd0OoQT2ya2QTW1VHtg0lDpk+&#10;+KJKeUREC+1p+kRdAMLn87ndRZXqOL6aXu3twgLt3sTXt4AnJEACEyOAd53w607T3kGTE4G87ZRP&#10;4V0p/LpTd5FlLEEK7JU5eEoCJHDABCjUHLDx2fVTQiC7eJa+rewjQ3M801RM59Ja8QO7ZdwCOhIx&#10;MkKN3TzhRJ750gs58UIfi/FEaNgk1LS1d7Uw89lcPa5VqKMhqCibt5Xvk6Fc7CYBHwgzrk+tZSEt&#10;8vrCwy6ciDPqBC/kx7XK70+TPMX2JD5h86vykS82oK/F7xpqay/KiNKgCNQFFmj3Br7IziMJkMDk&#10;CITF/skTKnLixSGFBdsFt4JYMJb4wHK6Cz5gH6zBMxIggUMmQKHmkK3Pvp8OAst6F4Tf5VLqlUvX&#10;fAdJnQG7Zeo1erqAxkJajlhkoyIsvl2axgK9rSz9ThSkc4LEhvaidtf6wjt10O6MyNEqKKD00KZF&#10;9E4e9LlbW2O2KFs9IhQxC3XW7+9BXeiLOnpBJcnT1SekKeBgy0JdGV46bVt7N9gtZhHa3cpXIeMp&#10;CZDAtAiExT6FmpMm8gTbBZ+CWECBpbvAMhYrsA/W4BkJkMAhE6BQc8jWZ99PB4Gui/JBC2glCshj&#10;So2X+DqEWOw3RByJx2I8UxZ2+9hikK5F/EAf8E4Z/5Jg5E3qaKRTJkebI9FBxTfaBBFD3o2D85a2&#10;qqJicUJFZNuAvkAsQV2Zvo0g1PjHnpKXRPuiVXO9qBMxS9oLG2ULMMmuK5039LPBV7eB5yRAApMi&#10;EBb7FGoo1Oxf3BhLJJlCORRqJjW0sTEkcOwEKNQcuwnYABLYkkB2sS9lysJXvtK0qt9bU0yHtCIE&#10;YLeMW0BHC/K2duoFd5ouifOPPMUvIQ6CjhMocu2FCNAQYJI6fBOw+Ifo4SPCTpLWPiblok3VzMz0&#10;16QQni0LbQDbTW1I6mx7fMsXleQptifxCV92mwjkKykw61q3lJOyKORN+aom8JQESGBaBCjUnFyB&#10;Ktgu+BTEgikIF4fWBrAP1uAZCZDAIROgUHPI1mffTwkBLH43vTg2pKvmC7Py39QO755pfIEpKzzk&#10;sCUL7ihJJg5CQtX25SbVXvmMt2+vMSv7GWwRFyDAZOqwbUAZSKcahja09rFZLnag1F/DQrmoRx7l&#10;2sR2UxvSOlE26lL5/WkpzwafAAMvfGnBJlMf0kfMynVvZpHmFS1If2I+0wbfZ56QAAlMgUBY7J9c&#10;weKk7YQZq73BdsGTIBYcmkgyhf6CfbAGz0iABA6ZAIWaQ7Y++356CCznu/k8d7Qgb8PVXHCH1Pm4&#10;sCDHYjyTDsJAVkjQXxXK5LUNaBE5UHZrH3PlIkwLRepdL9m2ZnbTSPuybUD54NLSBw85zSNPnG32&#10;Cdggfb/Rdo9qqX5tZJFpd/SoHBj4jvKEBEhgYgTCYp9CzVgCyr7KCbYLTgWxYArCxaG1AeyDNXhG&#10;AiRwyAQo1Byy9dn300XA7jLRuxFmZr5Q21DQW/m8NT7H7RbSs3m8Y8U/htQqYqBAOeYW3IgvxUGA&#10;wAuFC+lW9efDZ2rRP5N35egtNsX6UUdmwZ8VSdBmHAtt8o9gJeV2YouylaARcU7rbOmDLyrN4yJa&#10;fQLl6l1NdT4IOI0XT2eZlevu7Gd+Z5Rrd4mv7y9PSIAEpkIgLPYp1OxLYBmrnmC74E0QCw5NJJlC&#10;f8E+WINnJEACh0yAQs0hW599JwESIAESIAESIIEtCITFPoWasQSUfZUTbBccAGLBFISLQ2sD2Adr&#10;8IwESOCQCVCoOWTrs+8kQAIkQAIkQAIksAWBsNinULMvgWWseoLtggNALDg0kWQK/QX7YA2ekQAJ&#10;HDIBCjWHbH32nQRIgARIgARIgAS2IBAW+9MXauZVZZZm+u0cS4jZVE6wXXAAiAXHI1zMzA+rx5yr&#10;H/w75pe+OOInv3//75i/PXaZI7YP7IM1eEYCJHDIBCjUHLL12XcSIAESIAESIAES2IJAWOxPXwDZ&#10;hVDz62+uzK+vpt/3nGgTbBccAGLB8Qk1bzDvcuLHu36qMn/7H/+YGa0tkVDzY+Ynf/D7zE+eG1EI&#10;2lK0AftgDZ6RAAkcMgEKNYdsffadBEiABEiABEiABLYgEBb70xcrvFCzqsyb31yZ+Zvl632Vqd5c&#10;mZXstJHweWXw5TuJsztwXHqbxlRm9euVefOvV0ZEGptfypjX/ddhU9+9E2wXHABiwWjiSC/xQnbU&#10;BKHmN37zDab6qZkXan7pH39/4O3Df8y89QdhB5c3EmTuN5LPCj4+XEQa5KlM9VapQ4epNvRq/3ai&#10;D9gHa/CMBEjgkAlQqDlk67PvJEACJEACJEACJLAFgbDYP2FCTSVfvAviij0XQUaFi2AjgowVcCDm&#10;KKFGdqlEO2qWLv0Jebwq2C44AMSCKQg1sqPmh3/TiR8isnhx5n7j437zDc1dN16QqfM2hRoJT3bU&#10;/OYbzBv+0Yi7dwYIPGAfrMEzEiCBQyZAoeaQrc++kwAJkAAJkAAJkMAWBMJi/4QJNTnhJdk5Y5Zu&#10;p0wSjh01DaHGCT1W3DkBYk2wXXAAiAXHJ9SEnS7RY0+yu0a/v6Zyj0WJKINziCNDhJpz/7l5Q1Ud&#10;q1gD9sEaPCMBEjhkAhRqDtn67DsJkAAJkAAJkAAJbEEgLPYp1OA9MCLk+MemJizYBNsFB4BYcHxC&#10;jXp8ST0G5XfFQIxJjvVjUSqvemmwzxsJOMmOGlfeL/2j7zOVqnefHMA+WINnJEACh0yAQs0hW599&#10;JwESIAESIAESIIEtCITF/ikRanKPPpnK+PfbuHPsmokefVKijDw2NfWXDAfbBQeAWLBPgSLUFb+j&#10;JnqZsN050/7umHf91Pebt/6+PNaky6m/JBW/oybz6JMSft711uN5yTDYB2vwjARI4JAJUKg5ZOuz&#10;7yRAAiRAAiRAAiSwBYGw2D8lQk3uJcPuvTR49GaOd9fo8Hn9kmGkwcuFsctmisdgu+AAEAuCeFK/&#10;52U/11pgud/8RiLO1Ltm8GhULcpEYeodNiH8+80P/1T6MuG6T/Xumfplwv5cHq+yLxfeZ7/rusA+&#10;WINnJEACh0yAQs0hW599JwESIAESIAESIIEtCITF/vSFmo1iSfIumo3p1Q6ak5g22C44AMSC/Qgz&#10;+xdDptwvsA/W4BkJkMAhE6BQc8jWZ99JgARIgARIgARIYAsCYbFPoeakiTXBdsEBIBZMWdA4rW0D&#10;+2ANnpEACRwyAQo1h2x99p0ESIAESIAESIAEtiAQFvunQKg54Ttk+gpFwXbBASAWnFYxZMr9Avtg&#10;DZ6RAAkcMgEKNYdsffadBEiABEiABEiABLYgEBb7FGr6CiXHnT7YLjgAxIIpCxqntW1gH6zBMxIg&#10;gUMmQKHmkK3PvpMACZAACZAACZDAFgTCYp9CzXELL33rD7YLDgCx4LSKIVPuF9gHa/CMBEjgkAlQ&#10;qDlk67PvJEACJEACJEACJLAFgbDYp1DTVyg57vTBdsEBIBZMWdA4rW0D+2ANnpEACRwyAQo1h2x9&#10;9p0ESIAESIAESIAEtiAQFvsUao5beOlbf7BdcACIBadVDJlyv8A+WINnJEACh0yAQs0hW599JwES&#10;IAESIAESIIEtCITFPoWavkLJcacPtgsOALFgyoLGaW0b2Adr8IwESOCQCVCoOWTrs+8kQAIkQAIk&#10;QAIksAWBsNinUHPcwkvf+oPtggNALDitYsiU+wX2wRo8IwESOGQCFGoO2frsOwmQAAmQAAmQAAls&#10;QeDGq79oZMF/tP73TF+hgOmPV9y6/r2ftrbT5n/Dx+ZGBIP/43P3mymLGqexbX/93Fsse20PnpMA&#10;CRwuAQo1h2t79pwESIAESIAESIAEtiJw67Xftov9uzf/Ywo15niFlz7ClwhrIrCJ0Kb/u/+ZX7Vi&#10;wTs+TaFmn2KQCGMikIlQxv9IgARIQAhQqKEfkAAJkAAJkAAJkAAJDCJw+/oTdsF/+/X/ikLNCRJq&#10;RFgToUaENv3fr17611Yw+C//6C3cUfPF/YlVIoyJUCNCGf8jARIgASFAoYZ+QAIkQAIkQAIkQAIk&#10;MIjA+s5f2gX/9e+9y6zv/E2KNSdArDla/7vmxivvsHa7c/0Tkd2/cPlrVjCQx3B+7jP7Eyr2uXtl&#10;anX9X5+/3/yNR+vHnhbPnYvswQsSIIHDJUCh5nBtz56TAAmQAAmQAAmQwNYE7lz7Pbvov/nq/2DW&#10;d7+PYs2ExZqjo3/L3Lz81tpel99vzNHthv3fff5fWLHmby3fYt77WYo1uxR2fu3P7jdveLwWac58&#10;6ufMjXXTHg0DMYAESOAgCFCoOQgzs5MkQAIkQAIkQAIksCMCR7fNzVf/T7ez5qfN7es/xJcLT0ys&#10;EYFGHnfCTpob3/uHZn33paxDiFjwn37iZ/3Omr/7JF8uPLZYIwKNPO6EnTT//mP/o7lw9ZtZezCQ&#10;BEjgMAlQqDlMu7PXJEACJEACJEACJDAagaP1FXPrtd+sxZrv/owXbfAJaB4dE7DZ4/HG994Z2eXm&#10;5X9SFGngEH9181Xz3/3p+6xYg89G46tEuOaxfq9MXw7/zrk43z2f/AcUaeB4PJIACXgCFGo8Cp6Q&#10;AAk0CKyWZjGfmVlVmcr9m83mZrHSKZdmruKRTo6z2cIsfdJyuqqauTK7pFmZxSy0R9dnz+d1javl&#10;wsx1utnMzJdRw33LWk9Wy6ic2XxhGqXYNDPPyPZ9vjBxde3trpvdnqbuK1jVrV7OHYuZbhc4zhV/&#10;VbZjFPqN9E2u/W0YSuUZCZDA4RG4e/OzVrDBZ7sp0ByfQKPZyw6aW1d+3cjLn3OPO5U89ZFvPmUF&#10;G3y2u68owfSxKAMesoPmv/7jXzDy8mY+7lTyPoaTwGEToFBz2PZn70mgTGC1iASaVBAJa/3yIt/m&#10;8QJCWzqID13SKMEhJxDNl2Y5n5lKBCWtlEBwCQ0v993HFNqjy2jlhH5Jge3trotsTwMbhOp1+1Rd&#10;y3ktGnn2Ur22pxZwpG26nKZYU/ly2tKp+j0/npAACZAACZAACZAACZAACfQlQKGmLzGmJ4GDIBAE&#10;g9l8GXaQyA4b7FJpLN6Txb8II1ZIQbi79vlyILukUfkgPugyrUgxN0vE2TZARKj7NYu3BKkCk1OU&#10;gfIbfSpwMqtaLJK6kdcLNeCR1JVepnVbrcXt2oFSA0HGCVYIXi3qdLqfCJvPaxEHaetqU1u5xjT6&#10;29M+aZ94TQIkQAIkQAIkQAIkQAIksJEAhZqNiJiABA6QQEYk8BRW8kiRCCEIGXOR31MIaLSzFk6s&#10;CGHjnCgiggYEEwnHObpQOqL8qn5syncZ6RGfLQ8iTiwSVdVwocbvinH1efFl4XbLOPUFj0MFMQZt&#10;UQJWiFQ7apK2UaiBpXkkARIgARIgARIgARIggb0RoFCzN9SsiAROEAHs1IgW86X2Q6jJPDIjOz18&#10;GS3pvNDRJY1qR0MokfxObLBxGaHGPuYD8USVlT2FwBH6Ju/o8SLVBk6xYNIsC48yBUaqEY2+SRz4&#10;SL9QnpyXwl15KMvaQudDfcgf+unb1tuGKJNHEiABEiABEiABEiABEiCBIQQo1AyhxjwkcNoJ5AQI&#10;hLnHbMLOkMIiP31HjBcTMmLAzoQa1KWFGWmvvt5kTPUYU9p3MPFiVFzW+EKNMaFMx93VXYfPzGLp&#10;dtd4pvJ6mvpRKDQzvQ4CEHi54yAbxgx4RQIkQAIkQAIkQAIkQAIk0I8AhZp+vJiaBA6DAHZgqMW+&#10;gSiRihVegMFOliDc6HekeDFAl9mg6fK2plGZGu2sd4vUG0dEsKh3nlgRA2VKHpyrorqc6i9JhTr0&#10;e2h0Kdi5AlEI146TTpo7b/StTgSRZTZL3kPj7NMI9ztvEhEmu1NmDBvmOsMwEiABEiABEiABEiAB&#10;EiCBrgQo1HQlxXQkcFAEICrUIoR/1EdeaCvvLbEvFIbgAGEG1/EXhrCLYz9CjTwdJC/LxbtYXJts&#10;mAgmdb9iAalsWIgi8mhS/X4a2V1TCx51vxQn+Wy3f4lNSOffjeMFE8WpXHX4SlMqKkHAsYIZRKCY&#10;uTy25LlH6VOxBm0Z04ZtnWIcCZAACZAACZAACZAACZxiAndvm6PL3zJH3/6qWX/t0+bus48N+keh&#10;5hT7CLtGAlsRaF3gVyZ8DSqzyNdfKMI7Y/zOm1Qs0MIHympLo3qFNiZihhVYksd2vMDkFQxVTukU&#10;5ftdRGgXBI6mQBK92yV6xAqijspbqlfCUXfSNy942TbpslC+tDEIOBCbUnEqFpzAXZcXHpna+Jib&#10;49MHbVvXGUcCJHCCCdy+btbf/Zo5evHLZv38U4Mmp0MntYeWb/3ck2b9zS+Y9XeeM0c3r/ZzGtop&#10;65tkOmxBueneI1dy3eQjU4rfxl+Prr5s7l78w+z40rePFGr6/awxNQkcFoFV/X6WmRIq5GW6C73F&#10;xgsw8SLf+B0keKEwxACIHfGxXuR3SaNMUBQzjNGPKVnxZFZ/uUnl7nZqv3Kl2ir99ztnXBHy2fK5&#10;+3S2YzWbL8JLh20yCCkpp0IzWvoGkSV9CbEP9+IO6lQ7bNBk996augxwT9sW8sfpFA/lGxRqCrZk&#10;MAkcCAERDO6e/4NRJqh9J7RM/5j96605Wm/0Ntqp+6JZ/iJOpt15db0PyXV8psKeXI+X69FL5/3v&#10;3/riJ8zdrz9t1t/8olm/fNGsX77U+x+Fmo0/Z0xAAiRAAiRAAiRAAiTQRmD9jc/4Cerd5z9l7r7w&#10;WXP3xS/1npgOmcweap67smvphc+Z9fN/7NnLLiZz93bRVLRT+2KJTNv5DL3XyJVch/rOceQb4q/y&#10;qFMtVC5rgWaAMJP2lUJN8aeMESRAAiRAAiRAAiRAApsI2B0a8gz+hcfrR3FGmKCmE1Zety/0rCh2&#10;8eN2oXD0rT/Pmox2ameY+hiZ9uOV8itdkyu5lnxjiuFd/NXcuRked3rhs6P9gYJCTfanjIEkQAIk&#10;QAIkQAIkQAKbCMi7UfC4k31fCkWa0SbpvRctdtv9shZrrr4cmY52Grg4JtPd+DO5kutJ+q1o8VcZ&#10;aNevfKPeTbP65Kh2pVAT/YzxggRIgARIgARIgARIoCsBv0vj+U+NOkHtLVKcpEn/Dtt69+vP2AWD&#10;iGb6P9ppoFDz8iVDpsPZtd3H5Equbf4xtbiSv8o4Ky/Pt489ff2ZUX8HKdToXzGekwAJkAAJkAAJ&#10;kAAJdCYggoBMUNcvfH7UCerUJuknpT13X/xKbY/nnoxsSDsNXxST6XB2bfcNuZJrm39MLa7krzLQ&#10;+i8cjvxeNgo10c8YL0iABEiABEiABEiABLoSWF/6o/oviS9+hULNDnfK9Fm01C+0fCwyIe203aKY&#10;TLfjV/JfciXXkm9MMTznrzLQInzo151KfaVQE/2M8YIESIAESIAESIAESKArgTBB3c2CozSBZXiZ&#10;N2yibYgwcitza2MDfmQ6jF+JLbmOy9H6hOcAACAASURBVBOcyXV/XGVMAG/wH+tIoUaPuDwnARIg&#10;ARIgARIgARLoTGBXE9SxJrqHWA5soo2IsEPkMUafwY9Mx10Ak+u4POHr5Lo/rjImgDf4j3WkUKNH&#10;XJ6TAAmQAAmQAAmQAAl0JrCrCepYE91DLAc20UZE2CHyGKPP4Eem4y6A98P1w+bhqjLVfe8xF5PH&#10;Ey++7x5TVZV5+JFN/fqY+dB9lU0r6avqrHnUlyXl6+tLRso9876P5R8Hffo95owtQ8q5x3zo6U11&#10;94/fD9f+7RrjXjzOMnJcZUxA+Nhto1CjR1yekwAJkAAJkAAJkAAJdCawqwnq2BPeQyoPNtFGRNgh&#10;cRizr+BHpuMuzvfDVYSUe8yZ+1JRpBZYHn5wk1BTizRaeLECjxd++gk1jz5YeRHHlvPgh/OCjheC&#10;+jPfD9f+7RrznjyOsnJcZUxA+NhtolCjR1yekwAJkAAJkAAJkAAJdCawqwnq2BPeQyoPNtFGRNgh&#10;cRizr+BHpuMuzvfD1Qkpj5w1lRZF3LUIJ9hRgx02dtcM0ko6L8qg/yLeQPjpJ9SE3Ta1AIS66a9g&#10;O91jzl9lTED4mDaUsijU6BGX5yRAAiRAAiRAAiRAAp0J7GqCOvaE95DKg020ERF2SBzG7Cv4kem4&#10;i+j9cIWQgmPdh0cfrIUWL9TII0kQZ16+ZBBe2vWC+PXLUq5+LKo+1ztwYl9Eegg94zKVuvbDdfx2&#10;x5ymV36Oq4wJCB+7/RRq9IjLcxIgARIgARIgARIggc4EdjVBHXvCe0jlwSbaiAg7JA5j9hX8yHTc&#10;xfN+uAaBxosrIsq4XTI+THbOJIKLiC3dhJqu76hxj1E9eNac8e+nCe0by2f3w3VcXxir77ssJ8dV&#10;xgSEj103hRo94vKcBEiABEiABEiABEigM4FdTVDHnvAeUnmwiTYiwg6Jw5h9BT8yHXdxvh+uSghx&#10;jzuFx4/inTPZXTBjPvrk6re+aV8qfI/50CNBNBrLZ/fDdVxfGKvvuywnx1XGBISPXTeFGj3i8pwE&#10;SIAESIAESIAESKAzgV1NUMee8B5SebCJNiLCDonDmH0FPzIdd3G+H65KqPGPKYUdMH5HjRVOQnjw&#10;H8kf3mMj4XaXjX9vjS6/5qOFoFDOJbO2u3ZUHbbOuOwo/cAXCu+H67i+MEa/d11GjquMCQgfu34K&#10;NXrE5TkJkAAJkAAJkAAJkEBnAruaoDYnvB+J3wPxxveaSwMXMc2y1YLjmfea2a7K3kV7M2XCJtqI&#10;CGvte6asbukT21T3msUziinK3TXbHZYPftsxrRf80Qtt1SM43VhnuIJv1+OGOkW4CI8A7e49KtLf&#10;cbhuYhILKemjTF6ogQDjH3/SfXe2Q5wXaaTuuHzpV1Goce++CXxFtKkfh4r8oqstC+n2w3UTd8Rv&#10;YlfFL3nO+Oc+fbLtPsxxlTEB4W15h8RRqNEjLs9JgARIgARIgARIgAQ6E9jVBLU5qRUx4Kx5zC1M&#10;HntbZWa/8vGWz9p+3CzeWBAMCosbW+cOF/vNPmEhM+4RNtFGRNhu2hDbJtSR2GDXbHdYPvhtx1QW&#10;rMlnojOL0sAPfqG/MISwLY4tddoFsXqh7lrS6uu2e2dA3Dhct2AxoM1N+0yv/mlxjYUs8bHwiNnm&#10;e2LfPtlm3xxXGRMQ3pZ3SByFGj3i8pwESIAESIAESIAESKAzgV1NUJuT2kQMkEcI3vYRK9Rc+pV7&#10;ww4AGyYCgdoVIGF2EX/WPGzDneBjH0Nw6bCLJlnsN8u+5MoKO3okjRWNojoqU0mZvo4BotHARSRs&#10;oo2IsCbXMRaZiW1su0s2eK9ZvC3DHDsV9CMmOZ5g4rk6zhKe2G7MvoLfdkzdglXajh0ZWjSR8wYH&#10;t9sC4SKa6Dx694YNP2sevk/4njWPZsu71MjvOSXl+nAwL5WHHSG2jeqxHuRrOY7DdQwfPl1lTItr&#10;LNTYx7+8+NfhnsC90uJHDV/dUdocVxkTED52OyjU6BGX5yRAAiRAAiRAAiRAAp0J7GqC2pzwxmKA&#10;31Eji3Mn2EgeCX/4EVl0ZXZzpCJAboeOXuyXytZpXr5kIqHG1+GECicAWcFHtbPZv/EWirCJNiLC&#10;dlOv2EYJYxC9Wm1Q86ltpfqu2cp5wtOmt+GZ3VU678gLNfDbjikWrLX4YvtSEkei8GRHTRSnHrNx&#10;QkqDqbDQefS55iQCkl9AK5voNDjXZTxyVu2Q2JAP+d1xHK796tzNPTCtNkyLK/y+ZiQ7ZIKPIq5w&#10;T/TxycS3dmHnHFcZExA+dp0UavSIy3MSIAESIAESIAESIIHOBHY1QW1OeBMxAKKH3lnhxIL6kaiM&#10;UOMFhPqlntGjU1jk4yiT/lLZOk0q1Kg6gmjkykKbd7yggE20ERHW5DrGAjMW0UId7TbwApcT2Px7&#10;O8CwxPmRs/Fjb0iH4w74gt92TLEodf4gOwW04JG+v8TvJOgh1Pg8YVHsuSIuqRP2it7don0f+Urt&#10;k/Iq/ThLd58ah2v3+tDX036cFlfx+yDkhseexG7t90QXn9ynLXNcZUxA+NhtoVCjR1yekwAJkAAJ&#10;kAAJkAAJdCawqwlqc8KbFwP0Yj/O010ksPmwyMdRCzDpwl+lkby+DUk4hZqONhBRACKWZqjPFWfP&#10;G3ZBOhwRPuIRfq5vDITFftcmGqhFqXtc6OH3qU8zCwfsaInElIFCTam8qGzV3ly4DiuV5zjbRbU8&#10;ctWDOxhux1X1oUfd3e128sqfFlfl9+JPkY+ouNw9of0Pts2FIW7HxxxX8V2Ej+1TFGr0yMBzEiAB&#10;EiABEiABEiCBzgR2NUFtTnjzQo19L4l6hCnkaxcJ0nzRo1R6R0e2bN0WOXcvNk6EAgo17TbwgosW&#10;auRc88e5Emo62W7kBRv8XN8YCAs+t2lBrxelascWdqxoIUTOEW4XsOkXiCCISJluN0u6gC2Vl6bz&#10;rOrHT7xYJOE6bak8n/+SefRB3c5NPPb11afN7ehuw5NRFnxzO38dq6+x3zdfJgxfztwTeP8RBMzU&#10;J5Xv7cOGOa7CGOFjt4FCjfZgnpMACZAACZAACZAACXQmsKsJanPCq8WReAEhC37/eIf6NLQPl90a&#10;iYgi5ft42ZYPQSBJF6XJlV3dax5+m36ZcHjJ8GEJNeHRBrEF3kHh+WVsIHH142e12GVt+MZ7w+fR&#10;M7bA42q+3BbbNX0o9ps+8fBzfWMgrHs58YJ1jUWoF2Rq0cVyuE++DvUec9EtROvdKuEzxv66usc8&#10;/OA99TtitKhi8xXKa6SLudiv7GQfVcmXF9oS2teVCRhuxzVuf9e6T3O6aXFN/F78z++qSeIa90Rt&#10;27JP7tf2Oa7iuwgf26co1OiRgeckQAIkQAIkQAIkQAKdCexqgjr2hPeQyoNNtBERdkgcxuwr+JHp&#10;uAvjaXJVgpQVrGTHh9ttpAQsK6jZnR5p+n67isb0U5Q1Ta7j+g76us9jjquMCQgfuy0UavSIy3MS&#10;IAESIAESIAESIIHOBHY1QR17wntI5cEm2ogIOyQOY/YV/Mh03MX2NLmmuzziPssOouILcfFoTnW8&#10;Ys00ucYcx7w/91VWjquMCQgfux0UavSIy3MSIAESIAESIAESIIHOBHY1QR17wntI5cEm2ogIOyQO&#10;Y/YV/Mh03MX2NLluKdS8XH8yPXrXzwTepQLWY94Xh1YWGOpxQM4RPjYPCjUpaV6TAAmMR2C1NIv5&#10;zMzUVtHZbG4WK13F0sxVvN1K6q5ns4VZ+qTldFU1c2V2SbMyi1n8LL2us5qHGs1yXrddh/n24CQp&#10;L027nId3J8wWJur6amnms1mIlxdSzhdmGSUq9Gk2M/MoYSGdZen4rBZ1f9J2oCs8kgAJkEBPArua&#10;oI494T2k8mATbUqEHRKHMfsKfmR6KEKNmieqdwWJT23cUYNdNUm+Mf1xU1n013H9FLxzXGVMQDjS&#10;jXWkUKNHXJ6TAAmMRwCiQEGECXpGm8BQmcqLCm3pxhZqVmY5VwJKaGyGTyLUVHMlLhmznKsfe98X&#10;Y0wrH/RHqmvrd2VmXvVqS0ehJmM4BpEACYxAYFcT1LEmuodYDmyizYuwQ+QxRp/Bj0zHXQBPk+v2&#10;O2qir2XteTeN+Ps0uY7rO2Pc133LyHGVMQHhfcvblJ5CjR5xeU4CJDASgSBezObLsItEdthgN4sX&#10;LSAwxAKHkd0mVuRBuLv2+XJN7ZJG5YNYEpWp2o7dLp2EmpmZub6F5OiDE2t8PaoOzccogcinRRng&#10;ULd/5XfqILxD37P9VTx4SgIkQAI9CexqgrppAsv48qIHNtGmRBi5lbm1sQE/Mh3Gr8R2mly3F2rs&#10;l7D0J6X3LNZMk+u4vlPyqV2G57jKmIDwseumUKNHXJ6TAAmMQ6BNEFgtzHw2V4/35IWIYxVq5nOz&#10;kMeKIIYE5SXDB6LL3CwWbhcO0rv887l7/AniSxsfg/Kwq6bAR/bauN06dXUUajLGYRAJkMCOCexq&#10;gjr2hPeQyoNNtOkRdkgcxuwr+JHpuIvtaXLdUqixn5/my4THvP+mUlbOX2VMQPjY7aRQo0dcnpMA&#10;CYxDoJPAgaogRKhHhPTjUhA92h4BggDSKQ3qVY8f+fwqTk479QPCiohP7h0w7vGnWkiZmyXKQT24&#10;9n2L680KMMkjVZJj5YShSKjR7HCOetE+XMfV8ooESIAEehPY1QR17AnvIZUHm2hjIuyQOIzZV/Aj&#10;Uwo1+XfU6Dns8Yo04vf013H9FGNJjquMCQhHurGOFGr0iMtzEiCBcQjkhAiEQTzwwkNBqJGXDnd9&#10;Wa4XHgplSZ0+jeriJuECbS4IKnVJSqjxQpHshnHhUi/KQRtwXSiXQo2yEU9JgAQmTWBXE9SxJrqH&#10;WA5soh0HYYfIY4w+gx+ZjrsAJtdxecLXyXV/XGVMAG/wH+tIoUaPuDwnARIYh0BOAIE4URRq3LtW&#10;/Ltp9ItypVkdHu3plEZ1MddOFd17R416HGk2q792ZV/2i75DqGmtF8IPH33SpuA5CZDANAnc/erH&#10;7CR1/dJ5M9bklOVst8i4++zS2kR7DO1EplO8r+ir2/llyabkuj+uMs6uL/3RTn4HKdToXzGekwAJ&#10;jEQAYkO9k0VvjFnZT1LLFtHkJbj+Wj2SVFUmbDo5GUKNF3esIOXEllSo8e+hqUw1X5iV/xy3vEw4&#10;ffEwdgmBV20iv0vHc+vAp1UgGsn0LIYESOCgCKy/8Zl6gvrNL1Co2fMLQ7OLtJfOW3uIMKP/o522&#10;WLiR6W7ubXIl1ymMmV3bUPBXGWfXL3yu/h184fOj2pRCjf4V4zkJkMB4BCAK+B00+vndyoSvQRWE&#10;CLyYNxUiCuVtfE9LJPq4bqKN2OmS9h4CS1CL0hSiKrkvWUFIQX+UGIVydD2oO9sf7KaR6nR5McOq&#10;0ruO2tPZLrTUGT7znekig0iABEigQODo21+thYGvPz3qBDUrQnSdUB9yuhc+Xy8YvvGZyGK00xZC&#10;DZnu5t4mV3I9SWN1wV9loF1/57l63H3+j0e1KYWa6GeMFyRAAqMSWNWfm54pMWJWfPcMhA60AAKI&#10;7DpZbhQspiPUhK8x1e22z0MZEVUa78mRz5XP3ZeiHKPZfKG+iCUsCgLMbGbmeqtSKZ0rl0IN/IpH&#10;EiCBMQkcXX25FmqeXRo+/rSFGDDKguWiWV/8eL1g+O7XIjPTTkNtQ6a7EU3JlVyH3pPHka/srzLQ&#10;Ht244n8H77745dHEGgo10c8YL0iABEiABEiABEiABPoQWH/zC/UkdfVJs37pwmiT1N0sZI5jkr+P&#10;Oi+a9fNP1SLN808Zc7RumJB26msHMt3NPUiu5Nr3XjzO9Jv9VQZb7Fq0YvmLXxnld5BCTeNnjAEk&#10;QAIkQAIkQAIkQAKdCdy5ae5e/MNarLnwhFnLc/oUbEaZqG9e0F00IsBgJ83d839g/7qbtR3t1NEm&#10;ZLrZ74YsnMmVXIf4zXHl6eGvMuAerc36uSfDzhp5HHjLl+xTqMn+kjGQBEiABEiABEiABEigM4E7&#10;Nw1eWItPleLLI+H6MTeJ5XEUJhcej3jKIuHo+qvtJqOdImYNO5BpO59nB9675EquQ33nOPIN8VcZ&#10;eUceXynUtP+cMZYESIAESIAESIAESKAjgaNX/9Ksv/60weegGwvh45h0n/I6hbf8pT73uFPJbLRT&#10;u+BApu18ht7X5EquQ33nOPIN8VcZc48uf8v+4QKf7R7adgo1pV8whpMACZAACZAACZAACZAACZAA&#10;CZAACZDAnglQqNkzcFZHAiRAAiRAAiRAAiRAAiRAAiRAAiRAAiUCFGpKZBhOAiRAAiRAAiRAAiRA&#10;AiRAAiRAAiRAAnsmQKFmz8BZHQmQAAmQAAmQAAmQAAmQAAmQAAmQAAmUCFCoKZFhOAmQAAmQAAmQ&#10;AAmQAAmQAAmQAAmQAAnsmQCFmj0DZ3UkQAIkQAIkQAIkQAIkQAIkQAIkQAKnmMDd2/YLUEff/qpZ&#10;f+3TvT/RTqHmFPsGu0YCJEACJEACJEACeyWw5cR06GdMDzHf+vmnzNGLXzbrV75hzO3r/cxMOzUW&#10;TeS5o09H008bvjbGeLWVv+rRgmNB1j7b8j26+rK5e/EPs2V3tT+FGu2oPCcBEiABEiABEiABEhhE&#10;YIyJadcJLNMli+rzf2DW33muk91op4Tds5lr8txqgVm8P8n12LnqQYJjQebe33I8EL5HL533dl5f&#10;/IS5+/WnzfqbXzTrly+a9cuXOv+jUKO9leckQAIkQAIkQAIkQAK9CYw1Me0ziT34tN/8orn79WfM&#10;3ec/FRYFX/u0MUfrov1op5ZFEnl2XkD2uvfIdTJc9cDAsaBlLBAxZYDfCt+jy99y4/GyFmh6CDPp&#10;fUWhRnssz0mABEiABEiABEiABHoRGHNimk5Ueb1hMYFFwDe/YO5eeMIuEORxqNx/tFNHlnaRRp47&#10;uffopzsSbTb7qx4TOBb0GAs6jgeW752b4XGnFz67ta0p1Giv5TkJkAAJkAAJkAAJkEB3AiNPTHey&#10;OISYcdqP8hdgt23/6PXvxjaknfovmsizP7Mu9xi57p+rHg04Fgzj3+a3jq+8L8yOwatPDqsjuX8o&#10;1GjH5TkJkAAJkAAJkAAJkEBnAmNPTCnU9PxLbzKxX//Fn9a7ar7155ENaaeBXMlzlAVn474m171y&#10;1YMBx4KBY4GMtQW/BV/ZzWiFmq8/M4p9KdSALI8kQAIkQAIkQAIkQAK9CIw9MW0s6FIhgtetC4C7&#10;bqEgXyzR/9FOwxZn5DmM26b7mFz3y5VjwTi8S34LvjLuWqHmxS+1jtOb7g/EU6gBWR5JgARIgARI&#10;gARIgAR6ERh7YooJKo9DFxYXzd1nl+bu+T+I7Eg7kee07in66W7skeeqBwOOBUPHAsnXzhePnvb9&#10;ulPJFyjUaM/lOQmQAAmQAAmQAAmQQGcCY09MSxNWhndfXMAm2ogIG2sBcUj2ADvy7O6DXfyDXMfl&#10;CeY5rvTd8Vi38UUcbLHtkUKN9lyekwAJkAAJkAAJkAAJdCYw9sR024kt81+qt94/+1hkQ9pp+EIN&#10;7DRQhNHfyHVqPgDf1P6qzxE/tXaflPaAn2aKc8QN68uHzcNVZSr8u+89hkINyPJIAiRAAiRAAiRA&#10;AiTQi8B2E9Phi7xhE+HDqA820YZEGLn19wGwI8/+7Nr8bT9cm4vfi9u+5+rp95gz973H9CrnkbOm&#10;qs6aR7etu0P+HNdxfVeY7qcvbf6zTdzF991jzrzvY4PeI9PGF3HD2hZzffTBikKNdlyekwAJkAAJ&#10;kAAJkAAJdCew3cR03IXfsMnx6WsDbKKtiDAy6m9vsCPP/uza/G0/XJuL36ELdN+XIUJNB4HFl79l&#10;2hzXcX03Zppv98fMh+67x3zo6XF9plnXsHpOglCzFnFPG47nJEACJEACJEACJEACJNCVABYFzQn0&#10;rifoLL/EHDbRNkRYKQ/Dy/4EduRZZjTEf/bDNREVZPH74IeN7FZ4+BH0xy32H5GdMmfNw/fJ4ydu&#10;x4jdCeMeR8EuGiXUZMt5WsrDIyyuHJVn/XImfktxRvPPcR3XdxVT2y8wq0xlGen+VZa3tE/EEf9Y&#10;z4MfdrtZkrSVs0tU7lnzqFzjkSCkiThuqkfXf495+EHuqNE+wXMSIAESIAESIAESIIFTRgCLAr1Q&#10;4DkWgMdzhE20qyGMtulvE7Ajz/7s2vxtP1yVqPDyJSvQ2B01TrCx7YOI4sQAL+DY6/CIj4gyNi/S&#10;i7iSK+eRs83HapI8W+/qaRF2clzH9V3FNGJWiy41PzlXO2oknRdnajvYdJqfPo/KTfxOs7RiTYd6&#10;bHmwpbTf2bKFY8l32/girpS3PbxulxazuKNGey7PSYAESIAESIAESIAEOhPYbmKaTMAHTJrbJ76H&#10;WT5soo2IMPLq7xNgR5792bX52364Nhe/dZuC2OAfg4kEgFqEiQQVxONox6tCOakQoPPIeRo/4tiX&#10;4zqu74Y+r3W/3K6Zmlki1IgIo3bEyLlNp8UZfZ6UKzaz72xBGdjdlAo1LfVoW3qbD+DexhdxbX5f&#10;jlNcXbso1GjP5TkJkAAJkAAJkAAJkEBnAttNTMdd+JUnwIdVD2yijYgwMurvC2BHnv3Ztfnbfrg2&#10;F79oU/3YkhIUEnGgsZhHPI5uMd0ox4XXj/rkHn2qOUbxAwQD9CM95riO67uKacIiMFNcIwEn8SHJ&#10;D/GlSnbGeDGmsHPJMutWT2hXYK+Fm5Rh23UbX8S15S/HKa7OHyjUaM/lOQlMksDSzP0ghmdecZyZ&#10;xWoXjUadc7O0xafXu6iza5krs5zPzLxuWNdMG9LtoswNVY4S3dbulVktF2Y+m0V/xZjNhN3KjO82&#10;U/KRUeCyEBIggQ4EtpuYJpP2ERcr5cnw6a8TNtHmQ9ghcxnad7Ajz3Hvnf1wbS5+vR/I7ov77glf&#10;cEpEB7tbBO+q0Y9NpenSctQ49uiDTnxI87g0Pl7l8e0bGJbjOq7vKqZJv4IgEgsoKUv0UdL7R810&#10;f5Nyo0fMLG98datbPfHOH2n/VB99wuNZ9b1GoUZ7Ls9JYJIEsACGOKOPuxJqUhBoA4SbNH5/18t5&#10;3f8xhZpdlLkPIsV2r0SgqUw1m5tFIsqsVksfN6rWZabjI/tgzzpIgARqAlgUYOLN47iL2SE8YRPt&#10;owgbUt6h5wE78hzXt/fDVYkKWgiw58mCPRUH0hfgYodHI11cjogP/jEfvJdF5cnGN9o2nHWO67i+&#10;q5iqfsk4EYQa9fJexyDqN3bPpI8qbWBsuWpxTduorZ7o0amz5kOT/Dx30+YUarTn8pwEJknALYBn&#10;i/IuiOW8/lGYL8xi7nZQzGpRZbWYm5ndkZPsQsFiHrt1ZFHvt1mki+70OgdqFeqWMqV+X16dPrRF&#10;xJaZmS+Wqk8rsxBxoRJxAW3W5SBeCVVQa1r7InWX2lYqs2d/bV9TO6HsmZnP0R8wWZmlt4tjkcIy&#10;bWlQdp6Ftfdc2Kp+Sxudn8wWS2NFHu1TrQxRX8k2wngMZh38xPchdq6iaFUXyf+TAAnsiAAWBce/&#10;mP+I/SupXyBV95rFM5fM+pn3mtkb32sujbgQsn21C4yz5rGxyx2hPNhEmxxh29lJGMd9vvQr95rZ&#10;r3zcfcGludBI6+ubPs1/HNdgNz7PzbzWL9ciQPBr9Rd354OPbvQZ2XWg5gtql4jdqYDrZNG9a9bH&#10;y1XYC1v1uM1GjiV7jVVOqfx+4Tmux+O7m9tdPzaGdMnumMH2QHm7ObbxRdxY9w6FGu25PCeBSRJI&#10;BYBMIyHUQHTBMXnsRUSQ+FEm/cMtogjEoHTRnV6nbcBCPinP12dqYQDt0keILSIqWKEmLaMylU2T&#10;ibfhaFuSz/clk8/WLywycVGZ4NWhv7NZLYi11eviICqEiVfd9llQyoq86jSldjvOtp5MGse9Ri7c&#10;sCNrKEPYRvigjG2YdfETV4/nLDrcImGf2ovXJEACuyIw9sR0+AS3KSLYsgYLNR83izc6sWeiC4YS&#10;K9hE2xxhpTzdwpuM+wovfdN3a9duFmSoG+zG59ml3Wr3gn78prNP1iKNfh+H3dmAnQu6nEMTakTo&#10;wo4XzaHv+Vjl9K23kD7nr8fjux38W3xOrwnGsEeBC+7nbY9tfBG3bR3IT6FGey7PSWCSBLAAToQI&#10;GdiwWPVCjduxgYVrVdn3kYRFNBbmSUdlN4UXLyQOdWLRnV4389e7dtSOEf2Ikm/PzD6KY3P7OtGm&#10;ICxAsFihX+intEyXmzQjLte13dddaFuXMtN6VJnQVlYL7GSC2BX6UwtNrhDknS3CjiN5HEnz75Im&#10;126Xr9aa3C4rsPN1xLzBOuqitw3sH/qC9E3bJH2IClRiiuyYcpthGszQbxGQsMPItwXthg+k15VB&#10;29KqeU0CJLA7AmNPTDFB7X9sigi2jESoEaHAi+Rv+4jfCRKHv9cs3qh+cyWdLeesediGnzWPdSy3&#10;fz86LG42LERgE211hG3XniZjLbw89rZKvW8iCF2B7b3m4be5HTgpT+mT3SHiuPtdUFKOskUV6gjl&#10;VqaCLaNyK1P5coZzBbvxeXZpU1Oo8e/0SIUVzQ9CjITh3PuN2rmgy9DnPm2XNg5Lc7xch7V5u/tn&#10;P3XmuB6P7+6nv/u2SRtfxI3VJgo12nN5TgKTJIAFcDxRsRNNLMIhaNRbJTJCCxbaYXErjwPJy2YX&#10;8liO38mChTnqLF0noFz9xYVyo311fizU62bn2ujagX7mxAlbVEtfNrWtWGbSR32Z7U/a1lx/bGVh&#10;kaD/imDPnX1QfiNefCDYsCFa2Xx1fB0X0trHv9yjZfWuqrp9wWYtDP3OI11e2t/UZzQw1W/voxKf&#10;lIF+R2lkw0wtgvlgJ+jUbUe9um1J3bwkARLYGYGxJ6bDJ7giIqjfSSzQtaAi51jQv3zJeGFBwpNH&#10;etYvB6HBtsmmCSJB9EhVNv/xLVJgE210hA3nK/1JGDve/tEnEQXAV5iIDSI2dX6bPsdT2UBsY9Pp&#10;MvW55EddDVvCTrXI44WNgeID65v4dQAAIABJREFU2I3Ps4uPiFCj/BqPKUlftLAi5ypOHimRXTR2&#10;90xml4J/5CQtoyHqdGnjsDTHy3VYm7e7f/ZTZ47r8fjufvq7b5u08UXcWG2iUKM9l+ckMEkCyWI2&#10;18bGAjfNk4gG2F1h31sibzLBYrckzKTxSSMa9XeLjxfgaCPaIGWk/cBuCtkp5OrY1JdNbbMaQj0J&#10;8mUmzW9cZstM24r+JAIC8kYTL0zCXNouaTLtrnkKP9TdxrJur+3zJoY9yguP1yXU0KcIcsIsmyYj&#10;1KA9sisJO5micpO6eUkCJLAzAmNPTIdPcJu7PWxZEAxkYSsL/WTshRjgxQa/mM8INRB/JE1SbjP/&#10;8S1SYBNtdIQN5yv9aTLWO2p0vA9/5Gz0Dhsfrvk520QMEa/FmfQ8Z0vkc3b09Xm79rcL2I3Ps0tb&#10;4h011ochpmiR5ZGzVpjx9nVxj8qLbSnU+J1zns8W/jD1MnL+ejy+28W/T16aNr6IG8tHKNRoz+U5&#10;CUySQLKYzbWxscBN82DhXgsBEEhmbnErj7H4R5ds+S6/f8dMep00wj+ygseLjF9A210PPr7tkRa0&#10;sU1caAo1G/vi6y60LSN4JL1rXqoyi4/xQExQO2BsQcirH31Ka+iSJtPuplADkUg+4+3EIAga4jNu&#10;p9JGhr4vbbbp7iNFZuj3hkefBBfajEUXupWi5DUJkMBuCYw9MR0+wW2KCLYstXAvLdrz4d2Fmnz+&#10;41uAwCba8ggbzlf602Sc9r3epRTYpfH+WtlF2uTDsYBGvBy9IBPeGdRIn+Zz18V0SN/hCHbj8+zi&#10;I4lQY1+A614orIQa/bUda2PEibgFYcf3lY8+bXcfdLHb8aXJ+evx+O7xMdilfdv4Im6s+inUaM/l&#10;OQlMkgAWwNh1ER/tArWnUGOQ3k9+UCYW4qizdJ2CgsiCcnBE/iCwYGHtj36FjTJCnrYdNTa/5N3Y&#10;F5SLNuEY6vEihvCogcbvjEm764ULlCXvCyq9TBhiSSgkqk/bIPOIl+eEdKU0nkUsxqX5RTirhTnV&#10;rs4MA7OmbTb5TMYODWZd/AQcUZ/YQLcL8TySAAnsg8DYE9PhE9ymiGDLwoJfFql20R9/tcinUY/d&#10;1G0IYoNPU9pRUyrXL4z3u2CBTbT9EVb3bWh7mowbQogIA2+8N3xpS/N3j07ZnTNReNM2ePRJys8+&#10;ulRinpTbaN8Am4Dd+Dy72CERarTwAjFG+iTnmUef8NUozTB6mXBaRkPU6dLGYWmOl+uwNm93/+yn&#10;zhzX4/Hd/fR33zZp44u4sdpEoUZ7Ls9JYJIE9IJUCQNu4V7rCvg8N54Hcnn8oh6LZCzOZYeFe/mt&#10;/Uz2yu9QsOXhkSO/AEYb2hbEusz6s9rYOQGszc9z608so426jrQf+qW0tahiH9xq7YvUvqFtficH&#10;yuzS36WZ490+8ggZmBWZg0JoT/grYWVmc7yEGOnqNremKbXbGlH12X4+3H0ZqarMzF6jntCeWtSR&#10;z6an/tDFNimz9Frq2cSsblO7n4R2Q/AK79kJcTwjARLYD4GxJ6bDJ7giIsS/kXZxmlm4BwE73qHh&#10;w927T2SRb8PkOiknvfZppQ3q3SnD+zN8kQObaA9A2Hbt6SDUaDHGiSIiutRsz5oFPued8nS7arwN&#10;IIqJMKHtivA0feFz7KdDqAE/OarPSWuR5eVL9ftowCoSXJL33Og4XYY+HyBo9fUt+OT4fjrg3pG+&#10;g51mHHHQolnCNMqj0w1oS1Rn//w5ruMwTvs85FPx3fpjxUSxh/iqHQNUXVvy6eunafo2vohL8wy9&#10;plCjPZfnJEACJNCFgBdIZv5dOc2vIHUpaAdp3O6YOb6aVKoC76WplblSqvHCp8xsvF6yJBI4OAJj&#10;T0yHTmiZLyyAYBPtjAjbPScRc4IAtm199aNU6Fuyy2lPCzawOx6e6PvpO06JK16+LP5aegFzvTsJ&#10;gkEixlihByJaErcnP8W9luM6ju/G/dLMUPc4R/Vo3p7ZdWl/G1/EdSmnSxoKNdpzeU4CJEACnQhg&#10;h4n+K1d9PoXdHdiRIrt0liu9a0k2F63MclG/k6i5i6dT5wcmmjazgZ1iNhI4eAJjT0y7TF6Zpn3R&#10;Dpto50TYztnJX7/H3FEkO2/8Tofj2a0EdsfCc4IL1bF8aEpcwzt+RCTAV8PS+0wLFfq8ThcEnmbc&#10;WMy6lJPjOo7vxv3yXw4TH013Y+mdcNjBZdOcNQ/fJ/PlWvDyO2fkHrcvva75YxedfLksKjsqw+24&#10;cfdIsyy0K9T58IPatsMEoTa+iOtipy5pKNRoz+U5CZAACXQlsFqaxQyPj8mPzszIy5kTWaRraeOn&#10;gyATtRHtzAg447egWeLUmTVbzBASIIENBMaemHaZvDJNuoCMr2ETbTqEkV3MqgsPsCPP/uza+E6L&#10;q4gQMkfCrphcX7VQoc9dWi9WZOL2KLjluI7ju2AknOQfdhdBEHmPuQjRRsX5nTfCp1JCiVyrL5IF&#10;4ScRUDxXvIsJZShRrVRWWqcISKhTl9vDPm18Edfm933iKNRoz+U5CZAACZAACZAACZBAZwJjT0z7&#10;TGKZNreYvGRgE21EhJFZnlkbF7Ajz/7sTgbXesF/5sGz5owXanJiiw7T54ck1ChxRkSPaLeME2oK&#10;n4q/mAojeteN2zVnd9C8vEGoQZ3uMTWbp1RWWqf6alrYRdXPr3PjAcYGxLX5fZ84CjUgyyMJkAAJ&#10;kAAJkAAJkEAvAmNPTPtMYpk2v8CATbQhEUZmeWZtXMCOPPuzOxFc010WItY88h5zRgkCdT+0OKPP&#10;ay6H9uhT9M4eJYg0BBDE4ageVaqFmdSv+gs1jTqxQyapU+xY79xJ6kD6DsfceICxAXFtft8njkIN&#10;yPJIAiRAAiRAAiRAAiTQi8DYE9M+k1imTRc49TVsog2JMDLLM2vjAnbk2Z/dieBqd2OonSKyuNeP&#10;6PjFuxZn9DkeycFjU0mczz8uvxLbnL+O47tJv4QbxCwtiFh+gWf06BPSC5MkXehPIqKkZasyvEBT&#10;KkvnhR1su+/JCHHd7NPGF3GhL93KLKWnUKM9l+ckQAIkQAIkQAIkQAKdCYw9MS1NWBnefcIPm2gj&#10;Iowcu3MEK7Ajz/7swDB3nBJXERPwAtv63SsiFuAFt+i3FirkXOeBSCNp07ggWuQ4jB2W4zqO76b9&#10;Un1OBBG7uwh8IKwkaaTfUTr/2NkAoaZUVqZO2Ce/mwe2Lh/b+CJuLJvuVqhZzk30BRRek8dCvWqV&#10;/kB/oD+E307eD7wfeD/wfgCBTeMB0k3gOPbEdKwJ7iGXA5to90DYIXMZ2newI8/y4nUIW3Idlyds&#10;kONK39WsRXBSIhN22nQ8tvFFHGyx7XFnQs1qIV9AmZvFfG6q2cIseU0e9AfeDxwPOB7y94C/h5wP&#10;bDUfUH/u0HPvYzsfe2K67cSW+fky4bF9AD6ubzKEjV3XIZUHhuSqRYTtz3NcyVhx1e8k6ijO6Puy&#10;je/60h/Zl7mvXzpvdJ6h5zsTasQhRKyp5kvvG7wmD/oD7wcMCBwPOB5wPOB4wPGgJtB3PAS3KRzH&#10;npgOndAyX1iI3H12aRcL2j9op8Cnr6+Q53B2bazJdX9cORaMxzrnt+C7fuFztVDzwucnLtSsFmY2&#10;X1qxxj7+xGvyoD/wfpC/pMvjHRwPOB5wPOB4wPFg2HiIGeFEjmNPTNsWdozrsNh46Xy9ULj0R5GH&#10;0E4d2OX+uk6eoyw4G/cuue6Vqx4MOBYMHAtkfCj4Lfiuv/NcPf4+/8ej2HenO2rQaB5JgARIgARI&#10;gARIgAROH4GxJ6aNBV1u8cyw8iLghc+7v+h+LnI22mng4ow8y762zX1IrnvlqgcDjgUDxwLx94Lf&#10;gu/RjSt2/LW7bl788tY2plADsjySAAmQAAmQAAmQAAn0IjD2xJRCzRaLCPlr74UnaqHmu1+L7Eg7&#10;DeBKnlsvNLP3M7nunaseDDgWDBgLRKRp8duI77e/Wo/BFz9u7r74la1sTaFGk+U5CZAACZAACZAA&#10;CZBALwJHI05Mswu7bf5yfyh5X7pg1hc/US8QvvZpY47WDRvSTj0WaOS51QKzeB+T67Fx1QMCx4Ie&#10;Y4EVaTaPr57v0dqsn3sy7Kz5+tNW5CneEy2/URRqPFWekAAJkAAJkAAJkAAJ9CYw4sR0yGT2oPPI&#10;wle247udNHe/+jFzdPNq3oS00+ZFMnluZtSysCzei+R6/Fz1qMCxoJs9+vit5nvnpll/4zNOrHks&#10;iDbP4rzbkUKNhspzEiABEiABEiABEiCB/gRGmpji06c8dpjIX3g8Wgisn3+qLNLAorRTxCzyM/Is&#10;s+m5wCTXDvfvNkwl7xB/xTggR44F7f6+LV9jzNHlb1nBBl/di+6LDvanUKMdluckQAIkQAIkQAIk&#10;QAKDCWw7Me07kT349F/9mFnL1vrvPJd93KlkSNqpsJAmz/bFa4fFZfaeJNdJcdXjAseCwlggvj7Q&#10;bzXfbc4p1GxDj3lJgARIgARIgARIgARIgARIgARIgARIYEQCFGpGhMmiSIAESIAESIAESIAESIAE&#10;SIAESIAESGAbAhRqtqHHvCRAAiRAAiRAAiRAAiRAAiRAAiRAAiQwIgEKNSPCZFEkQAIkQAIkQAIk&#10;QAIkQAIkQAIkQAIksA0BCjXb0GNeEiABEiABEiABEiABEiABEiABEiABEhiRAIWaEWGyKBIgARIg&#10;ARIgARIgARIgARIgARIgARLYhgCFmm3oMS8JkAAJkAAJkAAJkAAJkAAJkAAJkAAJjEiAQs2IMFkU&#10;CZAACZAACZAACZAACZAACZAACZAACWxDgELNNvSYlwRIgARIgARIgARIgARIgARIgARIgARGJECh&#10;ZkSYLIoESIAESIAESIAESIAESIAESIAESIAEtiFAoWYbesxLAiRAAiRAAiRAAiRAAiRAAiRAAiRA&#10;AiMSoFAzIkwWRQIkQAIkQAIkQAIkQAIkQAIkQAIkQALbEKBQsw095iUBEiABEiABEiABEiABEiAB&#10;EiABEiCBjgTW62vm5s3nzfXrXzKvvfakefXV32/8o1DTESaTkQAJkAAJkAAJkAAJlAl0mXjmJqMM&#10;a07Qj5vJa6990ly79nlz48bK3L17tWz0lhj6w/HbdQw7iv3FD8Qfrlz5RGMxedy+yvqP388OyQZy&#10;D7z++mfNjRsXzZ07r7SMgOUouZ8uX35s471EoabMkDEkQAIkQAIkQAIkQAIdCHSdeB7ShP409fXG&#10;jQvm6GjdwRPqJPSHaS6eh9jxNPkx+zJNvzzJdhEB8+joduex8fXXn/ECzdWrnzTXXn/a3Lj+BXP7&#10;1oXGPwo1nbEyIQmQAAmQAAmQAAmQQEqgz8QzNxllWHOCftxMbt74c3P92jPm9dc/5RcVsj2/y4KE&#10;/jAdew61o4hyV6/+ibe9LCjFH6S84/ZN1j8d/zpEW9T31GfN61efMpcvP2rvEdlls17fTH8aG9ci&#10;YIsoJbtprl//3MZ7iUJNAyEDSIAESIAESIAESIAEuhDoO/E8xIn9Se+z/LX3ypUn7ALj2rUvtroF&#10;/WG6i+h+drzoF5Q3OiwoT7qPs/3T9dsp20ZEmzA2fr51bJRHCPG4UxeRRvpNoaYVKSNJgARIgARI&#10;gARIgARyBIZMPKc86Wbbyou1Wze/5P96fPv2t3PuYN9l03chQuZl5rtg082OV6xII3/5p0izX/vs&#10;wuYsc7c2vHnzK+by5aW9Z27f/qvs2CiBELFld1pXm+xYqFmaeVWZCv9mC7MqNn9lFrOQdr7UCeO4&#10;SkeuFmaG8u1xZharOr1OhtKW88rMFitjGvkq48uVON/WpO5KynelRelMXabky5Xt24aWyDEpWzd4&#10;OffcdHCdW7jODRCtFjOfFqxtH6OqdJ9UW32auC2+zrSPSF8KR/yOj96OO65n1OJLzErhtvKCXUZt&#10;GAsjARKYMoHseFcaN0rhuoOSJvrd3OPvn/ptk98r/1vTtX1J/kr/Jidxvuwk3OcpcqjH3cbvqP3p&#10;nJlKfudLZZbCdf9O0fmQiWfXCSrT7XZxMYTvtWt/6nbV5P9yTH+Yns1ydt5sx3o3TZ8FZa4ehp0M&#10;f6CdtrcT7il5yXDpP3mXjYif1699dgJCjZ0AKVFDWp0Ls71JJ0UiRCBvGmeMTFrzooqRyHoSZUUQ&#10;lOGQSRxmbtIWL8ZIvKrTxzXrtuVDJPHpXPnptZvU5SZ7ksMKLGiPE23qy6QtqM9WI3EiaAWhxtVe&#10;H6QNubi0bdF12s+k/ohTVNvxXEjb5wuzmBUYHE+rNtcaMVfJS+HOJ4L/KLuo7DwlARI4xQRK411p&#10;3CiFa0SNNGps8XHp74L7fcXvi0/nCk6vc79/kgb5JZu9Tn6nER797qj26d/xtE+lstvytNUTxdmG&#10;2T8o2d/pUplpeNpn3eZTcD5k4slFwfaLguNiKNv8ZaEhXxLK/Ud/OBm23WRHWWxyN83JsOVxjQWs&#10;N/YP3FPyrprSf/himqTtym9nO2qW83rypXd72AWnTFq8OOG6ImHJhGi1WpqV7FzJxNWiilukp/H6&#10;Wp+LEKPriOLqdogAZJuGOJlw6Tyuuehbo23Ipywk/Q8LbRWROfVpo3JksoyJrJxLv2XSmhcpfB/S&#10;8qMyE65pnERH/Odmjt1OsJ3OI+f+r7OhXdr2XiCTdglXJzYtFjP/F1Wdvo0Z+ijp0RzbXdsmtNW1&#10;o09dkn8+d0JYIgbmwqO+qPQpe1xrZgiTY49wbxedn+ckQAKnlkD7eJfZpVoaTzShTBrU48ejXfz+&#10;ZerVzfLnmXS+fdKuaOB3uTJ5fHk98vh6cn/s0XWUysyEhzJ9i07NyZCJZ9cJKtPFC4Gp8JAFvPzL&#10;/Ud/mKbNcr7TZsfLlx+3NpbHpHJ5GXZy7Exb7c9WeLFwbmyUMNxzfWyyI6EGogiOdZNXtfLS3AmR&#10;mdj4TmbjlHihJ06SSdIrcQXihxdXUHCaL7OjZrlJZJEyvEDhHttSdUtVqB/Vlo9KfEn63JzkqbS6&#10;wEafVGQap6+T+lSu5C+eql6fX8IgJNX9tZNoHy+lqXyasz1X4pgXn+Iyo/bosqI6nOCh2hLtkupS&#10;l5QXtcGJPW3hyt5NO8Ut9wugJLgY3maXtAxekwAJnEICauzMjXdq/PGdT9P5CHXSSKPGXBe3q98/&#10;GSch1OPxXdWy+rStfTIu6t9dxaBYdilPWz3u91uLQlK+/yNCqczMuN19HtAgMfmAIRPPPpNUpt3f&#10;IqMra9g855yI61oW0x2ffWEr2vH4bED/P13s2+4puc8Q38fuexRqINpgV4gaGjITGx+bjUuEGj1p&#10;ixbqdSnR5AoFywQtyqcmYIWJapgEKnFBTRJzC+5uEzQ1SZb2JX2WeuM/IKrJO/pjs6k+qHB7mk5I&#10;9XVSX5RVp9N/YUQ4jlEmdyFxnrETc5L0vm9JG3x4Um7KM0qXlJ3aw6ct1RXlT3zM21mFSzm+f/Xi&#10;w0/ik3bby6h8laAUnrRT5eApCZDAARDoNd6BR2k8QbwcJU1p7HL5U6FGxk+Md/b3KK0nvd74hwr5&#10;HZMywy5M38S29nUaF5OyS3na6rGN0b+1+rz5O+3bnqkrtaNPewpOhkw8+0xSmXZ6CxnYPOe+iKPd&#10;pme31Caw1U7s+NEHTFXdYz7w7AAONu8D5tytnnmffbc586Z3m/N983VJv8Oyz7//HnPm/U9kdi79&#10;tnlIfiMzfZI88nv80EcvmNtdeHVJ04WDTdOxXZ3Lu2Bul/iO2e4xyyr0re2ekvsM8em92Ha9I6FG&#10;tIb00Se1UI9Vh3rS6BfCyZCRmfxFOzSy8XEZfoGug6N8MgELu0L8Al8mXJl2+fKiMtzkN0m/cYIm&#10;Zei6pY1RuUoY8O1PJow2PBfmMyRlJnVE9ak8chrFqbYgHMckW/QuH72LJknvWSaTWx8elSt9DIsF&#10;LBq8jZKy47aLTzrBq1RXlD/TV9sWFZ6UEzU1dxGVrxL0DVdZeUoCJHBaCfQc74ChNJ4gXo5RGqnn&#10;mH7/bFMyjwe3ta/HuOt/f0t52upxvPC7IWXp3TXpH1Q83kxdKMOnOUUnQyaebZPSctzv1IsWPwcY&#10;sJCTyfX5nzezMz+fLOaSshvx/RaM5z9wr5l9ILfw6lHOHhYVZdbt7YTNc26MuH5lJ/yre80Hz7e3&#10;ISp/CKshebKLM7do3dYvs2X3YDAgP2w1nh1De8+9szIPvfMBU73ztzMCREgX2XFAH6L80WL/CfOB&#10;Nw0UinLtiMoet/3tQs095kyjH+JzD5iHhLEINbn27jRM6h+5XTvku08+bfeU3GeI79OmnQk1diKo&#10;J3/SQpkUpWF2hJDFr94NUk9Q690JaVy94PYTpmiilRtu1AJdR6f5bNvUoy5WcGnWXYtEI+2o0XXq&#10;tqXCRuMvjsIn+Stk2p+oPLmIJ+PxpDPtp+IflSvplOBmGcXl+kfP9GRVzr3ddfq6Hv/XWd8nnUZ1&#10;RJfpg3NtQqQup0NdG/sq5Sb1+X7VDFMNEi2xx6h8FVMKz75MWN8nqgyekgAJnC4Cvcc71/3ieKLw&#10;pGnkGuOvj6vHtHiXYDKO6j9M+HyhHi+UIMj+FujfrsK4mZal25fl4na4oA+2PlV2KU9bPWizTSPv&#10;PlNilsSVykzDddtR5ik6Dpl49pmkhrSymB8ozuhFS1GoCWWfe6jaSmgZJtQ8YT54pqdAofu1x3PY&#10;POfGiAt267KQHMm2e2QQ+lcvmnvv/ojaOrKoEJVd5g9bjWdH1AUmOCJc+hn/sdUKDXaR/oB5yMY9&#10;YM4li3bsHrF/nBXhJxNvd6T48KSejXmSur3opoQQXzb6oo4SV8yDsuOdMaFP95iH3tm2o+YBc05E&#10;RS14uWsrholQo9tmzzN1dklzK+GGHTsNf3J27dKuHJdbF0zof1X3zbXvA+90/oFdRJ3anSlP2hyx&#10;6OBXtp+aQfhNCPe7snuDywUvxOTuKQnDPde1PEm3O6HGtrKe1DV2PmR7EKeNJ4f1hMuXo1fD6UQr&#10;U3b2r1mZfJLO7s5I4my4cjZffZIu/itl3ZDGRFW1Ly1X+uf7LZM9V6evz+cVVnqy2zJp9HkwkXU3&#10;gZ5g2zQF/lEfxQ6pUAMBDoMv2qXKcy/i9f3wfZubOXa52GLCZ8Z9Wt9+qRtl+8D6BBPjqK0uTZ+6&#10;ovyFvmqhRqrw5euXCWfsI2mlfOVH1r7S0VK47YLiqP3DdY8HEiCB00ig43jXezxxrKKxrg7b1++f&#10;/SOBarf/zdNmbGufHnOT38hi2aU8bfX49ogt3NzAhyVjv25Ho65E4NFlnILzIRPPPpPUkLawmE+E&#10;Fy2SyDnmUdVDv1P/5TlJX5eflC0LEElv0z5gHjoj8xs3aZc4+K/aeRPqutc89JDbUZPUVW7bz5sP&#10;2jrcPMrXrXb+5OqN2leZSrUncGtfWAxJB5vn3Bdx/cpN+GMBlOuf56BErYizCF6Yj2KhlQnTC0Cp&#10;z5erFtTRQk+Fo332mIoRjrfkhZ8kC954kfruWLzAgnxje6Rvu1tUDrOj67u03fXDiwlgrPuHc8fK&#10;7w7RtrFxsKNii4W8W/THQo2kEzZqR40uM82T2Mf7rs6jzyP7uzYhTKeTc192bSsvTGE8uSX+U7U8&#10;+iR9j33s3Dvrfnm2XesEs1K7lN3s/QD7oG/+iPbgWDNotMunh2jiHkuz9WdsWmK1qd1SnmprxMWX&#10;mWlDLs9HHyjYIrGz7ps6x32TGxslDPHex1TeUtiOhZpSUxlOAkJAiSE7B7LPukS/KYhKO+8nKyAB&#10;EiABEiCB/RAYMvEsTUjbw2UxjwW4EiWiRfoF48UQCYc4c+uCkV0ydpGUpK/rjIUCv6NG0uqJvr0O&#10;C4w4HcLrdtpHn5K6orb5hRoWAMmOGp23tV781b8WI/xit8MCoJ032tU8wuY5D0Ncv7JbbOv5O7HF&#10;iVFWGIN9NauPPtDcDZULayxuYb8LRhZ6fuGv6pfdIE2+9ULbi3dYVGr+LXXVnDKigvKPfHtqcSn/&#10;bpOmzXL2gK3Gs2Ndr18oC4PS4l+Haz6SR1/nFs46PhVdPP8MUx9X78DwNlbhwkna37BnUmfKs0se&#10;EehsnUmffLj2GXsehBDPVLUjFxaxK7FRZUg/fP3aJvp8aLtKLJP+W5alNulwfZ62W/82QPhK0kds&#10;pH+lPMjf6Pfm+6rtnpL7DPGp/7RdU6jJjVAM2yGBfe4Q2WddGtnKLBbF75nohDwnARIgARIggRNL&#10;YMjEs21SWo6LxRSfTi/SZfKO98NkJuI58aQuJxEKcgKATNrTBT/qTsJ9GxDvJvw+PElft6FFqEnT&#10;o1wc0/IHLDA8zw55YfOc0yKuT3m3b3WzrRfbpI1i35ydhInsPtbvCMqF6UVcunBEHI7gi4V2xCgs&#10;ptM+ZxfvaV22rERUSNOgHTiifrne0aJymB1lIZsIV3Yx7EQw1956gVze7aIX1F5EQJ/lmHDwaaLw&#10;hGkUp8SJJDwSlnScPtdtkXMtauh0+lwJC769rpz0OviR8i1Xh047ulAj7fXihbJP2l+9w6etXQUu&#10;ug++rwVWka0LabLlSZuT9Pq6mEfZxO+ibPS/LNjgvsmNjRKGeN/vDmVTqCnRZDgJkAAJkAAJkAAJ&#10;kECRwJCJZ59JakjbbTEPMQTHkN9NrhNxo47vV7Yv05V1DuIQJvm4TupCm3D05dh8ZaGmkR7l4pjW&#10;22HyH9ddXnjk0sHmOadAXC5fOawb/05CjWKRLrSEow9Ti7jGog1xOKLMPkJNn0Vq8phO1/aAp6T3&#10;/ephe9hqPDsmooVtiwgm9U4kaWdzR1L7gtourtXuorrPSsDQjw5F9kqEGi0uFPMk7RcbYrdNVHZy&#10;v2hbt+Txdo3KqoWt/M6oZj+1nccWaor2afhUx3a1cUltGjEpCGltadLypM1J+uha4nJ5VF/xKBfu&#10;sy7HtntK7jPEdykLaSjU5EYohpEACZAACZAACZAACbQSGDLxxAS037GwmI92Y0gat5tCRIzcRDwR&#10;N+o2FMpO0yZlRo8++ffYBNzaAAAgAElEQVTDqDb0altZqLHvylF9yderdhOpxUY/xskCtFAObJ5z&#10;DMT1q7cb/z5CjdR/7iH1HhvXFx+mF3HJok0WwLnHYvxCO+KiF62KX59FaiLUpOJEqT2a8diLymF2&#10;rB8bSsUY4WbfWSNM/I4N9c4fbQthm1zb/Mjn3isSwtTLeEv5euSJdgS9Sb5spN6rgvPI/mLzWmyx&#10;fWvJo/1HbFqzeMB8ICsAotzwSJ7nCF/GV590v/W52sUTMS2lKdkn298O7Spxce3yviD2KbVJh+tz&#10;3be0PHwWPkmfq8O3weUJfuVectzou7rHM3G4b3Jjo4QhXt+7m84p1JRoMpwESIAESIAESIAESKBI&#10;YMjEc9PENB9fWMzLJN2/NFi9yDcKl0WRW7Sn4oudbBfKzqQNdan35Lh34GDh9UHsqIna0NI29wiP&#10;L1uuk7p9nCxYIQpl0kSP/GQWEnm27YuPNA9snnMKxKV52q9rcSssmvLvE+oi1EScUq7CDo9LJYu4&#10;aIGGBXkmTXPnQ0Go6bNI1QvNhqhQFjSiNrt87ZxjO8NW49kxLj9ti98BYv0y3fHSnjcti9fj86J9&#10;tmfadk/JfYb4Pv5LoSY3QjGMBEiABEiABEiABEiglcCQiWefSSrTbr94GJshbJ5zDMSNXSfLG98P&#10;YKu92VGEL+yMkeMAcYl+ML4feKa0T/1lwC0E7rZ7Su4zxHvmHeqiUJMboRhGAiRAAiRAAiRAAiTQ&#10;SmDIxLPPJJVpd7gw67BIyPGHzXOOgbhcPoZNy5awFe04LbvwPjm59mi7p+Q+Q3wfG1OoyY1QDCMB&#10;EiABEiABEiABEmglMGTi2WeSyrTTW7TA5jnHQBztNj27pTaBrWjH6dsqtR2vp2mztntK7jPE97Ef&#10;hZrcCMUwEiABEiABEiABEiCBVgJDJp59JqlMO70FCWyecwzE0W7Ts1tqE9iKdpy+rVLb8XqaNmu7&#10;p+Q+Q3wf+1GoyY1QDCMBEiABEiABEiABEmglMGTi2WeSyrTTW5DA5jnHQBztNj27pTaBrWjH6dsq&#10;tR2vp2mztntK7jPE97EfhZrcCMUwEiABEiABEiABEiCBVgJDJp59JqlMO70FCWyecwzE0W7Ts1tq&#10;E9iKdpy+rVLb8XqaNmu7p+Q+Q3wf+1GoyY1QDCMBEiABEiABEiABEmglMGTi2WeSyrTTW5DA5jnH&#10;QBztNj27pTaBraZpR/nseWXCJ9vvMR94tgfTjz5gquoBc67PC7OH5MmWn7a9ZzuyZfboe2t++Sy6&#10;5urO5Qtco/W/2Vb59Hdty552lL7ssF3pPbHtdds9JfcZ4vvUQ6EmN0IxjARIgARIgARIgARIoJXA&#10;kIlnn0lq97RPmA+ewWJAHR/6nZ1N9M89hHruNR8831yctLb9BC0+0n7A5jnHQFyaZ9zrY7D1KVxo&#10;wlbHZ8e2e0bEjikJHG1tTePGaLsIKgNEjVaRJm7n+fffY868/4mtP0m98d6Wse5N7zbnbdt+2zx0&#10;ij/L3nZPyX2G+I3MlB0p1ORGKIaRAAmQAAmQAAmQAAm0Ehgy8ewzSR2S9vwH7jWzD+x4ASKLjzM/&#10;7xYfv2MeEkFITa5P8zlsnnMMxO2r/3uz9SlcaMJWU7Bj018KYsez7zZn3vSAeQi7QsQuVvQU0VQJ&#10;GzYdxAG9iwTiTyYsyoOdHE6Mhf1z9Tfu+5a2q11CD300CCcimvjdQ+98d7zrBcKG72cVhI+oPdK3&#10;TL8a7avrbQg1uv9Rua4+X7/ifOuCidv+281xUPKBX9KWbN6o7gfMOd2uYn3d+930tWCHbePa7im5&#10;zxDfpx4KNbkRimEkQAIkQAIkQAIkQAKtBIZMPPtMUoekbSzez/+8mUFUsecPmIew+0bC/QIk3hkj&#10;5fjFUyrESB6UmS4+cvmieh8w53SbZPGRy3NL7xzBAnO8RcUQtpIHNs85BuKGlt0333Bb91hsntKF&#10;Jmw1BTs27S5iB3asJcJEVZla5HCLcycC2EU/RA29uP/oA82dI7kwnUfO1Y4eeXTH7j6x4XH9WnCp&#10;+1Foux4nWuqqy5C+KR/t1J5aXOq6S2ajUNOVM5jfumCEU5NHEFGiOOlTLm/E+IK5nbLK5cnZU/Pe&#10;03nbPSX3GeKb/l4e1ynU5EYohpEACZAACZAACZAACbQSGDLx7DNJHZJ24+JdLUDs41JOcLFiCQQZ&#10;EVJwLguQh9IFSBBRosVHKZ+E+3ovmNtaqCnl+egDu98ZNGABA5vnHANxQ+w2JM9gW8sOBiz4SgtG&#10;z+Z0LjRhqynYsWn7ll0pandGJAyIoKZtinRu4R8JGKUw5EkX/hALcHS+0RA7bHih7U7I8OJvqS5b&#10;RiLUdGyPFTUqJyp5/82LAI22677p81SA0ZzlXAtqrXU7AQs2KuVN6o6EmrY8rXXnGTT9brt0bfeU&#10;3GeI71MvhZrcCMUwEiABEiABEiABEiCBVgJDJp59JqlD0m5cvKudMJEAI4sAiDOZBUH+carfqf/y&#10;vymfFmZkAaWvS3VJmqqanFgDm+ccA3FD7DYkz1a23rRgbCx0T9dCE7aagh2bti+IHckivpNQ4+xo&#10;d9yoXTJSZxSmyi6KGCoN8kcCkK2r0Ha5z+FzqpxGXbaMWKhppEF+HBNfjfqVxIF1sUxJn5Rb4two&#10;o1AX6rx9S9jUO4WKeZO6dVuKeVy9Et/7JdIb29xdvGm7p+Q+Q3zgsblsCjW5EYphJEACJEACJEAC&#10;JEACrQSGTDz7TFKHpN1q8e4El0YZrZN5EWvqx6aK+bQwI2Wp62IeLD7sY1F89CnnCw12iqtmLHkb&#10;opxbNG9a/MX1np6FJu7d3A2OuLjvmxeV46UviB3JIr4kIOjFvW7TuXeqx4nc/eXDdNlyrkQdqcc/&#10;+oSdME7oGSTUiGiDcpK66vbGQo3tT4f2bOqrjm/4fdp/tK9tR0227bGfSD1+16FOr8/1+KrbIeH6&#10;upRH5ff2VGG637s8x32Tu6ckDPF92kChpkST4SRAAiRAAiRAAiRAAkUCQyaefSapQ9JutXjHzhi7&#10;m6UsjkgdfvGh0+pzvVDQAoKE6+tSHpX/3EPx+3OGcBkrD2yecwrEjVXXpnK2srXe3aAWwWmdp3Wh&#10;CVtNwY4p83rnhXpHDR4b1Iv2TQKCExrEfv7xHCXOpWGRIOB32+ReJoyXFNc7cjoLNXY3Ccq7x5xR&#10;QkhrG3NtRt6ER66cJttaSJG0Udt1Wfq8jXPKSb/Q2Y9fIroFW/pxs5Q3qbvVLmp3TsOevv5YOCrx&#10;GCO87Z6S+wzxfeqiUJMboRhGAiRAAiRAAiRAAiTQSmDIxLPPJHVI2q0W7xBqZBGhX/DrdsyE9rhH&#10;ntwCJFp85PJpYSYVagp1RfWrdoU27G8BouuEzXOOgTidfpfnW9kaQk1pwegXeqdzoQlbTcGOu/QR&#10;ln0848Qhcm+7p+Q+Q3wfNhRqciMUw0iABEiABEiABEiABFoJDJl49pmkMu30Flmwec4xEEe7Tc9u&#10;qU1gq5wdL19+zC4qb918tvm5ZS9gTb+PaZ95TZvt0gcuX37U3je5e0rCLl9+3MbfvPmVzvfVboSa&#10;1cK+AM1vQ/JbnmZmsVyY2WxhVuiFpMW1Pl/Ow1a1qjLzJTIkx9Z0K7OYhe1WlS4k08bZfF5s92wW&#10;t2E5r0yFdkuTdNtdEyXNbOF7Wodm6vXtSvpSVTOTZjdtaXQbknS668bEXHyczp9gTvP4NiNdqb4k&#10;POpTEufbgTLl6HjpuNViZqpqblKXaPDOsba+ODOLRexfvl25PKg8w6dRJ9qsfUP3B+eNepytG+GV&#10;iVnHtvNxuXyb+mrbEpdnuzqkrMSWnif6i6OUrdnoa1uv9nlpm7tuK78Ul+sHbIn2+GOGQyHOM5f4&#10;Rh3S3rqsXFXeXxr5lJ0lzjOK2xVxjdKpMShXNnxBD0dpft/fcOLbG4KMhOm+yfWmsVBlj05z5ddM&#10;B/iBLjnDwI7FaZ/1dSaPtXUuHDzbfs+29ctSfumnbneSTtsm/b3wcUke71eurz6drUqNt6jXpivY&#10;SNmhYV9X/ua5QeL3cYPMLPptlLS6La4BaKtcJv3VxfnmNtrmymyEq3vVZt7QVn8vJ3ZD+zLl+/Zl&#10;4gK7lt+xpL/evr6z450MmXjucqLMsne/EGtbjNAfds9/LB9vs+PVq39iF5TXr3+u84JyrHaxnJPj&#10;Q7RVsJWImiJ+yhhY+u/115+xaW70uK92I9SoFsqiOhIrMDlBGn2Nczs5UQtxe12YiOkFe5Sunjzp&#10;uu2CAjMg1IV2JMe03fH10sxnC7OYhzbG8W5CNl+YxSyksVU06l2aOSadMrlC+5L2+Ms0je2zqwNl&#10;6zDJaK/BL+Wi6kd+XxlO0jwy71WT1bb60vb6IkXMU2yiNiIRJrYzM/NcpC0zM8txzfF2RTXs09Yu&#10;PbE2LXykzbk6ixzTfinBUtoj9TbyqvqdwFb06b59bZSn66oL68wt5WntqeyLrqf909c2j/Ir2z7n&#10;t23lp3GlurQtkcYeU//WHNK4jO9rf4EdddtRl26n7reNV3X6uGbd9YIzud9Rvs+HALn1k/E3RMWL&#10;fR2Ocykv499xmR3GQpSXHgvle/ErueetaK0ZSnlShh5HUEeGhY1Kw/W1PreJlU1cuXHfMT6p+1iX&#10;kba12LZmPXX1ye+BlI2+oh4dJpnstRYY1D2o41rb1jLeRvUW7lXdz4z/hOjEN1F2Y1zK3HMilOX8&#10;A4WDBcZUcEM4fnNz6REmjJBf3+PRONK8Rxu/jTqv76PyHR1m61b+kMQ1/K9kxzRcytEM0McRjkMm&#10;npzch8n9SWMhfwluW4zQH06GbTfZ8fr1etF57fVPU6jhDiL6QAcfEFFTxkYROUv/3bhxwabpc19N&#10;V6jRk5tSj5NJTJQsGycToMIiJ8qcWeBIeZgYrhZmvljZRRCClnMIIXVBMlmTOJlYIY2NybQLae0i&#10;LEqcNEou0wmYDXJ/4UbZOGay24l8wna1WpqV/KW9lC8b3pFlpr0lDrnmok2LBRZDSzPPTP7BsMHb&#10;Fdp5gpvpK8pGW7ApAeGNOjNlNPqWpsE1jioD6knrr5MoO4zQV+8LfcvK2Nm3W/Wl0QfdX3e+8PeS&#10;LIIKQo32+0zdtkpdtmtDpzbJrdB6TyjmaR36Wp/L4k7fd1Fc3TjfNsRJv3Qe3we1ENfxyOfSyaHh&#10;9yquYQsdp/hm/RvjVIexMCnWX6K/2fKtEI4xtaMf+JJ7jGWamT53ZaGNKLrBM82jr7f1y0x+3x7U&#10;gyMaqI9tcZmybVaXpzjeokyky92rrg1oa8O+Lr7IEnXovlhxJP7tzo4TOg/KwVHH5c7TdLjGUeVB&#10;3/L3UM/xoVG+GiuSuAazkh0z4b7Nqh9jnA6ZeJ40cYLtDeLD9WuftQsNEWRy/9EfAqsp+80mO966&#10;9S0nyD1m+jymMeU+s20nwzdPqp1ee+3j9p6RMbD03+3b33b31aPm1s0vdRLAjkeosdvG1SNJWGyo&#10;SYlMKuotvuovgpmeF9NlJir14ztqkaPbgTa4OhoTIjVR9BPP5dztFlITM5tfXas+2aj0Wv91Ttrc&#10;0qa66OSvrHoxpsrux8V3Wj1y4cLksImlW9Rl7dXSp2IbVdWYCC8X8/oxMMt8mexUauHtu5b89bbU&#10;LsWwziplK5/xftJSZ6MM3SHfoJi1tEfKbuRV9Xewg5Te8N1SX7PlxW3dpqxG3rpxcb91f3EuRysE&#10;tC/Qffml/qE83yXF0oeV/NslyDJS7UrrkPTeR4ItUiEXfg3Rz+hxwJW5bNsNA5Z6vJBzVXedJPF7&#10;3e+07TpOjXf5ttbjstjAmqo4FkaFqosO94+0r48fqNJtmzUbcEn7rK/1uS2r6S/e51CX5NH1aBvs&#10;wC99/aqtbeNoMW5D24rjLerVx9RGnl0srARfr+H5vmiWYqeu95y0IVu3KxBtbPt9Qt1yVOltMO7l&#10;NFzfq13aWvIPlCvHNI3tV7NNDWYlO2ba1cir+77F+ZCJ50mdiB96u2/dPG+uXHnCLjRu3nw+6zX0&#10;h+kvhrvYUYyLx59eu/KHhu+qmb5dD318Os7+v371KTsuXrnyCXN0tM6OjQi8du3zNm3X++p4hBpM&#10;mqXVmKyk5+iRnRSJaNMu2NQLHZUuM1FpCDW6Hb6++iQ3qakXW7JIQ1vcX76kD5hYZRbKMln20ZlJ&#10;mX+UJdvmpGGZNL6tmqXPJouNTVxc4mz+0kJWLVZ9XXLSoz6fL8njw5V/LOduh5IINtoGYTGMbBFv&#10;F+gZhURq6zwCXX3JpNnbR/FJy4vqVOlUyfGppInqUWJQFK7ec5SxfeTTroa0bXmhrWTXtJnJQj/b&#10;hnxZjXZI0Skbfa3Ow73muGTq9eVn4mwvGowVS93NUn5Jk41Tvt+ow7VXlS++4X0I4Y18Ko3jkAo1&#10;Ug6E3Hp9qt9lk2FrgxL7oX45unrSBXQdFeeL/NtikX7q+zA/Furq9Lm3nQuMylft6uUHcQWxIIg4&#10;VbYN0tdyXrr3XP603Q2Gurys7zjuG+qx1WXy+/p1PehbOvb6cDlJxthM2TY5yi2Nt4jHMfKF4Pu+&#10;na4NkX1dWJrGs8y2Lbnn3G93wz9c2VFfdFjKQcdJnyK7uP40wtW92qOtjTaBIY6+LWIrVbeapzSY&#10;ZevPj1uNvL6+7U/6TjyPc0LNuoctOGVxf/Xqk/UC47UnWxcj9IdhjPfhm33suF5fM3ip8JXLSyO7&#10;cCjYTNe2+/Af1hHbXx53wk4aeezpzp3vbvxBXa9vmitXPlYLOx3uqxMg1NR97jrJ8Okakx8pRyZA&#10;7X/lA2FfDgLcome+VNuS7bP0c7P0f01GHWFBhYWV/0t31C41IbNZm7tlVPX1aWZi5ifBUdlxTt+f&#10;ljR+ohxnLSzoFMs0vV4gZtqbSW6DfBt1At9e/chTskCMJteOvZrcSnGNskvt8vVJrsQ+Pk7Cu9pY&#10;d0ad+7JUmJxG4aX6dZ6mHYb1VZcZzjuXleHp/TIUl/Qv6a/uu5zbR9zcgqWt/EycrVKXl9qyrU0b&#10;4xTzqA6dMZxv5lCws/Qr8WMp1ZeX1p1e5/w+NKtpCx8n7Wnxb1fu5rHQF5icbChf90POu/qBrkWX&#10;0Rau0+nzgr807ocoT+LP2/plJn/R9qqPjTbm4jJl22S+P4XxFvE4SiY51zay7Nr9p84Wi4F+7NNl&#10;+7YX7rlG3T5Di39LVFI3+pG533y7bNGFe1VV2zrP0H3DOY6qjJKdG+0u2TET7stU9Yx12nfiycl+&#10;PNmfMg9Z2MuLL7GTRhbud+9eaXUd+sP07DvEjmLku3evmqtX/9guKmUhyn9kQB+QFwbXX0UDCxFe&#10;ZDdh1/9kjMT7vFAGXu6NaxynKdTIJAOCiu21LMzVrhSQaE1X59F/yZaJin8BYWZyhGLl2JgQ1YFm&#10;Li+yVZ9iknTRFxUyE6Ro10Nar1yjr9m8ulWZv5Tp/Ci7F5d60WT7hPxJlXX71V8R3WLRs2yrr9Sn&#10;tjy6ft+mlZF3EoSt7k5wy5av/vrqymrYM5svWWhJ3hJfv0UKjVV1+jYjLnMspUnDdf2bXrLpqunc&#10;10Z5yhf6lpXyjNqt+x8vdOz9A5ZJ3+39ir8st5WfxqG6pLzIlkhjj+lYoTmkcbVQ4n0/rSMqt77I&#10;LpDSfHKNccDHNevGzoid7qjJ8lT+Ld2Sd9NsGgszLGzQpvJ9/wM/P8ameTU3XV9SRojq7n85f2nc&#10;W2k9+jptKxqh00iYXMP2SCPHNL9OhzIkTZS39hnrH5vicN/pOlGujA258RbxOLq8rfeqTZP4j+12&#10;/FtqOVihpOn3bb/dUd25vrRxyKXXYXKe9DW2V7+2RmWhXBx9veKj+T8oNfwv9RGUkYZLHSgTaUY+&#10;9pl4YgLK47QXfeli5LXXPmnu3Hmlk+fQH6Zj223sCGPLo27yKFRaFu/h6diZtti/LUTElBdvHx3d&#10;xq3S63jr1gvuvqo/252z4TSFGjeJ87tRqlgk0BTsQk/99VeLKBAYfDl6YtqYHOlSZW6WTCJtdL2A&#10;08XYybSfAMmkDY9FxeX5SXemXjvRlAmqnVDGf4mM6pIiG2nCdnM9CWznUvcDXDwzO5mL6/cLUreo&#10;R54QXvezWF+jvUFwK+bR6BSvYBNwxlFncOfJRDXkVfHKb6RflrWqD6V6+9i4uZl3sXFSdspL2wr1&#10;2GNb/XWC8ifnXUGd+2rTF3yhb1kNOyu/dGX5g06r/4Kd9l2utVATMVXl6/Jcmo229I3BSRuHejGW&#10;9f20zShOHcV/GvdxJl/sZ3h5thOGVN99WWkZ6XVuMazaVS840/s986U65InuqU1joWSSNOl42OGe&#10;Tfsh1138AO2UY1qGjtP+0uZ/EKRVmsa9ldajr3U9Q/yykV/5vKpH2uR9M/mtLMY1ym6Of6Gvymao&#10;F0dwlWtrI5UWcThKnd55M7+xUZk97jlfNypyR1VekYPOotLr4Jwv+XvVJuzZVvgT6rPtj+9Djwlp&#10;fJeSeUnJjo1w5TtR58a/6DLxzE1GGbb/RUZX5rJAv3HjYuvjTiVPoj9Mx67b2LFkX4aTAAnslsDO&#10;hZrdNp+lkwAJkAAJTJXAcp4KNVNtKdtFAiRAAiRAAiRAAiRAAtMhQKFmOrZgS0iABEjgFBFYmcVi&#10;eYr6w66QAAmQAAmQAAmQAAmQwH4IUKjZD2fWQgIkQAIkQAIkQAIkQAIkQAIkQAIkQAIbCVCo2YiI&#10;CUiABEiABEiABEiABEiABEiABEiABEhgPwQo1OyHM2shARIgARIgARIgARIgARIgARIgARIggY0E&#10;KNRsRMQEJEACJEACJEACJEACbQTW62tGPuN7/fqXzGuvPWm6flWI6abzZaCSLeTT3Neufd7cuLEy&#10;d+9ebXOD1jj6yPRtXfKBNHwMn6A/HL8/0I7Hb4P03tLXOxNq0k/Sxp+zVJ9PzXyaMnxqdGYWy4WZ&#10;4XOWMvwnn6vs9Qlu5C3WmXzCspHOxTfCq/DZUdRhf6o2fLZTfXLX9tl/kzP8zm3FEeXl2pvW3bie&#10;mcViHn32tcIncm15mpX0U1+H9qf2QZPqFJv46DKTOpLPj/pyk/CNbRb/avRdPpWq60Z/NrU3/sSq&#10;/+y5ZC/aYIOPl/qDJmXLbrZd/Khze/rafQuG3m62Pxv4lsaBTf6YMPR1JuHe5lKerkuzjs43tDfx&#10;q4h/VE79Ce5GfM5nfOOlgKT+hs8m8TpvG7O2uBIz3Z+2/CpdL5+MfgcG9qutbouzg92lbxt8o9Ev&#10;lJ34gzZHw5Y60vKMxxb9mWt0q1FvLp9tA8aHTRxzddZ5dPOK9SMCx4Lv2E9nJ0ylL6GPcTt93YXy&#10;mmOtG2MT/vU8AyzQyHBs8ERUUq9vD+LluPEeiPvk+9pms9K4nLTHj2O6PWiTcN7YtjRjt2tZwF++&#10;/BjFmVenPenXC4Btzm/cuND7c930kdPtG319gv4wTX+gHadll50JNTL5CguPpZnPFmahPtXq42XS&#10;oCZpPhxzgyQ+FmrqyU6op17wRJMeVXact66gUR/qlWNat0yIMNHR5ZqlmWOR5PP0bJsuQ7Uhbl93&#10;jkaX59vU3ue4LiMw1WQ5alQtbvgZqvQ1N+FNGShObpHZajuZWOfqkP5U6rO//z9777Yry3EkZq9H&#10;Em8E9ovwBbjRzyA9gyj0tfQWojUN07AxGAM+CDOC7YFFwliYG9/NjX9S5Ca5OZLqR2RlZEVGRlZV&#10;H1f1Wh+BzarKQ2TEF1G1MqOzutN1Hv8CnRv7jcm6kJrVt4qJqnN10Yzj/FPFXc8eK9H31zjVNlK/&#10;PwyHnWGmdSnM7b16md8b28w4LcMT48HytTbL+bVjxY5V2aAXPrYXnj3aLTr2/GNtTP3meaX7tdwX&#10;K/SbZda599bGY0+22t+zOdc3cVRYXGDX0thlDG0YHJfa9Oxq+s37skpUzPYtwE67x9c8f6t7wOvr&#10;nvdr4mKmTZUUqdp5fxs9qnbGV56XtDO2NLFlupbTOT+WeyxKyBh/dO8Bb5N7dhQRK5/LnoPobnVU&#10;o5RLqu/c39r2xON33/2hJGi+/fbvh/ff/ffhh+//x/DTh6/490oY/PjD/xq+f/+H4bvv/nPxteya&#10;+tvffloVLcTI67sXLokJ4mE78YAft+OL6G/mzRI1abGpi+znw7A/PA8yQdKi4z5P9HTykB/1zSTK&#10;1VeLWF+XZMhELi9Ifb2/jhap9k+Ob6/XejRtZaKZbNM6PZo2Y/Kko1taH2cZto/IUWgncBQRjU5Z&#10;bsO4V+4ngKpXtu2gPkyTfjdxl7YBg+fn4/D8HNdFfMIxArmq2mxyKSULVU+ZLOv52LvHJdWGY87E&#10;WlGoPWnG8bLtdc8HVqxtL+XuWuNAxtVQqruvXBBkuaFPssDGtnqgKimbVD0xHiR00n/Wxjm9bDvt&#10;q8ce27k+2jdsc148dP0TjKFtU5ybxaeq1XuujvWtfqEv87hhXY+ZKiDHuf65ndqxOiaVhR7teCkp&#10;XT9XQ92Xxg5lVwMV20ocuuquXY3sMeme5DR1IrT1lR1Tx9Hh9fpkniogHU8Ys9LZ2FLJcxezsaNj&#10;y3PZJJSrcUZ55W9IT57v465nn1FZ5S5PJ8tZOF3mdmEchjLUfiti5XM54KD6T9Km+zLtqFn4W1j1&#10;W7iQT8VlZ4bspvn++38iMfNKEjPRgkHLJAn3zTdfJL+/f/8/FyJkSK9LESPbXgyqb889nhITPDO2&#10;Gwv4cXu+uV2ixkw0y+TxuM+7bMykxE1amkmU1MsnU/afLlCCCcr4qX2cBNIFhJ3wNuPZPzlOt7I4&#10;8uXR7pVTdbMyrA5ncrzajpqIu9ovxzE71SQ9kgkhg2xcWGeSJwtjyER0jAkzqRfRIvdMnWdjYY2+&#10;0biVL8eLZhyx1faVcxvjtk7LrVxlpWWia2nXv9e0eaPPXRlmLdbwLTaZRYd0V/vlGMTj2bGigKLj&#10;Gn2X/JbkzvhH7SrjS9vx2db4rLTJJ2v0E54RMx03quvFhh1/rn9qN2NzltPYpzIvsWtpbB3D2uLP&#10;Z9vM2CX9bDzIuSyRbj4AACAASURBVGZN19pUdJniYCyaGTf3aXhePKbcdmMioSQHi36dk6XYyfWK&#10;JUkJ9czye/K8j6SdeXao3h0tVyXJwr89VqDqIEf/TAptMn/7spxGz569gbymr8i0OvXufWvDinP5&#10;rhJ93YkkzfYm+Ocuutf0+/DjPw9ff/37lKz56ad/7UYLMfJ24mJNTBAP248H/LgtH90wUSNrZllU&#10;2E/I8idvZfJiJg/5Md9MMHRyoX8G7HUwQbl6oqaaXJsEUFVuvv9D9VujW0+G2pqPqzn25KlOPca9&#10;8tCG2meTbpmN1b3XX9qEdWayanSeHSMlsiRpkxM2odx1Ojext2hLrK/tFp034xhbU3t73bPHCpb2&#10;le8nX/ixok9afZvYN7dimA0J7ZzhaxmZ82vHisVcnZ+qb9V5uvDsK/80fp2eM1E/TVCmdeEJ+jXM&#10;5niGcid70tlc/xRG9U6ByuYsyttXFpnh+HGcNHYtjW30dhZNlzNtvM6VXU0/k2xZY1N1f09xIIrN&#10;jtvjeeGYCkRstK+Danl4DMecWood+7173XauT69OWFe8puehjOZ5TRqMZ76+8mPVWHxo/vbYOuPv&#10;Jg5DvU0MZzlej+5zOZDX9BWZqpMe059hYdOObU2ZO9dPxuV1pzWLe9psawFwqT/ev/9veVfNH7th&#10;Qoy8Lp8vxcxSTBAPjxEP+HE7frppokYmC/uj3RYtE4L9cCw7a8zkIT/mmwmGmVSkJvbanpc/EzOf&#10;Lgbtm/GKnFa3UlXJMRNuaaB1eiyd5KSnm5NR9RknlqdxdPKcLj2bm/JgAphUs/LkPH3/ST0Zbto5&#10;mwqnqrzDZ26M3L/ofoHORUalUxmgeW2n789IwFTWjGN5SjN73bNnEle3t+UliaW7j/LRfLo8Dlcv&#10;nLsLAqtXxyeNbVYf29+Wj0qcxtfK8ue9eMxjFh17bK08r6deh2068at9mqO0d76Ra/VPNYa7p0V3&#10;bWfklkVl1VcbdPSTtpaZ7evresx0CDnO9T83JlWmHu14veeq131p7FB2NVBtW1V1ii/Hjmf5Ktlg&#10;n7UL42YdS8yrzqGtnfhoxlQh5vXaqah/Nhc7RR+ZI5hXgEt5ILYnb65PCk/3vKtEr+NpuzRspdLq&#10;IOe9+6sIMuxzWSO3Z29QXmKryDc6zelm2684l18Bkldavn//jyRq3sArT36RLt9tIf6XX43p/UeM&#10;bGfB5/13i+ulmCAeHiMe8ON2/HTTRI1MVva7elIkk4/qVwnspCGaRLn6agK09IWIboKZxq72Vct8&#10;qtav+mPjx9ZKXy7XuqOj1I0TTvtpo0yeynb30i4LtTJ0HD2ewTFxanQaBfZsbsqDCWCS4HRPdumX&#10;KavOY8M06Z4YjJPg8fo0PtUYopfaZsbp7yQwk9SsXyUvlzX25/LxcJq+VVd30YzjeFYx3vOBlen7&#10;a13YV+ywC73gHgj73YLhCfEwdy87+yvfXiFWFGd9vEI8hJyNf5xd1T0dPPvGxKEuck/Tr2Lmxq3q&#10;Qp1rMlX8pk/tJRmVYy7sb2zOovr3yAV2LY3t7HZWjZe9NifLtgvz02yq4mBp3B7PIH6Sn/Xvo7dT&#10;rqtn7ihY+miXkJctDHWVBs7/1ViejXlm9OR53a0O0RzD1ocyjX5SX3EY9WsYOB2qe2iJfdanuQdC&#10;3YLdqRU/Y5zqpMdcVetm2q84/eab/5QW6jKpv8WiD5nbWSz0fCGJGvnX+48Y2b4Pe749t3wuJoiH&#10;x4kH/LgNX902UZMWV24i5yc6btLQTE5cvV8E6C/J6Lb/kgjRvxppvHgngTRpxtN+Y2XwKX+7YJWm&#10;abKj732XT7rHSVyom7fLyrA6pPNxclpNBhc49nXq29ywsOzyJ/9JB6+7XOtCrKO7MpiSNtLwBD5u&#10;DNFVZcqxyL1A58b+xpYT9G36TgXNOBFPjaGePZM4cWgQp6Kr+/4e7SMyTTA1+vTG9OM4n4j4RpaO&#10;WY5jLKvvit9S/Qxfqbd6KR8pX9BLdNLxVseK3+lieBVTTonfqVM+W+Efb1fwjBgXWdOunFrNGZ5e&#10;tvXlXJ31gX0mWPu6/VfYrHR8Ar2SeY5dK8ZODCaWKWZqoGOsNbHR/0W1sjstkF2LPsGmEgf7YX/u&#10;PZ44nzPmYbDf8SbxV9shgm0SygRGGDujDvVzYHyOTDvGOs+MUF7wPDAqyGn/GbUiRnL/8Hlix6ni&#10;NetU/Y2cYZ/lNHr27G3K60R8UUt10qNWpNjs9NE2naNO5M9d0NFvGwuBS/ygMdAJkZTEkTaXjEHf&#10;x4qTuZjQOny6fZ+qr6J7W+vw4+39eONETeReyiAAAQhAAAIQeK0EjvtOkvi1GvxG7WKyfvtJ+tYX&#10;QhoDvVtA67duB/pdL5bV51FMaB28r8f7VizVV/jxZX1FoiaKQMogAAEIQAACEDiDwPNwOBzP6EeX&#10;RyOgE/lLFgpffvbRsPvsi2nHxe8+GZ6ePhk+L9/58sXw64+fhne/u8dkeRxLd0xVehV97qHHmWM0&#10;7M6Uc4KtGgO92NX602Pkt8M7u3vx418OX56g1+nj3Z7VqNMXw2c/n3ZufvwrE/sn2VfL0Zh9+vQ3&#10;w08vEAeWt/o8igmts+3Xnf9meFc9F75aZ+effjF8/PNfnBg7Mtbko6ennw2f/ekW8THjw5Niwel2&#10;ls1Oxoevym44/NiyqWP2tn4kURNFIGUQgAAEIAABCEAAAl0C5y+6zMRXFpVmES6Jm6enj4Zff6lt&#10;ZMFuEzdabo+SYLF9bN3a8zFJY5Mzn79bGnet7Fu1u4bdl+mmMdALEq2vFzZrxqz9/vm7pzqhd8lC&#10;9sX6jgs6m5z5/NPLY+zLX/1ssDJPZ73GH+vbqM+jmNC603UMEjVr/NhNWogvegkYN5bIWEzWzMlb&#10;ZndVH3ZtXtbD+kV9hR/Xc7uFH0nURBFIGQQgAAEIQAACEIBAl4BO5O3k/vRzuyCXxMMnw6/tLhtJ&#10;5Lz77bjj5stfVj+9Pu6yGRMsZUdBbjsmfPKn4rb/x58M7z6WcrdAFtkmYVTZkXYoZFnaJrVXWU8m&#10;2WT1yWM42WUXUSSjjGUST9Lu3W8HSVaMdopcO87TyMiNM+6sWKv3+sWIZaMx0AsSrbd91p3buMi7&#10;J8SPYqPZ7TDttLI81LdR2VdDFRuyA0UW/Glx+8nwTne7lF0Y7aflOqYsykrchXJUj8y2t4BOiQD1&#10;rdk9VunkZJkkRbM4tONUMp6GJ7GrxFidqAjtMeOs89sdd2JYOz90/JTbfPZp5pv86tqq74qtLlHz&#10;4ashsZF21Zhj+ce/+k21S0p2NX3+qfFj0q1m7VnGPtR4/GT4PBx33I3V+M22FV+XWD7tHtd7N7q3&#10;tc7bsXzdsq2ZOt88ZY5v2I8kaqIIpAwCEIAABCAAAQhAoEvg/Ml6vWCQBMS4+P3t8E4SIbK4MAkX&#10;u8ulLASqpIQsyNvEhrYt8vMiXxfaWp+OZsyqPPWZFsllZ0cla0wIJLm/+6Td+VHpOiYKkk2BDN1d&#10;lJIJNsGkC5YPX6WEzcgksNsmkkwyalHvskitfVOxCNpoDPSCROuX5LT1daKm6G91sFwj7lGZ9FGu&#10;wlIX1LIQLIzHxaL6M71OJONKjOiiXtrreVeOY2n7WzvsuV1kVzo5WaZPvMjPr/tUMvIiOC/cS/JB&#10;ZPXsMeO0Pop1Up9HMaF1a2VN7RYW+JatPQ/sH+9/YdFLnsyMJfJM4mNi7+R5HUyfyaaJ3yQnl1V6&#10;ayJxeoWrtE/tpudTkq06ig4L40a6aJn6Cj/aZO7kA+Vkj8Uvet9cwY8kaqIIpAwCEIAABCAAAQhA&#10;oEtAJ/J2onrOedlhIguLtIjWRbpLROQkRdnFoEmJtLvEJGpEjtl1IeclMVL6TIsk0blKjOgkW45+&#10;sa/JAT3mtsUGKdfxVM5cW6NPSSjlcTVZlXaRmHYpYZA4OT52nFP1Vl1PPGoM9IJE60+PC4mBaZdJ&#10;YdGLgR5374sgNtJrQ7q4zfaXBZe014SMP7f6PT2Nrx85OdZukVlkOc6SMCoxq4vrGVlebvXqk+1n&#10;z21CScZfY4/T047bO1efRzGhdb2+/fKZ5Elki/rM2V/8OrvLZWas1fImGdOY9TPH2tq0cePUu050&#10;J88XyYeV74WF9E2x6RI4J/pSfYUfR46NjwKeTZtr+DFywMVl6ecezUOnPMx2w+HofkrY/lTkmp+Z&#10;fD4M+8Nz+qne9LOgtr9VvCqvfwqz/Jxob7ykv/25Sulvrl2/Ik/HXOrvf9a3+tnObESS0WF42E8P&#10;9MQ26xb1UeVynV7KKOPPFptf5+jZZbmac/lpVv+zqumnkit7DDsn/6lqZwSn047Pgjr7U9Nnjx+x&#10;68Ztrdvq8UV3x6D4Q8r3x/Qz76VMkSTdTPyl+PHXJlZUQNem3XDoxZDTr+ujQLYO620sMqSP/Vlt&#10;tW/Bp/4ngNNPUls5s3KrQbiAAAQgAIErEdCJvF1wnHWeEwyff/ZR+dLgMWmRd9johFgWlrobwiYl&#10;XKKmJE20nx6rPm7RJLJtMiT3aWSpDD122qXEj+5o6bV15ddM1Jyr96n+0xjohZTWnyr3pw+arAv8&#10;FMbA2K7ibnyjr7o1XDQ23IKqLLjKolfmWNMOjFKv/fXo5FR2S4xpEkbby9EmTGx/e27bu/NGF9vP&#10;ns8kahoZbozKjoU69XkUE1p3iryx7ZT4KH2tbXJe5uyTn7oJjhMTNcInJdnsmPmVqDFR4nbUFNZt&#10;edHfcGz4u3F6djT9RGbu+/mF312kvsKPsuPz5fx48x01kgyoFvN+UWWv82I1CopSdjwMY54mJxhs&#10;/9IoZSHyonBcVE86HIe9Jgh644lMueHLytMkG1KdSW6ka5MokQXkXP+cpJn00cW7kWntyAmVpn3R&#10;zTSWce0CdjC2prrdsCv9Rpt2O8Pxyehg7TJDlFOp3x+Gg/bXitSvw87zTm3NmCqjYWTsaOok92HG&#10;O3d86WfY9ePWx9MJ43t707UmXI7DQQL7+TA0P5gyZ9MSj8y0scf7Qtn7cq+ztpNyw2uwseZldPuU&#10;iuGwq5N+1qe17sdhvzsMB/Pzv3W9yuQIAQhAAAK3JKAT+WjhcVqZLMo/Gnbm9aW0oP74oykxIwsQ&#10;m6ipEivBzhJNkpjFULMzxdbl73yxr1l9/u6j4de/kx0y0yfT5RUcl2SJEgCpf/pSZJt0GHeKRDt8&#10;ZhM15bWcK7z6ZBJSkd6n+E5joBdnWn+KzLGtZWaSNd0YmNpM3IMy8ZvxZ9HLLYx1ASzH8FU5ab9C&#10;TpGfYk0We3nnTY69zz/92fDZr9yuHU3mOJ1qWZNtqmupt/3seUke5L4+QRTZU90j05hlrKBefR7F&#10;hNbN9Y/r5hM1s35SnguJlWlcN1bytSZ/bJ2cqz+Dhbzw/fnPqlelpjFqlrM+TIw74ybdpudTkl98&#10;PsZbGL+B37xu6iv8+LJ+fMBEjdt50CwYc0hpuR5NpD0/H4fn55wgKYkL22BchB72uoh2iZpqgdr2&#10;S4matJgM+ssiNuh/LGMZefm0WYiesBAuuxEyh8PhMIjpaWFtEy0Bp1aTqUTlim4VQh2n2GPYBXqr&#10;nEnykJIVdRJgGIrPQj0lkWMSTnPsK2XHJEsqcnIb5lqvx0rhleOHfUdByvFoEhBliNxvfTwafbKQ&#10;xp7AF6lpUL7OR2MCJcVWICPJ7tkflhsbpF79lnfUKS+RO3fvZPM5QAACEIDAlQnoRN5P8M+5liRF&#10;taMlLaj1u2t0UTMmOdIrIh9LYmf6yWZJOKTyvNuiXKdP2fNrUS650upp5JtXZipZOqaTpQmPqq3u&#10;/NBXq7Iu797lnyR3MmYTNeVLkGtOZTwZy8krdTLugt4tC2U+f9QY6IWW1p8uv5OoSTtt8g5iEwOV&#10;rVEMhL4wu2TK4na0tyycZbGd/JbHdIv+qS4v5J2c1u5xca/9xt0Ypswu7BdlOV118W372fO5RE1O&#10;YqhedvdQa8P5MXF+PBhGyR/uC3Z7fnL2F79ae/U1KeX3wY+lSZqJ98jpZ8O7T6df3BLZqbzIG+U0&#10;ryaVcSaOVq/E2+ktZUX+U2dc4SJj275yfmYCTn0V3dtad2ps/NSwxY8aH5N/az++TKLGPvTkXBMX&#10;ssCzdVoeRYmWhYs8s9jvLRqlf288lVkWiCbZkLrlB7YmB7wuM/2bBbP2nTk2fZb0LrJksVvv9jke&#10;9mlHkti+OxyrHTGyIB/5R7tcitAxyaO2q61ardcRu8AXjW0iJ2in4uM6459zx9d+eaBGL60PdVs5&#10;/lzsFAODEx1bjmNWaXoVb0mfnj3SL7rXAnkNC5Eputj+cq7JlJ5stcObGIw5pJ1CmuickjaiSxom&#10;xW/Ktk5JOi+XawhAAAIQuBmB8yfr0wLl9In+G+zrEjBbYqYx0Asyrd+SzqfoUr5sOC2ug10TwaL7&#10;FPmvsa36PIoJrbu23dv0kyRq6iTPte2+pTz1FX58WT++TKLGJmDs4i1csEUhYspsf1OcFpIyzpzM&#10;Xp2ROX5abxbidoz0uockN+rdHLqjZty0I4vNqb9f9E7Jkad6Z4oZx/eJkxXx4rm8MqU2HfdpnOeU&#10;sBG9oqSMLIyNXUYXOfX6VDsudJyUlKhtj/T2stJQPb9IZVg38S1+P3V8o3dkY5F7yfjJOP3fPGNt&#10;lY5GtyYel/TJghrOYb+Yb9NXZBqdxiFMUrAnu+mTlQvbG59WvtR4zTt4RKYmiLI4DhCAAAQgcHsC&#10;OpG/5WIB2V81O2W2xERjoBdtWr8lnU/SJe1I0A8x8yfdJGfGnzTvcFCfRzGhdSf5oDNOJWOLfrKv&#10;lq2xYWNt1Ff40bya+AI+ev2Jmt7iUCIvXCC6RWhaCMp3sein+23IloWsjqVHaer7y5g2UZXFVckO&#10;N0SRr+Vr9LbfGaJ6pHGPw7688tRL1IwDNeOmYk0wmD9cktRRm5Zsd4vq0G4rQ23WY1gnOrlkmbSP&#10;2PfGd3Ib27Vej6pPOq4cv+ozXjTjBG2qpIi3aUmfLK8ZpxdDQflaH5V2gYykRqiru9+K/YZpaiI7&#10;aczrVWnHzX44lp01pSMnEIAABCBwBwI6ka8WTC8wkWX8l9tlpDHQCzetx0cv56N7s1efRzGhdffW&#10;ifFOjz/1FX48nd014+31J2qaL1sdEw1pp8nKBaUsQMsv10gfTQqk6JVkR94NowtRPeborvo3+kij&#10;USeXQyj3xupFths3LfBV11L3PMh3nUyv0OQEx5xdRZNecsvsfijjjJ0q2z1vaav62TEaRsZnTZ3k&#10;28xrN+eO7/o1zEv96O+yUykhOWH8yl4TO5X97qKMHTBd4pFFNfZ4X+iQvlzGrnQuAoMvEzaxFAWz&#10;s0OHHF9z6n+ZcGon302zq7+YXGwq9+UkjDMIQAACELgDAZ3IX3NSiqyXXRScyl9joBduWn+qXNo/&#10;VhxYf6nPo5jQOtue8236Wn2FH1/WP9tL1LjvvYjWe1XQpIWk290hnapF4bjQ1+/kKIvslJyo+6bx&#10;qr75E3/9rpf86b7KkmORp/30qIrKtekvxWMCYxp7zs5wkR1x8uPqOLLbxdRN8iRRoK+SCDJZ+E46&#10;FbvUjpQUmNqX4tGg8TtKzDip3tre8O7vUtLklepT6zImOLSufDeKDHju+K7fxChbWdWfOf5c7ORh&#10;wkM1dhuPmugIeRT16yRH2k1mfC19Uwyu9ZHoFPWX8RoZJpHp+ky+m2GabAiSmWkcG4/Sxl6HNCmE&#10;AAQgAIErENCJPAutl53IvyR/jYFeOGn9S+rI2PeNT/V5FBNah0/u65NzeKuv8OPL+urmiZrIwZRB&#10;AAIQgAAEIAABCDwuAZ3In7MIoM/LTv6vxV9joBfFWn+t8ZCz/bhRn0cxoXX4ET8SA+tigERN9CSh&#10;DAIQgAAEIAABCECgS4BF17qJ9mtekGgM9IJE618zA2yr7wP1eRQTWgezmtkWeaiv8OPL+opETRSB&#10;lEEAAhCAAAQgAAEIdAnoRH6Li4x1Ov12eFe9jvvJ8Dlfhjz7iz6eq8ZAL0i03vd7pGv56efx1fIz&#10;fmpZfvnn6W3Flfo8igmtu4X/k59+/ovhy+oelp9UV/+Z46e/GX66oW9eQ8yor+7px4nb0/Dxr74w&#10;z6K360cSNVEEUgYBCEAAAhCAAAQg0CWgE/lbLLruI1MSNZcuor8Yfv3xR8Ovv3zZT13vw6u1UWOg&#10;FyRa/1L6XTyuLObL4v83wztZ4FeJgJbJW69Xn0cxoXXXZfSblHB996tfDB8XX7V++fJXP3OL/7bN&#10;VfR6JTGjvrqbH+Un1vX+Sj+3Hj+b35ofSdREEUgZBCAAAQhAAAIQgECXgE7kr7K4eZHFbydR8+Uv&#10;qy/Lf/e7aUH35WcfTT+68O6Xw68/Np/Sv/vtuIhPn9Tn8o9/OX7CLzI//mR4l9rLAkQSPNo3XpA8&#10;AleNgV6QaP0j2BLqWC26pziQtrJgLD/iYBeYP/9keJd2cXwyfC4LTpM8CPt8sLsFHjcWlJ/6PIoJ&#10;rdO2Vz061l52s8C37dO5+u1pTM6V+7jeSRX70MTGK4kZ9dXd/Zj+Fkjyreau/nxrfiRRE0UgZRCA&#10;AAQgAAEIQAACXQI6kdcJ9OMd3atPmlSxSaOUYDHJlmYHjttRk5I802L783dPw+6zL4afcvKnJH1+&#10;98lYbsd6wHONgV6QaP3jxYYuvKckSvGd+EkW9pqc+fDVIK9spHopf8rn2k4TNb0+v/vkPjs97hRf&#10;6vMoJrTuJvGQki3+1Sf145hYq16nse0rv2WfZ7+lxIz6uufDiu3riBn11d396O+biu3b8yOJmigC&#10;KYMABCAAAQhAAAIQ6BLQifxNFl1ucn6bMTo7amTh/U53uzwNT5rACZMrLlHj22iiR49qV07cpCSO&#10;lj3gUWOgFyRafxv/TYvw28sfX6950gV72W0xxUlKAtjFv/jTXs/1efLfyXFP2647lvo8igmtu4m/&#10;LOvgXlreiTEleUriTeSI35b8Hoz304fHjhn11d39mHaYxbtpJG7emh9J1EQRSBkEIAABCEAAAhCA&#10;QJeATuRvsugKFz7XXVD+9KGTqJGFmb7GZBIs8tpTm1ipEzVNG+2vR2fX+CrVtAPn0VhqDPSCROsf&#10;za5Y3+l1jGaxqH71yQJz3e2T+0r9a/jiYfV5FBNaF/O98P42rCP5DX/b3p7bHVLiG5OoaWSo37vH&#10;x40Z9dW9/ShJsmrnk2Pb+MD6zp6/Ej+SqIkikDIIQAACEIAABCAAgS4BnchHi6LHKFuRqJFFmu6o&#10;SbtgfFKlTtSMrzhNbapXn1SOW3h8/u5xv4xYY6AXJFr/GPHQJgpkUVheeZJFoL76Zs+tP91CsdpR&#10;0+tj+n/+aX8nwaMwVJ9HMaF1N7HFszdcZbxrLPCTPzUGnHy16bXEjPrqfn4cXxmbS9K8RT+SqIki&#10;kDIIQAACEIAABCAAgS4BncjrAuXxjp1ETdppo18G/NGwMwmW+suExy8PLmV5F065lp/+1r5uR03V&#10;RnfvdBZ+W+aqMdALEq3fsg3zuuXXV/LPuJekjf8yYf3iU58scNeyiC9fQJz7VGX6is0DxoJyVJ9H&#10;MaF12vY6x9pHwjda7F8lUdPze+WvWp9HjRn11d38KEnxfJ/pET9+NZCoiSKQMghAAAIQgAAEIACB&#10;LgGdyF9nsdXuZkDu9ploDPSCROvx5fZ9eS0fqc+jmNC6a42FnNvFlfoKP96O8Zr4JVETRSBlEIAA&#10;BCAAAQhAAAJdAl9//e8Hmcz/+OP/Hn+WuvpU+WUnt2smwLS53Edff/37FAO9ICFGLmf8aHE6FxPE&#10;w+PEA37chq9I1PT+ulAOAQhAAAIQgAAEIBAS+O67P6RF+g/f/xOJmjeYpJIEnSTqZPHd+48Y2cZi&#10;717JnqWYIB4eIx7w43b8RKKm99eFcghAAAIQgAAEIACBkMAPP3yVFurvv/svJGreYKLm+/f/mPwv&#10;i+/ef8TIdhZ890jWLMUE8fAY8YAft+MnEjW9vy6UQwACEIAABCAAAQiEBH766V/zjorfDx9+/GeS&#10;NW8oWfPhxy+Hb775Ivn/xx//JYwPKSRGtrPgu3WiZk1MEA/bjwf8uC0fkajp/nmhAgIQgAAEIAAB&#10;CECgR+D9+z+mxfqfv/mPw4cf/0Sy5g0ka2Qh9+23/zD6/c//MPztb3/thUcqJ0a2tfC7RcLmlJgg&#10;HrYbD/hxe74hUTP754VKCEAAAhCAAAQgAIGIwF//+uPwzTf/IS3av/n6OMiWeRI225vsX2NxLos4&#10;+T4i3Unz9dd/N/zlL99EYVGVESOvMx4kps6JCeJhe/GAH7fnE31mk6ip/pxwAQEIQAACEIAABCCw&#10;loAsvPRLQvUnXfUXQ/Sa479LyaxH5SBJGav7n//898O//dv/WxsiAzHy2P63vtfzS2KCeNhOPODH&#10;7fhC7y17JFGz+s8MDSEAAQhAAAIQgAAEIgIfPvzf4dtv/2v6FSA70eR82wuBU/wj/v3hh/+z+LpT&#10;FB9SRoy8nljQuLkkJoiH7cQDftyOL/TekiOJmt5fE8ohAAEIQAACEIAABCAAAQhAAAIQgMCdCdw2&#10;UXPcD7vD82QS1/AgHrgflADPA54HPA/0bhgG7gfuh1PuhylyOIMABCAAAQhA4BUSuFmi5vmwG3b7&#10;/XDY74en3WE4cg0P4oH7gecBz0P+HvD3kPnARfMB8/HXK5yWYhIEIAABCEAAAkLgZokaES7Jmqf9&#10;sZDmGh7EA/eDPhB4HvA84HnA84DnwUjg1OehcuMIAQhAAAIQgMDrJHC7RM3zYdjtjylZk15/4hoe&#10;xAP3g3ySLtv7eR7wPOB5wPOA58F5z8PXOR/FKghAAAIQgAAEDIHbJWrMIJxCAAIQgAAEIAABCLxu&#10;An/96/vhxx//Zfj++38e/vznf6h+0tn+kgXn2/yFEesX+Qnu9+//OPzww/Pwl798e1bgEg8v72f8&#10;+PI+sPfVuefX8ONZNzGdXpQAiZoXxc/gEIAABCAAAQhA4PEJyIL+66//juTM//c6FoZ+QfnDD1+d&#10;9LPcxMM2w+7khgAAIABJREFU4wA/btMv/n5buj7Vj4//F+ZtWkCi5m36HashAAEIQAACEIDAVQh8&#10;990fSoLm22//fnj/3X8ffvj+fww/ffiKfw/K4Mcf/tfw/fs/DN9995+Lb2WX1N/+9tNizBAP24l7&#10;/LgdX1zyPLzEj4s3LA02S4BEzWZdg2IQgAAEIAABCEBg2wRk54R8+iu7ab7//p9IzDxoYmZuESlJ&#10;t2+++SL5+f37/zkbkMTDdhMD+HG7vpm7/3zdKX6cvVmp3DwBEjWbdxEKQgACEIAABCAAge0RkO8u&#10;0dedSNK8jkWgXxTq9Ycf/3n4+uvfp2TNTz/9axiMxMP2YwA/bt9Hes/NHdf4MbxJKXwoAiRqHspd&#10;KAsBCEAAAhCAAAS2QUB3T8jrTnOLCupex+Lw/fv/lnfV/DEMQOLhMfyMHx/DT0vPzSU/hjcphQ9F&#10;gETNQ7kLZSEAAQhAAAIQgMA2CMivAslrT9+//0cSNa/wlSe/UJTvyRB/yy/QRP8RD4+RAMCPj+En&#10;f//56yU/RvcoZY9FgETNY/kLbSEAAQhAAAIQgMAmCHzzzX9KC3dZMPhFBNevYzHo/ai/RhMFIPHw&#10;OD7Hj4/jK38P2us5P0b3KGWPRYBEzWP5C20hAAEIQAACEIDAJgjoIsEuHDh/HQvAnh/V51EAal2v&#10;L+XbiQ31FX7cjk/OuT/m/Bj5lrLHIkCi5rH8hbYQgAAEIAABCEBgEwR0kXDOAoM+j7lAVJ9HAah1&#10;+Hb7vlVf4cft+2rufprzY+Rbyh6LAImax/IX2kIAAhCAAAQgAIFNENBFwtxCgrrHXgh6/6nPowDU&#10;Ot+H6+3FgPoKP27PN6fcL3N+jHxL2WMRIFHzWP5CWwhAAAIQgAAEILAJArpIOGVhQdvXuzAkHh7H&#10;t+qr6EGiddyr2/en+iryI2WPT4BEzeP7EAsgAAEIQAACEIDA3QnoIoEF3fYXdNfykfo8Cjatu9ZY&#10;yLldXKmv8OPtGN8jfuf8GPmWssciQKLmsfyFthCAAAQgAAEIQGATBHSRcI8FCWNsY0GpPo8CUOvw&#10;1TZ8NecH9RV+3L6vzvVj5FvKHosAiZrH8hfaQgACEIAABCAAgU0Q0MXe3EKCusdeCHr/qc+jANQ6&#10;34fr7cWA+go/bs83p9wvc36MfEvZYxEgUfNY/kJbCEAAAhCAAAQgsAkCukg4ZWFB29e7MCQeHse3&#10;6qvoQaJ13Kvb96f6KvIjZY9PgETN4/sQCyAAAQhAAAIQgMDdCegigQXd9hd01/KR+jwKNq271ljI&#10;uV1cqa/w4+0Y3yN+5/wY+ZayxyJAouax/IW2EIAABCAAAQhAYBMEdJFw+YLkt8O7p6fhqfz7ZPj8&#10;wxkLqC9/Oew+/uXwpev7+TuV/dHw6y/PkOvkFXt/98nw9DTp+uVnH402iA6urvTpyeqVX0tOT/6J&#10;5erzKAC17mxbT9SlN474+93vaj+Lb3affTH0+vz0p18MH//8F03s/LTEv9fvSrZ09b1Qvvpqy34c&#10;2f9s+OxPtS/nmfxmeGfuyfm2p8jdZts5P0a+peyxCJCoeSx/oS0EIAABCEAAAhDYBAFdJFy+GJJE&#10;zZTwOFtelKiRhXZJ3vx2ePfut/3F+kWL3y+GX398jUTQteTcZmGpPo8CUOvO9t9F/I294vPKzyuY&#10;nptwObfftWw9U476ast+/PzTp+Hdp58MT5/+5oR79haJmi+Gz35+asLIxOOZPlpzH835MfItZY9F&#10;gETNY/kLbSEAAQhAAAIQgMAmCOgiYc2CYr5NJ1HjEi92V0TZvSK7cHRR7tqnMatEjVk8Sdt3vx2m&#10;3TZToiiU/eGroSkv40kiQHftPI07N0rdOGbYt+wg0h0gtZxkl5Mz7jLIY2kCKrX5ZHinOmj5Bytv&#10;sm/eF4ZRsMBUn0cBqHWXyL9OXxdPjuGXv/rZtHtLkwA54fLZp5mt7q5xiZim71J9YigLfY2P6/jh&#10;Uk7qq+36URMuetS4tCxHpvXuKdM++eaT4Z2ytz799DeDJILGXXzZJ4EvP/7Vb4zvnnLSyOrwsv6c&#10;82PkW8oeiwCJmsfyF9pCAAIQgAAEIACBTRDQRcKli8afPrhXnzTR4BfY+vqKlGty5sNXKdmSFmuu&#10;/ajXlKyoFnTS9kkTJKOM9GrMnGy/66caT8YxO2psXRprZkFn26bkyjo5kmQqOhdbRnuTrb/7ZP51&#10;nyARs+RL9XkUgFq3JOMe9fb1J0mSldeevvzl8LEmZyR2ZNeGvCYli3TDUBIrpdwu8H0M2MW9nEey&#10;f/fJ8PGvZl67OsMPlzJUX23Wj5JgzSyLj4STKa/OC0OXqOn5tJSPMZD8Y30pidlf/Sz7ze2o2ZA/&#10;5/wY+ZayxyJAouax/IW2EIAABCAAAQhAYBMEdJFw6aJxTNQEiYwqgTHuaEkLblmsmd0ocl4SFprk&#10;KQs3/SQ+J4M0weNkp0Wf1PVkR0mPSsZMoibqmxNMxY6i9wlydHw9ZptLYkLKlU3DQ7mcdlSfRwGo&#10;dZfHw2k6heOJH5OvHc/Av7OLdLt4jxborr74M8dnkf30tKlkjfpqq35clZwRX5rE2BgHLlGjSTab&#10;eLE+k/tC5bjybqJG2m3En3N+jHxL2WMRIFHzWP5CWwhAAAIQgAAEILAJArpICBfKJyUG3Ksq2reT&#10;gCiJCG2nR9e+1UvGybtVfNu8sO/JDssrGS4hYOrCvnm8pKNp+9PMjppGjvbTY+bg28m1/dLjlsv6&#10;xIj6PApArbtE/vX65pgK2IS7W3qLdFM+LdwNr6V6jc2cKLiWHy7lpL7aph8l2aKvJenRvJ5U6qLv&#10;jblDokbvs/QKXZBgNj6/1E9L/ef8GPmWssciQKLmsfyFthCAAAQgAAEIQGATBHSRsLSYWK7vJGrS&#10;K1G6EJI2ZueMfwVFFkduUS7jSpKivPIk9dovnXdefdI2dsFl+2p5NV4/UZP08jJtokbO1+yocTpU&#10;rz6V/mbnkeqZdu+Y16lM+bJvTFLiw1eD+jwKQK07Veat2ic+H5vXnsRuefXJ+0LKTcIlxY2+9mLL&#10;5dz3Xap3rD//NEou1IxvxcPKVV9t0o9yP1Q7ZcbvhJH7WJJl5X52bEf7ViZqolefPpi+6Vx3QblX&#10;n8y4L+3POT9GvqXssQiQqHksf6EtBCAAAQhAAAIQ2AQBXSTYBeB5571Ejf0C34+Gd++mRfe4S0Q/&#10;be/skkkLqjHBo6+klEVeSrJEX8BrxxT5U4KjGlNeq1mbqMkJI9VhfCXH6CXJBJdoSW2bMZxu2qfS&#10;Y0rUNPqaBeZ5fnqsRM34GtvkP7VZFvvFF085cWITLjOvyVR9JZkQ9POymz5X8IPacu5R793oQaJ1&#10;58q+tF/12lNmlRgKb0nilB01T8OTebVpHNckWwLflFfRfh58yXDZ9ST3/c+Gd5/qd9SMCaI07qe/&#10;ScmiokOVUNpWwi3yLWWPReAuiZrj/mnYHZ5rMs+H9N5sCXS56fZH0+Z5OOz0D7Acd0MtwtXbvkm2&#10;bS9t8/Vc3XFf3/zNmMMwzPU32jc2R/amB81uOBwPw253GEZCZ9o1N7bUyfhlDNPYnq5o09ilsu1D&#10;8+lpsO4YhiWbrJ99HIwKNuPO8Uwgzxlz7FPr3hnfchuGQfSz/eT6yfJWtl29c4xXsbDObw0bp9sY&#10;szVjfz/2ZdQci43WHmunjj1r56hLkaV9MkevW4ndJLNzX6uM7rj+PnNs19z7MoZrl2yYG9M89hrG&#10;c/0OK55FyebaP9UzNJA/y7bnx7nyNMacTxb0U9kRV/VpdJRxT+7b10V8Y+NRrvv3b8deZ0P5m9Ur&#10;93YF/hp1GvW2+mnXk2Jq7tmyRkfLXBSw10n3DpfArunv/m449GJ9jU4TiOpv94vcl07fyF+q7ms6&#10;vvSC7qIFoUtuXCRrAwvve+mvPo/iWOvupQvjnJ8YUF89mh/rJE5/p8tsbLgEzmzbjd/bc36MfEvZ&#10;YxG4faJGJmn7w3DY7QebhqkmeYnZcdiXxMg4Ma0WFWkSpDLa+jSx1pmRTgz1OiUK8iRyrk7GKH06&#10;jpzrr116Nuf658OuTlxJ+7TouMCupbHLGNowOC616dnV9Jv3ZeMrXXAllWzfrGNv3FLteObEkI2f&#10;9WOKD+yCIy/OF+Ki9ulx2O8Ow2Gv8SprmqyjY1XK1R2uvr1PtGExPr6/bDMv09bJeZevj0fjG5Wp&#10;x0im8Wtjp70ntW/v/tMx5FgldANfqaxklosLlaNt7HVvbG0rxzT+5NPxuo6V1s4sQPpGz8FS7XRd&#10;o8/JcW6NKQOPzx7LwjZbKk9MbHLV+sTHz5jQLM9YlZ1kzHO1KqXzk/vO61L7beH+7cVgz2e+3Nur&#10;xqlNej2Y++2U+yX3r21yiRVpY8fzOhYdzIlt7/snmzpx4Po1evXG9uVpDBMnqpovT9d3vi9X6KDq&#10;vrajLhIecqFDomY4x2/q8yiWte4cufQ5P+lyDjv11cP5UZIs9sPhc3a0kKiJ3E7ZBgncPFEjC2RZ&#10;48rkrFrrysTGLOSEjbZNn1q7urHeJFuaepnU5klcln3Y62TNLB7m6vzEMHLYXP/cXu1obM71zURV&#10;WeixGnelXUtjh7KrgeqJu6uSy65djexxoTNubGn9PKQFSO0rs/GgjKMqdMfNDbo8VUA6thy7Y1b2&#10;GFsqee5C+miAPx+G/eG5ivmjxmIle7wvbEKpWjzJEK69G7Ww6sVaan+ujKDf8/NxeBZwWqdHr5gr&#10;b3zU2DbDWWXlY3hf+/GTii75oXK0rb0+4d63caOi9BjaOXfv5I5Nv7P1mY9z1bMclYEeS0VRrHlO&#10;pxptn4+hT7RNJTPQL2xXdWovtI8e2xZ1SdjO6XLC/Rva2/NZUK7PtErJRkd3T1T1rq4SNF40MVX1&#10;N/ewNA90bETO9c91IRfXr9GrN3ZQvo5bo/mUKHdVKk90UvfbJqt1dTZaGa/9XBd75ywU6XPfhfm1&#10;eKvPo9jWumuNhZzbxYj6Cj/ejvE94nfOj5FvKXssAjdO1LiJsE2uNBMbaTsmVprJkWcaTODG12tc&#10;IkfGSLOvNlHzHNWJXJultfqqDqp31D+1mbE5y2jsU5mX2LU0to6hdkTH2TYzdkk/y81+4rzWpqLP&#10;FAdj0cy4uU/D8+IxpwRKSbAU/Xonk56iTwq74z7vnJrqSoKjp3vEMorD1L8vt9LSy6zkzcgIORbF&#10;T9qJ0fioiBmTKbOcNS7t0d/XlcHjRTOm5yBxqizEVhvDWu7kysJubBd8sh8lh1L/GcZZfqPrGn1C&#10;/7hn3ZJNlmlks9Y7DiWOtV6O3idr9MtjLnH1w5fxcxJsziejC6LdkoaVSR6vun979ka8Aw6Nv0VJ&#10;kWn7y3liOlmv/Wbvl9xc25bekXz1+Zp4k/7aXvXVa62To48Drevp1Rt7LbcVMdCwSLpc9748OYaL&#10;Yx77RBcJ91iQMMY2FpTq8yhytQ5fbcNXc35QX+HH7fvqXD9GvqXssQjcNFHjJ0f66VVCJJM3NynV&#10;nQVRP11EpTlgMIELEzVpAifJGzMhN5PGcbJr6kK5zqFz/YOFWmVzFuXtK4uOcHyj3yVjm77Oouly&#10;po3XubKr6ScT4Jw0W2NTJw5EsdlxezwvHFOBiI0ak1o2d5ziSRfx+VNv4aMLLsfK21diQQdy7bVY&#10;jr5v5ZO6Yb3AMnWzMkKOubPqpUcjM526cj+Obb7IWWXpMbqvrcB83oxp+jc6ztkayB53hUnSRn09&#10;NmrGXOmnpt8afcI28fMiNEEKlYkefcOlclM/xf8J974u9Mu48uxouZZqPTHjalHPJ6l+iVUVU+rT&#10;+ft3nb1JcDfhMulufFEKzXO0lI07G9c8l5qY8szsdcjHDCqntr2/NnUNF1M3dnM73XpjB+WNTU7F&#10;XgxE/XxZ9Pz0bVbtPEpJvxUx3Oj+mAW62JtbSFD32AtB7z/1eRSxWuf7cL29GFBf4cft+eaU+2XO&#10;j5FvKXssAjdM1OiEWz+BzkedmFeTNzchlQmatjM8y0Sq6qsNREaeYNt6OU/fDeF220g3XxdMDFV6&#10;Oc7JLhO0js1ZSDP5U5l6LIPJyUq7lsYOZVcDtRPxUn2KL8dOZ/kq2ZD9lMQsjJv16/Is+stJh2Mz&#10;5tSp2DAVzZ6JHvujfSVBFs374Vh21rSLnUXdu35bxyYpfK6Mbj9jR6+NK2/sNCQXOassPUpfObf3&#10;tZGnp82Ytr/K0OfMmntfBZujH8NfTwvHE58Ja/Tx9iS9enFulLanKkOPtk7Ol8ptvZxbn9i6Ined&#10;fi3HImA8CWVrlUsESHHY3uiSmpx4/3p7ez4LysOYD3SM2kVljk66bBh6+fY60LGRadt7prZOzmfi&#10;oNGrN3ZQfq7tzZhLfy+z8U2/QKeGU69vr+GDl+si4ZSFBW1f78KQeHgc36qvokeQ1nGvbt+f6qvI&#10;j5Q9PoHbJWrCCc3Mp70yudNES/AlmbrgGTcmiJx6t4NM4Mo2cTtpTB9oyiIpSNT4ulBn5+Q52WF/&#10;Y3MW1Uz+iswL7Foau4zh7LGXvTYny7YLoNNsSgsqjYOlcXs8g/iZi49qTMNj7aKgdJHvptnVi0Tx&#10;dYk9aegY92OhGBfvhlnJJklxYxZ9F2V434lf832nMvVYhMZ6N3aa9oucdQw95r7Jp3pfG3l62ozp&#10;+le+CFmopDKg20Ez8tHNUtKqGTOUK/1sQnJtP6fPqXHuu48Kn/QKWxGhLPWYK2qf+PgZd4M0z2lh&#10;pPd8ktNyLePqiY67uu+CLiL3jPu3sjf0dfojM/1tyuNMf+vUoPbZUCWXTbPF+yW3bWJRmakse93T&#10;Xdumo9z/U9yK/MaXuX3FxY6z+h45gduKGGhYhPZecF+u0KFC+YoudJHAgm77C7pr+Uh9HoWx1l1r&#10;LOTcLq7UV/jxdozvEb9zfox8S9ljEbhRokYmPLp93AHRCZKbvEmrNLnTT7j12rwWYxdEiz/5bOSM&#10;C/E4UVPVpclW/cl3PWYwmRY70uR1hc0ZRTNprFiMCwp91atMhKVv1S5frx076VnbVslW+YZ30iF9&#10;MrrCl65fze0Em9Tvu/2wX4qhHs9Ufs6Y+hPpo+B4QWSTUFmBchgTGZXtfgLvfDgfC4HPi20LPik6&#10;XSpjtEnjsbxyoXb04krrsx6NnUa/mLNpoLL0qFVp7GnhqMV6bMaM+utzYs29n1BK4m26jwqPPGg9&#10;5gXPhJX6nPQcVDD2qEwSy8mu8d5P3wI/+FdU03PD9lOGIjfJsT5Zdx8Kt5hr537T8Vf4ZDJ3RpfU&#10;6PT7t7K357Om3PKZtBtl1T6oniW56eL9ktvVsRg8BwxD/7Pz4oto7Kqd97u/1qSOHSf7q7pvGj55&#10;7Ka8w21FDNQsbnNf9mPY+PgVnuoi4R4LEsbYxoJSfR6Fs9bhq234as4P6iv8uH1fnevHyLeUPRaB&#10;GyVqHgsC2kLgFAJH87Pbp/SjLQQgcDoB7rfTmdEDAvcioIu9uYUEdY+9EPT+U59HMaZ1vg/X24sB&#10;9RV+3J5vTrlf5vwY+ZayxyJAouax/IW2L07geTgcji+uBQpA4G0Q4H57G37Gykcl8PXX/36QhcKP&#10;P/7v4ZTFBW0fd3H49de/Tz6PYpZ4eBy/4sfH8dXc83LOj9E9StljESBR81j+QlsIQAACEIAABCCw&#10;CQLfffeHtGj/4ft/IlHz4XUs/OYWhZKQk8ScJGSi/4iHx4gB/PgYfpq7F6VuyY/RPUrZYxEgUfNY&#10;/kJbCEAAAhCAAAQgsAkCP/zwVVq4v//uv5CoeQOJmu/f/2PytyRkov+Ih8dIAODHx/DTUqJmyY/R&#10;PUrZYxEgUfNY/kJbCEAAAhCAAAQgsAkCP/30r3mHxe+HDz/+M8maV5ys+fDjl8M333yR/P3jj/8S&#10;xh/xsP0EAH7cvo+WEjRSv8aP4U1K4UMRIFHzUO5CWQhAAAIQgAAEILAdAu/f/zEt3v/8zX8cPvz4&#10;J5I1rzBZI4vCb7/9h9HPf/6H4W9/+2s3AImH7SYC8ON2fbMmOaNtTvFj90al4iEI3DhR434OVX+u&#10;s6Bx9eX3QMfy6ic8c5/0E5jyM6C9n+5MPw9b/8Rp+RnqVGd/4lPGyde5X1Gh/ORn/hnk2fECmUf5&#10;2W6nR7q2bQuI5kR+grWxf07/nn6NZCnocU9GO72zvj35c7zN2I09UT/lc9hXP9X7pHHT08GMk04D&#10;2aNfR7utj7Vro59UiBz/k7P22nEscuf6VXW1H0p/VSr/VHkTB6ORw2Fn48vHVS273ANGtj/tMvBx&#10;XCnqxlFfFeGu3vZNfrJ6S9t8PVe3Ng5Uh4q5Fgb+NVX+HrFql2Zerr0+V/+ebUme9ffTEPq0aWd5&#10;zvXv+Wksj2KwPIut3U7/ws22cfdNZUfSvxMTBbye9HSOnmPB81TFzN5nppHTu9iWmizpEtg09zci&#10;qqsHTKOG92ygT+raxIbGg9VtGESmHUqun+xzT33ZlSdyd8NBbIj6VUhn/k7O9XdxVv5GWNlzbXp1&#10;jU01GxEfMm/65fszKte/c9nHlvX4E98vM+ew6E49/+tffxy++eY/pEX8N18fB9mOT8Lm9SwI5fuH&#10;dCfN11//3fCXv3wzGyLEw/Z8Lwt7/Lg9v2jiZe3xHD/O3qxUbp7ADRM1wQQ/TY7yJCRPeu0CIE0I&#10;ddYibe0kL6EcZaYmUq9tLWaZGFX9jsNeF486aSr9RF6eiKV+u2Hn6nY7M2kqdWbAOZm5mUy+rJ2m&#10;d3wqMveH4aBja6u5sTyP1FZZqwA5tn6puEs/y0/94OWrSN9+MLxtm8ieXN/w6Y3ly3s2zupkfK76&#10;ebla7uVU156jsbtq5xICpW6mvx0/5Ob7ptXD8PSk/m7rKx+rfHsUvaKxir7a2NgZxNIgLNfqIbJl&#10;0VLuK9Hb3I+9up6/VEV/bGzIDXrljV3WZiPc97fXcr5W/9R2xXPG3pfRfSaqWR3kWlhJP19e9V+I&#10;F5VhTNfnSHKdyrZ2qC722Zv0XxgryejERDC+fa5WMa46VX06F9I2iv2qudfbxoSvGxfzJa5X2NQ8&#10;Axv97XhZsa7eXp+2bzOesbWuOw773WE47PXZIiGW/545HUu5ynL1TWxqu2KO+zs513/NM8C3EXn6&#10;bPJ1qosf08e+1Eex4vtV99coPOazkTmH2n/BURbn+kWy+nOx+mskes3x36Vk1qNwkKSM1fXPf/77&#10;4d/+7f+tihLiYTu+xo/b8YW9n049v8SPq25aGm2SwO0SNX6Ck80/7s1CrFp4SAOZUOqEUCab7tMs&#10;OxlaO9HKn4DZBcVBdUgLslqfw+EwPCddj8PeTsgWxgtlZpubCVou7x1kwSH6Sr+yhpXG2f5wrEA/&#10;lVONYxmWCsPd1+t1ID911/oiK/5ENrQn92n49MYKytfZOC42Rr9OHIufmzgsitVJK2urPdfmz8fh&#10;WYT6Onut53o03J61fy5T25o4EA6BzuvvLTPo0liBnqpXSQI4cav1yLLDeJ6rC+LAqVBfBjakBieU&#10;e9+E/a28E/WvmFY3fTbFys5FpU++ntVprn9Qd9KzWPvr0eqj51qnRy1Px/b5E8aE7bNSTrnnbV93&#10;rhyb+8y2C8YrMRHUVfxy/ZxNzTMwkKl6qlp63egd9C265s7NeCpUjtJfY/D5MOwPz9Xfot793cj0&#10;evhrO2Ya9saJGjsX6D1DvI7u+hTm2lbN7PHZwpxDdbzG8cOH/zt8++1/Tb8KdOpChPbbXFCKP3/4&#10;4f/Mvu7Uix3iYTs+xY/b8cUlz7pL/Ni7TynfLoGbJWqaSYlnEE6U6uSMyCifSuZJVvkEVfqnLcR5&#10;+7YuXN3Eapww18mY9Olymoia8XK/42E/HGR2f9wPu8Nx2tWyNJ709zKzzYssKjbtoqUsNtS2aKyA&#10;Zzhu0G78dNwxUp2kvbBdsl/bN58kztjT49MbK9A9tFH42NiodjaMg2q/sugo+psT5a1F9jrQRZul&#10;hY4f38fnXP8kqM9NdS/j+ZNQtol1394mSK2N0s5fG/9erIfKlqO/d+bqxD7LV9k2duUCleXre+Uh&#10;P985YGPl6bkcvW2B/MKyZ5vKK2pIfLhEttT5diJP+Phy48eUcEs6FuEiqEqUi37dZ7GRLYvT0Tea&#10;cM8ytU1gezWWtpOj52bVWyNnVYz07zM7XMwot1iji/qgY1Pxvw6qHPTa+iuVzegd6lMEpZNmvKp6&#10;ki3tksrp72H6wzh9mOJ0bGRKvfWBnM/cqyf1Fxut7EhuwKGM0evvbKqT0ROX5j7z/Rp/ya0ZJ6Je&#10;fs5ROZ8LCEAAAhCAAAQ2QuBuiZppAp/ffw8mUdWEPQEyE6M08TGT/7B/XqjYCdyT+W4CM5kaF+hm&#10;MaJ1x33ezSIJG6nPY86NlyeJjczs5GaCNuN837b6VE51THkkWaQZ/QP9vKwRafTKmJEjY1T88mIw&#10;kJ/kNe0N7+SOenJa2dPj0xsrKA9tNJzGISSO2kWt6FISf1mX6uDl2OtAl9LXtpNCe63nc/0XuHmb&#10;z7u3irbNAqLykehbxcPE7GI9lEUUz3N1C+wmy/KZkVXV9crXyvf97bU5b54LgfzCMqhLOou8jh8a&#10;m6p2Oe7n+odjmmdCGmDmWWxsnXSR9pK0yc9PbbM0lraLYmISPr7SNZdcMnJsN39euOeKKvZt41Dv&#10;0qlKYo2lhp/RpYmFLMLrkZ4ZlR+n+066+PaV3nO69sbL5XqY9NS/uXlXotii3I1dkU7Vc29sUO9Q&#10;1MHy0ds023+FjVFyrYzR6y82Vdynvxulb9a3Yt70q/01ml//LSz2vfCcw7mBSwhAAAIQgAAENkLg&#10;Zoma+pOoydoyuXGTvLGFXQzkEvMakP1EN5qEpR6VXLdAt3Vynl5tMguZlHCxrzzJZHt9oiZNvKzM&#10;bLaf4OXi4KCLG/1Uema3kNc/mHgW1nYky6CUG+5h/bjDqOKvfav2jndKrjlbZBLsPv1s+AS2pOGC&#10;8rU2Ru2iMjUrHSvbOgmXqkO+WNPPt6nkLMSBcHAMpXuxJ5RtfHzKWJUs599L9bCy5dzeO3N1QRxU&#10;JvnT8KZdAAAgAElEQVQLK8vWnVpu+8q572+v/bm1LdC/+C6oS8NaecGn9UW1ql0pdbo6P4Z92nhR&#10;HeV+rZ4FYf9x7HJvaxs9GtWi14TSLkJpa7nZPqfIsf2qc7Fx+fmUuoTjZWFhneFn6+U8sKlwUv1s&#10;n8bfC3pXfVVgfWzGq6vzq072ldH8t7DsrGnjv5Hp9fDXwZhV4ty3t9e9+8TKDNpoDK+bP1TC5mPF&#10;6tb4a5TT5/OScw5rI+cQgAAEIAABCGyJwO0SNc0XcorZ4wRz/EBOJn71p04yiaoWANIlTYD2w95/&#10;X00wCUtgqwlT7u8/1c0eSOPpTovS73mQ7xKYtt2fkKjJi2X/CxTNBC2P3xxCm+JPZqVvpb/vK/ao&#10;3dVAC9wLh6pT5xNs9Y9+r4/j7XVKIo09eYiGT9gvGVzHR8/GxgazaDJmlUm7KatPpV/9ieoUn57j&#10;GNtpoeHHt9flfKZ/aL/l5vuK1mfcW6nbih1WNikk+pe4ulCPwmKkXsXzXF3Ip/ZcdeVklbpeefPs&#10;Mr4tneVkJj6c7Mo2r7+0Vaa+Tsdz8tJzUftoGzn6dlrny+2Yjb352aI7JyoZwbNYZYvulU5jfCQx&#10;2mZprNJuHLTipnqkYxt7qa3q7ORUXfUiZC1yp3tem467Pe3fKxsTp+kS2dQ8A73+cq1sF/X2+lhd&#10;R4ua8SZDtUH6m2sTJ9Kn+tvmdGxkuvpubOaxT+ofMnBG+DaLDGfuHy8rDWViJbJV/bVo3wvOORwy&#10;LiEAAQhAAAIQ2A6BGyZqRiPHSen0qaXOo8facUJZ3jWvKzOl3MYuFqVGJk7u09B6QZC7p6Z5F0c4&#10;mfI7amSto1uUZWyTqFkzXpoM1hP9SZ7qJBNn3VKuZWYsLdKjThLn9G941DqoqPE4w92PoR0b+fkV&#10;tqB98vlOFnTexixM7cmXDZ/eWE15x8bkgynmJE6i0BI9o3I1OR3tmD4Gc3JE47AsajwTe23Pw/4r&#10;4qBgnLNxxsfFwBVjVfqOHUf/Tsm5s+9xL1uuNTE2V2d9ku/J0Y/RfaXJw5pVSril8YLy0fHVJ+jF&#10;t4VdPrG62Pg4SX8Tx1aetc3Ls881q1PQLlUH5bUf18ZLuyPOLsDlXtb7QY6FWzX+zFhVO/Wd4WNt&#10;zUmfMp69mb2cqp9crIj9ps+Y8NDxim2p3WU2Nc/AQP/RX2ufq3O62r9xjZG5YOxvkY5/c80z3em4&#10;aINr70c+qX/vPrFCmzYmjpq6/t+zVbES2FbfXwFz02ey3cTlWh1Fjj43s/2TPAuEcwhAAAIQgAAE&#10;HonAzRM1jwTjnroezc+d3nNcxoLAaybAffWavYttEIAABCAAAQhAAAIQeBsESNS8iJ+fh8Ph+CIj&#10;MygEXi8B7qvX61ssgwAEIAABCEAAAhCAwNshQKLm7fgaSyEAAQhAAAIQgAAEIAABCEAAAhDYOAES&#10;NRt3EOpBAAIQgAAEIAABCEAAAhCAAAQg8HYIkKh5O77GUghAAAIQgAAEIAABCEAAAhCAAAQ2ToBE&#10;zcYdhHoQgAAEIAABCEAAAhCAAAQgAAEIvB0CN07ULPxkqfu56/rnTqOf4M4/r9n8HKWMk+uan7S0&#10;fXo/xSsOd7qWn7scy6ufKc3xIT+/2ej8dmIHSyEAAQhAAAIQgAAEIAABCEAAAhC4MoEbJmrGBIdN&#10;ZEhi40kzHpJs2R2G5zmDJOmi7W27lKgxslKSxSRqen2q8Y7D3iVjrK5DSvjsh/G3mUwiSPXo6ab1&#10;HCEAAQhAAAIQgAAEIAABCEAAAhCAwIkEbpeoCRMxkhzJyY+w3mnfS4bkvod9Ts6clagZBkkcpZyO&#10;jFMlcUY9jkW+bLixiaXjsA/aO+25hAAEIAABCEAAAhCAAAQgAAEIQAACJxG4XaImTLKYnSmS+LCv&#10;PkWJD5ERtdGkiRxTpsXIXepT8Ew7ap4Pu1WvMGm7KoFT5HECAQhAAAIQgAAEIAABCEAAAhCAAAQu&#10;I/CyiZooOWPtCZM99e6WMWniEjW9V59s0udp+n4ZTcDo0OkVrdzWi+J7aZQSRwhAAAIQgAAEIAAB&#10;CEAAAhCAAASuTeB2iRrd9VJpfN1Xn9L326RdNYf6y4R9dkV0qPSZdtMk9SQhFCSNyqtRxoaozFRz&#10;CgEIQAACEIAABCAAAQhAAAIQgAAEziZwu0RN/hUl+wW9aaeKJlGqxElH/xU7aqRnkqtfDLyyT0rc&#10;6PflBLoOgyRz8nfYGPVI1BgYnEIAAhCAAAQgAAEIQAACEIAABCBwVQI3TNSInvJKkvlJbE3SpCr7&#10;5bwdmyTp4l5XSiJ8kkeubaJmTR9N8JidNGPCZ9LXqqsaxokas1NIG3KEAAQgAAEIQAACEIAABCAA&#10;AQhAAAInErhxouZEbWgOAQhAAAIQgAAEIAABCEAAAhCAAATeMAESNW/Y+ZgOAQhAAAIQgAAEIAAB&#10;CEAAAhCAwLYIkKjZlj/QBgIQgAAEIAABCEAAAhCAAAQgAIE3TIBEzRt2PqZDAAIQgAAEIAABCEAA&#10;AhCAAAQgsC0CJGq25Q+0gQAEIAABCEAAAhCAAAQgAAEIQOANEyBR84adj+kQgAAEIAABCEAAAhCA&#10;AAQgAAEIbIsAiZpt+QNtIAABCEAAAhCAAAQgAAEIQAACEHjDBEjUvGHnYzoEIAABCEAAAhCAAAQg&#10;AAEIQAAC2yJAomZb/kA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jcNlFz3A+7w/NkMdfwIB64H5QAzwOeBzwP9G4YBu4H7odT7ocpcjiDAAQgAAEIQOAVErhZ&#10;oub5sBt2+/1w2O+Hp91hOHIND+KB+4HnAc9D/h7w95D5wEXzAfPx1yuclmISBCAAAQhAAAJC4GaJ&#10;GhEuyZqn/bGQ5hoexAP3gz4QeB7wPOB5wPOA58FI4NTnoXLjCAEIQAACEIDA6yRwu0TN82HY7Y8p&#10;WZNef+IaHsQD94N8ki7b+3ke8DzgecDzgOfBec/D1zkfxSoIQAACEIAABAyB2yVqzCCcQgA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hAAAIQgAAEIAABCEAAAhCAAATuQoBEzV0wMwg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BQCz8Nhvxuenp7Gf7vdcDg+l9pheB6O&#10;+92w0/qn3bA/HIexxfNw2Em//XA0PYbhOOyl/e4wPD8fTN88xtNuOIiATt0+VZp6kZPlPx9E19z/&#10;uC9677RP6jbZsxfFOuNUOoRjqH2qtzma9qNq2eY0YAVjGLKeU9XINGR+tq5mzOPeMN8NZdw52aY7&#10;pxCAAAQgAAEIQAACEIDAdQmQqLkuT6RB4BUTyImIknSQBIIkI3IiZJAcQ31dkh559T8mTp6mZIDQ&#10;yomJlDzJyQGbSClAgzpJCpXxTWJBkw29RE1KCmXBo85jUiX1C8bxOkjSJBxDGzbJFq3Q49pEzcR8&#10;zIc9D0ebfLpY11GPkbcmmnIibU62msERAhCAAAQgAAEIQAACELg6ARI1V0eKQAi8UgIp+TAlZRor&#10;Owv7KlmS2zxplqPsaKl3zaxN1GiSxyZY0s6TnEyqxtaE0E6SO7qrJycqUllOvnTsSPaq/roDyOuv&#10;UK6VqFmSc6muak9JvqkB086i0BemGacQgAAEIAABCEAAAhCAwHUJkKi5Lk+kQeDVEhh3nmiCozWz&#10;SorY6iqZ4HZtDNOOkfS6UtXWCokTB9UOHu1rki6VTpqo2Y+v+qTkTirbDYfD+FqUTfiECYqlMVTl&#10;pQSLvu5lElba1SafKv1LA3Oi+phXuUqt1vV4SMPcZkxu7Yf6LbbxNbSQQxmEEwhAAAIQgAAEIAAB&#10;CEDg2gRI1FybKPIg8EoJ1Ima/OpO/i4ayTd0kwqaMMjJhLFdZ/eKTRzo99zobo+wznxHThnnOH4X&#10;zu5QvyakiZpDrt8fs8774WgTK+E4+XtvlsZQ31t5WlYd1736VDOvBIwXV9BV/TF+B458p1D+hp85&#10;2YEqFEEAAhCAAAQgAAEIQAAC1yFAouY6HJECgVdPIEwamITE2kSN7uKQnRpNn5II0a8DNlirOk0U&#10;mR0+tl6TMmk3Sf1lwjJusmW3H/by5caSZTJ2WP3M6OPp0hjawcrTsuq4LlHT8KlkTDtiwl0va3UV&#10;McfDyCIlx1a8hub14BoCEIAABCAAAQhAAAIQuBoBEjVXQ4kgCLxyAlHywZbZxIBB0SYb9HWnnCjR&#10;HTPSpyMjifN1eezyfTdVvb5iZb7cOLdPSQ3t+/Q02OvVrz6NPwGVf8XKjKF2Wy5aVh3XJWqqBFLV&#10;P19UNrsGVV3AwzXXX+wqX5Rc9W8aUwABCEAAAhCAAAQgAAEI3IgAiZobgUUsBF4fAU2wHMbvMnnO&#10;rxCZX0Aad91MryPJTo30U93uu1jG5M34S0vVbpC55EBTp8mHzg6Qkoxpd9RoQqj8YpRNrDTjGE/6&#10;Oj+GNrXytKw6rkzUmO/wqX/1qfPqmB1jha7qh33+cpoqqeb7W9mcQwACEIAABCAAAQhAAAI3I0Ci&#10;5mZoEQyB10jgeTikn8QekyyS6NjJd70UU8efj07Jmfwazf5g63PDnAQoiRLtX8pV/njs7nTRRIk0&#10;aBILLpGT246JIa3Lr07ZxMpJOqicnAxSO6w8LauO+upWbWezuyf1ccx3UyJMbR6/X2aSFfOKdJXX&#10;wORXsLTvbtCkzazsyhYu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IFFzATy6QgACEIAABCAAAQhAAAIQgAAEIACBaxIgUXNNmsiCAAQgAAEIQAAC&#10;EIAABCAAAQhAAAIXELhtoua4H3aH50k9ruFBPHA/KAGeBzwPeB7o3TAM3A/cD6fcD1PkcAYBCEAA&#10;AhCAwCskcLNEzfNhN+z2++Gw3w9Pu8Nw5BoexAP3A88Dnof8PeDvIfOBi+YD5uOvVzgtxSQIQAAC&#10;EIAABITAzRI1IlySNU/7YyHNNTyIB+4HfSDwPOB5wPOA5wHPg5HAqc9D5cYRAhCAAAQgAIHXSeB2&#10;iZrnw7DbH1OyJr3+xDU8iAfuB/kkXbb38zzgecDzgOcBz4Pznoevcz6KVRCAAAQgAAEIGAK3S9SY&#10;QTiFA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AImau2BmEAhAAAIQgAAEIAABCEAAAhCAAAQgsEyARM0yI1pAAAIQgAAEIAABCEAAAhCAAAQgAIG7&#10;ECBRcxfMDAIBCEAAAhCAAAQgAAEIQAACEIAABJYJkKhZZkQLCEAAAhCAAAQgAAEIQAACEIAABCBw&#10;FwIkau6CmUEgAAEIQAACEIAABCAAAQhAAAIQgMAyARI1y4xoAQEIQAACEIAABCAAAQhAAAIQgAAE&#10;7kKARM1dMDMIBCAAAQhAAAIQgAAEIAABCEAAAhBYJkCiZpkRLSAAAQhAAAIQgAAEIAABCEAAAhCA&#10;wF0IkKi5C2YGgQAEIAABCEAAAhCAAAQgAAEIQAACywRI1CwzogUEIAABCEAAAhCAAAQgAAEIQAAC&#10;ELgLARI1d8HMIBCAAAQgAAEIQAACEIAABCAAAQhAYJkAiZplRrSAAAQgAAEIQAACEIAABCAAAQhA&#10;AAJ3IUCi5i6YGQQCEIAABCAAAQhAAAIQgAAEIAABCCwTIFGzzIgWEIAABCAAAQhAAAIQgAAEIAAB&#10;CEDgLgRI1NwFM4NAAAIQgAAEIAABCEAAAhCAAAQgAIFlAiRqlhnRAgIQgAAEIAABCEAAAhCAAAQg&#10;AAEI3IXA7RI1z4dh97QbDs9qx/Nw2Pnrp+HpKf/bH8eGqZ8p13qRdTwMu91hGEWKvKmddh+O+0lm&#10;6mvHVF0Wjqt1MHKkT9HNlC+ejnYU/cP2x2F/luxQ2AYL1zC4RO2O/LN9NgyD7+uvh058Nu2yXb3y&#10;S8w+oe9x/zTsppv1hJ4v2LTHrFeeVO345WpmdGLtJPnX0vGaz42OLGE9+5w/wfC5Z/dcXWeIfkzP&#10;8DXjTM/kuv3TVNGOHPaXx8Vu+rtU9a9llyofw/46jXwc9k/7If/lNLq05cJC/9aWMYZhsOVPWVal&#10;a/77e/azoeht4qeUGZWb01PbNwLGAuOP0f4z5gMd0f1io3u/0Zk158ieYsz6/kwF6AYBCEAAAhCA&#10;wJ0I3DhR8zRMk1qZLOgkaZw42MlfmjC6WYRMGG2baXHs+8vENMuWiZmTcwnLvg6XSLV9R1tmVV41&#10;sbUyH+18BYOLTOrIv4Sr71tdz8Rn1e4io67XWXTaH4bDLlr0XW+Yq0vqseyV5+TZ9Ewxz42rKdeJ&#10;tdXyZ2JntYzcsMvhVEFBYlJFyBiymC8PMNFfn/PaaOXRP7uT7ByTvm5JpPQNY3qOr4kHM3ZKXFT2&#10;PQ3lstIj7j/93ZLGNj5mdJHxbXLeXw8yliRf/D0blFfspF77rPCV4VCZeuqF1d+e9+TYNva8175X&#10;Xtme47jY3+t0Yfkl+i4NfY7sc/os6UE9BCAAAQhAAAI3J3DbRM3uMBz2Omk3k8Jw4mAnkKPd3SRJ&#10;0P/5+Tg8y1YbPzErCFv5pWrmJNZhP+x1N4/O2ItO4+RbP72cFoX1IGnyLxPt3ShrEuM/eTXy8sS9&#10;9K0WSEZ+0WUsq5Ngxg9p3urHkz5mzKfOTos0Ro+Dlo8LAquv5VHKLYNK91rXtOBJixO3QBGfa7mC&#10;tLZZ+QbTuIBSXafFpvCyeoYxVemZFwC6sPJ1Uq3xOcst7xaTNmqPWVQUXt7vxf79cDjsyiLStq/s&#10;sQzyp+qCTdobfHnXkPIxC+ak24qxxI79Pi8oJ76Je1QuehVbTHunb7kMOKe6E8qLX4pQ58t0L+Rn&#10;WM+euViL7En6Oa46fqC71TH0aaiXuYclLoMxrawp0ZLtr+LPyVJd5Zj1DZ/zlkvvOWJlCasqAMcd&#10;H6koqLNd/bncw/2Y1l2ZY6/Ct2Lvnj1mAOEW3k+d/uvaz+kycZ52k8r96P+mic5RuVHe9hF9zfPF&#10;ttJz5ajX5VjZmnfmFN8Zdqmdxrr8vfOxGN3nLt68jDLOiudFEDeVTYv3Z61feM9U+u2Gnc4NAlt3&#10;h2PZCVxiqKdD84x0XIozxhOrW5FdEnrub6bryyUEIAABCEAAAtsjcPNETVogpImVmbwFk6cxOaBJ&#10;nRFUM8HVyWHYP8O1kx5ZbOji+Uz2oQ66e8dPemWsSjc/kc5KiB06QU7n+RNatS81M31tuT2341f2&#10;GdbSZieTR5MEiM6trNU2qL/GCeToZrFNy3XRlxf5aQyz6F1k4OwwctOkVAaseJiFnZRH8i2n1EY/&#10;Hfc2qM6m3PdVjlJu9aj42U7KQ/lEPpYyrRexu3HxauVbX1mm6dzEktpftXH6WFnVGF5X6Wd1k/OF&#10;sRJf5ehsrXTLbdz41YLKqy3Xrn1p0iuf80vp7OWaGFxjT2pjuJgYKfakNpOP7dBhUlAbNOMH91LP&#10;n35MuS66Gd9UPu7FnypkWIk8/5zv6Wu6V6eBf8rzV+pK8mjpuW7sqezMC/ukZzXyeOHGL/6qmhrZ&#10;VXkrW/un40GeR/n1Ix3fjVeJS+xye+1X/KUte7rE5elZovesiJDx5W+Dyle9VLxnp+XpaO4LiZml&#10;vzFWVrJN4z/Wtbq3e+2tzGSOPsuNogHjElO9/tV45vlftTd6V+3NPSFq2Dp/Lv6sZHb+fvXuaWPm&#10;OI591ipfp4/twzkEIAABCEAAApsmcPtETZpAyaTBTOyCydNVEzV+wnmBC8qkTmVUEytjk5anyZib&#10;kGvffPQydUKfqm1/XbCrbJUTtdE6P8Zxnz79PeadTX7scYKnCwK78Ju3oZpIp7lg/pTZ6+p8rbZ6&#10;PbS8lhvwdXZWOzDygkM+TezKt/0TR53cjovS8ZPI3uTcdPZ22mtns+nlkguBfVZO1VEn/YGvzAKu&#10;cHQ6lHInc5aT18VdF5m9sar2ga1JF1MucnTRaHzpVJ4uK/lTcR1DptzpaWrq00qu0a9T3mXYs6eS&#10;Uw89m6hx+hf+lbyOvlWbPKaUFd7m3jfxVLSL+kulKR+fMWb8nr5FqDtx7Ufx+bkS1Lne5bLrD2kx&#10;J8fVFb5FsizOzQK4lOeTTn+RYz8wKHJd+0qc4ZrK/XUqNMmCqnOvfGxUxpfL5+f8nW/j88/+6f/i&#10;1ZUAACAASURBVJR2086MaoB0UTjP/Y1RvfWYxrRJQhMvdog17YVfid/xudjoGzC2eof97dj2b5vq&#10;Xsbs3DO2/9J5zwbbz+/qi+5PZ2ftY8vbQuYcAhCAAAQgAIEtE7hLoiZN5tP3BXQmNolQO7ksEyol&#10;qJMXPWq5PboJi60657yrQxJmJpleJ7nOEzo7+ZVuXmaZVKVJmyYOzKLAyu618cblPkd9nSVNpmXb&#10;tVloLMmascEu0CqbrK5S4fyhtnYZVP07DKytTr5WdeVrAzkm+5S380uW6+WU7pWeWZZOoH1d6eTa&#10;RRPwXt+er1x75dvjblUZd8ho4scce3acOlbVvnevmPKOL2udzVUl/4Jy0zWdVnJ7MTjp7WOk54My&#10;TCW/lI4nc3WOTxmn6jPpVd2jVZt8X1a7muaezT5ujc5Wrpzb53xPX9O9OnXtpa7YGNRpfVlspwet&#10;+MvEsp73YtoqYG2x96a0kTqXpBHdqrE7/YsNeawSL1V7q0jAO2wrtk7Pr0lCr3xsUcafOqSzunxe&#10;Ru6QdmXN/o1RvfUoHe2556w62Tb23LbvxISKSMegTfFHUJf6VOOZvwvSvvAWPp17xvZfOl+lQ+ee&#10;toY6OcVGaWN1sH04hwAEIAABCEBg0wTuk6jJE+4nndikyVb9aV2a9LqMRj1xtBMOmbjY/jJpytdu&#10;wnIp/b4OIrmdQMmk1X7PgtjVfMonE6dqwpe3bFvd5Vx52YlWr01j6KjbTr8gVmTIO++6YJH2HVli&#10;8zobNOkz+iO5z+qaEHlbzeQ2YmDZpHMdw0yMVXexpWrj9IjkW06pr26XN31Tm3G8ws/2M/X6Q0k1&#10;s1HW5HcTnzJm8YG0MzxSecfOjq9Ofh3J2mFllvJIJ620uo02FZ9XrL1N0r8n15VrzOdnhHskqCLj&#10;sWJpqnrlzXPH+MV0HxfleQGcYmSFPZX95tWnyJ6ufqKE8LDPDKNj0kUX5sYXlTzHU2OtatO/9+t4&#10;yu30PlNZnpUpT89xtbmnr+1vz3082v6+zvaz52E7w2SOr33ty45tz+1YzbnzicaE02laRC/42nCN&#10;F9synsaDVcaV98Z35fIMK/eb2GzHt+LL+ci1PCOlj/8bo3L0KH3tefKHPuOL4LpNr72Ua6xlvxb9&#10;VZSzsXtv2/49uVaWnOvYlX7OPlsXnffGsm0to6pcjcxjllgwcdjwNn04hQAEIAABCEBg0wTulqgZ&#10;J0h2QjZOUqtPJB2q+SSJTEamTzTLojhNoKZykT9O3tzk1Y3Vu5zXwSwAzARqXKxkHTqT3bSwT/qP&#10;Xz446Zj75S8SrMqTLGN31aa1II1RxveLAmnfl7VoQ7LXfEmkzpANB9VoslV9MdZM5ZbB+Cl6iov0&#10;JcAmZkR28blZoFifqx5p7qpflFzLV73GBUNgQ26Q9DPySj89seMWzqUyjs+KTxw/472iMax29n2V&#10;Em6Jy37Y5y9RFS0mvjX3UUMZW2Wrzvkodondla6mbu1YVf+OrXYRIkNYpoV9596t4kHvm6x3iRNT&#10;nkwwHDW5m02zhxL/NgZ79lSsXaxF9lRy7Kh63tcx9Gklz3DW+1tis2oj45gx/HNE2hZ+GiO5vY9z&#10;Lzf1ne7ZUN80tspVm53v0/iTnCousm4lPIqIFTGd2hrbfQwYf6n8EguFiU2klcHHk6C/VFgO5W/V&#10;nC4RV8++xzEotzbY8XvlVRLfmWgvk11FL+Hv2BQ7TPyUskRmSlZbwRqfTeza+HYxow6zcow/xrmG&#10;iSlpZ+u1f9Iv+rtg4sbeM5U9Sej47Pe623b2vKuDfum1tdlwtHa6GFNTUhM7luvDJQQgAAEIQAAC&#10;2yVwu0TNdm1Gs2sQePWTPzs5vgawe8i4p873HEvWU8HC/h5IGQMCEHhbBF7937a35U6shQAEIAAB&#10;CDwqARI1j+q5l9b7NU9m9RPO6mPJlwbeG998yut3B/S6nF1+z7Gsks/D4XC0BZxDAAIQuA2B1/y3&#10;7TbEkAoBCEAAAhCAwA0IkKi5AVREQgACEIAABCAAAQhAAAIQgAAEIACBcwiQqDmHGn0gAAEIQAAC&#10;EIAABCAAAQhAAAIQgMANCJCouQFUREIAAhCAAAQgAAEIQAACEIAABCAAgXMIkKg5hxp9IAABCEAA&#10;AhCAAAQgAAEIQAACEIDADQjcLlGjX8haftLU/SzmDYw5W6R8eWDRc/w5X/sTpqfKtT95+vS0xV+r&#10;kV/sGe289fflCotLWJ7Kfmx/HPblJ2OthMnu9FOt1ngTr7a4yDN+tD+1O/7k65KNRp+Lv6jS2fC0&#10;4fvKol91bjjZ9hczs8LOPe/o1hU3+qmNJekw+TCu7wodKwqPU3UycouMK+hjxE6nc/ZPraYzY0ul&#10;29TiZc82pF/hY3RaA6f0W9M4/d7zsAufo53+lfwLY7wzxIsUV3adoMG5/U4YYrZpOP6p9+XsCFRC&#10;AAIQgAAEIHBDArdN1Jy1CrmhtT3R4YSm13ipXCZCG188X9XeGR4yzv4wHHZ3TlZ17EsJlhKTdsIq&#10;v2aUfSZ9TVJmGPSXjjo2NO0DHlYfex40nS8ada4SXynB1NFtXtj2ai9ic2NzTtbNxpfT7WRZrr9e&#10;XiLH9rXnKvvi44z9kWyrgz2P2r5E2WvQ6VQbLml/at+X8OnaMV+TLTlJXP4MrmVAOwhAAAIQgAAE&#10;7k7g/okamfTs98Ned7DYGYPZ1fCk5WmStB/2aQdIXpCWdvvhcNgN0rTZuSFtVMYS1pmJmN09URbI&#10;kU46htRVC32tmI6zuhbbnir9rR7FrkaPcXE0v8tDEw+yo2Y/HBsZw2DHim2WHSTHsiuntJlMTGdi&#10;p7hA5FWuSGMehufUSnQ2ia1i/+Tbods+steULXwaLHol3WflS8wJszgZojY6082l06fiXft4KLa7&#10;cpUm9YFNx/3EL/JdsTPLqa6jMSsdc4xE92zVrhMTPfmNPMdJbZZj8Y9pM/dT5GVMH0P1c8Syqu6p&#10;NbqVMWpfFZm7cawq7pNN7v5L5u2G5p6t2LrYq+qeckzMsIl0LUxbfWr0k27zjMZey/ZHzxeju8S3&#10;t89C7NpifWvkzcRJ0VX+FtkxZHz9+5TueyOv6Jf1bGIl0yt6mhi0YOf83pOp/T2f9EwwOvZs9v2s&#10;zUVfw2KmfcgutZfn+hkxpbbJUeR0GNhxy9+dmfbRM1We2dNzdORWyap8b54/xb6kpPm71WGf2x/1&#10;70y2UWwo40XcLQt7nuRpnBs/uVgqsWz0Ldy6zyU7EOcQgAAEIAABCGyBwG0TNWXCYyZGMnkoi16z&#10;ADaTCgFTFsCp/bQQHXc46PU4IUzzzUruOHGy89BZ2Knv+CpQWjDpYriSKWPlcRudjHSZeO1200Q/&#10;UqKSa3SVch3bMyjljpnqNEIzCw7TzqiXTu043pZKt47Nto+VVY1jxvdtqmux3/rTno+JnmmhLgOY&#10;9sK68J0Zr9JLL0z7So6JPW3aS9RUdpTG7YltJ+fFZ0YH28b63kirJvimvJwm2bqoF9kmXkv8GH69&#10;MSsd80Kld8/aMey5jDcr3+qZz137yi6RV/nJsCsN5cTYnReM0/NBY8ssvlJfIyvZvqCb07N+Vhlb&#10;nnL8Vvq5sZvxjM+UZ6+/1aPHxraxcWXL7bkdqypfyUjjRPpG9qdyy9fYqzGa2qiv3LjaxttiWfVY&#10;rLGtip+cVJIAsiz0vLElsMvGoB9fWdkxuzJNZzu+8lhrc/HJyr87hWvPD51y1dGonU6rctPXtusx&#10;aMpN7FQszT2ofGy85HNJlqSkTfU3ROMu8H2lu3mO9threz2OAKa/d1V59HfHQtHnsOrX859hqvLl&#10;qHzSeee55IbjEgIQgAAEIACBlyVw20RNmQAZI3XykIrcZMcmdvRTwaq9W+RUk6/exMWM3Tv1Y2i7&#10;agJmJlK99trv+TnvFhkney2Gjq4yXsRA5MqYpc5MUM1EtGrTDqraxYsOrV1js7XfnquMpK751LDy&#10;k/ehiQEnq1oAFztde2Vi7XVyjFr5VCazOuFNypmEj/Fz6Wgmv6VsbFc+GTXlzanVx577pJPako9e&#10;tk/UpEVGbpvM7/kumWhiRln14q3ScaW/bB89XyXf+bP42VBUeXJURmqDaZZOtW0uj2MoV1p5Gg9V&#10;/45uHbsi/4Rq2jF6PrNtejbaNnIesenoGiYe/DhybeUuMFpl/xp7rV1r7pGqvdM5dMBa/xsgdgw9&#10;12Nq1okV/+xTkWs4WNu1nxx1XD1qWeR/308X7ElMfkaviRGvi4yt40VxYXWzOnhdta9tU/U1XE9l&#10;1rMrjSVyzQdIqtfS86fUG70sCxtvxo6y61HKtM2sfhZIPjfyRnXN31irgzLN7f2OnvJMDIagCAIQ&#10;gAAEIACB7RDYVqJGJzCWj5uclElqblNNOvJEzi8YrLjw3I+hjVZNDLVxfOzqEunqxisSpbxMsE2S&#10;oae3lOdJdIS0YuhlOB0KX9uudz4pPL3aVibzZlJs+/tPk8tE2CRMeu11PKm39lbttVE+prYmSSPF&#10;VXszAS9do0RNVFY61CdWvj23ix/HvRaQr6SN4aNtio+cjFIuDXNdVKZyyrHScYaPbRedO31i+Ya3&#10;lVEa+/HztfX3TNtir5ctui3eUx3dOnb5e72MbfWTc6uLk1X62Da9/lEbKbNsnPwiyva156VBjpkT&#10;GK2y3+kT2lvpY3zg+hZVq/altEoyNc9BkbVom5Ol956Op8fUzOhZlZvnmBGn96MWhRzs80EbylHl&#10;69HXWf83dbrrR8SYRE0DyIyTZBj71rCLdBM5vb5eT2VtGTj/LzJz7e0QiWHiZP4W9HTWcj0mQebv&#10;sAqWesvets+6FJ2lz5x+KtMerbzkHuO/mVjuJWpEl/LBUOR/OzbnEIAABCAAAQjcncB2EjVpkqOT&#10;JpkURq+9CB87QZJzu413rNud+uW1bgJUvJB00omtGbfXPqlnX8cZJ8PxHCjQtcfATujk3H1iNn7X&#10;yzjW9CrQuEDwuzKSbVZ/ey6VSYcFm20fe67grL5aZifcdox0rn43jO0rA532stAI7Y10amwritUx&#10;ZccqTUQvZZILe2OUPubEtrXnDRPlYOLfiNFfC6p9KrqZe6XoaVmKEPmFGPl+A2NHsjUYs9JxZsFm&#10;20Xnq+SbBaCVYe3O5bLgCP1t2/aeD162jdHuPdXRbc6uir99NhklrS5JlvrE+My2MV3TqdbpMS/a&#10;QjZJ/oKPjZxqqHMYLdmf9Fmwt9LH+UCffeneMXFfFvYrn4M926r4yYtpkW110nM9jk6ZXmmpZJj7&#10;08KVvhWr7KOuTNNZ2+hxzv+mmyYnxr9H5hmTdFmIEfus6rEz+pRkkh1fznt9bTsrx46b9FyInaZ9&#10;YJeNHdGnxI65/1RX63s7fjofZa/7O3TC89eysOdmTP1bkHzZYyrtVf8q1jrPJTsW5xCAAAQgAAEI&#10;vDiB2yZq8qdL+qlNmlTo5CGZbibhci0TDu2j2Y2qfeZV2u2Hff7CWiXpJ01jYkcnd9rKHaMxcpMk&#10;z35KJuUz7aXaflJVL6rrcVtdOwzSxD9/+pW/ZLFlOcq2Y08T0HrcSv/AlkWbbR97noYRn3Z4mwll&#10;0TMlD3Qybe2vfdtrX8rFR9WE214HbLJPi39KTEWTWJnAO5uMLRPdoF2qHBdrSb+K14r4n4SXs8pm&#10;TdLk2tB3uS710/tKpRm7y0K/0tHHu9HZtuudL8o38jTOix+LUeW7myrbfbvGJhNDVr/ULvtE4qB7&#10;T83oFtmlC+YUW7thp8lm1UuPTpfQZ66Ndk3HUmfiyj13pnvB3lPmC0iLDO9fO9KpjHKSZMH+0F7r&#10;e6ubXXiLahH3qv2o/3KcdGyT7iIvPx/qXTf5maLj6TENaWPF6mlicFSt/D/kMCdTe5Y2K/1f9Yu/&#10;jHaZq7Wvw67odUZMqY5ytHKc/09m1sSL2GHuA71v9LkoY3vfG31KXLm/W6Vc+upzyfQTs1IbHUft&#10;bfRLLdu/N4VL5L9lf0zcZp5LqhNHCEAAAhCAAAQ2QeB2iZq7mGcnjzKgv76LEmcO8ki6nmniRd0e&#10;k89x7xI6FzGg82UEHjOGLrOZ3tsiQAxuyx+PoU34d8Qlfh7DErSEAAQgAAEIQOBcAg+YqDGfHukX&#10;Dov1+smU/8TqXDK37PdIut6SQyO749um3VYLnofD4bhV5d6IXo8eQ2/ETa/aTGLwVbv35sZ1/o6Q&#10;qLk5eQaAAAQgAAEIbInAAyZqtoQPXSAAAQhAAAIQgAAEIAABCEAAAhCAwPUIkKi5HkskQQACEIAA&#10;BCAAAQhAAAIQgAAEIACBiwiQqLkIH50hAAEIQAACEIAABCAAAQhAAAIQgMD1CJCouR5LJEEAAhCA&#10;AAQgAAEIQAACEIAABCAAgYsIbD9Rs/Uv0Ovp1yu/yF0rO4djy6+PRD89PSPzGnJUhh5nhrtb1Um6&#10;HId95+dWi74nySu98q+ULfnEjG+7ds9Pbd8VdMOKM2LxhtpsS/QZbM6OPxMrZ8u4Ib0X1+kMX6zG&#10;Mcp+elq6/1cLvKxhj7WW67E3ylJ9r9/J5Wt8Ytqcq9e5/U62x3TojanlejRdqtOl+qoxFxCAAAQg&#10;AAEIbJ3A9hM1WyfYmxz1yu9hTzi2mbxepMOJckJdLlLgvp2t/vb8KlqsYHnqmKe2v4odpwpZYfep&#10;Il9N+zuy2XqsvLh+N/TFi9vmbpiePr1y131Y2873O/l6jU/WtFkY+G72GD16Y/bKTdd0urad78c1&#10;BCAAAQhAAAKbJHC7RE01aZCJ0244PMsmgsOw2+2H/e5pkE8Tn5Z+TlvlVP32w9FfC1792Wsj9/mw&#10;G3Zp4JG/vZbzpIP9mW9pJrJFRvq3H/QHl237onelh7EnlR8GMTnSa9Qm/9+2Tc2NnMGwS6oFOlc6&#10;KJtx7KJzZp5wrx3PtAvlnGKbkdXjG3KSfvv9sFd/lHgZJ+Oh/4I4CHl3ZWtrM4bsqkk2BLFbbDPt&#10;fUypSOtD6xNbXuLXyMu7eoofShsjOMVKjtugvb0PSq/KphzrEb+qnYnPqnzsb3W0Y5Zya3dhJxqJ&#10;vfk5kS7j+zCMk2KQO6n0m9c7lNvrH/orFZrn2wzPRs18X1s20mbRF9P9flz5rBufXS62sh/mZIS6&#10;WDsqX4rqhrfzbYkFe59UrCe7xj8bu/y3wuht+1o93Lkdq3puh88Vefx3fKFyKz2tjSv9Ndif7565&#10;Z6pxlMf0/NkdjmmXpDwD7X2W1Kz6Gh1Tef67ZH2y1N72k3N9Hj/lGM/1h73TReK3PLMVoGFsn2Mi&#10;41yf2PvR3kNF707cpPqJadG19It1ldiumEd2rpBdPfOW2hudwr+huX6tDyZvcAYBCEAAAhCAwBYJ&#10;vEyi5kkXY+PkKZjHTax0ciLH0i8viPy1vqKSkx1tUkLGMwkjnWSmibPqJJNoPc+TNBGkeiTNpI2Z&#10;oJbt68Yeba/HbJFM8Fp7jV6iy2437NQW21/OdVyrcyqfdC662vbpXMc+YTzRoydHylVPy3zy3sSt&#10;tF3Dd1zkFf9VNpvFbwHp/HGKTpHsSH8pSxyUczBmNVk39V6ejpnkZZ8UPtLY9LXl9ty28fLV/iQ/&#10;87Lx4tubeC+xk9uUeE2y1HYX576/2mfHtLqk88huF5dGblo8N/ehiRNr0//P3rv9zNdkd30tmYuR&#10;jS9zYTn/giVbmpt+74YZX6AoNwhbXNg3JtNDlChRnIQMICEZyFUO/QpF4SChSCGGgKJEAk0DkSIl&#10;uQByFykyhnkCGINt7Pg0jMeHYcYVrdq11v5WddXeu58+PKfPvPrNrq69ah0+q/buqtW7+9H2JX47&#10;N53LS+NDvsmX+D3keeZj535itsOGxFr55MUhLySONuHe3/jq+t2WH7N/ko+qX3zROHTjb7m/1X3s&#10;dJg3xVuuMfWp8ruJvZqnyl/bfs8UpaYzctxcC85zOIeKHvUr6+tcp5Wd5v6j51SXu6nnc15Wrrcs&#10;77F2YgobxtDvA533x6zHYxE97pcdQ5e9uGVOOnlzW6N5k/31eMRfH+fH7P/IVxnXxhmsRKbSaf3F&#10;fvblQTlQP2lDAAIQgAAEIPAqCbxMoUYWs7YBqz6ZajH5osaPfr59bQux+JRveqrA9Z4OshDyzX21&#10;cJONR6vX7dnRzoUN0RkL/mnhmu26ngW/atWFQ9mUuM8Vn60+F9vtp+Ox6c6hbLC3pmdLbM6hPWrw&#10;1h7p8nFZ/nxRm3PuOV3So/Zcpx9b3T1Z6xvJe78dfX6oT6Kvyqdu5ly/j/cFvut2HWrDZfyc6/Dr&#10;azRfRvLWvykPnXnuOgc2h3FX8TX59Thc95J/KqPtSv+K38Fe7h+j8Wajl4tGfshTfByy2ZgLnZd+&#10;38h9OgfXfBW/uzpGvkgcE5IN95XBHNE4strw2Tf+DXONr/Gjehl6LK9y3475Nc+7YS5UobCy7hgz&#10;YtTIZ1XadwkP91nHa9v9bPrCx6p/jnuayzPnM3kf50e348foN529opALlqPJx/V2fU7C36I+3uvc&#10;L7Wn88bPh1tl/mq/jvX5Myx+SZyqQ+dJ1f+CORBXaUIAAhCAAAQg8PoIPKhQI5/CVYsUWeSO2Li8&#10;H12ufd0sdl0sH8u5WLxZZyMf51q9rsjkoyDTxBP9Eo/raey4urNjkbfiSl5H5oKNPdpeFrGX+Cy6&#10;vFg1DfdP68qGZ39Mi/bW9GyJzTm0xxbASJePy/KyqPXxdr4s+J1bPL7uMu3RdfpxpNv6VUbb+vRA&#10;1V/GqE9if7ihWJpfvjkbyYj+yt+Gaczxkbz1N2NCtIkx4mj62/FuM+SLQu+v/G2fwPG4w4kF/1RG&#10;241/4UfT3/odKhq5GD/KRSM/1BsG5J5R+oLNxlxUDMuY0GE6t/iqfo906AZX/K+aRc/ifaWJK3xV&#10;H0yp6NL7WLZn5wbXWOXPltjlWo78FiXhmypt/IwxTVwxpJHP/drXjAubKmOD9PWo7Ub1fB7aKUC0&#10;19vS+5jr86Pb8aP2l3iCi8v48Q45aW0tMtR5o373OI18tVjW4lzTnXlcsJZwfX50nn7U/jXffAxH&#10;CEAAAhCAAAReLYH7Fmp84WcLCP8kStv6qdQIkS8+/Ohyvddu40yvPYZv30OfPzHMi173TxesVbss&#10;xmzDWBY+2XxevMmngGtffRr65cHYcSpC2O/35N/Esfjs+/q6WbW+ns89FjbuTF4KNVvtLenJ+r2Q&#10;JJ+kVmGVr2+Ej7IwNTljGTY6umLczMh+csgW5lqQsYV5PMm0xtt1+jH72ykCZZPy9ZORfOm3zWnX&#10;p6y//J/JVjksOVmaXz4HRjKtfpc/s+V8ZUAVU9kM9vhlXT5ect0d79eZ5PrMF/nU3XlUNmSsubs2&#10;TySkqlnpXPN7EF+PxygXXR4dverkIpvO2J4Nz7ndv9p73RZfK50dHdnHji8aR25P19FN72NyTx5e&#10;92d+lI4tsZd7YfyGms/HbFfvmUXniMVSf+RHdHhfHje4ZlzGhpmcvx61i/rp/a2TL7WV20Umtz3W&#10;znUS9hauS/et5CvmgPvkx7vlRBnK/aV8ING9NysDXTd4vCNfcywTi2GcS7p9jqlMbj8oB54LjhCA&#10;AAQgAAEIvFoC9yvU5L2V/7CpFRxkQVh+7K/+2ootenyhJbx8weRHP9W+tn5bVJVPy3RRNp2SH1Qs&#10;OvKiXz9dU92uJ3wy/0o85QcP8wfM2Y/lHyNc8stN2jH7E4vdabHcfpLc9bllIa9nefvdG18ETlZX&#10;7W3Rs8A8W3EdfpwCjU/D56eUBvnTcbqh0vlleQluAz1TyB74tOFZ0D2Ll7yb/pG89FvBKOag+jQr&#10;nH+sdKc5Gcyvslmc4hvJiPJKvsyp3hz3IeK7d3Xna5ZbmedFwTznOvMt+6Jx22XbuU+YLrPp11xc&#10;h6P8GpvR/WOb3xfF7ZzNv7P7gf8eTAGydo34td9hM/ZJbDQ5zDyrp19G86b0n83tkpNKx4h7zJpo&#10;rN5XqnhljjRxVIUJY1iup5gvxiuusUH+N+VpKi75b87P87eepxKg/GB0877Sy3Ublylq+mabG3no&#10;eG27k7mvM+/1vpnfh1fel123H9339rrU857fdv64b/fIidtsryHxqztv8vkOpxg3unamYHLeRnGO&#10;dL9YDkbXSCSGBgQgAAEIQAACr4jAXQs13ThjAXR+9nTobLTOxeiBAAQeTWDhun20KyN73fvHtX5f&#10;O37kLP03J9DN/82tnBdZ7mHiap0vOm/rwtfVsdxTwVWcVuK8Sve1Qfd9e9g1cq37jIcABCAAAQhA&#10;IL2iQs1TOh79D2GTGQhA4FUReNFNxxYSg/vHtX5fO36L68jcgMAg/zfQfKbiLcyJl/LRnygaPWVy&#10;BvOFO57LaUucz9V9LZKhbw+8Rq6NgfEQgAAEIAABCLxAoQboEIAABCAAAQhAAAIQgAAEIAABCEAA&#10;Al0Cj3+ipusGnRCAAAQgAAEIQAACEIAABCAAAQhAAAIUapgDEIAABCAAAQhAAAIQgAAEIAABCEDg&#10;lRCgUPNKEoEbEIAABCAAAQhAAAIQgAAEIAABCEDgfoWal/ohvefk9FJfr5K3v8Yw/Tni7b+3OBpz&#10;Sgf/87SX+nTGabYx/Xnp8mdbz+TeYodw6rlv7OLPzcqf197t0/F0nP6Ud2/crfquzt0NHFnzYe38&#10;ZhfmebZ9/qtyyeXNfFL9N2q7b35s1Y76W7lnvRZGzxrfGXRXf83eaF5ILFf5IHo64d2364rYLonZ&#10;Zf1436Cep91/6Lbcb1fvAa85lorAaH6N+qvB8kLkL45dxopGmhCAAAQgAAEIvE0CFGosb5cuiK6R&#10;v3Tskn+qS9sXz8VpI7E/Ps0j84L6nfy59AvYPB33qeJwwdgZHq0hgWt56nhtDw2+8ImRj6P+W7h7&#10;T9238K+nY+Sz9mu7p2Op75qxS3q3nBvZ1n5tb9HZk7mFjp7eW/WZfzt5T8mvVz4QeO0xOZuRn6N+&#10;H9ceVV7brVzv9aXyPR30QQACEIAABCDwagjcuVBzSIfy9MiufHR2OuzqjbAVBDofq9mGA248hwAA&#10;IABJREFUeXqyQ+TzQsR1yoKv4ByOORzSwZ+Y6NiaCjWud1f7o58A+tjKj1pefYi4YgF1mv3QBeuS&#10;/2k0Zv6UdmdP1Sz4lHox6BS08/5kjvSfDvMiWuPyQob1eduGVa97NisfD+lkr3u5qeQs/6d4Cins&#10;jfSf6Ws4SXy9ZhXDFFTa7587N8oc7fmqxnO8x/QkTxXY3I9Yz2Q7/lTMJrsX5WzNhzg/5bl7bZ6x&#10;V8etfT6Xez7W16Ne500uq5jr63B1zi+M7fo0zI34pDlzXiM7fj5jOcS9Lu4ZZ+jOZexeOl+3kx96&#10;rcS53vwz+918rcRTrvPn5X8wdzrzYgpffLnqHtfoGTGvclXuT3LtK9vetdmfN+dz/qLYYp5IDDrP&#10;dJ64rB/tnLX9vU/fc24xJ0Yc1Sdtq1/ab+3qnMVa3ntyf+d+N7we7TZzfq2YiXy9GIv9MR0Pu5Tf&#10;zkd2pwHn16XJn103kpvqffS8vz9HHEYjP4y9vo6me0Yz1lVyhAAEIAABCEDgzRK4b6FmVxZDZVEV&#10;C6NYME6LC69/BEVboISMLXRl0ebtEC6NxTG+2TNd3hYFeezAV1l42UJvjsGLGKIzL6xsw23/G/RX&#10;Mq0P7pvEbCJLY9y/HMOaT9NiteVti8fexiO8y7o7vlV+WS4lT+5XWSCfc/NNhOotbY2lbZveyq7E&#10;lGUH+sSfiKvTOGOh9kc5XYtRbMccUtsej20wIjkyf1rZuAbk+qn87LHt5aaTs5EP7mO2o4xFb1xb&#10;A98tDtfj7WqM6iptjd3HOM8qZrGpNjQ3qqsa23LsxDfiMup3H7KdhXuLyxXfFudHR8bk7dq1Y8wd&#10;1altZZH90jhLe1M8Ok5zpv3eFuhnNiXHjZ8xSvvzeB/zjHzrvPH2GRPX79eQxidtGZ99vXdso7wE&#10;KLm2gpkxmuPJRQK7v8T5aXDMubMYNs6J4kPoUZ+adp6nuXDUzI/Kp+a+1FtHjHhUeuS9weQ9ZzlO&#10;eS/3/rxO6ec4YhsxauxG2Np/NnbOzVjeZUbzfdQfGmlAAAIQgAAEIPBGCdy5UDMvxuYNcLMpikWS&#10;EKwWYbLY0kWPiOfmpjGyANTx1QJq+rQqFy5MZ3waOf12Se6v/Gh0Zl3+OyedRV81VpwY+W8iozHa&#10;r21dcI5iENNzbqbOeTFdFrMLvsVTN2bfiwwjm5WPbVzCUeV67U36B/ok7l6zZVGzF52bfMi7wP4c&#10;UuMeox19vjlLlbO2y5b+8Lfpz58qi47YaGSXZF66jI8f+eDnR3PBz2e/hNOS/5t0NQrUjrYvnPND&#10;jks+9XJjPoz67d6Wz3fug+77aB5p2IsyxlqfrGnmyGis22/ztRbPEp+4lw/yPxprPlT+SPDar+1r&#10;8r2JSeOT2ta2u3qv2NyWHXvzzO0rQx0TORHBTfFLDke2R3rE1LhpBQZ7nyzXhvucB7S2B9dPj8fA&#10;J73/mYl4PbI70FPP08bPHmvVbzr9fqs+KCSV17bOd5O3cx6/F+MqeVVKGwIQgAAEIACBt0jgBQo1&#10;ZfN6ONVflVF6owXN0kJk0xhZWKm9vOjpLAYbnTGk8kN0mrwvPPPTF7Ih9kVcNTY02spxvIgbjdF+&#10;beuirtErFuemybh/c++8mG10xCLXZMu5Xp+ompqVj81GSH1WuV678SfsqOxIXwj3G1H48NMjnZt8&#10;mPm4uu6xslEvwmVdPw1tZMPfpt/z4vZ6+an62vH2umwEsg9+vok7dPj5bFCuCXfAjyq3SZcPLEcd&#10;r23Nd6O30TC9rMbavqc8VdaMjfhciY1TLqN+15/lO/cWP9/Yc3XVcUkm/PFP3pvrajTW7WdDnXyF&#10;3ubJg0Zf8FnTZ3ZGY+1cNV6i135tX5Pvxo+wVulvfNJz2vbBjc7gcm1srS173Zt/asfH+NF99GPj&#10;q3fXOdgwJ0Z6QuF6I667yld5EijH27l+XHU+P30wku9TA5+qfOSp2MzrrE/sDvQMGVX+u3PNHGp0&#10;tj7lUapH2+18X1tniAs0IQABCEAAAhB4mwTuXKgpi6G8yPC2gZoWRPbbH6cet7z48nOyeKoWLs3A&#10;TWM6i09Tk8e6fyYjizj/tEpjqPwQnboQs7aPVXltawjZh07M7l+nkFItGiu94lPW65s4iU1tl9jq&#10;rz8Zd+Uw8M1ymX/Hwc87z47NysdmEasLUZXrtUcxqexIXxX3+YvYOPipJZ2e3+HcWGDh+u1YbJzs&#10;d5mkMmML+TonC/oqP13OcyLXULY7yNn+mIY+uH47rm4SZP5pnBJr/nrgJl2NAvej1dXmu5cbVZVt&#10;D+ZoJz6bF73cjPo9p9MTNYN7i13TIz+2+Krzzu43fo9oGfVYqIyw2xZPZ14N9GkY0322M/YslzJK&#10;9WpbfJ70dnIpaiIfbmuVyXxdxlzt8XUb5ltn3uTTld8+YEF/G9vSdSnqIsaw11z3Pkeyrx1eMc6U&#10;ztfw4pzocVSftJ3fEz3/bqPzHqP+5fb59XOxTx579mfw3nZmdzujYK/x5hDlrwZm/R5/kxsfZzLd&#10;eTbnoyp4ZqbFTx3r+jhCAAIQgAAEIPBmCdy3UCM/xKibHKPVLrRagvl8+8nhykJkfYwsdtRg1tv7&#10;wcLyKXDxI2Ko/FCd0wIwf12q/OBg9TTCFPi8EFMfnEkb8+KYYs83fL7Ak0V2NpEXc+XrWFIIaMzP&#10;P7bY8aHLtiiwgkKwcaU9mxW3ZqOiPqvcqL2qv5OXzMeY+WLZnZ2PFmdVHFH76qMNWfWh6O3JzSaj&#10;UGMbwszS51vkU4SzP525Wvk5yV+UMxnf9UHOd/XKed3kiefuVDX/13W1Gm4057O/HY4L12GXyyhn&#10;zmNkx89beGvzoytj87u+7ubrUBh1xy5ce2vxjPhoPO11Iins5tvOV+NlQC7ql692VTJ6fW9heCmT&#10;xie1rW1x9S6xia3R/AsXXNaPztXvJ3rf6805HdfkcGi7pyfnrH+PVUb2Pqn32rCR1w1afOhfpyFv&#10;8em9suuT3lsP6eC/N6fzXe0au56eIaNmfkVS6n6Nv/9WLPJrtixuXWfotRL2aUAAAhCAAAQg8FYJ&#10;3K9Qs0ikWWQvynISAhAIAtXiPXppXEoAjpcSQx4C74aAFXn6hZJ3EyKBQAACEIAABCDwxgk8vlDj&#10;n1KxSnrjUwf3X4QABYbbYIfjbTiiBQJvkACFmjeYNFyGAAQgAAEIfDACjy/UfDDAhAsBCEAAAhCA&#10;AAQgAAEIQAACEIAABLYSoFCzlRRyEIAABCAAAQhAAAIQgAAEIAABCEDgzgQo1NwZMOohAAEIQAAC&#10;EIAABCAAAQhAAAIQgMBWAhRqtpJCDgIQgAAEIAABCEAAAhCAAAQgAAEI3JnA6y3UXPRjn9Ofqn0/&#10;v098Sgf9c6O3mAQX8byFwUt0XBrvlnyLzqtjn+zlP7ue/9Rt+dOxl4T4amWFk/p4NTNV9tz2wLeh&#10;uqV5MefwWfeJ4HGpT+Js6LC+K/0RtXNzKf5Zam5JLJVvs8TLtl6Rf8FHfNoCJ8ZtEW7+JPiWIZX+&#10;e8ypLU7cQaaK6wL9zx13gYlF0a79S6/LRQuchAAEIAABCEDggxB4vYWaixLwzhZC3cXeRUDelvDF&#10;8W7It+rU9sVkJlv749M8Mv/lskM6zT1vt3UVmzuHfbFvC/PiYl2D2K7Ro2O1PTB1efdC/D1l6oO2&#10;e7Iv0fcefLo0hmvkLx37EjndavM9xVKKss8qEG/lhRwEIAABCEAAAu+OwP0KNXmhdUiH/S7lJxF0&#10;leJ/otueTvD+Sv6QTrJQezruJx27XdINc/TvJzuuSrMUMjq2taUD8oeas73Kv8MhHfITFbPf9mc+&#10;1adksfUc6cRsY3fx5IwXBE7p6Mz8XGdsshg6/ugn9cY9fFvjOdTXwAlfDul43Kccaoencg8eXRtT&#10;3HmOLMWreVnI9+Rto7Pyb85dlo14mn4P2867X96XUjod5qdqNFbnbX3etmHV657Nyscy/3v5reQs&#10;v/N8CXsj/Wf6Gk4SX55fOW6R0fmkstYOm69xXpzm63Y3Fdh6OZti9ntWU4hruE9zYoFN8JB5lXUc&#10;01M690dxqm/L1840KuQXrouQiRyK75bnNj69hw1jUVaiL2xoVI2veu+3U2bf7605R6Iv/Ct+ns3j&#10;Yif8lDnYuHDOodge6fTxLZ+t10Y77iKuMnf0/qfssv5nzimPzY6mZ8DgYmaRh9n//ntdKX6b7Sr3&#10;xR/Ne/bV5oTfd2V+6HwrPE6X3n+VhbazPp/nczwTssE6Ic+N6Z4/va+N1yfzfTZrnONbsKvu0YYA&#10;BCAAAQhA4P0SuG+hZlcvquZNvS0sp//ZAi76Q75ZqJXNVcobnKIzL+7KZiq3ix7NlcqcjXXfdIDY&#10;zd22oVIbvnkb9U+LR12LZzV50dWJOe9vp2JKXsj6QJXXdpGfeXX8sUWy68kxi/++8PWYzph09FV4&#10;LG7nNm02Z1+8/5kMy+K2Xrja/l/nh8Sy6+RbfVVu1q78Fj1uV9mKHtukRAFE+qOZdSs3mZ+hWzYY&#10;6pfarHwsDKs8ic8ei45xvX4sDnb59eZFBFQarmc0nyr5NzAvPB7z29oVW8mZs63ikzmtekZsVKbN&#10;sc+JRibMVf2j+8yg38b2rovcvzJHs4xfw41+97mNRVmNWERgwjD3iQ29D2Wx/XQPUxbePoulE1fW&#10;17k/nI3VvKseb4vzat95bI05ciLvD66vmKiv07U8CDvVo21xvb6nythWpromCgPTWfWvMGt8iLjK&#10;3LF7qfXV71Eebylu2JuK6/Fj9lXuoyP2Lu/HdlzVL+8vykLbJh/zfJQ/Yer68zhl2JmPZsfle372&#10;7KpvtCEAAQhAAAIQeNcE7luo8QVtWXznDa8tsOLTs+lpm9xfLVhkAVMtyOaFVbuB1gVhZGwwtl4c&#10;hfTcyIus8iSQL5Yq/2TBqI81VzKzuvlpA9cpT7r4b1UIq8q/TbzEH/U9CjbrPCub2ad58RyRNPEF&#10;86Y/y6sfawx1/CDeTfkORyVe61P9GtvAVq2mLtTkTUaZvxnvaI7ljYlsajwXI5uVjws+q1yvvUl/&#10;M1907nnwrtuOfr16DC7jR5ctr1/lvFAfRzlTGY/Nj37Oj9Zv7R6bLTlQPW7Dj6p35drZdF1sibfy&#10;R+bHlliWWHhMflyNzQWba8D982MWEz+r/vl9QrRZpxQIRKYaKzp1sMv40c5Zu5f/dlwUOmxIuZ9s&#10;4tr4ovZ680J9Ux9aX32sylRjxe6lzEZxZVumV58ibXLc82fkl7LQ+5LIx1OP1ucyi/6pA6Ut+qwn&#10;8je9mPPvTIt8+0RP3BNbE5V+4V71N3ZbHbyGAAQgAAEIQOBdEniZQo0vmhRpszCJzfVgoVgtmPST&#10;XtU5GBu6VdbbeSHnn6jaJ2Wy2Y4NrSyobFyx0/rkKv18vNaGxZ0X+1IYURZNDDFUZbT44AKhV55I&#10;Mf8bfbGAXNNneiuZ0Uan8IjNyQaGqrfxbw7nvGDSm0YuX/mq+pXVwFbosIbJRN7nM8Gt0RH9PvZw&#10;mp8Kkr5ZU2lVPrasZb6pXK/d+BN2VFYZVP0hfZbrzLNsSs+4NzqCQdOfWb7UvFBfGkZDfwVHzCfV&#10;4+etT9k0+l0sdFhHT4/129gLGLX3nIgljM73J+8KGfVB2zo/tsTiiu3YstBzm2KTAeqTt/2YxQbX&#10;RQ658wRDE0uXg8YurkS+KvtFwPo0/+24yKfhkULN2YXUzguJbwu7nm/my2hs62fc5xq74ucqs4ax&#10;mpjnxuC9ToU9Fj/mc/Je4rIte5UvvoTPNmbJP9epR9WX0yP5i7yKX0V+VKgxX+KDKuNa6T/X408e&#10;x7xR32hDAAIQgAAEIPCuCdy3UONFjrz4lYLBqD8WirJgtYXMaEFU9XcW5ktj1ZamWBdy1nZfqwWV&#10;LGTz2GmBtd97gUcV+ubFF6c21n2Vttlyn9RWjqEzVmVkc2ELuvmxcluXlqd3XD7rcz9HC8M2Po9H&#10;5PXrBa47xOST6y0MdXz2bxDvWr7dvh1bnc5WWE0bh44t1VPmbv31J+Og87nDM+uwvxBjv0/g5xfm&#10;gvrb+t/67LHoGG/b0eds8T3vs/x89kvyW/VL4KXfNhzd+SSi1VcSX+u80DitXc2lMgdUpopP5pPI&#10;LF5razkQPZWpS+8/Z7H4vUW0nsl04q38aebHWiwZz4Z5Moqt+epT3kzbHFefvO3HHJ74WemQ61Mw&#10;TNe7X4tyLxvqlMEu48etMZu83yva63GVq8Q3Yif+VPc8cb0qTuj9WGVUT3u/Wb1WxM8cb++eajJl&#10;bpoPfg+r8lYKKZr7rK/kTHQvXnuqe+v9V1loW2z677/l++laPtRvvSeqbmurnNrSts6bdjyvIQAB&#10;CEAAAhB4twTuW6gpP26ZP0GST+WmT/jKJ0vebwuTWGDJxsgXxJ1PLPNiLffv094XgU2qZhnZwLS2&#10;qjHTIn/yefrx4MWNbhnbLhwrlfYiL5A15mnh2m6Cp9fFB+dxNrbmMy0gfXE8FWfiUzvXITGvM5GF&#10;dxtI+HJIB/39GLeT5S9luCHeah5ovm2sb77UWdEpsbeszvOiOuZ29UlobLym812eZWge53Pc1QVD&#10;+a2GyseF/KrcqL2qX/MrnNw/O4ruKvYqzzIgbL6WeSG+NfFML+cfAo30SMzNaOFR8xqyCR6DHA9t&#10;Ff12Xys/7rp2/5nnn14XdQSzjNwHywYyb5orf3R+9O5d9fxwS0MWLuD22tjsvNkv9/j6iaLyVRn3&#10;z49Z58hPmYNhe2p0OSzp9PEhszH/1bj+j9F27z1hxxRofBvmRTXWHbDjYKyKVGPVrqVm7Vqp5c/j&#10;svNyHeQpJa/Ndpt78SfmVV5PbH+fy5FXv4dTAu5dm5lR530k+9HL34Cp+D1zG1+X4aPFr/Et2u34&#10;qbmkDQEIQAACEIDAuyBw50LN/AO674LWMIhmoTqUe08nXk/MpwML19czs17PvHg9TPDksQSYg4/l&#10;/T6sdd9HpPDy0CgX7Hb9fKhzGIMABCAAAQhA4BEEKNRcS9k/nYuP5a9V+JrHy6eI+idRX9Tlp3Q8&#10;nl7UA4y/xnlBVj4WAebgx8r3raMdvI8sFExu7UGlb2h34Gc1mBcQgAAEIAABCLwHAvcr1LwHOsQA&#10;AQhAAAIQgAAEIAABCEAAAhCAAAQeSIBCzQNhYwoCEIAABCAAAQhAAAIQgAAEIAABCCwRoFCzRIdz&#10;EIAABCAAAQhAAAIQgAAEIAABCEDggQQo1DwQNqYgAAEIQAACEIAABCAAAQhAAAIQgMASgfsVaoY/&#10;hrfkzgPPjfwb9T/Cta5t+wsm+id1NzhyCz2uw48bzN5d5CJfTungf0p6NG7UvxrIlpyI/VV9JnCp&#10;/CalNxbaEveNTb4Zdc9g8+z5J3Pl2TruCPbmPgnbVd3Cpg3Rx/qxPT98vaBzOOYGJy72s2fzUt9F&#10;/ib2ez51+ka2vN+PnaH375rm32534fvw/R3DAgQgAAEIQAAC75jA/Qo1rx3aaOE36n9EPF3bskm5&#10;yocL9XR9ucqBxw5W/7V9Ey82sLzU5qXyN4njUiUb4r5U5buRfyCb1z5Xbu7fBWy32N4io/PyUnkd&#10;+9LtS31XeW3fO46RrVH/vf1R/a/BB/WHNgQgAAEIQAACH4LA/Qo1vrjJx0M67HdptzukU/vaMPuf&#10;uN7t0q78meun4z7tj0+RBH1tbft0y/6pTDLdpT/bKqNV3vVn2b37Ndud+o8pW+74FQ5Zw2MsnaeD&#10;6Em2udgnD0F9CJ9bFqIv5IuPGYucN5NDeyLX1TMNDobBpMSRD67Dj9Zp7Q7fXv6y7OGQDi4ff758&#10;2nR187eVt/nR1e0BiA17qibHsJRrkW/nlKvM4Zd5pznRfot1SlR+CirHWJ7qiTyEjCjOc2Waz7uO&#10;fMyXasgx7WP+HlL+A+U9fouxO5NpvPqoNqNf4856y3XSzPWL5onGpO0L/B7Ov+DjeZkMRDyai8re&#10;Ak/1UXOvbExmNRd+Lzym08Z7XXdulTws6ej6onFUuVy4r2i8ep207ERfZt1eEzpW/WjakSdlG7p7&#10;16z0nV33M+/1+4E5Yrrs/t3otFO93Da+j66BiEkZVPxkrkasI5vim+oLX+T8pvtKIz/yawuD0ViN&#10;KRjniSX3sw4DHWdtf1+xNUXE22mM/BjFUMmbbv2z7wv3yXZc9drWKad4T9B7a8djuiAAAQhAAAIQ&#10;gEAm8JhCzW4uWEwL2OZ1WUSaR1Z8OC9K2AKyjLEFUCzObBHlurRtNYX9tGnOCybfUJpMWdhlPf4o&#10;87RArexW48SvauKIX/mrK/u091h0fLblC0rxM/e7/75YLYWFoZ8ub4+oL9jzjUpPj/qmzDU2l/Fj&#10;XrC67RFf4ZRj05hL2zY5GXTOdp0PZ7fFJ48r++V2JIDwu3Ct5kmRd5mRT6Jumrcyzh+Ddx1Ztplf&#10;Hs9IptWv8lV8M/cYYjojJpk7RaC6jkKumefR74ycYztH1+JurgPR278OZZ5EQE2jim/Fb+em82Zp&#10;fMg3+RK/c75DbuBvtrHGRsZWPknOrD9sCcuqv/HV5V3GjxnjSIf4UuEW+Vvex06HuZC+5RpTnywe&#10;vwZyu3lfGOlTDnmcXDt+TvWVIml1719i6DqKr3Gdqe9L90qPSWUqP5u5bnke2RwxUF90bLbTucYX&#10;5Z3fYP7pNdfqieupE1OWlXmXfdvyfiz3pnwJlfd5ta3trNdjGPkh10UlXxRZn15vqzn0+2mxqzpV&#10;l/pJGwIQgAAEIAABCDQEHlOo8UWOGW8XKrbYjE/H6qdkTgdZ6PjmvlqcNgsstaOB5oVSeWLBF4+5&#10;zxetU+Ehf9Ll/i34VasuT/6UTYn7bBvU+ORsq8/FdvvpuG4GQu+SvTU9W2JzDu1Rg7f2SJePy/Ln&#10;C/Kcc8/pkh615zr92OruyVrfSN777ehzUH0SfcG99GlOpiJOZ37pfFQbPgdFf+XjaL6M5K1/Ux46&#10;89x1DmwO43Z2eXyTX41b9Tvjcozrw2X0WOlf8bundzTebPRy0cgPeYqPQzYbc6E59/tG7tM5uOar&#10;+N3VMfJF4piQ3Pg+lnMy318r5hpf44e/HLL1eJWL6vPzU1DzBltf57Gzb2FLx5497dF5ynI0jys9&#10;HlG5RsXXuIc08mf+jHKY4yj3HdErFut73+AaH8pXfsk1PvJHFVVjR9ev6MyxLOTE9flRbS21G/lg&#10;O4qhkc+qtW/EUGVskL4etZf85hwEIAABCEAAAh+ewOso1IwWmWVRFAtaS9fWhZKnNi/IfAEon8bZ&#10;4ik+GessJBs7ru7sWBZhVlzJYeQCij3m7J/iXeCz6NJNbBW/yAztiUxXz5bYio74NNdftwBGuip5&#10;WZD7eDtfNjoex/ykjQs1R9fpx3y6o9v6VUbbow2Yj1GfxHws8Etf5GRpfnnBYiQj+it/G6ZhayRv&#10;/c2YEK1i78xzF2zGu81h3JXe5rryuF33kn8qo+1K/3a/Q8Vo/CgXjfyQZxgQn0qfMxuObW3o68I/&#10;dJjOLb5u0TG6v0osPv/ueR/L5szfwTVWuyOF7oyieaLGhVt9ykPbJu+v8xh/T5A8+vmsezCnm+vE&#10;3aiOlR4504yNXDfycc15fzNONE5NkxsxdR0m2egJ+6pQ5bWt981Gjw6PdjV2I+Ol92PX58cwtNJo&#10;5IPtKIZGPmvXvmZcMFQZG6SvR+0V1zkNAQhAAAIQgMDHJvDyhRpbxMQTBrbp9sefLTH29R77HY15&#10;UZ0XQLGgk8W0Pkqehx5S/r0PXVhZ221lu25L7PqiatEvnTRTocB+LyR/V97G2e+n6GY16/IYxGe3&#10;5er89Zm8+2mCG+2Z/ZGe3O+FJInd/chmyuPe7tOI70hXjJt9tt/rsYWyFmRsoZuLSSM9iz7VulV0&#10;uFDWDUfx0TanXZ9UYfZPc1hysjS/fA6MZFr9Ln9my3MlA4rv8StOeYzLSU6X+t2eqR3ZPOsvcWt/&#10;ZUPmt+m12GMudvyTkKpmpbOJ58zvjt7R+FEuTH6LXnUy2+jMiZHtno2w2bnXbfG10tnRMfJF48jt&#10;jfeV3r238kE3qfNcGF73Z36Ujuz3gO1++l2f7jWrvmjb1PrrrNvvqc3c8viyTJlXPs51+HtIvpe4&#10;Hg1kjjv3VteAxiT6ezrdrvoiNjcxdR3he8e+ut7Kx/yc5kf+zbWBP6pmup+Mrsvig+rJbWfZ5MR8&#10;CL8GbCvj8kJtCLtF/yLmoidsr9wndVw7xs9pv7hJEwIQgAAEIAABCLQEXr5QYx7ZQrZ8IqiL7+mU&#10;/LBg8T4vUHufIOZFmX8FRRek/nj49OO2+QPmvGDyH1MVG7qQWvBLQWZ/fCFWFoP6JIvJdn1WW5NQ&#10;bBZnefsdGl/ATlZX7YneoZ612FyHH90/z5NvaKy/p0vHZSa+aDdxz9Fu2sRPYfX1+Dm3b5wXdM/i&#10;tqAv+kfy0j/0aVYoOdScFDtmq/zA8fQAg9jPRa7OHBTduSjp/o7mi8qL79E9zMPKPC8K5rnSmW85&#10;7xq35DEXU+f8Tpsgz7Ffh4N5ktmIjAeT49vm93j+dcaPcrGVp/t3xqxmM/bJfy9LCgdFV56D1dMv&#10;G+ZW4/e5jhH3JhCfcze+j2UORWf/GrMYO/l3f9p5J/GO9fWue+E9mlsZVZm31ZzWa3kjT7ORfTd9&#10;c3zda2zkj8TanU/qr9w76szWvnftVwNEXu039/CRP6FqFJP6rIxH8u6DH82Atc/YDubRSK/pGd4v&#10;5Rp1e3FdXP5env318RpHwKIBAQhAAAIQgAAEzgncr1BzboseCEDg0QTewMbgdJg3soHnWr+vHR+O&#10;0Lg3gW7+7230Nel/j3P1BWLqzqMX8OM1TS18gQAEIAABCEDg7RKgUPN2c4fnEFgn8Oo3Kk/peOz8&#10;gd1r/b52/DpZJG5CYJD/m+h+I0re41x9eEyDefRwP97InMNNCEAAAhCAAARePQEKNa8+RTgIAQhA&#10;AAIQgAAEIAABCEAAAhCAwEchQKHmo2SaOCEAAQhAAAIQgAAEIAABCEAAAhB49QRj75wGAAAgAElE&#10;QVQo1Lz6FOEgBCAAAQhAAAIQgAAEIAABCEAAAh+FAIWaj5Jp4oQABCAAAQhAAAIQgAAEIAABCEDg&#10;1RN4PYWa0Y/+eb8fR0jXzo/GXdz/lI7Nn8s+VyEyz/XruePOndneM7Lp/X4caVw7Pxp3Vb+wrvSc&#10;0sH/JGrV/0Ivgs2lfol86LhnDGLvYjOjXFysaPsAYxJ/qtf/JLgd9+l4Osafu9+u8EGSVS4nbrvd&#10;Lh2Ol/h8Ta6ujVN8rn4LWnyqYrzQno/144XD34z4NfF1x15zDY5yJ7m+aH4OfOn6vTFj14ztmbi1&#10;vp6Nxb4Bo+EYydFQhhMQgAAEIAABCLwHAm+nULNG+2ELri0Lqy0yKwE9LB7xY2Rz1C9Dc3OrXDvu&#10;qtcD1i/iy4ZALvVL5bW9wdSzRK6yMcjFsxy5fNDTcZ/2x6d54FWxzGru3nqun88dd4uARra1X9uX&#10;2rxm7KW2XlL+5nFecQ2OfBn1r3Ib+PJsfasG36DAgNEoEtiNyNAPAQhAAAIQeHcE7leoyQuKQzrs&#10;y6fch/Kxa7XQsEXKPuW91Zq8jrN2fIp+SFlzOX887OrN2umQdm5b0mebOvsEO//z86bjcEiHtj+l&#10;FPL7KSYfIir7MuH3tCBzm7GhzOeXOYVt86sYPm2Jc4PulF4uB112EmN6dj6EdXmqRhkG+9qBtC+5&#10;reaEydgcaudExfaQTtVrm4On/OSVjcv2mvO7ztM+5z42cbQ6dBJu8THnen7q5JxDY0/nvcehzEo7&#10;/G6ujegfjhV7jcz62HNHbEwV06W8KpUD356j08b4/NnV96undJrvN3Yu6z+mXG7qjQsfxT+fS1vm&#10;QOP/2TwN/VOjn4fG5xjT+NTY8ntXFu/5GnryxJuehtrCo6fLxnXv5eJjM+e617n6ZG3T2+ayuU4i&#10;zqEPojTH17n/m0gvLhmafWnvb8012NXR9Uu4mM7sl83DJtfRP/Yv5kzri/s+iHn7e1rxr5tfw1bu&#10;cftjsvVAvk2q32fveR6v5+GQDs94f+1dS8FC39d0vrSMFnPe5Ej1tHPZWXOEAAQgAAEIQODNErhv&#10;oca+fjDtOOavCy0tmOzR/6nqci4f42zh6HpLAcUG+Xk7+maobEx1P5sz5bL5hemTzZO38wK105/1&#10;u5+Sd7WrMm7LFmDhSGvT45kWYlnMx/lx0VcZJy5Nm4oF3VnWxhYZ9VvZuQ9+zGxc7zNz0Prpm80R&#10;91F/5bMoDV99c1Vy2fgeI7Iej0l4qp68N5GFv8zDirXq8vHtMQyXRh7T8dHHmViWcR+bORT8po1K&#10;zCH1cTQH1Zczex2fWnm/ZrJ/ymdl7MifrGdlrPpQ2t1CTcS/gZfqXPTNc7BhnjTzLW/cLDktZ89f&#10;9Ju/bkeuMfUxZMvccB3XzNNWv+e2iaPyvx3jfuQ8egwX8vfY/NjY73I8i1vnUGkv5dX9Vj0a2yYf&#10;mjgrfu6PKM2M/P1ky3xqxprPWUfRrfqC3TTGChjzfcF9afx1Bjq219Y+5WX9HnNue2yN36P3eh+r&#10;7z8yNOad2sl5kfxqDG6n8rd5zwuGPlf9XuuMJC+tL36NZn/KeLflxzym4exx5nGSF/ddmbY2XSaP&#10;dR9Nv/ivY2hDAAIQgAAEIPAmCdy3UOMLirzuKZ92V4uXZsHki5eevI/zY4s7+mVRFX2tsC/E/OmC&#10;ZoGVxWff2g1gLHhF7VDGfbCjfxKbV8tlsJ+Plx1OOjYWYxvi3KK7/XTxkTkQflMR4nb5iAW92ag2&#10;Z1LIaO335quN9byV4/yETHnywfQo617b+/yotpd8VHlta94u8dFj0TmovqiNDdyG837D2Crn6s+W&#10;sepzabe+VDnZwkt1GoceK+Wj96mtOXAbqqfX1j4f0x5VZqt9HTNqu52lPOhYl7ej9mv7OfztenQd&#10;flRb1t4U93wvX5xznm+9ztXeyAePO8Yvv5+oyskf32xPBbl8fxnFpYOLP6fmSbJ4fxrpqOJo2Pg9&#10;UGV67YHu9hoMX1q/e+8zeY70ixYx3H3xYz4xx9Dai9cD+Ziv1XlTeuH7q45v2828GDIaMI3Ys1vy&#10;G1YmL/fNiLUawAsIQAACEIAABN4qgRcu1MinQLa46S3efNHTHlvift76ywKmXRDFkLwg8sVx44Mv&#10;VGVj0erpLYiGMuqXOWCvy8Itr7Ga86HH+0e+bonTdZTAz3Tn/ib+R+Wg+DS5YMWQ2+YjFuBmYMuC&#10;dsSqGRtuN/KVPT3n7fYYikqjsRNzzMeZmLZlfrbxhepKPnrP56CcqmyMfBL5mFOlL/zeMDbUmJ96&#10;TVwyNpTIJtf7qvjnzdyQl4/TY+tbpVNsNj6Hika+268y3vZjDOg0VGarfR0zarupRmfk1s7rWJdv&#10;+yuZC/n72Paotqzd+BinfVzuENsuYOcX5pyLVcdKp5wxHy64f8nIci36vW/DfNLBxZ/FQo1s5GNo&#10;FYew0f619oD78H4Qxv09sBOzyRS9rZ4Y7n75MZ+YY6jmaFbXK/w073laEAxDF/hiY9Qfbw/mRRtb&#10;+Dxgqi5Vdhr50FMN4AUEIAABCEAAAm+VwH0LNaOnP3xRawsal8ltf0zaFl7NAssXP83j53lhd7bQ&#10;mhZi9psj1R8k8SzpAicvplY+Ac2+uS7T7X66wnbxKTLFb1tMt59+xZMZzqD3Kd7I12x6Jc7stz8O&#10;3TB96RwIOl+cTyHZpudG+fCi21n+nIk4scjK5RuGrt/UlDzHb4v4Oe9vj2I6N7N9nWMdBq5jGtB8&#10;ZW3dR9sgdOeg+qI2Rj618j6X8rUp123V7/7Ng4f+bLE7q4lWuwGqcqKFrazf/ZGchqZpw9xlNRo7&#10;6t9yv7Kx7XwZjRMfq/hG9lW3jdXXo7bbyDo7c7LV4/Jtv+q/kH/4GTqme138VrTdF41Z9rGTyxiX&#10;nYprZXnOdfRobKOcjO7RAx8qldl/fz+RuTiKSwe7/iyredJrsBOTj8u6zGaR0f61drY50F1d9x6b&#10;OJ7Her/EnEU2vKd53v2a0bnl8yJ0KYvCSH33OP0obqaS7+E6Qsf02kvzosfIdPh7n64F1KfWTqXH&#10;86EDaEMAAhCAAAQg8FYJ3LdQU34or/1xVvvkJ/fl87pI9B/zm38093zB7kUR/5qMLL5i4Xa+0aoT&#10;NBVSJr+mHw8+f7pFFrDZpP/48D7tvYhUK51/THgnMrKwirjtk1z3NZ9fiDsvFkus5ccT9UPSduNR&#10;uTTSXT5pfHwOjLtvKNTTe+Sj6CycMyf9BF3NW3uBVS4klbGxeZe8ZlX6uteOvtovdaPvo8iHjuzw&#10;vMGyl7YpWPNR865zUJ3w+baV28K10Y+nMjb/8GfjT3+ssejNn0mnjTn/MWH/elp9PXd51a71fcs5&#10;6FyvNraXA+u3MZ4b919zudRux1U+ytwY2Vfd7kt175EfLvZ+sdHPg18vzlYG6PypbF/I38f60X3v&#10;8ehx13G6kV+6Bnp6NLShDyUP5pveoxd8CLVZ5sL55INF/5wnee8xuV5MMq76MflR7lRe2z3dC/cD&#10;d3vxXuvj9U0uBsq8Uz+G+Z1+FNhVxfvv2bpDvmKntrb6YmPUn2gP5oXrzXN5Q74qn+prfs67F74q&#10;YV5AAAIQgAAEIPCGCdy5UNNbyD+CVrMpeITJ59qIRd1zFKzEeZXu5/ijY/q+nQ7jjbaOfnj7RVk9&#10;PFoMPpcA8+S55BgHgQ0E+u8bGwZ2Ra77OtBtfek6SCcEIAABCEAAAhAYEHh/hRr/lM8/RhsE/mq6&#10;n7vx2xLnc3VfC2fo21M6HrtfRrvW4vXjX4rV9Z6j4ZEEmCePpI2tj0Rg+L7xfAjPLtTcwZfnR8FI&#10;CEAAAhCAAAQ+IoH7FWo+Ik1ihgAEIAABCEAAAhCAAAQgAAEIQAACVxCgUHMFPIZCAAIQgAAEIAAB&#10;CEAAAhCAAAQgAIFbEqBQc0ua6IIABCAAAQhAAAIQgAAEIAABCEAAAlcQoFBzBTyGQgACEIAABCAA&#10;AQhAAAIQgAAEIACBWxK4X6Gm/dHN9nX+k5r+J7blT0ueyZVwR/23pLGgy36UsPrTvwuyr+bUiNmo&#10;Pztuf+mik5drg/IfZ4w/r1v+LHvore3Gn8G286tjQwkNCEAAAhCAAAQgAAEIQAACEIDAmybwQoWa&#10;aVM+Fz5O6bArG/fFIsILsTafDsd03L/SPy09wjJiOeovxbNuXkY2tvZbsUX/Epf5sHOe7Xyw2sxu&#10;lm/HbrWJHAQgAAEIQAACEIAABCAAAQhA4I0ReJlCTadQ8PR0Sk9PKaV87pAO/lSHb+51TN7k+1Mf&#10;vtm3ofu08yc2fJwlJJ7IOKTjcZ/8lMrPxYnzDPqf+DR5H5ulKl+LH5fYsvGHQzq0Po/6q1ikkHHu&#10;8tST/Tsmw1r974L+yEuloGYd7LJez92clzy0U2xxrlPOWz+teCdMK/CNM7yEAAQgAAEIQAACEIAA&#10;BCAAAQi8EwIvU6jpbNqDp232/emaJJv1KC7I0ze5rrOfnryI86ZJxuW2f83G+svXrLIdLybUOsOX&#10;3BBdlY1SVApf3e4Fts58KP4s9e/ngkYUOmqH51etv35m1L+UFx9rxzP/5GmoiocM6ui2wlcu8nTO&#10;pfx0T9Fr572YZUdhIBZoQgACEIAABCAAAQhAAAIQgAAE3jyB11moiY24fSVGigDWPyoyWCpyAcGf&#10;tGnGlVRFcaMpDkR/k9IoJrTj3V74WuzL69A5slXF0ok125T+tmCxW/ndnEq/BDbqb/yUEXWzkYs4&#10;R3ptdDPGuoJt59xZoYYnauoc8AoCEIAABCAAAQhAAAIQgAAE3iWBlynULG3oq3NSpPB+P7bpsM2+&#10;f1VGn6Jp5KOo0BQHor/SOz2BUz3NoU90NLrbr/CEzpGtanwn1uyL9Dd6Kld7Lyr9InBpvwzNzcaP&#10;iHOk1wY1Y6YuebpJClyTOXmSqTN2kuH/IQABCEAAAhCAAAQgAAEIQAAC74vA/Qo1WiwpT0/MPyZr&#10;xQd9GmQqiOSvwVSbfSlSRL/JlqdlLBe2ibdNvm7mrR0yKj/ZyQ9nmL5eYUfzqzqjv+eTn7zQVsRk&#10;40d6m/6Iy/rlr2W5C3qs9MuJUX/3x4Q1T0XHiN1Qb6dQU+mYYonfusni8hs83TxIPDQhAAEIQAAC&#10;EIAABCAAAQhAAALvhMAdCzVlc+6/LdJ9YsK/piTFgGqz3xQpXEfe5PtY/Z2Z0ld+oDe+LZMLN3bu&#10;kA6HubhhX73xp2VCNhJrtl13dE4NLxxUvhaZS2xV4wexagHHTIR+KWRUv8kjvlacnM2p+YqY9Oeh&#10;UzHLuWjxRDRXP9wc7Kp4VLrxO88JKbZl0alY43bnol5vrOfQfB3kqDHPSwhAAAIQgAAEIAABCEAA&#10;AhCAwFsgcN9CzasjIMWQu/v2SFtWv6FgcfeUYgACEIAABCAAAQhAAAIQgAAEIHBnAh+gULPtCZHb&#10;cH6kLfX4KR2PJ+2gDQEIQAACEIAABCAAAQhAAAIQgMAbJPABCjVvMCu4D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qBQ8xqzgk8QgAAEIAABCEAAAhCA&#10;AAQgAAEIfEgCFGo+ZNoJGgIQgAAEIAABCEAAAhCAAAQgAIHXSIBCzWvMCj5BAAIQgAAEIAABCEAA&#10;AhCAAAQg8CEJUKj5kGknaAhAAAIQgAAEIAABCEAAAhCAAAReIwEKNa8xK/gEAQhAAAIQgAAEIAAB&#10;CEAAAhCAwIckQKHmQ6adoCEAAQhAAAIQgAAEIAABCEAAAhB4jQQo1LzGrOATBCAAAQhAAAIQgAAE&#10;IAABCEAAAh+SAIWaD5l2goYABCAAAQhAAAIQgAAEIAABCEDgNRK4b6HmdEj749McN6/hwXzgenAC&#10;3A+4H3A/8KshJa4HrodLrod55tCCAAQgAAEIQOAdErhboebpuE/7wyEdD4e02x/TidfwYD5wPXA/&#10;4H7I+wHvh6wHrloPyMdf73BZSkgQgAAEIAABCBiBuxVqTLkVa3aHU5DmNTyYD1wPfkPgfsD9gPsB&#10;9wPuBxOBS++Hzo0jBCAAAQhAAALvk8D9CjVPx7Q/nHKxJn/9idfwYD5wPdgn6fZ4P/cD7gfcD7gf&#10;cD943v3wfa5HiQoCEIAABCAAASFwv0KNGKEJAQhAAAIQgAAEIAABCEAAAhCAAAQgsE6AQs06IyQg&#10;AAEIQAACEIAABCAAAQhAAAIQgMBDCFCoeQhmjEAAAhCAAAQgAAEIQAACEIAABCAAgXUCFGrWGSEB&#10;AQhAAAIQgAAEIAABCEAAAhCAAAQeQoBCzUMwYwQCEIAABCAAAQhAAAIQgAAEIAABCKwToFCzzggJ&#10;CEAAAhCAAAQgAAEIQAACEIAABCDwEAIUah6CGSMQgAAEIAABCEAAAhCAAAQgAAEIQGCdAIWadUZI&#10;QAACEIAABCAAAQhAAAIQgAAEIACBhxCgUPMQzBiBAAQgAAEIQAACEIAABCAAAQhAAALrBCjUrDNC&#10;AgIQgAAEIAABCEAAAhCAAAQgAAEIPIQAhZqHYMYIBCAAAQhAAAIQgAAEIAABCEAAAhBYJ0ChZp0R&#10;EhCAAAQgAAEIQAACEIAABCAAAQhA4CEEKNQ8BDNGIAABCEAAAhCAAAQgAAEIQAACEIDAOgEKNeuM&#10;kIAABCAAAQhAAAIQgAAEIAABCEAAAg8hQKHmIZgxAgEIQAACEIAABCAAAQhAAAIQgAAE1glQqFln&#10;hAQEIAABCEAAAhCAAAQgAAEIQAACEHgIAQo1D8GMEQhAAAIQgAAEIAABCEAAAhCAAAQgsE6AQs06&#10;IyQgAAEIQAACEIAABCAAAQhAAAIQgMBDCFCoeQhmjEAAAhCAAAQgAAEIQAACEIAABCAAgXUCFGrW&#10;GSEBAQhAAAIQgAAEIAABCEAAAhCAAAQeQoBCzUMwYwQCEIAABCAAAQhAAAIQgAAEIAABCKwToFCz&#10;zggJCEAAAhCAAAQgAAEIQAACEIAABCDwEAIUah6CGSMQgAAEIAABCEAAAhCAAAQgAAEIQGCdAIWa&#10;dUZIQAACEIAABCAAAQhAAAIQgAAEIACBhxCgUPMQzBj5EAROh7Tb7ap/h1NK6emY9tafX6SUstw+&#10;HZ/kXIzbp8PJTnT+V/S4mkpPFn9Kp8M+7O+zAbe34FfY3qV9KFf7p3RQ/6tTU8zzsKd0FB92+8MU&#10;p415Dp8NcWXbS4yLjqFfEc9TOu5rTp7PzHLN/x5H92u3S5EPsyf9yq6bv/BPGj5+f0zVbPF+V/rc&#10;uZYW8pj9P6XjXuba/phi2j7Xh8LX5v+WPHiI6emZvmScg2tGUNOEAAQgAAEIQAACEIDAowlQqHk0&#10;cey9XwK6KdYofeO6K8UZlSvnfNP5dLTNb5FTHdZuZM8KNaK30iP9lcquvl1yX2bZrYWassGW4sEl&#10;fkTcrb/y+lxf8XeJsRUdrAATfj2l0xJnC1xsBoden51c4hh+qX0bMhc5grfor+IMB+bGPL6ZK2Hv&#10;mrnW8nJ/3ZbPBy8SWVHHClyHZHVJ59HNZ8OqijPH38w/YRLRV3JX+GIKRX/lSxijAQEIQAACEIAA&#10;BCAAgccToFDzeOZYfK8EZNNXhRib5/JUhco1G9eUpo1n9fSFK2tlVY/JtK993Ki/1Vden9v2zXDe&#10;hrvW6Zh1l831yI6PGJ0vdu3plfnJFS8KrMXVFmo6OkZ23a/esTem12djlzj6uYM9eeQxTYWQQ+6T&#10;wsRI/5l/no9DftKpytcSS/cl0jiYa2t+9M6r7uf6kPUKD4u7Z0vleue3+jLSf8abDghAAAIQgAAE&#10;IAABCDyWAIWax/LG2nsmUDaQ/nWZ9gmDff6qyCGddHOpm8rMpjzNEI9ZCLBWVvVksbKB3+3zV5ji&#10;KzErfoWpIhevw7QXBmKHH2emjfS0uV59ImHFjy6fDXFlfwubno7Jr/K0x+z5cuuMrRcN9KtR9RMk&#10;wU05Rs6kKJL79ul4bL82Nshf66noP+mTLCa3wMHPhZ/+pNHckS2t5bHPs41vl3q5WPRB4oqQF/Jg&#10;bl/lSzaykXk4RAMCEIAABCAAAQhAAAL3J0Ch5v6MsfBRCPQ2lRZ7u1nPBZvydEWcc0jXFGqysfw7&#10;Nfk3cfwJjhW/5sLSPh38d23cnXwsm9lmQz+dmosNaxv87tMR2eXpN3wOp7LZVz7hx/RbIudx1U/U&#10;9HTUm/nCt/yeTC+kOS5/AqY48RyOkd9i137Lxb72ZF/DyvqaJ0hSJ85gMDVycca/xtXqCHsdlnHO&#10;Ffbn2loea56uq9iz+RN2LvShjcVU95iL3FW+uOsbmIcoDQhAAAIQgAAEIAABCDyAAIWaB0DGxAch&#10;0NtUWuixcfUnAOypjFGhZt7wTpvQ8gSHbcxFTyY6sjednL8WM5JTfaVdfY0m0jb5FD+GHP2+kS7F&#10;BtlAq0i0N/gxx9wUSWYlTVxtoabDuGdXYw/d0uiN6fXZENXVcpRzc2z69ay2UOM+zPPAe6ZjyYX8&#10;cHEutHnFqWtvfa5VNnKcI788501+xK7ymGPe4EPPbo+5yvXOb/WlCtpejJifCdIBAQhAAAIQgAAE&#10;IACBuxKgUHNXvCj/UAR6m0YD0Nk4jgo101MWzSY4INYFk+kvBM1f6Ymvwchfk+r+5ovrU7+ym6Mf&#10;Mq7t+vB81E2zf5XGn/ZodT6HT64LlB+q7cZ1Xqhx3sH4zC//MeELixFb/G9jVsalHX5V7OzhkUGc&#10;AnwqfNTzI8aZ3JI9PWeio3jOeHnxy+2W+RB59qeUOl8Fa2Ne8qHhMc8vt1tAVHJX+LI0t4Q5TQhA&#10;AAIQgAAEIAABCDyaAIWaRxPH3vslUDaQ81eJypMTzeZ02liXzWdsZMuTM7uFP89t5E6H6U995ycq&#10;TFZxntJB/rz0/lD+Ks9Gv/yJgvMnZ8pmuHmKYy4CacGj82ed/e82b/Sj4pPDW44rM1hinHU0frW/&#10;46MYrZ197RcI1vJbcaz8agoahcecw0Gc4dv89an4/aHw9dZzreFlf2bd82g2N/xJbI+ryufSfD/j&#10;sZwH1/9sXzLXNeYBnwY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aAQs3DUGMIAhCAAAQgAAEIQAACEIAABCAA&#10;AQgsE6BQs8yHsxCAAAQgAAEIQAACEIAABCAAAQhA4GEEKNQ8DDWGIAABCEAAAhCAAAQgAAEIQAAC&#10;EIDAMgEKNct8OAsBCEAAAhCAAAQgAAEIQAACEIAABB5G4L6FmtMh7Y9PczC8hgfzgevBCXA/4H7A&#10;/cCvhpS4HrgeLrke5plDCwIQgAAEIACBd0jgboWap+M+7Q+HdDwc0m5/TCdew4P5wPXA/YD7Ie8H&#10;vB+yHrhqPSAff73DZSkhQQACEIAABCBgBO5WqDHlVqzZHU5BmtfwYD5wPfgNgfsB9wPuB9wPuB9M&#10;BC69Hzo3jhCAAAQgAAEIvE8C9yvUPB3T/nDKxZr89Sdew4P5wPVgn6Tb4/3cD7gfcD/gfsD94Hn3&#10;w/e5HiUqCEAAAhCAAASEwP0KNWKEJgQgAAEIQAACEIAABCAAAQhAAAIQgMA6AQo164yQgAAEIAAB&#10;CEAAAhCAAAQgAAEIQAACDyFAoeYhmDECAQhAAAIQgAAEIAABCEAAAhCAAATWCVCoWWeEBAQgAAEI&#10;QAACEIAABCAAAQhAAAIQeAgBCjUPwYwRCEAAAhCAAAQgAAEIQAACEIAABCCwToBCzTojJCAAAQhA&#10;AAIQgAAEIAABCEAAAhCAwEMIUKh5CGaMQAACEIAABCAAAQhAAAIQgAAEIACBdQIUatYZIQEBCEAA&#10;AhCAAAQgAAEIQAACEIAABB5CgELNQzBjBAIQgAAEIAABCEAAAhCAAAQgAAEIrBOgULPOCAkIQAAC&#10;EIAABCAAAQhAAAIQgAAEIPAQAhRqHoIZIxCAAAQgAAEIQAACEIAABCAAAQhAYJ0AhZp1RkhAAAIQ&#10;gAAEIAABCEAAAhCAAAQgAIGHEKBQ8xDMGIEABCAAAQhAAAIQgAAEIAABCP1qCjYAACAASURBVEAA&#10;AusEKNSsM0ICAhCAAAQgAAEIQAACEIAABCAAAQg8hACFmodgxggEIAABCEAAAhCAAAQgAAEIQAAC&#10;EFgnQKFmnRESEIAABCAAAQhAAAIQgAAEIAABCEDgIQQo1DwEM0YgAAEIQAACEIAABCAAAQhAAAIQ&#10;gMA6AQo164yQgAAEIAABCEAAAhCAAAQgAAEIQAACDyFAoeYhmDECAQhAAAIQgAAEIAABCEAAAhCA&#10;AATWCVCoWWeEBAQgAAEIQAACEIAABCAAAQhAAAIQeAgBCjUPwYwRCEAAAhCAAAQgAAEIQAACEIAA&#10;BCCwToBCzTojJCAAAQhAAAIQgAAEIAABCEAAAhCAwEMIUKh5CGaMQAACEIAABCAAAQhAAAIQgAAE&#10;IACBdQIUatYZIQEBCEAAAhCAAAQgAAEIQAACEIAABB5C4H6Fmqdj2u92aaf/DqcLgnpKx/0u5SGm&#10;a39MT8PRp3QYnfexfhzqaE+IzovHtrqufS0srlV11fjJD8tpncpbspptTHNnn46eeMuDzidruyOn&#10;Qz3XdmVcr//U0ZP1iq1nc5r9P5yEy7P1XTHwxeet+B6+KBNti+yw+eDrIHxWhy71YSQvsXftqM22&#10;LWOrU9J/sc5KUUpJ53F7rrx2G34ciG3uvpWezQa3CkoOw8dbst7qx0vJSawv5QJ2IQABCEAAAhCA&#10;wAcjcN9CTVU8OaWDb543QZbF8Zp8LJ4XBLfI6PBL5XXszdsXsLi5bVE4YqL92pah25pTnPuozKSU&#10;cqHlkHKJ70y3zCmT86KNGhv1F5mn4z5V9nTsc9rqo7afo+s9jlEm2t4U62u4Di71YSCvsWt7C4eR&#10;vPZre4vOVmbLeJfxY6vj3bzu5PDdxyzJ+0ixStg0IQABCEAAAhCAwEsSeGChxvbc8iSGPukgG2zb&#10;OOcnKfaHdDh7omZaMPtTOtMGW/qsMJQXldPY3e6QTr7IrPrlSQw/n7Nguuypip7O6Yme8G+3mzf4&#10;puNwSAd/2kPi0eTq2CgqLIwNeWVRK5Qnjdx3ExD/1U87NeBeqy05qMZaUcSfkCqFkzxIbJ3xF85b&#10;bJtvVXFv8up0KE+6VLnyc2VOjQoyo/5peDLG40KNxFaxSHlcPQ9zgMJon/b7wiu4zE+F2bUQcyDn&#10;a36aJ/KuTwzl2GVeZ3PyFFFvzgWvcRwFgwWU9mWe5bhUX2/OVPJ+nbl/dm2c8hNxpivzreR3aae2&#10;POc9Ozabe/eEcDwL9H2vbE5zNnS5X0W/zoGYE3l8c9231+KzfJZ8xNyY2c3zQmKPudCMDQ5NfxW7&#10;zrUt94Dza73HbZozfs9tOAnfkCu+Due+87bj6H4avA/peNw3T/YVAza+c68axjCwFfKa85Zr5G8l&#10;/q4NyZnyipxOjfAj5kA758v9ONg0+XZ9je9n16jJnekQH/N1anND7/+unCMEIAABCEAAAhCAwC0J&#10;PLBQI08/5AVjvWnN+8K8wC6LwNxuvvpki8jYQMqCUfXlcfOmNzYJqq8UMsKmbxR1w9zq9AV5LFKb&#10;eKr+zkJW9aXG997Y7G+HhWa/0mkL6hL3Fk55TS6FM9erdrOfHZYu60f1I4/3MU2cwbkp2hU9tiHR&#10;DbOrj6PayZ2SA91g2IbGbY36t9hc4ljlzOP1DVSZ25W/kh/jurdCTkeuGtPw0yfSKrk+z5j7ozgC&#10;bPE79E+bs/PrQ+yY/ZBvxus597M9mm3va9s6N7OuDddB+NL4Hv3uo1+bMnfUj949YORDNa5ls8Fn&#10;zX/42eTcZdp7RvRLEtWf7LPPy5FO8VnU5OaZrgVuLpttduSU6Za5f6anp9Ni6ty/mntWLnLYRD7T&#10;Wdic9WvetN28F9k4z4G3z3St2Nh6Xbqddg7EnGmuJb1+NK/ZP/VJ2mbD4yhj4oOVpl9V0oYABCAA&#10;AQhAAAIQuA+B+xZq4lPN6cmC2IS3m+fyaWK7UT9bKOaFZnlKIQo2zSK1XVT66zzWF/zTJ9XzJ/1e&#10;NJLNtI8z7t6uFtayyfHzOUeio81Z9sGfSmkWyc3YIQvVObKrdpTTgLuqzJ+oypjIgQlV9mSU9mtb&#10;N2gbbPdi9qdWsksaV5lb1ZwSv8O7JmfRXxqtzeq82lPdjc4ho4qFzLnTIRek/EmhMx/Urm/GGl3V&#10;J98tCw/Cx6g+jcPl7OiypS98GuWtka/G6zlvt8fW5sBO+FH8qliXvsp2DqUU/Nymyy3kzXORdTmj&#10;Mv7UFBDDh1v5XPnZ3D/sXNxHe/cMD67J4UjnwGfRMjV1/Iiby/hxJKc5WZr7rseP2RPhUfXL/Ved&#10;b2Ti1Mi3Sn62NZx3Lu9HM+DtC23kcZ5bn3PhsDRMv8vd4n6gPmvb/A878p7t8YlLNCEAAQhAAAIQ&#10;gAAE7kvgvoWa6pPAssmweJoFrYe4ujieBWPhmte3upDUtsn7azvGUxCyafbzWffgU3aXafyODZuf&#10;zzrmxb67O6m2RbAXigZ2pLAxZKFKK7ui02XsfFl4Z06N/y5WHRuZiNGEKnsySvu1LfGMci5apnkR&#10;c2Y+Ez5Uupt4G79j9Ki/CLScY5w2zO4Cx/DPxqiP2pZztvH3fExfP2iujdV5Mr6G1O3KF7evcahw&#10;42twGfFr5Ctbes7b7dH98XwP7IQfxdeKtfvvusvrGNP0t3Ow0lXsV31l/GKhprPBDvtbfa78lPuH&#10;+bRlLvQ4LOns+Owq4qjjm9wEI5fx40jOlBaZxbnvevyYnREeVf87KNQ4bItrdF1unQMNe1ddHZVf&#10;rz3SobKVQl5AAAIQgAAEIAABCNyLwIMKNWWh7puOvDD1zaktxOWxcpfJj3lL//6YbJE/f/VpWqif&#10;PRXTLir9dbbpj8oPbKpfPs7Iezuf315sqZKmi+C8+O59Ot5sSnosVKn6k9uTTtsoDjn5J7K5iOI8&#10;RKnqbL5GEBxEPDdtjG+4ta2FGvHPf0PnfL845SWeksnKrSBTzwP/I1DZH2ekfNW/UX+RaTfVOnSZ&#10;Y2ce2GCNX9tZ8ZRf+y2Y+HFk++0KZ2cy6u9wnvj11LmG6gByXobXTSvbmxujvLWx6ete2/v8aLbb&#10;9tC+sh7N2Q4L1e/2fL60c9te598icVvin+mpxsl8vMZnz3vlp9wDts4Fz6Pq0fbF16HEvsTNbeix&#10;4uQ5yUryVzMX577qcTbqe5UzuS94/PnYKeCaLtPd881t5rHC/kxecu763EfXcTamxO/nGxvD+4vG&#10;s3UOZNvOe7qPnt1f1Y9ee6RDZdU32hCAAAQgAAEIQAACdyPwuEJN+d5897dDZEWZF6/508Xpx1jz&#10;KVko2qe58Xi2L5TzAr78LonIZmr+Oh/7P9gZOvNGzRe700Yg++s68v5l/qHdcFvOT0UI16F5K/os&#10;tvLDkm1s7dguC1XpTE1n5ftUxDrnVAoB5dNbLeao2tlusymu4tQRfVZtPLkIsWLbtEY+imyf82Q/&#10;y9o8yEUNmRte3Bn1F/ct1rowpHE1vsR8sxpDZx7Y0IqRcBF7cQ2UYlltf8s8Kco0toAk/osvFVOJ&#10;I6SzbP/66OZNdGcd+rrXjj5lou3x3JxZyz0hHHfmHd/D5iw862rmts875Sjj53GND4McDOXDFYld&#10;7NTXzGAu6P0u9Flji84x50pV5dNgvruMH0f3x6I4M4m5NxUTqrnvevyYx0nxJIfoX885pIP+OL06&#10;b+P9PhPFmZUYOra6OQzf+qznMTK/YowZqeNZvS49pxbP8H2jBD+Yi4FG/Ri1uzok1uyPFDNDOQ0I&#10;QAACEIAABCAAgVsSuF+h5pZeogsCELgvAd243dfS7bW/Zd9vT+ODaKwLHh8kaMKEAAQgAAEIQAAC&#10;EPggBCjUfJBEEyYEFgm85WLHW/Z9MSmcrAnIE0YLf866HsMr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kBCjXvNLGEBQEIQAACEIAABCAAAQhAAAIQgMDbI0Ch5u3l&#10;DI8hAAEIQAACEIAABCAAAQhAAAIQeKcEKNS808QSFgQgAAEIQAACEIAABCAAAQhAAAJvjwCFmreX&#10;MzyGAAQgAAEIQAACEIAABCAAAQhA4J0SoFDzThNLWBCAAAQgAAEIQAACEIAABCAAAQi8PQIUat5e&#10;zvAYAhCAAAQgAAEIQAACEIAABCAAgXdKgELNO00sYUEAAhCAAAQgAAEIQAACEIAABCDw9ghQqHl7&#10;OcNjCEAAAhCAAAQgAAEIQAACEIAABN4pgQcUak7psDuk0xrAp2Pa73Zpp/8Oq6NE61M67ncpDzFd&#10;+2N6krN185QOo/M+1o/1wIVXovPisQtqLzo1MTCGNbpb+jbbmHK1T0cHbXFr/qztjpwOdW53ZVyv&#10;/9TRk/WKrYu4qPDs/+EkXFTkzbavjWfD+Ivmtui7aNzGBNxD50bTdxdbi214Xphf5aToGdp6roEN&#10;ui+x6bJ+HLoldocy7Qm9X7Tnbv16slW/h4nPq/Hd2p+t+sTvasgtfd+QB+fjx8qXZ7y4lZ5nmGYI&#10;BCAAAQhAAAIQuHOhxoo0VnzZWKipiic29pKN+Wix2EnylgXYFhlVfam8jr1Ve+SD9mv7YrsT431U&#10;ZlJKudBS8numW3Jocl60Ubuj/iLzdNynyp6OfU5bfdT2c3S9tjHXxnPt+JaH6tN2K/fc1/fQ+Vxf&#10;Hj1uFPuo/1L/bqWnZ1d1a7snu6Vvq46tcmrzOWN0/EXtznvYQ+1f5KwId/y2s+q7tmXk5uaW8S7j&#10;x83KEYQABCAAAQhAAAKvj8AdCzW2eLMN/AVP1FSFGqsByJMh+uSFbPhtI5+f7Ngf0uHsiZppAelP&#10;6Uwbfukze3lRN43NBSVf5FX98mSIn8+5NF1WTOrpnJ7oCf92u7ngYDoOh1LEEt1J9Kh8M2+6OjNn&#10;fyJJC2Oi8yxete1Fl6JDGId5y0GTIzt3OpSCWsVmGhU5HBVkRv3F6HKhRmJreK0z2qf9vsQaXOan&#10;sMzvubBkduaioeoOmWq+FP6DORs8qzE2P075qTCbr3muVjzVh17c0tfmqLIz8u18/DjOct1057BH&#10;1+irfFC2G+Zd3vOV61yf0lrQqb57oc/6vG1eVq/XcjUNkCfG5musZ2vapPp9ZY7X5pX6kAuddq1V&#10;sRzSKb8u8zF8O6TjcS9PDbb6G+aeCvd9kK9z/xs96ou1c/G9KcCHj3Osan5u93S3cegmX+T9upiV&#10;TS33z4/d+6joaa+PZn7N+fEPGppY3f6AxTnPEs8a/7P3MOHS3KMusyGxjxg2DKr72iV+OxvNQfgu&#10;8ej7y+rcOc/DMP6wtfL+K3NgeK/3+WTHAYPpg4ppfsS1GQxoQAACEIAABCAAgecTuGOhxp16bqHG&#10;xvULALH5zwvlsmEqi+a8/vMFli0AY0Eofvh5czGPmzfh8Smg6iuLzkp3Ds8WwB0fXX/W4Ru6Jp54&#10;ykj8GvnrKMPfjk4/JwvQGOb+uIxz1SKayuS9sxTJiiJbHM+bmNA+NxodKesvfHQxbhs993PUv8Xm&#10;iNeIu+lUH7Wdc+zzwB7Zt0JO2SirnLZbfsG1sTPgWc090+vj3YYfMwuZa0txu89zVsZzvMhU15OP&#10;r2zLHPV+O/bmcGtX9Xl8LTeXWeIUMo0v8TW/aTMa12jlW+ca1Xx7TC0PjUXnsm9qzdgZB7EV8Y58&#10;a/t9/un8kftG9kG+3hn6GybBSgI481Pvm537iTKJtvpioe+n+2ucn+zFfBLzVVPlrb0Ux2iuq0LX&#10;58fRGD+vY62dfegw8HM9ns+aD2qjwz/7Ifk1u+qzt0f+nvUXGyMeysF1575mPlXX0orfI53ZN5/f&#10;jX7hO5w76t9ZnHLNKbORnF77lse1e/2ZHs2jxnT+nqk4aEMAAhCAAAQgAIFLCLyuQk18Ujs96RBF&#10;AVtods61hYNY5PmiLi+wJl1zwUY3QU3byFVjfUE2bUqyP34+U5bNs/Z7u1ogyxNCfr6nw+OMAlOT&#10;zpFO9b0ZEjGdyYj/A8aqqsfb8zJvkAvvEkeVw15MTTxqb3J3oThkHHu8Gp0xL9r4qzxIjk+HXJDy&#10;J4XauKeNncfZbBI8gA08h3lxv/yYdUquRnFX8u6IzGnvGvnWjlc7vpl2GT+2vrkNO6qMtnWjNPJF&#10;9bguz7X6EpvIOn96vWv+PafZN5+PW3yo/BfnbKzr0UJTIz/PoaY445vURj7YNf0RS9XfzA3XKW6G&#10;vtwn8lv8d1t+VL3W3sJPx6gebeu88H47et6Fs6qL2NbG+PlqcPFfdAdjkxuNGfVv4SlxzvNicips&#10;u34/qi8X2sgxrDF0/S6n11jMp3neDP2ewpj+v+d7PjPr2Tx3VNda/C47kstpLe8rS/d61+PH1veq&#10;X97flQFtCEAAAhCAAAQg8EwCr6tQEwvC+pPb+HpAE+RwsdgsoHShmtfjel7bpt9f27G3CfTz2Rfx&#10;U/u9PVoo+vmsQxatHp+dLwtm2T9MZ0c67Wyl15U1/ZWM2G70yui5aTKRI+1uPgXOp4SNvR7pH/UX&#10;9W2OZ6vSank1OmPzY0M0fm3LuZN/vSQv4u3rSP6pqW9KvYAnMba6Gh/E27mpY3pt7Ws+wc9K7LzO&#10;k0p+NlPFbN0j33S8ycT878SpsrLxFKsLrJ8x70a+RL+Zmzdf3eKJxF7NiREPDaaKV040Y0NvIx++&#10;iQ9VXyMfOWv6+/qFZyMfnlb9Ir/Ffx/rx1BaGo2O9vTZa9WjbZ1HVX+5bnWuq1KX9aOfs9c6pj3v&#10;co3/wdjOj8aM+ke6KvmZfzUH8qXZ3Et1nLcvtOFh5liUR5zYel/b4LfqdH/POM56hvci1dOOX4vf&#10;7Y7kRN/ivd71+DH7JL5X/RRq2pTxGgIQgAAEIACB6wi80kKNL8z1MWvfLNtCSRazsVGzzaT074/J&#10;FmHthu3sqZhmsRULc+t3fXkDIbrdZpbpPFHhOvP5tU39vPCzRXvXX83xSKfJuF2Vb/srmdn2tIjv&#10;MK50TezjKZl87py7/xGoSWeJv1k0h9pRfxFoNzIxLoc74LWVUcXCNE889vm3lQpP+20CLU6pv9bu&#10;fvJcxvo5nT91AMtfr9I4cnvKz3CenMUTEGc7OUyb251c6/i1OFVWN9hb4lN5iWviX64z1bPky9o1&#10;elbgsq86WE79utyYq1aP+WTzIvvvupqCVo9xjmuSi3nmOdF5FnxFZ/ZB7kMh31zH0S8QQ182Nhcf&#10;l/x3PTFWfSmbe5PJOjrzScxXzdBX2Luddl4s3cNVoesrx033/Xa839PbPLtulc/tJRaD+TCKs7Ld&#10;5Ffte9uO1ZjC3s9n/+Y5MbxfaExL19glfqtO9UfbbZ6H14ko0/HWXorfZUdywieuQZNt7/Wqp8eg&#10;mis2Hzr3LgmBJgQgAAEIQAACELiEwAsUamxB4wtZcdUXRdJln2zGExy2kCyfBmoxIy9Cc//047Dt&#10;EzNZh4+Lxda0qIqNVvTLxiH70//xw9CZN3y+QenrnP2TRVwV67ygttBDt/msfgmXrk47X+mVAWWD&#10;dx5vbTt/uumszh7lmfVVPuritGM/y1ocmr9iI5sY9RdzFmtdGJr9sFbli/DaxkhyJvZm7san+fFX&#10;Z2kxlB+YbOdceKix9Xgqr0E74qvm2iju83iyL6rbnev6puNLexRnpbOZR27DWVleluS7voQSy7L8&#10;8Pb0I9wz8/41Osy/z5k2H6s+eEHHv/I238O6tnK8fd8ssjxGfaj4NNdy+HZIB/+B9Upe+WsOheFQ&#10;vvii12QeJnp0rLWL7PzEVYbauT+bjpnT7M1Ad7uBL9dzXANmV67x0Of++dFz7H7GGLEbg6dGN4d2&#10;SnQ2Q6ZzbkPi7Oqq9Gi+lH/vPUx8Fh2X2lhluHiN+Y+sb/C7gtT33Qvi8ccDY34v/BC1xD6lZf5x&#10;8biMXMaPfp2VHIVc8TEzjLlhsTX3etfjxzyuZjC/Z8q1WTHgBQQgAAEIQAACEHgegQcUap7nGKMg&#10;AAEIvFkC1eaujaLZ7LWnh6+fO26o8O4nTodeoebuZjEAgQcTeHvX5oMBYQ4CEIAABCAAgQsJUKi5&#10;EBjiEIAABFYJjAo1/vRA+/H+UGF5KqE8FbD0dNlQxYudeErH4+nFrGMYAvcl8JavzfuSQTsEIAAB&#10;CEAAAtcToFBzPUM0QAACEIAABCAAAQhAAAIQgAAEIACBmxCgUHMTjCiBAAQgAAEIQAACEIAABCAA&#10;AQhAAALXE6BQcz1DNEAAAhCAAAQgAAEIQAACEIAABCAAgZsQoFBzE4wogQAEIAABCEAAAhCAAAQg&#10;AAEIQAAC1xN4UKHG/iJC+fPUox/ZXItlbdza+TX9zzlvNvXPU8efA73kL52M2Ez99ifJD8dj2sef&#10;Eb3E0VM6+LiX4HOJqx9B1nPgx2HMj8ybzLPqd18f6cMQxCs8IdfrFu9Wc71FyUhGcjQSuUd/xKT2&#10;tb3F6IUct6hEBgIQgAAEIAABCEAAAu+EwOMLNc8FF5uD5yq4w7js0z7t4y+42OZjn/b7ZxZq1MVb&#10;xHsLHeoT7dsQWMvL2vnbeDFpGdnSfm3f0vab1PWKCgwvnRe1r+1NeX1FHDf5ixAEIAABCEAAAhCA&#10;AAQeR+CuhZqn4z7ZEyG7/SEdzp6omRbq+fxul6o/O2uL/vLnaHe7UvSQjUDoNRkvkvj5fJzsme79&#10;8ZSf5pnaTxNZ/xO5Z+N93MZCS7F5PB7TpPmUDodjOkqhRn3VGKO/y0b/7OchnTw2897aLZt4kmc3&#10;8c5MhK89VSM6wrZyt/OHQzq4bufazMXh2BJH5MvHZbsN1w5/09vyidcd+cyhsinxalzmR2+8++fH&#10;DVzDnyqmzhxrzvfn6DRnlOckJ3HcO2+pmWfOIvV88BzKNbeJrehq8qKx12z9erKx+3S0i6tiKvcE&#10;n69+n9jk07brKHzS60uv1y22st8Wz5jDjH18DZ6zEn3+1JwrqlhtyFcl7/ebOd9n99BKfr6/T/f6&#10;krvBNRdxtBzdd44QgAAEIAABCEAAAhCAQLpfocYW8755yu3mq0+2kI9igG0YvThi7bI58w2SyeXN&#10;QV1wSHmjKZs239j6+GxXN3rteNvDi18+buvEKD6djodpM3k6lMKQ+NSLK/ulMuKDb7o8XvMl2its&#10;st/CMsaJDrWd+QmfylfPh8BYHDvnTEaUwpKcU59yDaUTe97Uil/OpJXXfI3m08he5eQC14qJ+OS2&#10;MxPpb+dg2aBPtbPyFTb3yY8vlTezW/kgULTf2h5v75orw+JaEjW5SNa7zrNOn2PCX+228yB8MAMy&#10;pnefWPJpaeww3yvXq85Njd/jGc3PVrayrzbXWImiKl9TQaeafy2bSr7MCWet5zyW9mj6vK9tK5es&#10;S2Mq1764ThMCEIAABCAAAQhAAAIQSPcr1Ngnp/qJdGzifEGfF+36BEhJh59vs6P9OlY3FL5J9o19&#10;O8b69ZPe8ml89lNlW9uj1z7mdEhTLckKNrYxKpuRanM2F4VW2Zg9161t7Wt9snPxdEFTOFAdA58q&#10;e7pBVjubxuqAJg47NeKfT4nfvrkfybcsNH4fu2IvPG11+Ykt8epYb/ux6Il8e78f7by1Xypvbt+v&#10;F4+77Vd/dW6MctPq8fjavMjrs/tD1mHXkswJ9bPySQxu9Ul1+fBBviN/RS58vcSW5lnidtP5WMUk&#10;sQ/8qq9Z0VTpsSlW7sUjfxv5Sq+e83Z7NNPeZ+2BnfCjuBocxXWaEIAABCAAAQhAAAIQgMBLFmqc&#10;vi3wy0Yu7190we8ydvT+vAlY+HTZ5XSMtptNT5jQcdG50ogx+pWnFyjUrDFZiD82SxFLFp43yIqg&#10;YdcfqwMkb97d6PDufCznQq91juQrf0WL9et8Go2XITG3tK9jO/xS27229mUEZaPs/X4036onKDpF&#10;CZWVDX7XFy2iaCwNgxhrMq5f5dv+SmZcQGhVVK9Nx0JewqfKljw1U/Uv+N3EWvngL1pd3t+MdZ+G&#10;BYZG3tVUx9aWvVYOKlzJjjm7X5typ/Nv5G9lt2Gr57zdHi0G77P2wM6QozKgDQEIQAACEIAABCAA&#10;AQjc74mavHCvNqH1V1xO9vs1zcZzegJHNmeWIFv026ffvhHQTYC1L32ixvT4mLyxrf0qv2KzbWq4&#10;T6bn4D8qLIWabGtQVFpgk30I3boJGrBZY2LRuL4ln+IpA9kkKolNY3WA2PXurKMUJJR/Pm9/OcZ+&#10;G8OZlfEb8mWbwO58WrTnTg24bonXZJybt0c29byNeem8Wfjuk6Pwo/ZrW4tB1t/LjevI6pfy4nkW&#10;/lln6Vf9lQ9mQMbkl3KfWPFpeeyKT9mu3DPWbBW/x/e7CtY8l844D/zyuSdqpntv5xpTnnrttWz1&#10;da/tfX402227x8Vkevc99Z02BCAAAQhAAAIQgAAEIHDHQo1v0vKnx/aXkGRzUzYX9smw/5hwLsZ4&#10;QvKC3s/Jpi2Psw2af2Vq+vHb6kmcdsPgGxntzwUe11H+JrGez36YHd8cuWPNUcbMnxZLoaZiUOIv&#10;KnJhYYHN2cZH4/D4w78Bk7KprApdI58klqSbxLOQyw9E658lr8aeDZDNZznX4x+nmh8/tf6efMfm&#10;cD71xjduTpvbZs5tYaV+eDsf5x9jjQJSdd5+dPWF82YM3KeWh/tmYw6W1QAAIABJREFU866SaYp4&#10;G9iO8jJfA/W1EfK5aNd5ysh9Nb/OroXBfPExfhyMHfk098u9zHStxS/sIi7z2a9n98eOItteg7N9&#10;ZVXmT6sr6+nMv5G/ld3GDz3nbT/qHKnaYy5zHMpxw71WOdGGAAQgAAEIQAACEIDAOydwvx8Tfufg&#10;CA8CQwKxkR1KcAIC9yPA/LsfWzRDAAIQgAAEIAABCEDgAQQo1DwAMiY+GAE2yh8s4a8sXObfK0sI&#10;7kAAAhCAAAQgAAEIQOAyAhRqLuOFNAQgAAEIQAACEIAABCAAAQhAAAIQuBsBCjV3Q4tiCEAAAhCA&#10;AAQgAAEIQAACEIAABCBwGQEKNZfxQhoCEIAABCAAAQhAAAIQgAAEIAABCNyNAIWau6FFMQQgAAEI&#10;QAACEIAABCAAAQhAAAIQuIwAhZrLeCENAQhAAAIQgAAEIAABCEAAAhCAAATuRoBCzd3QohgCEIAA&#10;BCAAAQhAAAIQgAAEIAABCFxGgELNZbyQhgAEIAABCEAAAhCAAAQgAAEIQAACdyNAoeZuaFEMAQhA&#10;AAIQgAAEIAABCEAAAhCAAAQuI0Ch5jJeSEMAAhCAAAQgAAEIQAACEIAABCAAgbsRoFBzN7QohgAE&#10;IAABCEAAAhCAAAQgAAEIQAAClxGgUHMZL6QhAAEIQAACEIAABCAAAQhAAAIQgMDdCFCouRtaFEMA&#10;AhCAAAQgAAEIQAACEIAABCAAgcsIvHih5s/+5N9L/IMBc4A5wBxgDjAHmAPMAeYAc4A5wBxgDrzH&#10;OXD6v/5ZWvr3N/7v30z8g4HOgRct1NhF+PXf+va7/vcRYmxz+BFjbhk89/VLs3tp+8/l9trGvWWO&#10;b9n3S+fBR4r1UjY9+ffCizget+56L6x718Nb6nuteXiNfr1Gn24x195rXLdg8ygdf+S//F/S0r//&#10;+M/+r+naf3/kT/319CP/0V9IP/Sl/5p/d2TwI//Bf5u+9BN/7ep8reV797u/m9Ij/33zW7+bCzN2&#10;w0jpT77Lf9/81v8cMf7J9DH+++sS87d/6R8m/m1n8Du/9vMxX16C20vbf4mY72HzLXN8y75fmsuP&#10;FOulbHry74UXcWx/T+rNg0v63gvrS2J+jbKvNQ+v0a/X6NMt5pTG9V73XG8pLivSjP5n5/7T/+Z/&#10;u/rfH/r3/2z6f/7Rz6Rf/9o30td/47fT17/Bv1sy+I1v/Hb6xm/+dvqn//yX04/+h3/u6nyt5Xz3&#10;rW+n9Kh/v/OvtUjzJ1JK7+/fN7/1P8Wm+0+kF/rv6QfTv/nJD6Z/90H2/0eJ+du/+A/Tq/j39/94&#10;2n/2j6evvhZ/Bn7om+hLcHtp+y8R8z1svmWOz/L9jVxfba6fFevg2m11x+s3yib8l3gfwkvs9Xz4&#10;9g14PjuOG9juxrQW8+D8s+MY6Lulb67r1fj4ynLnfB51fDV5aObea/TrPj79xfTF3S7t7N+P/sXn&#10;rYuvnMMa10P2W08/mD755AfT00vs7V7S9sZ4bX/ohZqf/vnfSu0/O/ef/bn//ep/P/RHjulnf+4X&#10;07/4l7+SfvnX/lX61V/7Ov9uyeBr30hf+/pvpt/4zd9OxvoWOVvSsbMnXB7x77eqIs2XU0rNv9P3&#10;Tze0fGP7/nRqz9/k9ZfSp598b/r0qbF9E91fTt/81l+PIs2XU+e/py+k7/Ubdzl+/6kj1xt7SZ/Z&#10;+eQL6UvpS+kLn3xv+sLTHWwUf/6KxPztX/zpdPbv7/+xtK9i/uH0lZ7cWd/fScfP/kA6/v2OzjPZ&#10;jozZ/ewfS1/dIvtCMr/zaz8X8yW4FV77P/13Zpa5r+b21T/9A3K9+EKgw2Ehtq59l/e85QXGrPcr&#10;P2oLj9qX8N3H6vGv/nDl51pc3+7E2tXv/uncsnz3+kPmh9NXOue/+Ffn+Lq2NJ5Oe8ixY2tetC3M&#10;73sxu8R3k13y3849+/paiN19vEp/P5/DPKnNdm5nBhfMd+f2bDZ9358zL68ds8irMzfiOrokd2tz&#10;3a/pK3guxuG5/0Wbk7u0a+1cEkvouk8Oh3Gs5WK3S2v33Vu8n9h8G/rYY3Pm94XXWU+n9j0nd88Z&#10;YzarebzhfSbHfuN4JfbFPFzi61mOdimuc7G39V7T9evMhnA5O1cKH/k9vc/57Bpe8bPrk48Z2W/W&#10;Rb34ba1UXXeu85Kj2W/vSRvHa1xn+y3f8zx9IX0S66PC9pMvpCc/f+nR9K2NP7N5o/3eFtsWz5l9&#10;nVPFl1ZmLaYNnHx/uFao+fKf/z/T2r/f92/94UUZKx78k5/5F+kf/7OfSz//S7+efulXv/awf//f&#10;r34tvfd/v/JrX0+/9rVvRKFmLV/Xnt/99r/+3XTvf7/5TX2S5o+mlAb/nj6fPtnZhTI4f3X/F0uh&#10;5vb6v/mtvxab7j+aBv89fT597+770x/087k4Ja+9/9qj2fnk8+mL6Yvp8598b/r808CfK+38pMT8&#10;7X/5D1L3X36j++H0lXL+q3/qB6bF8Eg++v92KdQM9Ibc4Ly/wa3JvdD53/lVKdKoD5nXD6T9Z2dm&#10;UbwocpmhbShl3Fd+tH7dzYXID+27TM+Pf/kXyidE22yd+zmN3/+pvz3NlWZuZJ97fe6THrfI9WTa&#10;vvx6l8IntbGhvcixtVXp68/vuzKr7P+DtOi7yS75b+dsAdnoXJt30/l+7NvGDq73FT9WYx3Fu8Rg&#10;ZPMqNs+L79bsVnm1XP6KFWS33Rfc19W57nyv4LkaR2XjB9J+Zx8OSA6usO1x3uK4GMdSLvK5+7+f&#10;WIyLPjpnPTZ+5/nw7HuK5MxtPDp3Go+2zZ/8Wt5n2vPu8w2Om/Kg9rVt9vVaXjp3oa9Dvxobw3nQ&#10;yOXrqtd3gV9Dn1zHs/Xf6D3O7D/jmtC4hvst20/des9l+j75fHpa2qs1Np8+/d60WxuzpM/PbbHt&#10;sn5sfJlY/cF02O3S4TTvE0+H6/aluj/UQo23/atQ9nptU/9v/6H/JG0p1Pzjf/rP01f/359NP/Nz&#10;v5x+7hd//dX++5Vf/43s2+j4Gn3/xV/+Wn5Cyb5WZkWxtZxde373b/y+/yLlf3/mHyUrqPzNPzO9&#10;/vf+j9/Nr3/qf/jvqvO/+U/+XvqCjfl3/l76qW9OMjZu9O8bv6NFmh9PKS38e/pc+mT3felkMtb+&#10;5HPp04NXO78nffpUxm449+R2iuxT+rH06SeuyyvHn0smdwobu/TJpz+27KPrleM3v/VXokjz42nh&#10;v6fPpe/ZfV/6AyHzB9L37b4nfe7Jx/xY+lz4qP0/nv6A+Pg9n/5Y+nHT9cnn0o+5Ln2d29+Xvi90&#10;zfGa/Jku13HB8b+XmL/9Cz+Vhv/+7pfTfvdD6Ssu077+hb81fZKZq/rfn45/13RpX/H9s19OX7Wx&#10;n/1yOv6I9RWdWV+R2fn4n0rfLrJfzXZV30imGVP8PP7E/KTXF3/yp9JXsm2zJ3o8to3H3/mVfxHz&#10;5YxbsfuVn/yhtP+JvzVx9b6s/8/nYon5cjb2FvZdh8QftsynH/mhOp9VrpTJxDzGut6f/KEmdzI3&#10;TKaKdSHGLXI9mV6f+uR+bjgu5nExFp2PMr8Ly7sxk5hWfV/0v7lWhnOgcy1/9ofSF+3JBf0Ur3dt&#10;W56sP/vc8Ir+hflxaayjeGO+dOazzRv3JctJXNq/9Z6VfZ6u75nP+TU1nZP+wmq6L153b7J7yrPm&#10;RnBq5kbFRXzeOteNY4lvmgvbcr45jjJPvvoT35/vt3Z/j/uuzwnP5S/0c2Nj53w14xevjW2xrOZD&#10;2cccKqz93B3fTy5lHe9b7lvJwXzvX7jWylzYvgaY7jfVPVWu2/n9vOSt6Le5dnbO/RwdNR5tu7y+&#10;z/TOu9wVx9W54rrVvrbtvL7Wdh5r14BexzeYw62N9nXP56U+P7dy3MRq5MuKbp07ea34k/p+1twj&#10;sy59jxO+Zj/uP5ezXtxv+T7L91yyp/H91/k+yvdvup8635vFONXpbd3ntT5UezvZC8Z6QWzFWHnf&#10;/WTa063GPfIldBbbLnfFUfeH5pcXZ+xrT97eWqj5Q1/8z9PWQs3TP/nZ9NNPP5P+8c/+Uvpnv/Cr&#10;r/Lff/Xpn0u/9KtfT6Pja/X753/pa/krZf/qN37rMYUaK6T81F+eijGf/8u/XLXt3N8ohZtcmGlk&#10;7fzSv9+oijS/N6W08u/pM+mT3e9Jp/TdKeW2VTW/exp3+j1p98ln0lPn3NOn31GfczmzZ3ri9Xel&#10;Tz/5jvTpU9Fp51Vv+s706affte6nxPHNb30pNt2/Ny3/991Pn0nfsfs96TvTd2fJ7yp+f1d5/Z2H&#10;XfqOT78rn/vu4pedq9rpO9NnPv2ulHV98pnkY/X13P6u9JlPviN95mmyZ971dC17fX72D0vM3/rp&#10;v5UW//2dL6X97venv+lyzeu/+cO7tP9jf2nS8Rd/f9r9wJfSP8yyfyn9/+1db4wUx5XvT/5wPksg&#10;rT9YNuLTSsjZRGdv7nQ7Ekg4HyzL0uqQFftyG3Gy0O7l/AHJubMiC3GYJTnuRLJMJOcSORBbkLvL&#10;JZhgMEOIYQ0HhqyDMQ6Ll902tjHgdQCHOOhsL57V7/Sq69W8rq7q6Z6dnR3WrVWpqrpevfd7f6p6&#10;Xm3P9NA9d2Nov+Cv5gbof4avEY3oy/lEq3l5ZQgapYPsa1kxbIFHFuuWoZ668IaJF6fdlFyyF+mm&#10;7Wau7UNVtjPIs2XUlc88WQ7Vxo53Y+iZuD9TbSv9znzHBtEfaL+yDDOWQz/XXMmH2i4a1zWJyebh&#10;6Weyo1OWjF1XfIu1YmQ3yWaaXybsRJuGn8ZMXPjW8D5QfAQPD1p7RIa1bfFP8mA7pteZdfXpK21A&#10;+4vQhXSL9iJrHxLYIxsyHWG1aOWepcfMnmPFZfpaEzJiPNPtM+P9QcfU2SfvrtnG6J+iq7Sr5hFh&#10;sWKdYszwy65LLr8ru4s9Sce1wmNkR7r4fGPsqPSqrWuvz2I6+/XKpIdlS+UL1sGMEf7m309I70wY&#10;XfoabFp/2fetNUUjYj1tPREt2cHHK7ZOBjFEn0PkHLbhmB5z6SCvSfyybWis2HbeH/2xYGLM8IvT&#10;5vKDxCfbY/uQWMsCZyy2PDhsnHVxWfK99x2bjuS7rmXAVRcT82iQf7TP1/YBE1eSr4mv6D5p9hYZ&#10;lyRf0Nm2tftSr7r5FudHnHOJvCaeN9l51J+rf26XOFeSOVQs3/LkezLPszHYeR8oZ/PkgfZYFtlS&#10;R1u2Gfsz9USN0c9c9+iTMi7zQ/YHH87kPahZ9fgPkOegZuLceZw++zYm3vkA5y582JZl0+b/wAdX&#10;/wRf3a6435u8hssffoSPrrfooEa9kuzl3dFTMxvGcT08hq+oJ2aO4fQn43jsvk14bAONP4vN4TRe&#10;2EBP3ETtLK8zi97utBhAhhIuRCm4DRWipXZpIUKeJ/uyrcZvx0BwC8phnXm4E+WSpmO+ldsQSDl8&#10;PUN9o/pNk3QvRoa/cCFuMSfDAYKB28Ws23FbcBtqV6h/CxaGi7FYY7xTUC8mXqWFMNdk37TvxMKS&#10;5sFzXbx4LEO9WuhcnTiIuuWlx9ATPIg9mnbPIwGCRzbqeRvRL8aqE9T/AoZeIr7bMHQPt7Uc4nXP&#10;YzjLcu2+nG/GUmQYGgf/tDGSb48zppR66tIZEy9euxFftsmWB9GzZlskS1wLjA3IRvzfhJqNfbwz&#10;yWf8Bgf7YSP6Sa65TjarY1vGzDxVTXMC9G/RNpTrwbTr66Lsb+i1DUxcCX/aGGL4NZ2KNY0phpXH&#10;43VmOypZ7J9arXT3xbeNt5k2mziIzNhJbhp+GlNxmBIDifhgO3JMcd+xnrz8xZw6vsqla4q+gfGJ&#10;1FW0lZ1EzBrsaXqxHsRH73M2H7mfJWxpzTN7gkNmHTvxfpHLXgprLabpiZIoroV8aQeFwcJs7Mq2&#10;oJpoxP7Ae47Ur44+ufRgvxv+VmyyDqm+kfjlfNJFxEXMn3KOu51ZD9sXch+UuJt8P6G4yYzR5TOJ&#10;beIg/J8NhB1pjvGViDXD34oxRSvmy3W05UHU7qXaB8zfNWZkuP0V7Zfa35Zu0Rqj2BCxHYsND896&#10;MvV4bj9IfKqdspblfVbGVgZsmXBJLIk4EHax6JRNHdhrny/FXIE1Eyamd/Hn/YlpnLXcBxxxSnxN&#10;HMv4JMyuGHbrwnu3vRYz5VuU46icK+57yktS8y9QvqXzNJUnpeRfrjxKyazNV99oIJmMR+Zj9XI9&#10;iSNBmzPnlFgtuwxUMvCS87EYMj+U/mjkoGb1v/wX8h7UHB05jReHT+DQq+M49rt327Ks31jG+PnL&#10;8NXtivvk2CWcfe8yLl+73ponasxXn+hwZtUxnPr4CoZW0WHMbuxShzbPYmg4Orz5x2Ex9vE0PvKU&#10;P30ybRJSoBuZS7gIpaADFZpD7dIihDxf9mVbjXdiILgV5bDOPHShXNJ0zFddq21UA5VseG9U1xkd&#10;u5HxL1yEW4MOdKIbXeVbEZQWoYvnqrEajuhR6luxKCTeXVgkvsbUUelGN9Hb87lvxmge82CMDl6M&#10;oU69RuhcPXcEmcrw6viPCd+7Gmd5rj2mPhB0YWiYeP8MQ/dyW8siejl/ay8C2VdzAvRvPYIq06bJ&#10;YBqJh/mljRG9Pc48PPXU5LiJl1S7Kby92KP4kA16sUdek22W5brGY7rOLJ/nCZ5n13ah594u9Kz9&#10;WaR3oPEpGjtmtc/E/Li+m9AfpNB451nxloXOReO6dk5gYv09dS47OmWxHp74ZtvG5At8Lp6ua7H5&#10;kcxc2Gl+Gl8ao7WiaPLGgEd3Xnss2/Dn9cC2q1/n1pVl2va3bLDna4FaB7Qmgq9tivZAex9i2zBP&#10;qZdNK/esxJjt9xQ7SxlSPmHIUHLby7JLFCtiXROehD7kd7E/27ZWOC2dOQakfin65Nbj3BEoX8pk&#10;lH58l/Y6ksO2TOgicCZ4CDtYfAPe+1J0ILm59BC+ULpIW4mx6J7anPtJbowufRU2EdMS97kjcK41&#10;9gfzS/jFijHN08lLrz3+2lrsc4NrjGX6amlr2Tb0Imac49nWqr2ec8UKY5HyZZvGVV/GcLT/JmKL&#10;eXnqzLiUPH8cGH1tnAZr9vtDZkysk0smj6XW1j2O+Mj4ln0lQ+gvPwdLuhR5Uq/M+RbnWZxzmZyo&#10;Th6l8jQbryf/kjy5bc/35XlEX+lQeZLJA3W+pvI0eyyRF2bI5RQWnXMyPrsmOZxf2mOevswPbX80&#10;clBDv3GS96Dm8Mgp7Pj1CPYfexPDvw3bsqz99hBG35qEr25X3MdH38Po2x/g939o0UHN1evTsMuO&#10;weipmX8YpK9E7caO61ewiQ5vVj2L++hAZ3A8MYd5XPs/eUhzP4AcJVyCUnAXKjSH2qUlCHm+7Ms2&#10;08p53OYxw2cpyqUFKIduTGF5AQJD66YhfW5UN5mk+37k+AuXYEFwF7rVnKVYUgqwoLxUc+jGXWbM&#10;z3Opxrg0xut+3E/90hIobqZNMhZgSejmZ3hl0GGj0Ll6fgSZy+HH0ROswB7nnDL6vWPPY6j7ixg6&#10;LGQRr+7HcZZ5JXgTPz3H0KbIsOebOSOoyjbJq9dnTI566vI5Ey917WZjem4Fev5uhbAh6ROg/znL&#10;Ll47jiCXfMYvcai2sKuRlWLb8+Q/Cyfxfm4FAp4vZbjk8jVX7Zpr07loXNckJpuH6Oe2o0uW4eeI&#10;71m0WW7shDMNP42ptZgSA975Dt0NPx3X3PfyEPFvbBpda0hXn762fIVrBfrl3sRYGYfsy7ZTBtlP&#10;rC25v50XY6rt2UddMmJ8/Lai/aghe5FMXsdKb7HeGU+CRuoj6NluVMu1KPlk0KchPdSaS7nPeDEI&#10;XSTmGD+i8fhM6my1c+sRs3Nk1551z0f36NhYZN+Z3k8ajhlLz9T9hWiV7TOstZiNhV/Ydz5eAs/Z&#10;dV9EQDEm5+hxMybonfdxaWvZ5nkyTlzjTJejzh0rzFvKl201LtZmbMyKLeblqHPhislI2atcdK5r&#10;DjwNx2wO/vGYIFuJfcXmQ32zp6XsEzE6t22krXPlW5wfyXxJ5lvyeizn6saAHOM5zK9eDkW8ss5P&#10;0JJsncPFMDlyRonL107wd+V9lDfS169cY8lrMj90+aPRgxo6rMnz1afh4yfxP5VjePHwaez/zXhb&#10;ljUbvodTE5fgq9sV99FTb+N0+D4mP2zRQc2hy5/hHJVTr2DZurGoXXkh+ioUHcroa9vWRT8yTE/g&#10;PFrRc3iuri9dq5qElL4WBfTlK2E3SkEnKjSP2qVuhMxD9mUbfQjLHQgGlkeyFI8OlMNItnqsTvCh&#10;/kClhissdxpaVDprfFiuVd+o/iimYx9y/IXd6Ag6sZznqH4HusOIx/KBAB3lXh7F8oGItrfcaWj6&#10;NMY+x9yg1A01m8Z0m3h2VmoYnbyMxBqdbD1t6Tx98XVkLkefQE/wEPZ65uztC9Dz1G7Db29fjZbG&#10;+rcLWcSr+wlMGF67sZkOA5hm+0MIeFzQemUobF/C5qORDKJzzVe6Cn7OvsEk8F58HVNX343FS127&#10;KUw1G0xfjHQMhA0nnvoSZH86MaeGIbd81sPH07rute3F15HAefFpdchk/G3xMnYVunrt5ZrL2Ll2&#10;0djXVF/EEM+16obsaMuyeCbie5Zs1hB2wpqGn8b0WvPHgI7dvqfN+mZ/JnQX/EwcKP5+HsxL1g3r&#10;6tM3YQONh/cZ5VOK69o+ouKex2299Hp27ll6fZgxJbvG12tnW4bdt+KuKfZS2MQ+JbEa+ZGtjD5y&#10;f84a62RHw6+2r0kdqN2w3528hT/NeLR3GV3ouva58jfHuLhOuLw+8/ikIT2UzBRfxPZTHb/iWmKf&#10;tvlZWBvCaPFQ/qsjx9z7eC0RD5oj+2nrKUabXLcTTz1k7v3TFJvkQz1nr2vMpYO8JvWRbcZN/2Dh&#10;zyr2uOSTsT0jP0j5sm2w6n0nbcyDMzcuW4aHr/N+lHFubkyMISN/ez+KYre2d0fYa33aF8xnzbR9&#10;guTH4j2+B9p6zSjnkrlOhjyqVO41+V1lwJO3SZ7cVrw1PV/j2srtgF59SKJzNsp/TD63HANBLddT&#10;eaAZq+V4qTZxYal0QuqmclEhJ42fnR+6aGdyUEOHNVl/TPilo69h264j2HHgdew5MtaW5cn138Vr&#10;Yxfhq9sV98HfvoWTY+/j0tUWHdTEvvq05gxOvPMpTrxzBn10SHPfJpR+MBld28mHNz/Bk8eJJl7C&#10;D26YhJR+l4YOam5UfwpgdbZS6RJvTuhCJVyGUmkZQp4v+9SWjxRLOqxGWL7D8BooO/jwXJpny2V5&#10;jpr0Ib1IP9bxuepPsTrrX7gMdwRd6BX0KxVWvrYSy8RXnIIBTWlh5PnR3OgRxK7yMtxRWoaVxJvk&#10;yLbQd6WHl08H0s/WmX4tf3pyNFs59i39liAffUW89SlA8PUf1viqufoRyy9/CxPUp1rKljTqTVBa&#10;TozWL0O+saN/veAfmz+K6Xp9iUm35VsFOF7q2k7pQ29CEvYyb4uoXZO46dHtnvWVmt1mIp/lunDQ&#10;WOK637YqRhT22mOyMZwJXi7+NZ1jMeeay9i5dtGoazU86rc1/tMjQ/NpyI/GVnFZ6jF7jnGJRcZ1&#10;E23WMPZ6+Am7wZwWA54xW/cYP3u9eXiwn2fqJ+ajMFlrz3GN3ujRb8eM8Jl6MxrbxtYrYVdLnuAT&#10;fPkvrL3TYwdbht1n/ay6ubFBbyrR60jKpzbff+T+zFikvvY+xny45jlWPRM91D7K61HwJR+rvUrK&#10;llhjvvmhOoBWa1u91UzYYtLjMyGL97WG9VA2jsdRdH/4KvY6xqaVHi762l4V26cF1oYxCh6sb/Je&#10;ktyHE2tN+oN5Kh0Zu9DLok3wkv7k2OQ5rjGW56pt+himCFtsz3CMR2+yTNrA2EvInZEf6mIV8atw&#10;CptOjsLElsDDGBvC5ZDB/GK1i851zcLVECbmofhzbInasWfEsKp1L+xo7KZjQX7WVLI8+wTJ53sJ&#10;Y9K1S69cORflOCqX6kLFke+k5lFYGX+L7gAd2mh+Vj6WyAFTZCo89vxYvmdhFflMaaArnjM6dMqG&#10;pVf9mLDaz9W9i940VT+PdeWHLn/Igxp+2xPXNJblVc5ZXs+9//AJ/PgXw9i+ZwQ///XJtixPrP03&#10;hctXtyvuXYfO4MjJt/Hu5B9b8xs1B858jJmWN96bMsn8lkpoDjGiw5pdAAabW8IHUCo9gLDZfFP4&#10;3aju8uq4o7oLg/Pwj/TiQxrbr1N/nMT0lYmieGxA9plL2821/PkSGzezHW9m7Hnjp3W6bkF/8Aj2&#10;etZ9Xtyp9CNr0POXazAxC7JaZ6/ZvUfMmR5N9s2c6ZEjtlqPsZlrrZm8ZjemU/eEKxNovR+y6duO&#10;uNoRUz3/ZhlP04tylabnXCm5USFrEGn5oe0PeVBDb36SJetBTb3DnK9+YzP2vXwC39+2Dz/6+cvY&#10;svNIy8rWXx7FfC/PvvAqfnHgNCYuXGnNQQ0lk80o9MTAjyuhKvKJk2bwTvAY3Yy/+uvNeKNJ2BP8&#10;PXxbqqMHQ1aszaL7POo8X2x3U/uO1rj5T7z4T5a61oN/H23OvpXF1zezHW9m7Fl8I2laoesbm3oQ&#10;rNrblHumxM7tnatkrPdj5yzeB1phL9ZrNutW6THbvmmVHjPxRSsxNnOtzZhXG92PyH+t9EOeeGlH&#10;XLOCqQ3iYVb0asb9Zq5tM0fys/qj3kHN2q2vYKblwa+vxbadL+P5/cex68Cr2H3gRMvKiwdPYL6X&#10;Xx0+heGRcew7PIq//+ctM/ZXPX8HFFzNKM/sDSFLM3i2Gw+pH7XbDd9s4Pk86twsO8617eZafrPs&#10;ONd8bmY73szY8/r986RrXtu46OeLvQo9mvMZzhUj9rX5Ymtbr5ut365+aEdc7YipGfE2X/Vqhm3m&#10;gkdWf9BBTVr59rbfYKblgb/9Jv7m0e/g4W9sLsos2uDRJ7bin7774oz9Vc/fwcNrd6EohQ2KGChi&#10;oIiBIgaKGChioIiBIgaKGChioIiBIgaKGChioIiBuY+BgH/kfFoCAAAApklEQVTEqKgLCxQWKCxQ&#10;WKCwQGGBwgKFBQoLFBYoLFBYoLDAbFmg/Ms3cfFaFa+89WlRChsUMZASA8HY+1MoSvvY4NDoh3j3&#10;6meFT4q4LGKgiIEiBooYKGKgiIEiBooYKGKgiIF5EwO//6iKDdtfw4U/fIb/Hf8kVrb+6i386/ZX&#10;0bd+z7wr635yHP996EJMX1v/duq/9s6nePPSlLPQWDthnc9Y/h8ojIzITSUg9AAAAABJRU5ErkJg&#10;glBLAwQUAAYACAAAACEAHdpKs90AAAAFAQAADwAAAGRycy9kb3ducmV2LnhtbEyPQUvDQBCF74L/&#10;YRnBm92k0WBjNqUU9VSEtoL0Ns1Ok9DsbMhuk/Tfu3rRy4PHG977Jl9OphUD9a6xrCCeRSCIS6sb&#10;rhR87t8enkE4j6yxtUwKruRgWdze5JhpO/KWhp2vRChhl6GC2vsuk9KVNRl0M9sRh+xke4M+2L6S&#10;uscxlJtWzqMolQYbDgs1drSuqTzvLkbB+4jjKolfh835tL4e9k8fX5uYlLq/m1YvIDxN/u8YfvAD&#10;OhSB6WgvrJ1oFYRH/K+GbJGkwR4VpMn8EWSRy//0xT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xJ59NoDAAAXCgAADgAAAAAAAAAAAAAAAAA6AgAAZHJzL2Uy&#10;b0RvYy54bWxQSwECLQAKAAAAAAAAACEA4NPfCm+BAQBvgQEAFAAAAAAAAAAAAAAAAABABgAAZHJz&#10;L21lZGlhL2ltYWdlMS5wbmdQSwECLQAUAAYACAAAACEAHdpKs90AAAAFAQAADwAAAAAAAAAAAAAA&#10;AADhhwEAZHJzL2Rvd25yZXYueG1sUEsBAi0AFAAGAAgAAAAhAKomDr68AAAAIQEAABkAAAAAAAAA&#10;AAAAAAAA64gBAGRycy9fcmVscy9lMm9Eb2MueG1sLnJlbHNQSwUGAAAAAAYABgB8AQAA3o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l3wQAAANsAAAAPAAAAZHJzL2Rvd25yZXYueG1sRE/fa8Iw&#10;EH4X9j+EG+zNpvowRtdURBzIYBSre781t6bYXLom0+y/NwPBt/v4fl65inYQZ5p871jBIstBELdO&#10;99wpOB7e5i8gfEDWODgmBX/kYVU9zEostLvwns5N6EQKYV+gAhPCWEjpW0MWfeZG4sR9u8liSHDq&#10;pJ7wksLtIJd5/iwt9pwaDI60MdSeml+rwH3Eg42mXuPnzwLz3fuprb+2Sj09xvUriEAx3MU3906n&#10;+Uv4/yUdIKsrAAAA//8DAFBLAQItABQABgAIAAAAIQDb4fbL7gAAAIUBAAATAAAAAAAAAAAAAAAA&#10;AAAAAABbQ29udGVudF9UeXBlc10ueG1sUEsBAi0AFAAGAAgAAAAhAFr0LFu/AAAAFQEAAAsAAAAA&#10;AAAAAAAAAAAAHwEAAF9yZWxzLy5yZWxzUEsBAi0AFAAGAAgAAAAhAAR+KXfBAAAA2wAAAA8AAAAA&#10;AAAAAAAAAAAABwIAAGRycy9kb3ducmV2LnhtbFBLBQYAAAAAAwADALcAAAD1AgAAAAA=&#10;">
                  <v:imagedata r:id="rId11" o:title=""/>
                </v:shape>
                <v:oval id="Oval 13" o:spid="_x0000_s1028" style="position:absolute;left:8967;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Y3wAAAANsAAAAPAAAAZHJzL2Rvd25yZXYueG1sRE/dasIw&#10;FL4f+A7hCLtbEx1spTaKCLJBx2DVBzg0x7bYnJQk2u7tl8Fgd+fj+z3lbraDuJMPvWMNq0yBIG6c&#10;6bnVcD4dn3IQISIbHByThm8KsNsuHkosjJv4i+51bEUK4VCghi7GsZAyNB1ZDJkbiRN3cd5iTNC3&#10;0nicUrgd5FqpF2mx59TQ4UiHjpprfbMaXG2r1/ztpo7qs8KpqnL8GIPWj8t5vwERaY7/4j/3u0nz&#10;n+H3l3SA3P4AAAD//wMAUEsBAi0AFAAGAAgAAAAhANvh9svuAAAAhQEAABMAAAAAAAAAAAAAAAAA&#10;AAAAAFtDb250ZW50X1R5cGVzXS54bWxQSwECLQAUAAYACAAAACEAWvQsW78AAAAVAQAACwAAAAAA&#10;AAAAAAAAAAAfAQAAX3JlbHMvLnJlbHNQSwECLQAUAAYACAAAACEA57mWN8AAAADbAAAADwAAAAAA&#10;AAAAAAAAAAAHAgAAZHJzL2Rvd25yZXYueG1sUEsFBgAAAAADAAMAtwAAAPQCAAAAAA==&#10;" filled="f" strokecolor="red" strokeweight="3pt">
                  <v:stroke startarrowwidth="narrow" startarrowlength="short" endarrowwidth="narrow" endarrowlength="short"/>
                  <v:textbox inset="2.53958mm,2.53958mm,2.53958mm,2.53958mm">
                    <w:txbxContent>
                      <w:p w14:paraId="1274E502" w14:textId="77777777" w:rsidR="00240A41" w:rsidRDefault="00240A41" w:rsidP="00240A41">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14" o:spid="_x0000_s1029" type="#_x0000_t32" style="position:absolute;left:12314;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FkwAAAANsAAAAPAAAAZHJzL2Rvd25yZXYueG1sRE/NisIw&#10;EL4L+w5hhL1pqisiXaO44ooXD9Y+wLQZm7LNpDRRu29vBMHbfHy/s1z3thE36nztWMFknIAgLp2u&#10;uVKQn39HCxA+IGtsHJOCf/KwXn0Mlphqd+cT3bJQiRjCPkUFJoQ2ldKXhiz6sWuJI3dxncUQYVdJ&#10;3eE9httGTpNkLi3WHBsMtrQ1VP5lV6vAb3Zf+fbncMxNW+fXfVUUl1mh1Oew33yDCNSHt/jlPug4&#10;fwbPX+IBcvUAAAD//wMAUEsBAi0AFAAGAAgAAAAhANvh9svuAAAAhQEAABMAAAAAAAAAAAAAAAAA&#10;AAAAAFtDb250ZW50X1R5cGVzXS54bWxQSwECLQAUAAYACAAAACEAWvQsW78AAAAVAQAACwAAAAAA&#10;AAAAAAAAAAAfAQAAX3JlbHMvLnJlbHNQSwECLQAUAAYACAAAACEAOcbBZMAAAADbAAAADwAAAAAA&#10;AAAAAAAAAAAHAgAAZHJzL2Rvd25yZXYueG1sUEsFBgAAAAADAAMAtwAAAPQCAAAAAA==&#10;" strokecolor="red" strokeweight="2.25pt">
                  <v:stroke endarrow="block"/>
                </v:shape>
                <w10:wrap type="square" anchorx="margin"/>
              </v:group>
            </w:pict>
          </mc:Fallback>
        </mc:AlternateContent>
      </w:r>
      <w:r w:rsidR="00ED4DA7">
        <w:rPr>
          <w:color w:val="333333"/>
          <w:sz w:val="21"/>
          <w:szCs w:val="21"/>
          <w:highlight w:val="white"/>
        </w:rPr>
        <w:t>Select “GREET1-2020”</w:t>
      </w:r>
      <w:r w:rsidRPr="00240A41">
        <w:rPr>
          <w:noProof/>
          <w:color w:val="333333"/>
          <w:sz w:val="21"/>
          <w:szCs w:val="21"/>
          <w:highlight w:val="white"/>
        </w:rPr>
        <w:t xml:space="preserve"> </w:t>
      </w:r>
    </w:p>
    <w:p w14:paraId="185296A6" w14:textId="20C4FB1C" w:rsidR="00ED4DA7" w:rsidRDefault="00ED4DA7" w:rsidP="00ED4DA7">
      <w:pPr>
        <w:ind w:left="720"/>
        <w:rPr>
          <w:color w:val="333333"/>
          <w:sz w:val="21"/>
          <w:szCs w:val="21"/>
          <w:highlight w:val="white"/>
        </w:rPr>
      </w:pPr>
    </w:p>
    <w:p w14:paraId="336A2E54" w14:textId="77777777" w:rsidR="00ED4DA7" w:rsidRDefault="00ED4DA7" w:rsidP="00ED4DA7">
      <w:pPr>
        <w:numPr>
          <w:ilvl w:val="0"/>
          <w:numId w:val="38"/>
        </w:numPr>
        <w:rPr>
          <w:color w:val="333333"/>
          <w:sz w:val="21"/>
          <w:szCs w:val="21"/>
          <w:highlight w:val="white"/>
        </w:rPr>
      </w:pPr>
      <w:r>
        <w:rPr>
          <w:color w:val="333333"/>
          <w:sz w:val="21"/>
          <w:szCs w:val="21"/>
          <w:highlight w:val="white"/>
        </w:rPr>
        <w:t xml:space="preserve">To use the GREET database, you </w:t>
      </w:r>
      <w:proofErr w:type="gramStart"/>
      <w:r>
        <w:rPr>
          <w:color w:val="333333"/>
          <w:sz w:val="21"/>
          <w:szCs w:val="21"/>
          <w:highlight w:val="white"/>
        </w:rPr>
        <w:t>have to</w:t>
      </w:r>
      <w:proofErr w:type="gramEnd"/>
      <w:r>
        <w:rPr>
          <w:color w:val="333333"/>
          <w:sz w:val="21"/>
          <w:szCs w:val="21"/>
          <w:highlight w:val="white"/>
        </w:rPr>
        <w:t xml:space="preserve"> click on the tab at the bottom of the screen. Propane is liquified petroleum gas, so to get data about propane, click the tab at the bottom labeled “petroleum”.  The red arrow above is pointing to it.</w:t>
      </w:r>
    </w:p>
    <w:p w14:paraId="0B80260F" w14:textId="77777777" w:rsidR="00ED4DA7" w:rsidRDefault="00ED4DA7" w:rsidP="00ED4DA7">
      <w:pPr>
        <w:numPr>
          <w:ilvl w:val="0"/>
          <w:numId w:val="38"/>
        </w:numPr>
        <w:rPr>
          <w:color w:val="333333"/>
          <w:sz w:val="21"/>
          <w:szCs w:val="21"/>
          <w:highlight w:val="white"/>
        </w:rPr>
      </w:pPr>
      <w:r>
        <w:rPr>
          <w:color w:val="333333"/>
          <w:sz w:val="21"/>
          <w:szCs w:val="21"/>
          <w:highlight w:val="white"/>
        </w:rPr>
        <w:t>There is a lot of information on this database.  Scroll all the way down to 5) Summary of Energy Consumption, Water Consumption, and Emissions.  Record the data listed in table 5.1 for the fuel type LPG (liquified petroleum gas).  You are looking at the values for methane (CH4), carbon dioxide (CO2), and nitrous oxide (N2O).  There are other variables in this chart, but we will focus just on these three.  There is a red box around them in the table below.</w:t>
      </w:r>
    </w:p>
    <w:p w14:paraId="4E40C33F" w14:textId="77777777" w:rsidR="00ED4DA7" w:rsidRDefault="00ED4DA7" w:rsidP="00ED4DA7">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4B86FC69" wp14:editId="148E2A01">
                <wp:extent cx="5943600" cy="3711790"/>
                <wp:effectExtent l="0" t="0" r="0" b="0"/>
                <wp:docPr id="5" name="Group 5"/>
                <wp:cNvGraphicFramePr/>
                <a:graphic xmlns:a="http://schemas.openxmlformats.org/drawingml/2006/main">
                  <a:graphicData uri="http://schemas.microsoft.com/office/word/2010/wordprocessingGroup">
                    <wpg:wgp>
                      <wpg:cNvGrpSpPr/>
                      <wpg:grpSpPr>
                        <a:xfrm>
                          <a:off x="0" y="0"/>
                          <a:ext cx="5943600" cy="3711790"/>
                          <a:chOff x="152400" y="152400"/>
                          <a:chExt cx="9558050" cy="5972175"/>
                        </a:xfrm>
                      </wpg:grpSpPr>
                      <pic:pic xmlns:pic="http://schemas.openxmlformats.org/drawingml/2006/picture">
                        <pic:nvPicPr>
                          <pic:cNvPr id="6" name="Shape 5"/>
                          <pic:cNvPicPr preferRelativeResize="0"/>
                        </pic:nvPicPr>
                        <pic:blipFill>
                          <a:blip r:embed="rId12">
                            <a:alphaModFix/>
                          </a:blip>
                          <a:stretch>
                            <a:fillRect/>
                          </a:stretch>
                        </pic:blipFill>
                        <pic:spPr>
                          <a:xfrm>
                            <a:off x="152400" y="152400"/>
                            <a:ext cx="9448799" cy="5807370"/>
                          </a:xfrm>
                          <a:prstGeom prst="rect">
                            <a:avLst/>
                          </a:prstGeom>
                          <a:noFill/>
                          <a:ln>
                            <a:noFill/>
                          </a:ln>
                        </pic:spPr>
                      </pic:pic>
                      <wps:wsp>
                        <wps:cNvPr id="7" name="Oval 7"/>
                        <wps:cNvSpPr/>
                        <wps:spPr>
                          <a:xfrm>
                            <a:off x="9179850" y="5517475"/>
                            <a:ext cx="516300" cy="592800"/>
                          </a:xfrm>
                          <a:prstGeom prst="ellipse">
                            <a:avLst/>
                          </a:prstGeom>
                          <a:noFill/>
                          <a:ln w="28575" cap="flat" cmpd="sng">
                            <a:solidFill>
                              <a:srgbClr val="FF0000"/>
                            </a:solidFill>
                            <a:prstDash val="solid"/>
                            <a:round/>
                            <a:headEnd type="none" w="sm" len="sm"/>
                            <a:tailEnd type="none" w="sm" len="sm"/>
                          </a:ln>
                        </wps:spPr>
                        <wps:txbx>
                          <w:txbxContent>
                            <w:p w14:paraId="4DBB0637" w14:textId="77777777" w:rsidR="00ED4DA7" w:rsidRDefault="00ED4DA7" w:rsidP="00ED4DA7">
                              <w:pPr>
                                <w:spacing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a:off x="8701660" y="5010589"/>
                            <a:ext cx="553800" cy="593700"/>
                          </a:xfrm>
                          <a:prstGeom prst="straightConnector1">
                            <a:avLst/>
                          </a:prstGeom>
                          <a:noFill/>
                          <a:ln w="28575" cap="flat" cmpd="sng">
                            <a:solidFill>
                              <a:srgbClr val="FF0000"/>
                            </a:solidFill>
                            <a:prstDash val="solid"/>
                            <a:round/>
                            <a:headEnd type="none" w="med" len="med"/>
                            <a:tailEnd type="triangle" w="med" len="med"/>
                          </a:ln>
                        </wps:spPr>
                        <wps:bodyPr/>
                      </wps:wsp>
                      <wps:wsp>
                        <wps:cNvPr id="9" name="Rectangle 9"/>
                        <wps:cNvSpPr/>
                        <wps:spPr>
                          <a:xfrm>
                            <a:off x="191250" y="2983450"/>
                            <a:ext cx="200700" cy="430200"/>
                          </a:xfrm>
                          <a:prstGeom prst="rect">
                            <a:avLst/>
                          </a:prstGeom>
                          <a:noFill/>
                          <a:ln w="28575" cap="flat" cmpd="sng">
                            <a:solidFill>
                              <a:srgbClr val="FF0000"/>
                            </a:solidFill>
                            <a:prstDash val="solid"/>
                            <a:round/>
                            <a:headEnd type="none" w="sm" len="sm"/>
                            <a:tailEnd type="none" w="sm" len="sm"/>
                          </a:ln>
                        </wps:spPr>
                        <wps:txbx>
                          <w:txbxContent>
                            <w:p w14:paraId="1AEA3A35" w14:textId="77777777" w:rsidR="00ED4DA7" w:rsidRDefault="00ED4DA7" w:rsidP="00ED4DA7">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4B86FC69" id="Group 5" o:spid="_x0000_s1030" style="width:468pt;height:292.25pt;mso-position-horizontal-relative:char;mso-position-vertical-relative:line" coordorigin="1524,1524" coordsize="95580,5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31/JgQAAMMMAAAOAAAAZHJzL2Uyb0RvYy54bWzMl9tu2zgQhu8X2Hcg&#10;dN/Yki1LMuIURVIHBbpbI90+AE1RErESySXpQ/bpO0NKdmInSFqgRQJEIcXRcPjzmyFz+X7ftWTL&#10;jRVKLqL4YhwRLpkqhawX0bd/lu/yiFhHZUlbJfkiuuc2en/15x+XOz3niWpUW3JDwIm0851eRI1z&#10;ej4aWdbwjtoLpbmEwUqZjjromnpUGroD7107Ssbj2WinTKmNYtxaeHsTBqMr77+qOHNfqspyR9pF&#10;BLE5/zT+ucbn6OqSzmtDdSNYHwb9iSg6KiRMenB1Qx0lGyPOXHWCGWVV5S6Y6kaqqgTjfg2wmnh8&#10;sppbozbar6We72p9kAmkPdHpp92yv7e3Rn/VKwNK7HQNWvgermVfmQ7/QpRk7yW7P0jG944weJkW&#10;08lsDMoyGJtkcZwVvaisAeXxuzhNpmgBBn3Ti86aj72PIk3zcdr7SIssibMUN2Y0hDB6FJgWbA6/&#10;vRrQOlPjZWrgK7cxPOqddK/y0VHz70a/g43T1Im1aIW79xDCFmFQcrsSbGVCB4RdGSLKRTSLiKQd&#10;sP+1oZoTvzQ0Rwu0J9rwips73oLXLb/jVvwP1l7G0ZnfdSv0UrQtbgy2+xUA0idIPCFCwO1GsU3H&#10;pQv5Y/y0StpGaBsRM+fdmkPU5lMZe6Jpqxv6lyqXYh/2BGfF2a0z3LEGmxUEdAe5FgwOAz76Y8C4&#10;Fguk4RcnbD3DyEBZMZ3mWVEEygCWbJIFeY6OtLHulqsO1LSQ5QaiCeFvP9s+rsEE55cKRfQgtvLR&#10;C6AO3/jYQ7S+CcFjgkCVsoPm0DtT/YcS0QMBUaLbIy/ZwMuXLW1JhpnQGxzS1D6nYwH5l2MqQbKl&#10;aZxNQybR+aBkGs8mQ7qmRZJDO2zasCGDSL2OvIXdtvzVUpLdIkryFKYljEI9rwBqaHYakLKy9n6s&#10;agXgFBi2pl5ft4bAWhfRcjmGnz6iR2YY1g21TbDzQ2hG51AiZelbDaflR1kSd68hfSQcNxFGY7uI&#10;tBwOJ2h4O0dF+7LdgAFKHzDAltuv9z6pY/SFb9aqvIcctpotBcT4mVq3ogbOkBhmh3MF5v1vQ7HU&#10;tJ8k8FLE0wTEcQ875mFn/bBDJWsU5DZzJiKhc+388RWY/bBxqhKe72MwAC92ANTfRCyc8X2Fc4aK&#10;unHkgzFqR66VlJCHypB8kAswv5b9YTMIe0zi/qTJs3E8m/UUw7GY5kXYugPF6QTJ9YdOWkAxGJh5&#10;hmKoSD6uQ0B9aXtFbXh7QHe87InG1hNIOyOorNuA/5n102AHjMHZb0YHanpAB48PHzXxe40AAysv&#10;V7y4iJO+4CVFPplC20syoAKXRMTDozKdjKGL44erBZ2fFLwfOjjeHhy/ptolqNmxwLzZaucvinBT&#10;9hvc3+rxKv6w7xE//u9x9R0AAP//AwBQSwMECgAAAAAAAAAhAP3Niu9XPQEAVz0BABQAAABkcnMv&#10;bWVkaWEvaW1hZ2UxLnBuZ4lQTkcNChoKAAAADUlIRFIAAAPnAAACZggGAAAAPmXxdQAAIABJREFU&#10;eAHsnduR6zquhjst57PLcUwGzuAEMQ8dxtS8O4951SmQBAmAACW1b5T8r6pVkngBgY/gBZLa+vm/&#10;3/8s+AcCIAACewn8888/e6ugPAiAAAiAAAiAAAiAAAiAgEPg3//93/KD4NwhgyQQAIFVAgjOVxGh&#10;AAiAAAiAAAiAAAiAAAhsIoDgfBMmFAIBEPAIIDj3qCANBEAABEAABEAABEAABPYTQHC+nxlqgAAI&#10;FAIIzuEKIAACIAACIAACIAACIPAcAgjOn8MRUkDgKwkgOP/KbofRIAACIAACIAACIAACLyCA4PwF&#10;UCESBL6FAILzb+lp2AkCIAACIAACIAACIPBqAn5w/ntdfn5+xP/Lcrsvy5LSr8vvSKvf63KpdS/L&#10;dVh4JOiYeb+3S+FWmLEZ95vgwmxNGS778eN9+b2yHT/Lz+Wy3H7JAY797/57W6634pDFx5/vn/fl&#10;dqH+FeNE9H1r73e50ji53JY1skrvh7vguX07S3CuGL2sbx+GXwX8Xo2PcI7wlTYH/2GeeAaDZ8hg&#10;u/YcAwbXtAhlQaq/98h+qOx9uf1lXpQc5flDuryj8h/tfYdqR2zjQ34d7kmKL7Z55uex/Zrr27we&#10;8p5HHGntK0wuYmy/vWtfpMNf56iwXuA/D6Hba/tgfx/q/fYORYMgcHwCbnAebhyXHFDEE6nM50lZ&#10;BCnH57ViwSDg2jsJrrT0uuzSb5fbkuPx+5IX9z8ECK9T8g+SS9+06PgPMrZVuacbNI1Xvs6bkjp2&#10;NvvDM/V+ft/OEZw/k9G2Pn60VDjHbvaLRzWYuL7DIN8s5DH1if5uYyffTKObXDSmWacBTxm0yPNB&#10;lc9nPWDv55WfU4OP+HUZK95N4Gf74po8L99h8vbOe4kOf52jBvVeoecumVm3vIcp80N9CDHQ++0d&#10;igZB4PgEnODcLsrayHBTScXKQHefBpaJmYMTJYfzrtflmp46/iyX6235vfFT+MtSn5rsKZtUYhl5&#10;I1XllBsN9FQ4P+kvx7qIyYlIMyA7Wc+fyzW/VbDwZMV3hs1NidEkyHnVfmFv4dq3RxllQqw2XFNA&#10;XYPBy3W51Ke4tl8D+7wF1Jjv29/6/xLYca/9WfqC36rgPi23gJ/hG/z2hl5ISt9QH1s73T5dt8mi&#10;SddKNvvFJfcF+5cqQ0PH81OuK/SmBiJdA3+oOpo2a7o8iWQHPsrBeaf/Wft2NKcEjBivHJfXlSfn&#10;PE9y3XQs/dfG1/o8yfeiwv7x7DF9xzJCv1u12/h2JJ+NZXnykVD1XWdMMBdv/mCZfIz8e9PYGQfi&#10;HWPWv+rOb5+JJ5SRPsxg71zKdvIxkv+wvdHaY/raMNjkuyOfZLvoyP1+bW2qcfOQ7TS2nrwf4T5l&#10;JsKG6+8r/NrIrIFUgSj90uMajaeIaySPZXv5zIT2KumNS7n38X0snIfYHwK95fzb9kV5PaW2L54O&#10;LNPzMc7r2jPcec1nDp5/Jxkr9ZhVaU+IS6fh/EO5ss9+BGOW6dneN5D7qLPH13ukT9gXVte6v7bK&#10;4BoEzk3ACc7LhKheTRcv3qYJKdiklIGeXpO65ECx4gsnsrbIclBfB+71N73y6wVrm8omfZquSg5v&#10;TsSCldstQXXRt25MmyH5deSiW67DbfBi4ryqzJOgN7EytzTp8URX9FD1+GkNB/7cV3wtFprUjs7f&#10;Yp+2pxotTopMz/4tdhSgqi9e7Bu5yaZ3Mkb1b8sjT1cMRjYJKupU9hnXv/6WJ225r7L9xW9SGfYh&#10;2nNSMM592nRLbUjZywZ/EIopu0R6O21tbeWQgnPW6Wv6Nugr7uvVcVw41z5uPUCbqLRR9OaJ4rOb&#10;5j7p3yzT659RnpTB8+ULxn1Rq0FgnQSD4ZgoenJgpss2sfVmpmcD2+f1SVqi5JiUMst50jnwC8lR&#10;nnObnj6FQe7rYE3w+lOpNhjP3PZf7fXqb2CwyXe5/9fsKyytzFSNZSQf2jdPctBv5f6UflL+Fejg&#10;llU65Y5SspgpD4gi+yl+3QVUbd/FzVXXGbWrbDBcS71OHgv28os818+Zh/LRgU9v1tvMvyMdikzr&#10;C8nGUXusuwcjtRfMFav1fhb2B8aajhtlpnVd9sPIdtVA21u6+3ur90if0ma2w++LnGf8y+qDaxA4&#10;MYE+OKc7bHQXsWyMug29HNgOmFy+POmTd+hGE5nJ48WR5zWlw56yST96LZuedPPfUPOk2Cb5akaZ&#10;NKjd3CYHSLWEDtwo2ZtovIWwlJN/38UTvpahgzNlO7Wn+Pc22PJq8d9gnyrfzK5nVr7SXbHQdnA5&#10;eg30Qpsccb+HbWKfUzrs6W9bVuljWAmOf7apUrEnpS3yA9FOtpP8r2y2lZ9s89NOVynfLpBGLcXV&#10;5NFlJ1vyk+ciWJHB+Xf0bSLlzykBI3pQbNmGfVFkuPOE9W/V96YNmVdlOmNvlCdkWP15PKcxO7Cb&#10;y7m+4fhgSqo68TqSj2neSAX8sezOH6KNoQ27xk5pv9zA5nVqoZtl3lojOPJc19YYXo/MWvIEpq+1&#10;1/RB5TxmwH0kOVBVpWvtf8dfazttLawyBTMlj+rIPljpay5b5aq6RteSt6lstesDfq3WmgKx6F7n&#10;Gi5jbJJz1ZCr4SS7Kp17+aLPcjcRG9539T7WtS/r79Bb2sRzFPehyjMyVVmTp+qt+Vg0V4zqef7D&#10;fZYAj8dem6dEz0h+Yl3nl5tEydxC/U0l6ifxBN7V29fH9qHkZvN4LLq6W+VwDQInItAH59Y4M3h5&#10;sPBEZovTdfphiPJ6Og3gFOePJjKTx23wgFQDdk9Znszo1ZhfvgvHm6F+4qfNVfoxL37KyQoII5Uu&#10;KV3KKedqwiyVLUchU034ZoLM7enFnBbTzF+2nQVa/fI1L3Z/sU8qajYmKUvoYGyUky4VbT9Mk+25&#10;XMsbBqZPVT2Tt8U3WrcJ3eziUeRSWctMPmEb9Y0mo6/Yhvz6cvE55sOvyLGiO/x0rz9IrXo7Ze7f&#10;OPBr7V/Tt6O+4v4tNzbZB7zgXI9L0Q9GhsipAUade4UPUznVvyYv7J8N4/LRMTJqW9nHFw4Dvsnl&#10;zntmjpDcWWTHJ2UM5gdZ0czJNUsyHvmFLCfOVX9ZfQwDa9MWpkP5dj6sRuUT215WL/9QbJ62JLtS&#10;eQODTb478kmpp2BZtG5vtakgoq2frv9ImXRe5G7SdU9Z06fU1Nv82tuTdPwKCGOT9IXsU40nB/aJ&#10;VSSP+Xr5holsS63DRcbQp1f15r0fz5VlXzTSodNZ+P2gPU93xsB7ivQnkZv2pdX4+K2qwdjjPuPt&#10;RtWDTka2q4Ltwt3f2/lkVR+/L1hX9is+1rHY1MAZCJyawJ+Dc3egK1QUDOen1ansaCIzebw4chtq&#10;Qt5RVtXrNlhikhV6cx36myRvQuD8sv82k1uR6S2EZhIUTRoZ+olz156q2Ntgy+vFjhel/PfPnn2W&#10;vWrOBgCUKe2S5x1vlnRXN29e6htKH8Oq+BG1b5ntt4lta8css2xiqj/w66k53fXvjpvWu9O1NUk1&#10;6+ZUJfOFsJmT5LGTLfnJc6EjB+dZzvn71jJS4ytg5AXnqp7uhHgDtmPu88ex0z+1bSdP+Iu1e/8Y&#10;ceTXts2J4ZhzpW/L8+SM6QsZPJ9FbIc2/GXsDPgoHUQ52S9DfQwDJa/iGjMdyn/QXm+use0pnff4&#10;7kb7mCX3u/RJq0sVmU6M/+jMtwbnmqPRyzBTPIXOna3Kd4rMugaJitIvRbLlKtvt2nLq8boms9K5&#10;157SVe99NJssrWtf1h/wsvWkTdJvqBWVZ2SqsiZP1RuMr6Eug3qqbQN3KNPjzvUlP2s7l3GPZn9v&#10;9B7psyfPbRqJIPAFBPrg3AxWO5DyxN3ueklGuSz92E1+Z1nVVXLLgsGvL5lJjhcHnuSVnB1lmz7p&#10;FnUOXPhJvplMqh1Ffn3iXzPKSbGD/6ZM6cYyvYVQ2W+Emjw1yZs8tz0GRWJVecOZ8tfs47cHul9r&#10;Lz9iVOS79qu2x4sc/VgI3RVNqqt6Rucd/V1tK/yHrIpc2f5fbZL4a89WzvomT+5bCs7bGNrlp4qV&#10;vbFQ2LkKJefIb4Y8sW9TcG766Mx9O+wr0zfxODY+Xp3Gjl+Z0cZuDUakD6eqdDO0+JXMG/XPhrxn&#10;jBHWWfmG1FGaajgmz1V6Gj9X5dfZuuOc5+6tY+f+Wz6ZmOewoV9IO+V50dvVR9m0Yy51OLryH7Q3&#10;Dpx4Tud+0P7IfsBzNeNWc7Xqa5rjxFoh7Svl+M/DlAzDT+Wt2W7a36PrsKzR6a1+7e1JpC9KrkpP&#10;7kf/KbPiGslj2V6+asv4uddPpbzr00rWSO9RntGh6LzuY0amp3vhkJkF42RQT+/tGGo+bpWZduaS&#10;kzxfCc5bG87+3ujdyjp7b9Wm4aby7P5G24wrEDgzgT44T5s8/uVM+g4z/xp5xqA2nB2Zdjctv45C&#10;3zlvf1zMT9JJpvq14jIB/mXhHi6GHGjyr4DKJ/lmMmmmlMnCW8y4kPzlS8VnULdMOvyaDh/lxpft&#10;7xiH35Ys7fEOp+jHE2PHOeUPdGT7iNvoe76R/WZitXbQK3z8K+oURLRfzqcFsfwmwDN8o/7Krm6j&#10;cqGbQnaj8BebrIzKj04KZw6WOM8s9jlZPlG/LFflp7xAUUBfNkiWY/0DMd8fuOnaFrOmcWG/Yb+T&#10;Az85/56+HfTVmv/zq7bWx2UHjeaJP8yTPDWM+ifMs/690zfYLTfLZw4Bg/Y35/2YCOcPlsnHyAYe&#10;rwyMy6ujmRf59zNSmYFfSI7ynOpF+qz5kp0D6qtcSuFY/sP2enPNOgNe48brdn7dO1orqoU8HoL5&#10;ntpQMtgh12xnuczU9FleR/5w0+GTfu3tZ4xdlWsK0oL1mApFXAfykmwvf+jnno8NxsyK3nX9t/Pv&#10;SIeic/vlfr2nGM07tT1etyvgwThJ5hX2tl7gP3nKGstU8wz9WSTPcyPbq758Mt7fa3vH+tSyti+o&#10;qci/WA0cQeALCLjBeWx3HnB1gY0LHjgnWBCOYhEvJmljQZtJCsDkr8cf3L5RPyjbRwWfl0eLM69z&#10;z5N6HEkcnL9cY/TtyxGjARA4FIEPzAmH4gNlGwHlK96+qBVVZ6qeysHFXwkopjv64q/toR4IHJDA&#10;vuA8DSr+cbEDWruisrybV2+yr9SZMbvezU1PRtubD2exL2SuJv2w1PMy6KlX+bzO84QeS9Jpg3P0&#10;7bEcEdp+H4F3z/ffR/hUFkf7oqGR8LEhnr9m/qkv/toY6oHAAQnsC84PaCBUBgEQeB2BtwXnrzMB&#10;kkEABEAABEAABEAABEBgCgIIzqfoBigBAsckgOD8mP0GrUEABEAABEAABEAABOYjgOB8vj6BRiBw&#10;GAIIzg/TVVAUBEAABEAABEAABEBgcgIIzifvIKgHAjMTQHA+c+9ANxAAARAAARAAARAAgSMRQHB+&#10;pN6CriAwGQEE55N1CNQBARAAARAAARAAARA4LAE3OM/fp6bvKuf/4aeiyjcSa366Lt//tEjKr16y&#10;TDrWerbsp66tPUnnwJ6HdLSfMyvX4ruWqQ/UJ9D6Bu+/t+V6e9bvyptv+Krvt/dtHyVFMbL9O5sR&#10;ZYzocSG/F9rGJI2fLZ80VPZH9kZcNozZ1eA8kh3p4qU/Q4YnF2kgAAIgAAIgAAIgAAIgMBEBJzgv&#10;wYCOEDqVadN/6YL3Qd2XBbqdan9PsEHAC3VWwbcIgjJ2G7x7Jg1Ye8WHaUWWuBmQP7v2ihsTQ0We&#10;nPlMRk9WzRNX/CAcerv9caP91u9Ztw3trQbnLAtHEAABEAABEAABEAABEACBIQEnOM+BYRggkLiy&#10;meen4LJsDuqcb6FHG/0i63K9LtdLfjJ4kQJ/r/UmwM/PZbn+3otBWU+ql28S5DbvN76+LNfrJT39&#10;pzo3kl2DzyD4tUGK0bnJJlnt++FJoVBPn78MftP55ZLsSE9DjR7ym5CX6225L8WecnOk2hXq4LOq&#10;mhk7a7o8oZsxpX9UP6z0X8iss5H6vvgN59W+/VnI7lvpz9T+rfiBVzblOYy4LL9s8EebJBZ53vdT&#10;GyuRfzc+0l+lVHEe9ZNrh2P/siwjHeWwS61G7THH63Wh4Dw9xV/rn8K82duPoTCP23uw30L5AjFO&#10;QQAEQAAEQAAEQAAEQOBTBPrgvGyEOfDOwaBR735brtff5Z427+b1dC+Nqpd0lmsDsR+Sl2IZCqjL&#10;E9u6Kc+BWG6Pn+aWALsG3K2NHMDfF349n4IOGQzzzYUuGKntFXtlcFLy+FVi9eS71vP0NOz4snLK&#10;QRTJrTJlu3TONsp0DtDZiKEODivWwzIX6fXU2J5Zln4veaP+GzPLreS+0sG5ltle484BZlC2ciW5&#10;JUDtGImguQT5m22qUMxJ1E8jPkXXzEf7q5GeL1X/lxKjvrH2r+jImGrbRb/RmKXgnNm1fqYxrPsn&#10;yTa6Vn+nBjfkeTK4bZmn/UbPJU1HebOuWowTEAABEAABEAABEAABEPgYgT44lwGA2TB3WpbNu9rU&#10;lzoqjSpKuVKQbUOU4413Cw7k38D3T79z+RIU1Db55kEuT3qlchzwOrpU3YUuy1LaS0+rL+lJLj/E&#10;H+spG5DnWd7ldluu5e/vWf/bTQQ3FLfQ35Zf85N1YpH104HnWIeeldQk1+WbHjInn7Ne/OCSWaRA&#10;Z9B/XC73n2bGwRiz9oJzzuMbO3yt9O38jbmmWz35jYlWMb2dQJd/t6nnwyluPw34dDp444mF01H5&#10;Y87oZBQ/5YA/vTHC9ke+1DEsjTrtpRxRPr3WbvSO+yceQ1t9ZWjvgPVQfjEXBxAAARAAARAAARAA&#10;ARD4JIE+OFfa6ABQZdGF2ZSnfLFxV+VXNvr8REsGIGqTr4SlxlNQW+ulh286qLX6pQCQXr+9tKew&#10;SqzVvdP5ngPlC7VDNwpyQDvWU7UgLgrbJEc/ZUyyS0DFsultAP2mgu4bLsdve4uGqKM6Virf60dR&#10;IMsWNz2kvGFAREJ8ZvuD83bzQNlq+0zqZp8ci7KP2STglFPWqeunAZ9Oh5V+kGODNehkDOxf01HE&#10;8Fl85//V2HqTowXnW/sn8IckOsh7Wr8F8hkmjiAAAiAAAiAAAiAAAiDwQQJdcM4b+Pxnu/lH3+QT&#10;UrWB94KJaEMfpQ+CFw7g+G/QdSDiBJxVn/zUND+N5SfN7WYCB9U99/JkrxjpvT7NNwPo71erHLZB&#10;BdQ64FbcSsOsX31tvQRWFJxzO/KJcraf7dHB+W5WyvgiS7xNEPpBvQlSgjG2ne8KyH42eS6z7Gj5&#10;Cbf3KjTpKWUG7TPD0Q0MZpT6otONbrhst8n2Z9hPph1li8p75mvtHChrH1nT0dqkdJX+UvSm8ruC&#10;c2Uvvb3gjKHiR17eM/qNx5WSL23DOQiAAAiAAAiAAAiAAAh8iEAXnKe/060/vEU/xFV/yak+Lau6&#10;1mC4pjivC5e8UjY/cS4//EYbcbNhtwEBBVv8q/A1eEoineC8Bm75qfb1Spt/DmapUgm+RRDaNG96&#10;yvbYfMq1ulw5IHXyapYIZLy2ZCBO+Ryw13ZL/VSu/EBaCzDKE/xij9Wv6qCepnZalATnU2r83n6y&#10;b+UH4bgxG0ib/pPM6o+TXa7lx+aCGxpWZnrtXwfS1Ne53y6LbINvaKTg3fRF+uLA6EfuPJuMjEoz&#10;6qeSzn3W+bf7A4ZVqj4xHDgztEOOB/KRFR2rz7HglTFL5XcF5844UX0V+YphHtq7xjqSz/biCAIg&#10;AAIgAAIgAAIgAAIfJOAE549oo5/UPSLpT3VLMMFBRvd07O4H9H9qa0clCkI5zttRDUW3EDCB25Yq&#10;j5ZBfzaCKThvlzgDARAAARAAARAAARAAARD4I4HnBucpUPpsIFqfxpa/Cecnc+0Jqvzb6T9S21Ot&#10;/LL9nioou4PAu4Nz9KfqHATnCgcuQAAEQAAEQAAEQAAEQODPBGpwLl83x3l+7R4cwAE+MPYBCs7B&#10;aMwIfMAHPgAfgA/AB+AD8AH4AHxgiw/U4PzP4T0qggAIfC0BPDn/2q4/vOG0QOIfCIAACIAACIAA&#10;CMxEAMH5TL0BXUDgYAQQnB+sw6BuJYDgvKLACQiAAAiAAAiAwCQEEJxP0hFQAwSOSADB+RF7DToT&#10;AQTn8AMQAAEQAAEQAIHZCCA4n61HoA8IHIgAgvMDdRZUVQQQnCscuAABEAABEAABEJiAAILzCToB&#10;KoDAUQmcPjgvXwOgQI7/12/WP6PTzOcfRyLp++7X2++oyEreZz4luaLUx7IRnH8MPRoGARAAARB4&#10;9v7i3V8vQg++jACC85ehhWAQOD+BbwnOr4/ExCM32Byc35fb5Wf5eUgRBOeyKxCcSxo4BwEQAAEQ&#10;eCuBZwfTz5b3VhhoTBJAcC5p4BwEQGAXga8Ozn+vy6U+Ub8s1997YzfIu9+43mW5Xi/piTzH3C3v&#10;Z/m5XJdbElkCc27rcltS8u9tuVDAntJ1+1LO5fqbyy8yOL8vv6ntS2ljWWSd1nYz6WxnCM7P1qOw&#10;BwRAAAQORCAKpk3675XW+etSnxFE+wtT79vW9AP1/KqqCM5XEaEACIBAROBbgvMcAIsFsi6COSC/&#10;pyfgJdAd5ZUn5fnVeAqQc3CdgvNSj1+bT3kciC/mybkpe7+JIN/RJcvk4Pw3P4X/aYH5YuTptqPe&#10;P3Y6gvNj9x+0BwEQAIFDEyjrbry/yNap4LzU4YcB/t5jobvt6eGBv584NLWvUB7B+Vd0M4wEgdcQ&#10;+JbgnJ9sM0UOhtui2oLs9Tx9B5xkZPk5eM4yL8vlelvaw3gdnOc2hBzxVLzPY62l/J+FF+2cK/Ns&#10;21z/XEfijH8gAAIgAAIg8BECNdA2rZt0GZyP9hcckK/vJ0x7uJyOAILz6boECoHAcQh8d3AunjyL&#10;LsuL5yhPBNXd35zfl/TDb5f8JPynPt1+ZnB+Wa7pdXirY9S2MO5EpwjOT9SZMAUEQAAEjkbABOFV&#10;fZPeB+d27S41Tb1l+a41vfI7wQmC8xN0IkwAgU8R+NbgnO9Q099z0z/1tLoskMO89Mfk49fa6e/F&#10;ouC8tp//KL20XxZsFfDzq+z0+r08L8E+vzbPOld5su1Peddr20Vw/lq+kA4CIAACIDAg0AXTpaxa&#10;j8tazX9zznmDvUfK4nJftKYPSB8uC8H54boMCoPAPAS+NjingNz8KEtZA1PnDPNGPwhnZF6F0Po6&#10;Wwmo6Qn7th+EKz8gp4Lz/m/SrM6y7Xk87nmaIDh/HktIAgEQAAEQ2EkgCs7pVnr5sVj6cda8zrc3&#10;7uxaXbcJRp4td/Y1fSf9qYsjOJ+6e6AcCMxN4PTB+dz4od0DBBCcPwAPVUEABEAABEAABF5CAMH5&#10;S7BCKAh8BwEE59/Rz2e0EsH5GXsVNoEACIAACIDAsQkgOD92/0F7EPgoAQrOKcjBfzCAD8AH4APw&#10;AfgAfAA+AB+ADzzmAwjOPxraoHEQODYBPDk/dv99s/a0ecA/EAABEAABEAABEJiJAILzmXoDuoDA&#10;wQggOD9Yh0HdSgDBeUWBExAAARAAARAAgUkIIDifpCOgBggckQCC8yP2GnQmAgjO4QcgAAIgAAIg&#10;AAKzEUBwPluPQB8QOBABBOcH6iyoqgggOFc4cAECIAACIAACIDABAQTnE3QCVACBoxJ4LDi/Lzf+&#10;lif9qNzlutTvdT4K5Peanoxef/cJqt8S/7k8pov53uiS9HlQZmgKOIZoBhkIzgdwkAUCIAACIAAC&#10;IPARAgjOP4IdjYLAOQj8PTi/L7cLBeS35V5Q5MD4SQHsn4LzotPeiN7ryrcF5+Do4d+ShuB8CyWU&#10;AQEQAAEQAAEQeCcBBOfvpI22QOBkBP4cnK8+Sf5drj8/y+V6XS7pU23X5dcEvL9X+lTFdeGH4/cb&#10;l70s1/JEvsbZv5xHdS7L9ZdvCXCHlCCXPwvHNw1+b8uFbiKkdFnP0Y9F0dHoap+cN12dNwZWdRUN&#10;gWPxj/0cEZwLP8IpCIAACIAACIDAFAQQnE/RDVACBI5J4K/B+fpT8hz8yifrNuBVwXl5Un5J78Xf&#10;l5z3s6TgvAbKOSC/hwGteXJe6mWZFG9fxKvyjn6yC2ubJVG2aeQmXflmQK23pmuWC44/C/fPXo4I&#10;zqXD4hwEQAAEQAAEQGAGAgjOZ+gF6AACByXw8uC8Pvrun0bL4DwHqe0pen5SnYNzDqrz029+Cl4C&#10;d8VdB+edzKU8LU83AEpwLvWTsmqQXRJlcF7k8NP4y/W28IP87bpmubn86E8BHD2Nbt/KEcG5dFic&#10;gwAIgAAIgAAIzEAAwfkMvQAdQOCgBP4anMvg2TddBsKlxENB5SiAZQ32B+f81JYl1KPR1b7Wviz3&#10;5f57W66X/DSeXrWnmH892K4t5JPyxkB0j2BRNxRKXaPbvuD8PBwRnBtfwiUIgAAIgAAIgMDHCSA4&#10;/3gXQAEQOC6BPwfnSwmE+XXu9GCcAlUO/uLgnF9dTz8ox39zXgJOzssBp36t/VIi2P6JOPPXwTm/&#10;Rs8BuA6cHf1YTDrqJ9a/6W/gy5N9pSsF5PTL8sVuzlvVlRsDx9Y/+zgiOGcfwhEEQAAEQAAEQGAW&#10;AgjOZ+kJ6AECByTw9+CcjHU+Acbvd3tPfJdlyUFu/vGv/ENt7VX29iNr/Q/C0d+Z5x+Wyz8I53+y&#10;zQTnpOHaD8L5gnJPmjbl022rz1XIsXkiK/AQcOQ/EdjDEcF54E5IBgEQAAEQAAEQ+BgBBOcfQ4+G&#10;QeD4BB4Lzo9vPyw4LgEE58ftO2gOAiAAAiAAAmclgOD8rD0Lu0DgDQQQnL8BMpp4CQEE5y/BCqEg&#10;AAIgAAIgAAIPEEBw/gA8VAWBbyeA4PzbPeC49iM4P27fQXMQAAEQAAEQOCsBBOdn7VnYBQJvIIDg&#10;/A2Q0cRLCCA4fwlWCAUBEAABEAABEHiAAILzB+ChKgh8OwEE59/uAce1H8H5cfsOmoMACIAACIDA&#10;WQkgOD9rz8IuEHgDAQTnb4CMJl5CAMH5S7BCKAiAAAiAAAiAwAMEEJxFW30QAAAgAElEQVQ/AA9V&#10;QeDbCXxNcF6+Py4/h7ba97bOr/gOd1f53j4T9/Oz8Le7u2JnS7CMNtvnfD7ubioX2T+X22KzqOTz&#10;g/MNOhkV/3wpucnzPwvcUnGDfSvMWysbZLXCj51JPvL8MamoDQIgAAIgoAi8cV5X7Z7vAsH5+foU&#10;FoHA2wh8TXD+F6I2EBgF5yLvfrssPz+XZf375n9R6gx1yvfoRdDtMctp8XftnxucW53uy+8r+9H6&#10;1su71dq3LH9hntW0ss7G6uWdgQZAAARAYDICdl7314jJlJ5WHQTn03YNFAOB+Ql8TXAug6Fyfrle&#10;l+uFgr+f5eI9Upd1qCtFAN717CivK3yiBMloK9dNrH6X68/P8kN9FLyJ8NTgfINOv1e66cL+0p7m&#10;32/X5VLSfy5XfVPm97Zcio/RDZvrb3kHwOGWXHCN4a9oS8pbc6kN9i3LOvPUzAZZh2a1xhL5IAAC&#10;IHA2Ahvm9WVlPev3VDbgz2vMN7xZiOD8bAME9oDAGwl8c3D+c/1Nr0t7TxBTF8gAihKGi1cJbH4u&#10;KdD3XsN+Y7e+rynJqJyvcQ15S60T65+FAtbfKwXE1+VX5j/5tfasU99GbZL04Sf90g84mC6vSSRd&#10;uZzJy21kmxaHmwzOXYa1Tvauu9SjKuqfPIs5ST87K58gUkEABEDgvARW14gN65m7bsl1Sp6fF2Wy&#10;DMH5yTsY5oHAKwl8c3Be795GC0YNhkoPROVqB+W/O89PUb/ktXbJyCze0c2M1U1Aug/yY4LhEtRW&#10;1s/9m3MdcJa7/eVpOL9Ucf+9LdfrpT4lz+l8Uya/fn+53pb2cJyetMuAXzw1cLjJ4NzzzaxjfnLP&#10;T/DpyPoJNN3ps5iT4LOz6uAhAQRAAAROTmBtjdDzPsHo1zNv3ZLl1M3rk/NEcH7yDoZ5IPBKAgjO&#10;B0/EZQBFnbAanHNPiUWLk856lIw2BueZ4yiolAGvCEZNFPry19qFbbxxodfS8xNrqT+l3ZbrhV97&#10;zzdmtmxmZEAuz71NDuvwp98ySL4rdbYOuY15quWNgzOxsmhwDQIgAAJnJ7CyRmxZz7x1i7DloDz/&#10;GWEtc3KeCM5P3sEwDwReSQDB+SjoLgFLCQrz39GWJ6EiGKH+qa9e0xvHMkg15V7Zlx+RLe2Tdmco&#10;wQ/j2b9D46exMqjVbx5UvsLIpwbni9WJf+QsB7Sy/bxJKYGusZn+/rz+GGCXJ34o0OG2FpxXvyr+&#10;2G+WBJzu1Nr3N+ZZrJV1NlYdPCSAAAiAwMkJ2HldrxF1/Sl3h9XNYrPWdQ8ySuBf10YiKdfAE5JF&#10;cH7CToVJIPAuAgjOR8F5zqs/9pV+gKv0TLew/NYfl6OgkV5vTn8Z3JV7V8++qR1pXzmvd8a9J6xV&#10;LeeTLel98H6DkKqUxb3KfvLfnGe1jE7y9wOKbblv84+ysS70JF35iHi0TU/U//SDcCzDMLRtcbGK&#10;dXhi7KMfr9vJvIk3sk7HqlmKMxAAARD4DgJmXq9rRLZ+bT3jNbELzvnmd7mxnKTJvcMJ4SI4P2Gn&#10;wiQQeBeBrwnO3wUU7byNwHOfnL9NbTQEAiAAAiAAAiBwYgIIzk/cuTANBF5NAMH5qwlD/qsIIDh/&#10;FVnIBQEQAAEQAAEQ+CsBBOd/JYd6IAACC4JzOMFRCSA4P2rPQW8QAAEQAAEQOC8BBOfn7VtYBgIv&#10;J4Dg/OWI0cCLCCA4fxFYiAUBEAABEAABEPgzAQTnf0aHiiAAAgjO4QNHJYDg/Kg9B71BAARAAARA&#10;4LwEEJyft29hGQi8nACC85cjRgMvIoDg/EVgIRYEQAAEQAAEQODPBBCc/xkdKoIACEwTnItPVVHQ&#10;Rf8v8rMbg67i706nb2jSp6t+yjeoB3V2Zx3lsx9fxNENzl37X/hZu/KJty2uSp+hud5+d7teq/C7&#10;XGlc7Pt+Wqtuz8DKEnnStfM5ovRdxSeJl2LkvCTPZZmnnW+wi33qUsZc2PYGWWHdnRmSizzfKeY7&#10;iuc55sed0EpeWZ/zGi37+Y19OuoM9kGl5yPz7o5vct9/l9vlkvYvic/ltqSvVZK+0vfk+ciWV+d1&#10;rC7LlRV+tY4vkz/y4dQRy+9V9JG3nj6BC4LzVzsv5IPAiQnMFpzXPcHmoKd8F7tWPHFnbTHNLngn&#10;5jgKzqs7SPstmy0818pI+cOyz/DT1wTnYDXsuJ2ZpZ9rcHpffm+0Ebws3h5wp/C++Ct8um+FIovl&#10;dvlZfqpdFGv0dqkbpeENCSvrLIxccAdLHAU2Zv4pvpdvFr65T0dU7ZjYPEePhG7JY3Z8w4JuVtCD&#10;huvS3RqwOm4R/4oyRg9vTL+i2STTtP28drgfOuq5ieQPeT4O7TW6heUGSiM4H8BBFgiAwJjAtMF5&#10;mRzrU8Lfa3oiTgEZbXTz3d2yIeA75LRxlJMqy7helyttLO3TeFcm8SqbkCu3eV1+pdxUhPOkPpn1&#10;/SbyLtfXbMqjbrV6MgOODFybj8lxe3BeAiPLxmXRnnBcAr9p/XtZruUOPAe4LY8CGe57h2/yodty&#10;KX7ZfLr3IXqDJMc5cnN8L3f/Hwj6HB41iHTy6I0UPf6+iFU03my62PjZLL5WT22uvJGnYHcwb9Ab&#10;QZ6vyH5yziMfXiLfZyXtcYNdPG/+0LgZveGxQdYhGVlmh7weBTZy/iHjRNkNffo2HHIcUKPleryX&#10;yNqFY9DK9IzxGMh60bkn611pUqfUpuhjmzeYM0JuJDOqZ+U/zWbhl55Mr59suU63/VwQnFuouAYB&#10;ENhMYNrgPE2g5fX0OlHmEOWuJtcS+LToqL3WXurRK3pUU939HMosk7t4SsQLfGpmVLfk8Ubgl+6c&#10;Szmbe+aPBatupf6JOY6C8xxElmCS+Us29dzxqZLn+k3hyU+LUv/yn1GUen7f+37KZbNvFn+X/q1k&#10;8gaBXp3MN4X4nsufvIXtrEG38NWSt9XfT89qI+Dcj86TMq5Pfcv+GPYz7Wf7vnB9xe2nFpC4/VLr&#10;OL7PepqjmjtNXr0sY4N8Jo8Ln8NZGVUOhz4ZBTY8/2S/4TWR/HK1T9/JpPp3aVT4JevMr26rvUSp&#10;x+PMG4O8zfDM8RkIZlIvee4Je1dap4dYp2RePXfmjJI35hbXGzH9G4aRD5PEkv9zSX86WbxZN1Xt&#10;5eT9XBCcMzscQQAEdhOYLThvQdVluZbIIy96/NSuHfOkLiZNsl5OqmbRoDu4/GRwLNOZ3IXcTXXL&#10;E/7LVfzN2e7e+UOFouc3cBwF53XBZx6UsLUPSznebPR+I4IOufGri34OnHXfaz/tN3JtE9fnsR/w&#10;piKPgaofZ+89Ch6pKljtJdiV131X+rzc/GCfTL89cL3UN4Fyuuxb2jS2eUPLpCabr0if9s6rj2ye&#10;+zqTUkLWYfyWhgpm1LjQMrU952GkrTzqVfFDdlZlhvTRMgepG988L/p9qkS98oLnsXrTceteQtqn&#10;x6AaW4Hu2q+50IaxykU/cbRrAP/5yp71crDuZSZtz8b7kuReXdvPAjDyYW4jv3mW3wZz5rVON7F+&#10;i7yRfQjOmTWOIAACuwnMFpzLSZs3lnkCdCbQZK2YNOlaTJx8znL6ICuSKRZUJirkjvVJSixpA15/&#10;GCZqh4U/8Sj0tPaP9T4ex03B+XCzEfRLYRj7DW9C8yt7pEfby96Dvtd8c18IOSLg6vPYP3jzeCl/&#10;phHoz8XXjtJXUlmho8gb+s23sFpjyfkiCOYkHod5v5v/Tpue3OWnduu+0/uDmJ9EP8l2+Dz24Z2+&#10;Mwi2s53sm2Yj3gZGxSHn4Zoo7GB/OxyjasyRT0o/ev0m5qjOwhW/78q/MkH4kh0H7FvxG0fB/C1l&#10;RrqvMZAy5Hkk7x3pnR7+3PJXbsN6XdvPMnjkw7YNYa/M6nQT5UTeyD4E5xIozkEABHYRmDI4D15B&#10;519vzxMiBzYioCDLxcTJ594GteaVTYiWKSZipunJ9eqWctwm/S0WP61nUS89Sj1PznFTcC77Q7Lh&#10;9A19qIIJrpd2d3T3PQcjSYzKI1eUfe/7afMT8eNaKhCSvijPizx+RfovTiV5UH2pv8zj9G9mtZmv&#10;7Rf+sbMchMvXvfOcU4JzZlzfFhK+0+UJX3H6yfNF14e9/gzttHaRuzQ95DmLkLZyWj5aWWdhpK08&#10;5lWeY+jPIfp/cv6xueM+taVfei3HxJ41sBtn/RiUY6tHVNjVObkw4R+Ek3rJ85fCWBFu9PBe85c2&#10;u3uwDdxG9XqOKzqvZo98WPzJDb3PbnSvop/ABcF5pYkTEACBvQRmDc751U3eJNCiIX+Qqt35Lgsg&#10;z/ByUrUTr7mzHct0NiFSLs3poT59Hr+ev7dv/lTe6HlmjqPgnPLqf94sGTZhH675Tf3hLucH4Yxf&#10;yL7nYIz/5pjernB/5CvtGZq/0yvO+e/ijF9aPfc6TKlfOREzsNpL0SlvPikl/7ZRMKcfa6M5rd6g&#10;GflO5CtFntxAy3OWrYLzlfnLMagkGbvoBw/TZ5dsYFaKl5tMVQcl2Mg6DSNl5AEvSmAj58/qo2b+&#10;6awb9GlX9oUJckykZopNZY8QzvvOuKjzt5Qpz60ZJ/6U2p+4OUzr3m3E0XLddT3yYRL0W38gmNa+&#10;tr6KRopubW3kHyFOi3Oat+uW08zbbB+Cc8ETpyAAAvsITBOc71MbpUEgBd/AAAIgAAIgAAIgAAIz&#10;EUBwPlNvQBcQOBgBBOcH6zCoWwnQXW38AwEQAAEQAAEQAIGZCNTgvD1+F6/zmVdTUAZs4APwAekD&#10;FJzLa5zDP+AD8AH4AHwAPgAfgA/AB+ADf/OBGpzPdMcAuoAACByDAJ6cH6OfoGVPgDYNX/2P7Lf/&#10;vxrIwHjL6dt9R6ICG0nDPwcjn8soFcxiOmDTr13E5ET/EJyfqDNhCgi8mwCC83cTR3vPIvD1wTmB&#10;tJu8Z8E9oxywinsVbGI2nANGTGL7EcxiVmBz6vULwXns+sgBARBYIYDgfAUQsqclgOC8dI3c5E3b&#10;W5MoBlZxR4BNzIZzwIhJbD+CWcwKbHSAHpM6XE4fnNNPwPPnUN5iDn/Lr3yvc1eb9JP2/JmYXRVR&#10;GARA4AkEEJw/ASJEfITAIYLz8jkp0pU/vWJh1U+s0W/EiEJROn9bXcnkTZ4VfqTrFVaKR/k9Hf5M&#10;l2Tyw98VrrbTp3WuS/1y8xFZrbAhUxUf4Uf5M2r57yZlslv+iGy4n1cYKXuN/0SMsugT+A8zsscV&#10;ZlRccRMOFKW7LI/oVxvYyHlHoFl2pU/Pxvj/Vh8a8jMyp2dgjaZrY4Mp8vng/JGbAY/UNSBwCQIg&#10;sJ8AgvP9zFBjDgLzB+e0eF+W9N3T9N1UESAyQrUG5hvdaZMXpdOGp+4CzeaANjiH/beBlbRN8SRu&#10;hbMsk85JLgWmhv2hWG1gE/lL2kA6PhiWL38q0XGcPWEDI2mC8p9R3TP4jzRcno/sLuUiP4nSI38j&#10;cWcbczQX14eLYg7amz41m8D/qxtFPhSlU8VA5uH8w1lXBJddwbm808V3nJelPfmmzc56em1dQG5K&#10;yjbaJqJ9uJ3ayAulaLc4uKxb9UiTwLV8NN4ssFIVnIMACOwmgOB8NzJUmITA9MF5t4F1AsigDK2F&#10;dQ0MedMm5yRrYsAhMp2eTNV7FFTX5UB7DOJzcE5b2ERlgvRt/hXRnzA9sDPStPMfL8hKe+MT+E8E&#10;YQuzqMze9EiHWdMj+4S+dgzxNR+5KF/z0abz9XzHDfNnxClKP8WY2sZle3BOsOoCJu5qRHfio3Tr&#10;QbIT5LlaEEV7/JoMrayyfKRfSnc2NVYPXIMACOwmgOB8NzJUmITA9MG5WkOX9KpjDSglw7TG0U3r&#10;ts6l4OFGazal69fdqSpt9CjdlSdlH+V8K6tsvP7TPap7uYSs1l4/nB7RVjaOH6VXjIWTcFC65l/T&#10;M7EKbmUU+Y/DqDVx8Js7zRB9tpWZ51fMMc1Pbd6K/E03fICrLWyojLqpUx5u7k2fHsfA/yNOUXq1&#10;dSCzlpn9ZGDD73XZHpxHsOrAMxuAKN3yonLVQe0T8jJobRmWIdNH+kn5XBdHEACBhwkgOH8YIQR8&#10;iMApgnNa9+r6lt8moziBgqeWHgf2HGx9qAue12y0/jstkM3dWwX3+3IvZenGhYi1Vv820GlirqQt&#10;bAI/ioKlrf41F4iBNlsYleqd/6zWHWzCBypNn7VqNw0df34apovBd9j5aQubhKfcPP25LNdre9sp&#10;ja9y42JL+ty+MvD/iFOUXg0dyKxlZj8Z2PCU4JztF8G4GFv56Xa5e6/SZT3eXFCHeE/nZRDO9ego&#10;06POlGVkXZyDAAg8TADB+cMIIeBDBKYPztXaRYG3eMJUmNlXHTmYspvarlxU/0N98XCzG1jlNgYb&#10;opDJep2H9X+lgA1sOv/g/VRQd6t/vdKsp8oO7OzbcHxhta5Tpxd8vJRVu/MbOupGWPGrvf52ODgb&#10;2Fib7Jji/L3pXG+e48D/I05RejVqILOWmf1kYMP9tuPJOcFyAmcaZPJvw8mRaDBG6R0u2Qm8IFAh&#10;Oq+v6ZERYmNCeRTQy7qBfiqA7xpHAgiAwCMEEJw/Qg91P0lg+uB89ONIDI7XwnLN6y8H6a1YeYVd&#10;rrHlyY1705wrHuYo9ghqL2AMkHsGzjJMaO+imQw2USxj6uMGNpEfRT5omEUBxNRYlHIbGFF5z38i&#10;RlX+0f2nGmJONjCL/CpKX2VpVJj2ciMbnmjknCXH1pb0aRmwYiP/jzhF6VtkcpnZj2Mu/mvt5Uk3&#10;bV7S/+JAKeB2noLTxFzL8lNw9cqGfsVOIVOTHSnLbV7TOftumhQ5T90kaLJd/ZR81TIuQAAEHiSA&#10;4PxBgKj+MQLzB+d8kzqviXUtTBvY9kNuav1therflZOd8umVLC/TP9YRz2qYNrXd/sRsgOTGV7Q7&#10;ZmJkiHqHOd3ARjKQD1zygxLrg/mpKPM+hR9tYGRvetX+d+ty7gn8h02xR9dubW/kV1F65G+26emv&#10;d7IRU/e+T6nND8L88Kj2j7C/XX5srJHByYc6Whv0dR+cH8o4KAsCIPBJAgjOP0kfbT9C4BDB+SMG&#10;oi4IgAAIgAAIgMDhCCA4P1yXQWEQmIcAgvN5+gKa7COA4HwfL5QGARAAARAAARB4PQEE569njBZA&#10;4LQEEJyftmtPbxiC89N3MQwEARAAARAAgcMRQHB+uC6DwiAwDwEE5/P0BTTZRwDB+T5eKA0CIAAC&#10;IAACIPB6AgjOX88YLYDAaQkgOD9t157eMATnp+9iGAgCIAACIAAChyOA4PxwXQaFQWAeAgjO5+kL&#10;aLKPAILzfbxQGgRAAARAAARA4PUEdHCevqknPotWP10mvjHe6fS7XMXn07psSsDnzFwsSASBoxP4&#10;puBcfqpRfmpIfhJGfg6l9e19uV3EvCoKRTKj9Cbz+Gdko/cJpih9WWKOTMOvqz9RwmU/F5xrfVRf&#10;lzWXuag84TdsgzxK21U9IzP8dI0UNs25ZkVqKdscJpKDNWNtrMq6qh3L0Ap+6/XaONDM9tqxlcEa&#10;y7ci6RqLGEXpi/p81U/9XK8WHNmsGAuflOUjmbqFGa60/0iNpG9sSacykoFAE6Yfa36K56PIJyS3&#10;fB7x1ulK3kfnI63XcF0efg4tW6/sEg4i/UaOnah8z/XdKc/looNzYQsB4A2CSO5PtwTeW8r0kpEC&#10;AiAwOYGvCc7VHJY3eGkdocWnLih2cs6dlxaTWkbUjWRG6ZP7wi71yEbz/e1UP0rnoMzjyA27dalP&#10;6MZI+y44F/9McB7r0+wvuu7xA9f2YmnKY/up/XKzXaUzlZmODqs1JiMONFbrgwQah+ahw6juRKzC&#10;+SR1ncNMdumaHVsZbJj3ZLPvPo8YRek5wDD+YJWObCZmyq9+ljxNOT5mZU53PfCfyDeidLItYhaO&#10;xSPNT/bB44a1vevviHeUXgQk5jynd0JfmNDrFY+pDX25d+yE5V9o8ibRz+eyKzhPnaDu2GRnpE0O&#10;L3qyTN20KqDCUhqgRZ4qe72WDdWP2PiWge6Vv1yXa3oyVZy1yr0ut9slTZR0F0bdbFCThtAJpyAA&#10;ApsJfEtwTvOamj9cQjRBry+YLIuPVlSUbssd9zpvWq9XyzRK9y3VnLy6lEb94ffL+4PzsT5kJa1T&#10;fP9B2+czyKme7a28lKnfYsv1bvdWdp6zgJXaS1j9xxwsT309rqsYzgMpadLsCJgJfcd2/JWBP75E&#10;sx8/bYy0KjWd/GrD3N1qC5sjn9wts0n/zNnIfyLfiNI9Cxqzyr0Uq9cRS0/cBGlVb6vLJjsi3lF6&#10;a2Q8jlu5556t60XtVSYbGNSyVtFo7GyQaUW9/vo1XLYH5woWDTJx953vGipwbSDqDUFBpcqKTUnX&#10;TtnsDsvLO55Ct7QpK5sdJZdgtk3Q6zsPLYDAOQl8S3CeFsNbftqbbihyBFW6lRYZSjfJTqe3eTGS&#10;GaU7wg6ZxAsyH9kIvuYjp/vHxpHyuQ4fdR1dlvPeH5xzy74+dp3c6gdsMx+5lXQ066Z+kiXWXVVp&#10;pguHVVrL6W0Iue6v+UC5uc97lfInEnzDjdnxURGwDFXmpy8cPsHNKOtfVnO2nY8qP2BAZbfNe0ra&#10;my88RqSCSE9Pci/pbR5vfpcKuzZ7PrlDppT/+XPBpSjDPsFH1pGv+cjp9kj5yk8Sm9uS7wvm/Xga&#10;i+ahWZoDf620ea6Hc7TnE67qPe9cLEgPxqIr+iWJgV6pLZG3oS9DfqOxs5nrS4wfCBW2d6VE3kYu&#10;24PzSKB1lApOLJ62DClO8vgpeDmmwanK0qAtC/Cm8vY1E7n5EAG5aqOjiAQQAIGNBL4pOOe3gwhN&#10;tGmI0jNOmqBbQEFlPZlR+sYumbuYmHvVhi5Kd63RHGXQoWTWumJhrGlLWn/E5RtPfX2o3zlYJGU2&#10;+cEKNyvz8ME57QNMgJ1uiK1w4M5NTNN+47LUNzdW6nYMWdjHj2YcVH22+VctTicPMiBG6zcmVYtv&#10;uhgxanNxUuZ+L8FivtGzZk+1OfLJxHWfzDdBWWnG+E/kG1H6QHplxvObHYvEUoCX5QdiP5ZF+rX5&#10;SOwLRj7RaWt413w/ndqU60Qt/rYTX698s0uMqQ19GfIjW7zxuIvr24CUhp7L5bnBOYGrrwaRoqWj&#10;xCCuuEzH1XRV1gTnYtD65fUiQ2XU4C5t+hu4KhEnIAACGwl8U3Aup59oDonS0+aX58PCVs1NaerK&#10;r3lH6Ru7ZOpixMe7KRuld8bQ+mA4rtf1F03S4zP/PH36tC1+MLa9lymDsE1/Z/sZQKJVbQPZqzam&#10;Yk33/EoI6k6Z726GnaQPJDjjoGmhmeV0L63VeJRB1y9N9OfOIkZRutB0iz1cho+1erC37crVCrOd&#10;aF8hvb2xFaWPrIkY8Fg82vxU9S5Gs318rCwCn8j5mnetI9/sqIlR2VrgDSeODt6YojR1I1UE7kXL&#10;iJ81gnnyseYPudZSbzp5LpftwXmCz39PSUo4gbcERedeGcakOjN6qi2C803lSbjQLZ3LO7o575L+&#10;DpEVwREEQOCvBL4lOA+fOMo5z94MZKhq7uTEVNh/SrBFphBz1NNuoS2GROn5BgevQb7Vfl1n0Vwm&#10;e3JOPlI3MsW2nX7Q2e7JlOtj5Jc+2g+lmr4jJoITbe5UsC5ucnUKS56B7dsYdpLfmxDo3pQwzCjD&#10;9YVWQ55tYiBZRvOeFPru84hRlG7sIQbyZmxS35SpgQWlez5pyrsy381lU3uO/5R6nW+spG9aN1Wf&#10;UNsitqgP+zYp/v5Cpo9XfcLVMOLtpO8Yx25TT0k0eqn+kw1s6MsRPzEA69iJxpps9mPnz+WyPTgv&#10;ix7fQWvcSCF+taOc03X5UbdULnIoAp1eaxE//KbKiuCcgK+WL71Sy12Xq3ndijpZvjbzsX5EwyBw&#10;AgJfE5yb+U8GBLQg8zzW0ttELfNtuTQflTmw1c2vVdqyJ3AXZcK2jd42jizYl9lkcDk6Et/P/HP0&#10;oTWrLapVLd8/nPpeUBrIlOuo02Rte46T3lY1nhwDtA/o+rKuU7X+dkG1PWJYC7z/RNrgzxHa5qSh&#10;a4dTbocfST3k3PV+In2LUjfJKEonCTKv2aMZ+WV0XTmOo/K9xjOlaJulZnpstRydrutHDGS6Govk&#10;q2VNVOmtuanO/Dk68gnNJhvipVGOk+6O43fj0HrJfuR+q+PH7Utdfwu/Ks+MUznW3k2hb0/b9SiX&#10;MDjvGz5iignu04/A9K9WHNEy6AwCMxD4puB8L+/f6/gp715531r+VRxpI3HUf69iclQeI73BKqYD&#10;NjEbzgEjJrH9CGYxK7ChGxfYG3keIrmcMDinuxfOkyy+g3OEW3FeryENBCYkgOA86pT7crtN/DOz&#10;kdrTpb+O43GD89cxma77H1YIrGKEYBOz4RwwYhLbj2AWswKb9Fsn2Bs5LqJ944TBuWMzkkAABF5C&#10;AMH5S7BC6BsIHDc4fwMcNAECIAACIAACIPARAgjOP4IdjYLAOQggOD9HP36jFQjOv7HXYTMIgAAI&#10;gAAIzE0Awfnc/QPtQGBqAgjOp+4eKDcggOB8AAdZIAACIAACIAACHyGA4Pwj2NEoCJyDAILzc/Tj&#10;N1qB4Pwbex02gwAIgAAIgMDcBPrgPH2zrv2gGm1g5M/YP2wOfyqNj53A/M1zanf3b7eFMrtGkAAC&#10;IPAEAt8UnOtPY7RfG5Xp/pzV5jSa1+TnP+RnRGT6sT539TdH0p/fiRn10vUnSxRD81m6Ud98Ljh/&#10;jv7MJbIxSj+Wb2lWZLPq727A9eWZU/ohoovY23R1s+x+vzOS2aS//6zXK+rzKF3pzD+aa/ZeUd1x&#10;PyjJH7gYzCeBnVvs2ctClv+Z/ZvdtZd6v+IsYrRvfAz6oQi1MiUzZ4iyKtMcPb9RaWZN6hXXvOO6&#10;6yx72a9I0fq2Fvp0ZUvQmWtlKF/63Lz+0duf2fTpazZTPT84v9yWeyP+mrMokI7St2jxSN0t8lEG&#10;BEBAEfie4JwWRuczjLTRq/OlXyZNxHVhygtsulTzlUhP3zctbaM2cvAAACAASURBVFGZw2zqlGuM&#10;L5Jd7cZvyKiTQgsdBVjt5ogqInlR31Tu/QL5meD8efonuyMbQ7+k9o/iWw6rcMwQDae8cI5VHzM+&#10;mauOZQrxbz519Ir6PEpXGpM8xy8i/xr2gxL8kYu4rwM7t9izm4W/HnwEyOZGHb/iun8YH3E/FKFW&#10;5iZfZYUmOG7xm2RjsF6tzFmLqLvK8i04Iv9w0reyUfsn81A22d/2CenG8mBNfwsCtxHH/lTOSd/I&#10;ZVdwnpyjuwuUN5XpiZB6yh6ks2J8VIayIWXzpcqYiY4GcdGlbsBq+aBt1RYuQAAEHiXwNcE5zS1O&#10;QEhzoryra689vrVMna+olJjfonRP2CHTsq3Xq2YnTamMZGJiRJscWif8zQ7dVa9rt6rb13l/cE52&#10;P09/ZV66aDZafvX6ML4VsAr1D8r3kGpKZZJSPJ/cL7MKf+mJr5e2p70FEKUrFUOuslTzrxQ0qE21&#10;c+NSVv3weWUQ2FnzN+vZWIR1qa1gntrczFsL+n6VVXjO+NCsepk6v/nwWzHsaMzq61WN16QR7ywp&#10;rvsJNpG+QXow1hSjYZneP1TdwT5Al3v1VWB/tF8Z2lx0vd+CJ+cc9NKRJ2A10dDEVCbj6G5ilM6K&#10;8dFyk+nyPNy80gfty4aMy0dt27ZwDQIg8BCBrwnOaU65XJYLz40cAaZ0ftOIJmlxl9cl2zZ1KZvm&#10;rCRTbG7V/CXmN1fe8RJ5Q8PH3gLDqCsQ5PP8b8pTOxSIc5dx9vuDc275OfqzNDp2NkZ+eTjfclh5&#10;Y6bCcMrXPHmiy7Ev8lGWzE/k/ZtButy7r7QN6akS79fSfqnMRZEvSHVX/KLzL6o77Acp/NPnglNg&#10;Z9pD3ngu1n96ZLW3LMK6ibuzZliB010LXkU3Hhd81Cr35XU+X+lyLIuPqdQWX2VxExzDvmfdgjWJ&#10;s/NRc6l5w7pBnVr5lSdR2076ljkiKMN+wUdpEaV5a7os8/5zx/6khJMe2Cx13v7kPJjU2gRtJrTa&#10;uJNOCwjl14VEqCTT5bkMzkkX3iSXY3p6xeXpyPl2RyaawikIgMBjBL4mOCdM93v9cx9aHHhqoQU6&#10;z0eXZfQ0OG/yTRBe58Ac2CeZ0Vz7WFfNUZvn6BJQyrcOsoK0kAlGrtbOYkcvNV/HN0bSRuq3CZwt&#10;ON+rf7OknUkb6bzzy8P5lulr0t8bMxWBKV/T5YnxsU0+eYDgvIyBrs8H6ZXKRr+o/rXaD1Xyh09M&#10;Xwd2prFS/WrbDVFmMawbrBkfhrLSvBlDTxkfph8GMhPPcsN6vJ6umPGG7GHfb1iTsoqGd9GbZPfr&#10;I2Ualm+wUzfh69vdxNwyR0RlBv4hdSFGvA+T6Z85fy6Xx4NzpkAwS0CsYNl0hs5Hrs9HmS7PpUOa&#10;CZar6let5J3dmTqwaosTEDg8ga8KzkVveXdzKTtcLGguM0FnJ4PnNTXv5Ve7bi//ERBh3AtP+Y53&#10;DiBy8Fg3IA4jXxVvEfTSdG3Le67gfL/+2rp8ZW3kMtUvD+dbmktnH48ZNnTtVUfHx4Y+meRqHWpT&#10;Hz8Z61X73Ojppm/0C+bPxyq664ea87kTp6/1HrHNrZZJZ59jBZfZWpfLO6ImS9J+RXrL+ZrO65yd&#10;NNflO2OcfliXmaVYtp3sDydY/XQfr3CpunvlvDSOadZuXlfBLzoJdDNzr2aRNkfiN2CyalGZrf7R&#10;1X+RxdvEPpfL9uA8DTC+e0xKZAdJEEU0Ts5KAzdKr5OjWgyE6TJdtpnOi1PK8/L6VlKh1P2lycTR&#10;SbSCUxAAgScQ+Jrg3Gw+aX5LU4xMl/OVZBulU13ztCZvetr8mt9M4nlXCj3+uVpYI0aumc4iWOZ+&#10;dQ9D9o1z42Sq4PwP+ic0kY0yXbE9mm+Zvg7HDDuKKc/JdFQcZEY7Vz5Zkwcya5lPnBi9oj6P0pXK&#10;JEvur8qcI+vKMbTaD0r4+y/Cvt5pp9R8xMLsN7u1obwpJIpJyZOdG78S2u0eH2E/NKFKpmS8oW6T&#10;8qEzqa8cH6QO6S/W91hDh7dXdxoejr7JOJO+ZY7YUCb0D8s7BvymHGN/bdWkb7CZ/kRpe3BeJhe+&#10;gyYnGQrIOd1uNrt0djo+VgPKiUmvsi/X5Sp/LZkMtK+ui7q1HpXZNECsIrgGARBYI/A1wXlZCHjO&#10;kU8O5FzT5sU2Ict8W1/ltcr0CL7ObzJ5rT+OlC8XXcWhzOvtRoW9OdHYVnuJlwNKypV9RvWoLz7z&#10;71H9df3IRpmu0BzKt7St1F/Srr7Pbfl2reopH2teIH2ypTYZLW2Gs14vaaPscz/d1A/8QtaVY0im&#10;9/3wWT5KN9vXgZ3U93Z+tq/qSrmShV9X+6os/1k6a60bvxDFt42PVl/y6tlmwVamrCN9WKgx1WnU&#10;9/qXxVnlxoZTrI+ldGc9k1wilk3mK888G6i9Pl3pXDtTl/PLNP1H/jHXmNJ2NQv6dN9mXa4PzptE&#10;nIEACIDAkMA3BedDEE7m79UGlU4hJK0SeBXHzwXnqyavFngVk9WGD1gArOJOA5uYDeeAEZPYfgSz&#10;mBXY0E0r7I08D5FcEJx7hJAGAiCwiQCC8wjTfbndxK+PRcWQvkLgdRyPG5y/jslKZxwwG6ziTgOb&#10;mA3ngBGT2H4Es5gV2KTPxmJv5LiI9g0E5w4iJIEACGwjgOB8GyeUmo/AcYPz+VhCIxAAARAAARAA&#10;gecQQHD+HI6QAgJfSQDB+Vd2+ymMRnB+im6EESAAAiAAAiBwKgIIzk/VnTAGBN5LAMH5e3mjtecR&#10;QHD+PJaQBAIgAAIgAAIg8BwCCM6fwxFSQOArCSA4/8puP4XRCM5P0Y0wAgRAAARAAARORSAIzu/L&#10;7dI+j1Z/AX+v6eLTZnurojwIgMD8BBCc0+dM2yd4ok8KRWXkJzV4nlVl7WeA5neJP2vosbDCZJmf&#10;n/aLrzKdOcq69nMslHeE4FzaJe2Vtskyve368yypXvApKSnziOdq3PQglEnWHyKGe2SqBia7iOzz&#10;1NRs9F5Qzm/HZvPYuNCM1tYApy0P/AHTpF9F8xObpZnFfpXLn4XZ2I5oDEmuPJWpsgfZF3h2sD/o&#10;Y8xJ+43+PCGz0bLmv9rCxQnO86Bp348jaJfldv+DwQjO/wANVUDgOAS+PjhXc1yeO7sFIypDQdLl&#10;tuSpleo68yzVFUHocTxjp6bqu67RQh0wWuOYGP4sbU3Lus0fnAf2SrRDbsSRbrK3mxj5W7TFz87k&#10;W9EYk6z43PpDxHCPTJY943FtfEidDZsUENQJTcxvh2bz4LgwjJYhC68tCfzI5xvmJzbPMAv9KpU/&#10;C7MVOyK/ieYjZknHxFPO6zJzkvMtdiRVB5yM36Rvx6/tmSYxP1RjI5c+OFcOk8Xf77/LvQTn8u6N&#10;3OzI9Hp31ZEVKowMEACBwxH49uCc5j05D3odGJWx6faaZNEd1ro39oSfMo0Wa2fjEWxILDd9nTeQ&#10;12vfT9MH54G9cZdLbmQ3MZRpZVN39M2NA0D3uVOgJsX+kIsIXmr/siMQqW3NcWLZ2Oum5Rqb/IQ4&#10;zXeHZfPouHAYhSyCthrwY59tnp8cZsby5pNnYbZuR7PZwFCXYj4S6cfbF/h2pM+qeetUsrX3G8vM&#10;XgtEBzmNufTBuYrqjX1qMJJQcQe+LviiMTVpGVm4BAEQODyBbw/O0yJ5o6fb5c+AnEg6LENzbZ03&#10;aSEyT3e/cP6kxZaCZgcj3alYfi6XnvWAIy/efJQDbvrgPLJXGlHOY25iPaayJFPAPd4mzzGeb2Kt&#10;jEOqyX7ARynNZZj2PDS2nbdaZOWZzwfjQ6rNTPgo8/K58aVDszG2bBwXzIaPldGQhWmrVjr4ycb5&#10;iVnxsbfa4+Ol9TXnT4ntCPcFxSji5a6FB9sXhHaozus5sb/wMRXfOJcp0ZNerHHZF5yPJrA6OYmF&#10;7GBONGkfQi0QmJYAgvMfEWD7T7ppEW5BuC6T8lJgf1ns013KW3sqP61jPKhY2rj8OkLu9/JnADnQ&#10;4jjT5SjWH7XAF7HTB+ekZ2CvQyYl9dzMpme0hkdCD5Ce+r/e6NJjrKq/4g9crjJ0NoLsb1z2KEd3&#10;fEjlV9mQH4kbFIdn84dxETFaZWHaktyPfr42P0XMqt3Gr1S68/ZUzT/KSdz3m+YsvvEo1kKqd8R9&#10;QZ1X3a4znAZ+szqXufLnTYy49MG5gNKZEy3slF5fQxSDbSSrE44EEACBoxFAcK6f8npBoJ18vTLU&#10;77qcWayO5hgP6hsxkmKjMsyR8ikAl//lpuYQwbkwOLJXFKlPhlua8SO1JufXBv/0ezKtgSnOuM9Z&#10;GY/Vmj/Yup0Ms//h8kc7Wlak/5AN+YwMzMUbCNX2w7HZPy4iRut+Ytqq0M510nH4g181ImdhFtth&#10;x6HHj3jo9FheYzfnmbbD6qjtorJy3aZzuXZzbcuQ0490jLj0wfliX68kaAVMmqT5bhallzupcmJO&#10;gbr3uvuRcEFXEACBLQS+PTjf9JqwnB9lEC7T1dyaVuTlIp4EbumLQ5eRLCQjaZQpQ4taepIp0y3H&#10;Ut9bAKcPzqVdZZPWPbk1ZfrNit70nPYH4VY5SEcyG96oLqWLMUhsvQ2iljzhlbQvGB9SazVWovKH&#10;Z/PYuFCMVlnYtiTtA59Lv4rmJ2GeYhb5VS1/FmYDOwy/OndH6cSGuIk5qeKa8WRkR6dvzEn5jZS5&#10;6kNdI3MkSBuivc6yLE5wTvoTqPbEQS5IBIrvaLSNgih/vaa6Ke9IjjRHt0ELEDgUga8PzsumhOfE&#10;NlfqxUbOm61MflrOddt8mmZs9bfBh3KKPypLmxNm0Rhpjn6ZAceii1rgSxq1Nfs/395tTLJtumxK&#10;o81BWd+Vz80OY0U/f4w59pcx23xM+0+ULv9Wf0WV6bKlH7U+X2cj67HPMB+V14ROZ7uvkGO7Oy6c&#10;civ+0/uJL8PX61ip0gfYL3L8wA/xmj1yDpb1rF/lGmdhZu3Q1/6cFc9H9mFAozvnmeznsX9oLtIa&#10;6TeULmUebtophkkbIi5BcC7R4BwEQAAEfAIIzn0ulPp77TcocWnkRARexfEIwfm7mUTtHTn9Vf5z&#10;ZCasO9gwifgIRjGbKAfMIjLYFxAZ+IfvH5ILgnOfEVJBAAQ2EEBwHkG6L7eb+BWXqBjSVwi8juNx&#10;g/PXMVnpjANmg1XcaWATs+EcMGIS249gFrMCm/T5NOyNHBfRvoHg3EGEJBAAgW0EEJxv44RS8xE4&#10;bnA+H0toBAIgAAIgAAIg8BwCCM6fwxFSQOArCVBw/vOvn+7/V8J4o9Fg/jjs9LeO8N0OJHyrQ4IE&#10;EHgJAYy1/VjBLGYGNku3FyUmR/yH4PyIvQadQWASAl5wPolqp1bDLsKnNvZFxnnB+YuaOpRY+Nah&#10;ugvKHpgAxtr+zgOzmBnY9MF5TGvuHATnc/cPtAOBqQnY4HxqZU+knFyET2TWW02xwflbG5+4MfjW&#10;xJ0D1U5FAGNtf3eCWcwMbHRwHpOaP6cPztO348p3ypP+9N1zee0Z9btcn/XtPXx+zQOMNBCYkoAM&#10;zqdU8AVK2U975CbiT4E0FZwy7ud7Wg2/rbYAtZJHOaP1pH0yrX12KErXdslPkPSfUen5jsrL4Fy3&#10;8uqrXs/0iZzw82ZOeaGi/BxP49kKWB+STH5++i8K8AavSfjkmbV93U+svUr7YLyNmVgdlMQPXli9&#10;HmMjGaix5TJbb+uDYETTllHLsn4i7ffGRfohK3fuYpnb2+Iac4011kof1fxS5ij6/FOUrmvTp7nb&#10;55f7+alnNi4/39on/UaNmwKC7Gmfy2p0lJ2CayuR2bW662PuE/40smONDdnqlRnJzHx6v2Fun2DA&#10;bcvjyAbPZlmXzoPg/Ed8Y5ccYiU4f2ZA/UxZ1lpcgwAIPJUAB+dPFTqzsHTz8scstrRQUMDZBzrN&#10;FK8MpZW5Nck19d22skRagI74Ly1YdQeTNxt0GaUrGylIqDeB7brk8KXytS3K13w5OFdtvPzC0XMZ&#10;+YFXXiip1svGs5bofMhyqyXryTy+1du+6iedvdUs2gYG423EpNdBSvzcea/XQ2zCseIzW23rc2BE&#10;yz2jmtn5ycgHcq2xzXvaqlqkv49tVwc4S9z0PJq0HqWrOftnqVNyGo9m3SQ5YfnMZ575KUWWwzVm&#10;6fws6GOPn6k79r9J2Eg7hut14RDOO4KTlJmSB2NtyTdvRO05TqUNG7n4wfnlttyuHJDrSSs5SLnL&#10;kzc+lF+ehNCgIiXU4BKbz8t1uaayeXD3shbapYn6gisZVDbAt9ulDnBXxiJ0+rEbaSETpyAAAg8R&#10;oOD8e/7lufB6lXfCKY3mM1ownE1LghOUUXNdln27M02vLc47z5Hm7/ZkoNnlpdu0dh3wbeJKYKb7&#10;h9aT9/4L9Az9ICgvlG4MRGI9dXyI2gr9tFac4GTddlJS2+/YKy2JOIdMtukgm3jP+Ta9drFRiou5&#10;LGKmytt+MJkfuRwxcvwk9IFY+cZ3Z1uxyOlz6IlfC66bulG63s9n7nmN85k1pk32cc7EuElKO34W&#10;GNPzW687Iytph9XPXvcoLL9cQsrMb6+s7bd6yZ9OkTZYDvaadQ2D8xRkp1EoBpSaqAVImS7PU5As&#10;gnN+SkStq3KBLNZS3vEud9uyajKQFzK23I2psnECAiDwVwLfFJzzJMpHzUzMPzpDXJkyap7Kr3fx&#10;xofb4KMQcqJTw6NaFqR3d5ztjVe/HjGkQJzZcjPvD865ZaPnwA9yDVOexZRXAq83CrjLDXJhJPsO&#10;H1O1xPDilhdiJzqNbc9PwtsNF7aTj50REedVJiMdulbemDDSS+cxEz5GSlK+GisRMyVAt6WyPn7R&#10;68YM+JhUXPUBa0gv1/oj1eA2+GilHOpa7dmF5lE6F6H8ND/xAz/OoKPmmIKYYD6TtWY7p/5V42ZP&#10;3zv82F/42NurufX5H0ixdqQxdVvy8waKI+163XT0+KVcK7NWmdD+qps5sTZs5BIH52nhp8EkgnNq&#10;kxrijQAH27JxeW6D8/pEvSi/JottVDL1JjbUh3UUmxUWhyMIgMBzCHxNcC7mIH/B3LJYmDLRxne1&#10;ref03WelEItos+alZ21p80aboJ+fy6LfYKB8w9cYKO9eU9ZZgvP2qr9YG0c+dL+XDVMOHuZeIqM+&#10;Nf4zspf9IBpvlD9kEunAgj91jPT6AxtjQh0rI2apjmnLyPn8pWE08pOhD0hLIpt3tCXFHeScfMJ7&#10;yylKT2Y5gYiebzQzkuXOZwdilOwb+ZmxpeO3WjfyPyP4zZedHeXmcbxe9wqSDOkfnsxcS/tNL2me&#10;FM8GSlvjMgzOU+B7vbW/OaeBVl+JEw4inKl/Il42WrIMcdsii/maurUDIxmyXgnSZYdzNo4gAAKP&#10;EfiW4Jzv7OYJNU+seqOyZbEwZdS81m6Crrf1WJ99vDbZ7QXmUXqgcF0Har7hW9Pzib2pMk1wHvhB&#10;Uz+2yzJgG7f6EJdvbc125tju+Mkme1c5+36ydtPnc8SeyMYYUf1ixMzpByNmgkvNaJOfiKeenQFD&#10;m//WVtfGlAnatqZilJ5LVD/iCrRnV5txXT+az7j67Ee2d6ufeXPLsO7Q/z5JR/ejp4ntW68M88t5&#10;I5mjPE/yp9LW9Yy4jIPzeuejBNhyYKXA2Am8k/OUV82kI9G5fHK+RVblSQby0xQ6L3dXAhnJucUE&#10;QMbrjXQVjBMQAIEHCHxLcC4R6QWEc9Yn4X4hFvOanDdZ5GiTKMoc6jSwM78B1V5Rdm2S870rx/SB&#10;LF/WMrEszPPkXP7Z1ha7JJwVG6mo8ldTnvIkEyl6jnPTpy4framyV2UF422VidFByfzkhdHrETaG&#10;QdswBsw2tPVJMq1tw6hl7B8XqzZvbEvocJhTsl3u31nxKJ3zya9EvX4vbpiFfsgCJztu0Deej9Lk&#10;7HMtZqq6q/73QTaeH0g2ke6yjF2jPZnVROM3NX2yE88GafOAy2pwnjdNOjBOT4+u1xYkl78D50FI&#10;AzCVST8A5wTwiR/BLeWkLM8YKk8GpfLX5VpffQhk1JsKrAf/3cNkHQd1QODgBBCccwfaxcJeUzkn&#10;rc5r+nUulqoWZ0488LGuDTz3lx/sjNItM1muDyp7vrK8vUE7zZPz5Bq8vnl+YO3S1+QjeW30b0Jb&#10;Hxoxmc+1tK1S98hmba+u3/YRmrOUa/3E+uA8jLRt0oa/sJH1FQNnjpJlo7bm4KQZSZ20n+Q/Celt&#10;afXXbW5lZTt0btuy+dNfy4BCKuumaw6KWzdp67LMqu8H2ehc59I+NW6Kmrrvjb0uv2afrCvbmY5P&#10;YIfUuXW9ZiDLKH6BzExHy2jEJjsLbJA2R1z64Hwy23p12uuffR5SQAAE3kngG4PzrXx/rytPgrcK&#10;+vJyr+JIG5yj/nsVk6PyGOkNVjEdsInZcA4YMYntRzCLWYEN3QjD3sjzEMnlIME53SUpT8HxaTSv&#10;T5EGAh8hgOA8wn5fbrffKBPpmwm8juNxg/PXMdncLYcpCFZxV4FNzIZzwIhJbD+CWcwKbNLn0LA3&#10;clxE+8ZBgnPHDiSBAAh8nACC8493ART4I4HjBud/NBjVQAAEQAAEQAAEpieA4Hz6LoKCIDAvAQTn&#10;8/YNNBsTQHA+5oNcEAABEAABEACB9xNAcP5+5mgRBE5DAMH5abry6wxBcP51XQ6DQQAEQAAEQGB6&#10;AgjOp+8iKAgC8xJAcD5v30CzMQEE52M+yAUBEAABEAABEHg/gT44T99daz++9lO/Lx4p97tcxXcM&#10;o1IqPfpcmiqECxAAgdkJfF9wHn3CI0rXPSg/jULnFCDK//wpEf9TG1rWsa96XtLmnx//11wVs/YN&#10;kvSposqxpKuyhTPzJXYzBedK1xW7on4nGdI+yVOIXGR6xDlqY4b0UH/6bE3pZ2kv66wYG38IZabK&#10;va+yzNmOykYBYWxftkKWEVXFZ2zjz8+p8rNBMfpIO5X/r/gPifH4qjTjV4Xscg3mM6PatJcRM2V7&#10;5ARDrnZs0deYxJoYyZyIlGSj1B3abXzJ+E0kM0r/NI5Iry3+4deN/cAv/2kCfvuRrlu4+MG5DLbJ&#10;weS11eEvgfZf6th2cQ0CIPBxAt8VnNNGgjYONnCM0k33lBufMoCqJVJekavm3DN+OtLjtcFOtW7k&#10;xTtthqL0CjftqpeL6bdpgvNI/yhd2sXnVFZ+yYR8qO4U5QZ4A2eWOeUx0p9svCy3u9/XnSmJF4/j&#10;SCbV8ny1kzZHQugvI/uK6qG/BFwPO0dFLAI7Zc+GfEUh5VeUfiD/EWbo04DZFh7J/mhc9mxS0FLn&#10;LWpX3xDSek1wtXfcRCpLv4nGVthWJPRN6ZFeW/wjqBv6QVD+TZbuaybSdSOX9eBcCqLGyh2evPDn&#10;wZPSKIBPZa/LNd35ygufvENQN6VDmWVxrTcExMSg5P8sl9tvvctWZe/Dh9IgAAIPEPie4JzmIZrT&#10;aEPBm3oCF6VbqHkeu171000uRXdYeU9Cc6acz+w11znmMeBFc7vi2lsXcYjSpQTJl9NnCc4j/aN0&#10;1r8dx76VA4Tisxs4N7kTnkX6p73BbaHYPI/JEhAEJih/iGRuHttBI29ODv0ltC9SUMxxAVfblr2O&#10;JH88PWIR2Cn13WKj8quD+Y+0VZ0/wGwJuQbrgGo4P12Wa6HJnuxyfdxECku/sX5mr7MM0VYk9CPp&#10;TS9f75FSra4t5cuKy9v6n79uuvq29BquB+cUkNfAmxc/etOpbCbl4EuDWCyKalCTcuIO2laZaYIT&#10;9aQMeV6D+d5IpIAACLyGwPcE58yvTbKcko9Res7lCZmPqq6cQymD59xUiDYxdCMyhx2q3qEvDK9k&#10;8yU9/U03e/lOhbAxrTm3/IRYlonSa1XLt2TMEpxH+kfp1a5ywj7FR5lPaWRnxbmBs6w/3XmkP6VX&#10;I8X+xDPA+kMks9Y1vlrT5zoJ/WXVvmaH6y8e1yST94MHmqMiFpTu2dnQ5D2vM//UItavasYx/Keq&#10;a08iZlSObE4P7MS+X9Zf5TpiM8qTjXz+fPO48VS1fpN4x2Ora8uT+YE0q1c4Hzm62bq6SO8H4/K6&#10;9qevrK5bufjBOT8dl4OOHEallw2jdCx5TkSigcnltsi0wTkH4SyD2pHnn+4JtA8CX0QAwTl3dr+A&#10;cI6cn2iitoE2TdZeWp5vL0v0tL3KP+SJw+t+L08+8xMTsVdOFhIn+SdWaZH7zYGYl85YPL6UN1Nw&#10;7ukf2ct2paNY+zzf4rLMKtcZc+Y60x49P4n2Go4Rrj94Mmtdx1dr3jwnQ38Z2tfbUP1lwDW1V/aI&#10;h5qjPBYDO5nOkG/a7vbzeK57DP9hO91jxIz342mfLm4CspBVrhEbSg8CfpY94XHLuLFqU52/rP+1&#10;LSvww9esFx29dW2kHtdtZcZ+0JdvNWc7Y123cvGD8zrghHlmkNUcsTmQm9CUb+qwcrWcyXdl2r9Z&#10;Yd1G7VZBOAEBEHglAQTnTDfaZORA072xmarG9apkfkuJE05xHNvtBZp1/Sj2c5koPReL25kpOJc3&#10;IrbZla2jsrFvNUdhmS2l1bcbQ1tm5utql9wPyBv6nfKxP3DRKpMTuj9lqRlTnYzHQVO1t6/l8Vkt&#10;s5GrbZvlzH7cY6e1sdZNRo78apQ3O6FeP7abj7WEt59f9R+HDdU5YGBOHCqTVbuZmmM/Z5Wj9TvO&#10;rm1xwiRH1svqzekjNVWZDX6gyo8ET5DHum7lsj04V6Dya0xpQyGdUJ4TjFSH/z6TnFC8nk5B9kgm&#10;//2hLCPlR+cTdAJUAIFvIYDgnHt6fZGlkjxBc616o7ImmDeO0vzHc6gsdPRzw8ts7IiTDFiTtaZM&#10;XeSidKok1wmDbJbgPHzDbGSXsSWbKt7KiOqadJezI3uapFB/s7/g/YNV3POHUCZXNr7KybMdjR3R&#10;+HD7PKprH44wV1n+SHOU1LvMx3me2eA/pm7lS37g+VX1j4P4T9XXnBi7q/9QOj8sC98cWONq2BzJ&#10;lwiTYdN8Ys3uwtjzGylT8pDphXe3Rpque8tlpFeULpWKKLzXEwAAIABJREFUyki7t5SXZWY5j2yL&#10;0qXev9dle3BOFUkov9pevYKcsLy+4DgaDWSuU6vIcq7M8qpikks/MGeCetJFypDn0kCcgwAIvJQA&#10;gnPGazYZwdM2mg/Vk0ozUVdp9EpYmWvrvMmZpzhaXmLOl786bjjK9URyjNLt5kmimyY4L0EC9/e6&#10;XT07ssv6Fm0UPZlRumQz83mov9hLtDFjWG0Yb5J/5mBkTAwnGgc+M22XX0bv+xpXPV5l+sR4kmr7&#10;7NSMIr6jeUb9IOPscAL9ImYyvf3NvmYm44beT3RZJa+sf/14DJT8ULLUWen6pPlIMgvb+pDt3Gyk&#10;lz9e4j5nflKeXcNkHpdnPWY7Rrpu4dIH57NZB31AAASmJfB9wfn2rvi9nvGJ93b7n1XyVRxnCs73&#10;snoVk716HKE8WMW9BDYxG84BIyax/QhmMSuwoRt72Bt5HiK5IDj3CCENBEBgEwEE5xGm+3K7/UaZ&#10;SN9M4HUcjxucv47J5m45TEGwirsKbGI2nANGTGL7EcxiVmCTPnWJvZHjIto3EJw7iJAEAiCwjQCC&#10;822cUGo+AscNzudjCY1AAARAAARAAASeQwDB+XM4QgoIfCUBBOdf2e2nMBrB+Sm6EUaAAAiAAAiA&#10;wKkIIDg/VXfCGBB4LwEE5+/ljdaeRwDB+fNYQhIIgAAIgAAIgMBzCCA4fw5HSAGBrySA4Pwru/0U&#10;RiM4P0U3wggQAAEQAAEQOBWBLjinn37vfrpffMtQfcLMRfG7XGV5t8yZEoW9+KTbmToWtmwg8H3B&#10;uf4MCCGSn8Von5Px4VFZ7/MfNl1+gkPOx77UI6Xel9ulfeJL8XI/PdNsU5zNZ3YiXlE6SZ0vOO99&#10;K1sfpVPufp6K42GdK2Zix1LzID7r6478JFEOxi1LnOX4iB2y7g9/z3zD/LbOexY6WQ9pJ7u/GhNm&#10;bpHae3Vb/tivJNNW59hnYx7ZNlnGY2D9R/UFd9DhMA3m5WKLstP4nGQmEUTps+OxfezpK8uM2Kg8&#10;CccTOnmatNmq2gXnunAOPG/iZ+91vhWXZvLl8k3BOQJyxwmQ9C0Evis4p80XBZbiMyBq/OcFOVwv&#10;qKz6hnfxEptOQWqdQ0nmZbndz+FRaWGtgCQvYlvsTDwEY890WSbiRem1rX7jPFdw7vhWsjtKz1B2&#10;8yRuyrf0zXgP9XxpAyZ2LHXKO3VX/CQ9kPDGbSf7wwkP2RHMM2v+ssr7w0xs82uMqHyyyZl/hnUd&#10;v0o3zs4zd1uU6fvlai7xbA38ioVZ/1nzN643+TGelwPFpc9FfhalByKnSbZ97Ck2KiPZ0LnyuSOu&#10;XwXAyOZlWbrgPE1MvKG535br7Z6eDHHS77UNwOSA5Y5P3gTlzRZteurmkhxKleEA/rpc0xMUZxIs&#10;Sud6LV+2V58+UdnrtWyaf8RmTOgiF9auc8WG8MI6/SyX2299wpPaSvVavmuvkL1PV89bkQYC8xP4&#10;nuCc5hOai2gT1uYk/SbRaCOS865X++S8T6e5o85v5cmVvJ7fK7ZrWG0Vc2d+GtzWGU8aPUHgNanK&#10;KAXtdU42/TbVk/PAt9Lm3vE5D4i1PeIZpQ9kzpUVsSIt+7GkdR/V5ZLWT9Zkcr3ZjjvtIL+Q8xqb&#10;M/SXo7Jh4yyjnC7nFi7ZH2XdwK8ipr2wQ6bYedZeJ6OGDBz/GfrbITEVDHpNt5bEPif9TNaK0mWZ&#10;Gc6dPu7UGpeRbFwf6+QdIWFsM1nQB+di80kg0gbo91o2i8Ih1CAK0lUZ+vB82VClARttvkhWyyMd&#10;UiCc6vCmWJTp0kuZ6C6T0ikDSk+lpE72nO7UyLTyKmFiI+XxeSq7Q9cj+BJ0BAGHwPcE52y8mOs4&#10;KY13eqLe5i3O4iMvKnwcptPcZe4OnzM4FyzVfC3WCgYljzzPctoKr7SG/LRgnqvN9eSctBI8WMl0&#10;jNJVIV1/xHODv1rJ8133THhs8THWua9LZT0/YVl8jGXOk/MnO9IYuqQ3e9JDEb7zlcGUdD2/MRM+&#10;zkNgXROPUapl5xZHVFjXjt8RU0fu4ZJW5t1kz4AB+w0fq/2nmJ+qNXpelsl8Hvhc5GdROoub6ch9&#10;y0dPN87joypj2KQY8pbfQOzmKVVx7gu2lY+etk5wThsjmoQpcBUBJgeo7qQtNqYSJg1Mfmpeju0p&#10;9G1x39SU9aXGJEu0rQJ9tZEtCwjJ4bZFvfBJl2zXO5dp8mmWTOfzvbpKO3EOAgci8PXBedp88FxG&#10;c2YfBMo5R03GPF/I+aT0Pc1vee68LP3T9gM5SKgqBUhisx/NmU59YmNvVmzhVdeMIpP4zvXPDxrj&#10;oF1qv5HnFn+VYqc9N6wGY6k3wdQ1Baqf7JJphExwuduO+73uyWieStumyF8Ozoa7pzIqCXRt5xYu&#10;a4+2rjtOPaZW0IGvicHqOuUxiPwn8rfDMjLzsmPHms/1fpaFROlOE59JivpYarNSxrKh6/bgYuUm&#10;vmxnpvMVm5Oq95v35DzfQb7+ih8649fr6hN0uhlEgbcI3nmjJRpOZWRgzIBkGU7jY5RH7QlZ1TFV&#10;efEkXMorQXqqrsqLgSPTvXOZJjfTMp3P/6or64wjCByEwLcH5yrYpj4zY5+SqIx3kzJKt11f5zqb&#10;cdRrmid5vWAbeO5M1848zuXs06ma3k4iXravThOc7+BpGXj+2kjOfKYD7K1jKVuk61ormdE+mVbK&#10;568fsUPWVcFqmd+OzoZ7h+3M12O/4Dp81HUpdVy/L8+SznGM5l1pHTOgY7Qmev4mZRzm3JuXO+XH&#10;PkPFmZmtGqXbcp+6jvpY6jMu07OxPjY7A2krn49tzqWojPvknJ70XC/6bySywOBJB03YvNmSmyzl&#10;nOKpkizDGtcjdYhph5/ar90MKH9zRq+pJ31NMJ8GfdKp3FSQ+kmdvHNZ9pHX2r2n/NV2nIDAsQh8&#10;e3Cegps6pvOdXLW5MN1J85KXr9JlgJ/mHb4JaoQd8TK0R8z7YZm0UxE/CFMARLxkerpvot9qOEVw&#10;HrIKeBKTHf46r4v1GzfWVY0lTlRHU3fFT6jqukzVwGcuHrHD1CV70/Zpg78cgg33iLFTbfZpLImx&#10;wVXqcVQ3FRr7VWVaBR78RPKI5iFZpowjsS1PAJT/UHnRB9Q/3no5PbmIh1Xc8znDrPpolG5lTnit&#10;+jjQryuzh00gc/bkzmahsB+cpzuAeiOTNqE1OCYJNBGVV1rKD7LlQVfSeYCRQ9Vyv7lpD7pQKr0G&#10;ynVEm2QIy6oDXMnST1zIqbm8HfApPf0AnHgNnnWWMvk8He0PwgkOVJfLlkmI296iqzQf5yBwFAJf&#10;H5yXoI/Henu7x2zUSodGk7FNl3NXnT+O4hQDPaVdzKxuvsRa0Ww2HM0GhZuSclvdfLOka6dUovS5&#10;/hlbq3I2vV1Luzs7XZ6aSfPX2thBThoDq7AeS165Pk1yrP4oBGuZImOy0312aA5RXZnu+ctR2HBX&#10;SXtUX7tzyzZGWbYuS2lhW6zMwY/Svjbvag6yjOJdbLf+I8t7/nYEZMqGEstk2zWb6M0lWV8yi9Jn&#10;Z6L72DAI/CBiQ7K6tW52AIF+Iy5BcB5I+uZkEXh/MwbYDgKSwPcF59J6nB+ZwHzB+ZFpQncQAAEQ&#10;AAEQAIFnEEBwvpUigvOtpFDuiwggOP+izj6ZqQjOT9ahMAcEQAAEQAAETkAAwfkJOhEmgMCnCCA4&#10;/xR5tPsoAQTnjxJEfRAAARAAARAAgWcTQHD+bKKQBwJfRADB+Rd19slMRXB+sg6FOSAAAiAAAiBw&#10;AgIIzk/QiTABBD5FAMH5p8ij3UcJIDh/lCDqgwAIgAAIgAAIPJsAgvNnE4U8EPgiAgjOv6izT2Yq&#10;gvOTdSjMAQEQAAEQAIETEDDBef4WufzpfrYx/Xw9f2qsfOebNjfpf/uGQime5XB+l81CcQQBEDg0&#10;AQTn+nM53lwnP/3BcyLPsfLTKLJulH5oZ9movP68iF/Jlol4Rekklfpijn96vfQ+H2TtVXoHn0xT&#10;fqedq36KRiYrmdNexKxkX/+IT7A2U+K6uYz/iR/KG/JvDXz4LLYv9AWhseQn/WJLus9bCJ/m1Gek&#10;+KhPX/mKW3+QjCQLmS6Z+lKPm2p5SEsiBnvTpcz5z30/s3pHDPKnq3N81fxmm0zbxievQ/uKUqNx&#10;F9YN1rtP2rm37dA2wcUE5+nDjIv8Jngum50iO0k+580l5aeGqgfZfFrwyrfE91qA8iAAAlMT+Prg&#10;XH0bN97c106krz5w4EB11Q3PMk9G6VXIiU8Sn59Fri+dtbZMxCtKLwJnCc7TBsWsn/WSdLX2KiBi&#10;fZW+RefKt36WLDMor2TOexGzon3HeJ8R1yV7iQtthq/LrzV/yN8W/tx1aF/oC0JXGivV6cQ8Fo6h&#10;dd5C+jSnISOpoRxHMp3PO38IWERMWc5Zjh0PYVjkPxGbKF2IPMLpJj8LbfXn6E0yZ4IT2hcoKcdd&#10;WNdnE0icMzm0TavbB+fpqbhZ5AgaL/TyvMoSk7mTf7//Lvd7LYwTEACBkxD4+uBc9aOYB1V6u6Ab&#10;mbwHpsVWBqF8zUeuZa85/XzHvMm9XjUXbWdfxvLhaz5yfXs9S3DO+vFR69nby+XSUa23IkjYm66E&#10;HueisiJ7vcB6YEqtm/Y8FJR743eF/0D+p7PYPj5u16dxsHXr9R94b2//fSWrPaJJOUeL5HLq+MMm&#10;Fo1pL/PIKQ4PYY7la69z0YhNlC4aOMipb7dUXtgazd2y+GHe5mGlhX2cZI7xuBN1N7Ixoie+FLYZ&#10;LZ3gPL/C1e6i5ifjdROpon6WJjYFbj6XwxEEQOBMBBCc596kxZeCPQ683T5WC4t9S4nm0PLEmOZQ&#10;vhla/oSozr+u4HMk8gaGj55VnMfHVCbiFaUXwXMG53qxZjv52DEx663a4KSggZ4Gi5vto/Kd8NkT&#10;BKvU15flEv6pnbVF1K1ZfRpz52MtOv1JsyX5xI1uXkR/htiMITvVPBaNod28WxvznDVGVSc7R9eM&#10;fMJ+wMeUusKiY2pkHvmSOfCxsyXyn1IwYhOld/IPkeD4mdC7s5WYiY2EmtNrvbHMWmyCk84+T6dg&#10;3HV1N7HxGpgvrbPNqOgG5/kVL369yziBgZPlITg3XHEJAl9BAMG57mZ/Ic1lKM8G2ZRGm2EKoOQT&#10;4yhdt3aiK7E406JlOSVLB2UiXlE6yZsvOKe1VgTSA3trz5v1mOxN+zpKNzd4avrqxq9Kn/jEsCJN&#10;7/eFX9AjHxJmGjucuqmE2ets4W8kz3Gp7UtjoPpCftgSs8kWVD/iP1t05qjtvOegorXQjDiP7Hbn&#10;Hiow8ocNvieZcnuHPo54CMOS/3n+Y8p4Pnl8Zr6fCdPrabU1mtNbSb1O1PS5T6p9jpqUF467Mgcl&#10;/1hl4wifPCniEgTnbQJP0b0cNWJANpvFoubmt5I4AwEQOA8BBOe6L8PA0n1lVteNJukoXdc+9lVa&#10;Z/jJXjnaxXpLGaIQ8bLpUwXntG7KwLy8tphv3PANHGcDo9bbdpO880Pe1ATlD+U9Diurf2c/FxjW&#10;FfuYrfxZ7ixHxz7r9yEbYUNUxsriKlF5zp/q6DDK+un+tzqTjavjsfiNnbtI1qEYWeOd6608ZNW9&#10;/nNoZqGfSSLtvNpK9erNtDanp5I7ZTbpnz+r9nWqjMcdFa91R2w6ucdIqLYZdcPgPN8lvC7X7kdW&#10;xOuXRRgNuPYahs0n8M6mwiiCSxAAgeMR+PrgnIOe0nXR5kM+dam9LOumRbe8rRSl14rnPokWK2m1&#10;KhPxitKLoGmCc9n30khxruwV6fktt/K0Xcoh2+sGT/5pGq3HTnklc+ILaaNUU/Z12czJZwqpaFS3&#10;yok3iTH/WvnzJ5F9ho07R0VlZLqUL9Mj3p8n0msgbbC5lCfGjM2W18ofIhYm3eUuhR74XPGQdkgG&#10;kr1MlzdUo3Qp8wjn0tZI39DWYI7eIjNq6xPpoX1GGW/chXUDNkbk1JehbVrrODjnz6W5k1UOwOtd&#10;xG4VJICDu/1aB1yBAAgclMDXB+fqtU95E9Js9M2EzN2dbmyWuVJOo1E61zvzUW/0DMdiuC6Tg09e&#10;j7ZynCU4l33NNtgnb9pew4R8a8WH2s3z5LBu+SP41IiVzGv8GiuZz7xaObK+lbUsNH+bO8f1yD7S&#10;v7dZ2yvrSy4yPRpbsvwcNHwtpC0dD3eO1oxYqvUHKVeyiNJZzlmOmodmJhls8R9ZXrI8Eitpg/az&#10;mI2y1ZnTY5nzkpE6N/s0g/TZOOkYxRy/7rHXL+4p3zbNZRCcsxgcQQAEQMAngODc54LU+QnQpgn/&#10;QAAEQAAEQAAEQGAmAgjOZ+oN6AICByOA4PxgHQZ1KwEE5xUFTkAABEAABEAABCYhgOB8ko6AGiBw&#10;RAIIzo/Ya9CZCCA4hx+AAAiAAAiAAAjMRgDB+Ww9An1A4EAEEJwfqLOgqiKA4FzhwAUIgAAIgAAI&#10;gMAEBBCcT9AJUAEEjkoAwflRew56IziHD4AACIAACIAACMxGAMH5bD0CfUDgQAQQnB+os6CqIoDg&#10;XOHABQiAAAiAAAiAwAQEguBcfypN/8q9zlOfaJnAIKgAAiDwPgIIzpdFfqYonA+dT6NQL0V1o/T3&#10;9ez7W5KfF9FrjtAl4BjVHXGcPThXupdPpbXP0Qgm5ZTKy/y/MOmlHiclsldaEJYJ/CrX1Z+4kfKO&#10;ch7aXQwY+ZrKkwNzyGx2MlGfRunanq1jbY27lnq8q9A3hCkRg6hulC5EHuB0W5z0LWzseJEd6DPw&#10;+Snf2LAmynZmPB9xcYLzDKUt8jRZXZbbnUyzeeX7snLCnpEAdAIBEHgJga8Pzu+35XK5LWl6LPNj&#10;Px2KOZTK/1yXX+qNqG6U/pIenEQobfQVR15zpH4BR6pboYvN9QrH2YNzaXnyFfYblVEukl/9tOD8&#10;j0w80YdI2+I/EZP0ffPib4ljGZ/JcPKnn+VnxH52QFvYSBskg3AMBWNRypn2POrTKN0Y4o01b+7a&#10;y900M/1l6BtC84hBVDdKFyKPcJqCyLom5bipXrIB38LGjhe2n47EoIKh8Zfn3k38klw5V0vBBzhf&#10;4dIH52pwZAPv99/lTrtPJ29JC9uBAR2gD6EiCMxKAMG5Dc6doFLNm7RQi0DA2dSN7qbO6geP6mVt&#10;ttdJfsRRNa4X+HaTWRVKF0cKzunpQt3DdKZkn7pe9ZPzVqwx0Wu48MVW+JBn1l/sdW/UFibEh/Y2&#10;omwvaPoUy8JeWwOkr4VlN41FK3mG66hPo3Srcx4zcqxZRnzNR5Zgrzn9qMct9tgy9Trwn5p/VCiB&#10;3p5dNq1en4pNP14CRBSp1+DclqlsRIacp0TyQU7XufTBubqTYex083Ij+cm6KY9LEACBUxP4+uCc&#10;epcW0/R0zQnMKd/Mm2pRceqm/BvL/BF3lk/sSsRI3agQT4HZ7BHH1A2X9Hk0DmLXOB4mOFebNYbR&#10;jrxx4WPLaX82wUxSnuNzss4hz7f4TzGMOFHfVyYrfjXaNB6C1Q42+uZNfjPy6s1Fq8xmJxMFAlF6&#10;tofHGB9TasQ3Sp8dzUb91ubXIRvKdOahTTI36jdPscCnRv5xEjY8TvgY9QnlqzlZFXT4rayJqvqE&#10;F8yDj56KCM49KkgDARDYRODrg3Nnga2bfiZIZURi2oDQe+1BXcpvgWrZIKf34FngOY/J7nKTQz6Z&#10;qtZGHGuBfMJ81zgeJTgnO8I3AMQmZbTQM5PI5wzCQ16m/h75j7FKMfHGZy3vbA5r3jFOtrKhctLX&#10;Ur1600zMRRvH4rx0oj6N0vWbo3asRXyj9Hm5bNcs9A0jwmXwNWsf+VNw0z5tAehPZuj/Zalr3lnY&#10;bFybpLuQr4ipuDxN7/lROTlPSRnTn2/k0gfnomJnpJs3mMw6AUgAARA4E4FvD87tJs0+JU99rebN&#10;9qZRVNcuUF25MzlQYItlMOJoRTAvK4PTufwxgvPx+ko25c0db/L8TQvbzkdm4PprzTzuie17z5LK&#10;Ihifrc64D1q5Y5zFbHo7bdntzGZn0duaNY7S21socrx5AYJlxiSidM4/2tHaU31jYAjX6cqWmz2c&#10;zyK6cpxxhCPNK4PA3JrAtnc2H5QN2SHHCp1740VyULaH/OIxKmXNer6VSx+cdz/6RiAYKm0s+Tyb&#10;Tg4lnwrNCgR6gQAIPJ/Atwfn+klkfrLUL0A0h4q/M+cfl1J3yEXdshhzb/GizdenPEqb06Ls/Y7J&#10;gKO43V55SZnlKYUoljYO07NUgeNYW7WxiWyndPMktPfXcTtT5kp7I/+RZZQ/BH5VDaV8zx9rgblP&#10;pN0RG7LA8zVZdxezuZHEf6qwra/DsSb5SnYyfXY0W/WT9infEAJkGcmA0r15SJaPZArx055KWyMl&#10;pa2y/AnZqPEieUgGsr8lD1mezilP+I7NPtL1iIsTnJNpNEFFd+JzgF7viMjdzpGoQFcQAIGHCXx9&#10;cF4WlH4+NJs8WoTKnCqnzHRzk+dakUGTNpc/RfC0wdMki4ZiP0fJa8SR+E7/z2xesr6GSTHCLvSS&#10;p2Qi0890Y13aFfmPLCOZpJtszvgc8Z7ed4SC0u6ITfQWRTiGgjlNNDvxqT+G+qDdLzcaa41vvuHK&#10;87hMnxjMLtV839DMfN/TbOQ85MvcpdbHC0ubuf/zfPOdbPR4iRnwnBzzSxuu0zwQHnEJgvOP+zYU&#10;AAEQOAABBOcH6CSo6BI4RHDuao5EEAABEAABEACBsxJAcH7WnoVdIPAGAgjO3wAZTbyEAILzl2CF&#10;UBAAARAAARAAgQcIIDh/AB6qgsC3E0Bw/u0ecFz7EZwft++gOQiAAAiAAAiclQCC87P2LOwCgTcQ&#10;QHD+Bsho4iUEEJy/BCuEggAIgAAIgAAIPEAAwfkD8FAVBL6dAILzb/eA49qP4Py4fQfNQQAEQAAE&#10;QOCsBBCcn7VnYRcIvIEAgvM3QEYTLyGA4PwlWCEUBEAABEAABEDgAQJ9cJ6+L1e+yZsE06fT7HX7&#10;zJr8BMIDeqAqCIDAAQl8X3CuPwNCXSY//eLPh2ufn7Qy18of0FGEyvIzKe3zQttslnV/nG9P60+T&#10;tEa99PmC87/5QeR/klXjrD9hJNMbrSOcWVZbxmFcJmIVsZ2b0N/YRAxkuhxzUfrcbOJ5RtoTjYuo&#10;jEyPGEUy5+Yltev9KudG6Tk3GkMRsy0ypVaznkd2N31jX4zqRulN5jxnStfymUr+VJrUUvqBHCOq&#10;vsiI0qXMmc+V/gMuQXD+I74jRw7EwXl2Jgk4gRXgZoYC3UAABJ5L4LuCc9qE0I3J6/LLGOlm5uW2&#10;3NN1nh/tdJgm45poy/Qyx+W54YMe1Xe726Zum81yLXLsTzeWfxa5PuVuuS2Xnz59ruD8j34Q+V/A&#10;OX3LWvkrr+0Oz2mTelZLxEHaEJWJWEXlpczpzv/IJmKwRGMuSp8OiFIonGdC+0V1KuOOnYDFFplC&#10;/Nynjl8lhaP0Yk04hgJmW2TODSprF9rdlA99MaobpTeR856R7nLfxJpGYySyNUpneUc7Drj4wfnl&#10;ttyuvGiLQaTAMAUanHmzmgJ1NXn1GyKuhSMIgMDxCXxPcE7zIM1zbb6j3qMFtgsGV7q11fFl2uqt&#10;vM05+rVmKa1xbY4WslQxr1PXq+2PKH1Z5gnO/+4HLicJMp03zra8ve6qTpcQsFJ7k9znt3zHrFqw&#10;zdaYVRU07cnf2WiTGoN008PbVA/HopY285XvE8J+obwtW683sfBlCvETnwZ+lW7c9GuiMiQalyGz&#10;qC0ldf6LyO6B5uxPfLRFo3RbbsZrig3r84lQwTZGQlv/wDVsboKMEZcwOL8ThERTLHTqLgdbJvKX&#10;/MocbVbxRJ354AgC5yXwPcE592FbQCglTa63/GSWgj3/tXaum2rUm5ktVcts6VF5XeKIV7T4Ei9/&#10;wQ54pCdXl/QU3LLmxZyPzISv+cjpdJwnOGetArtTtp+35n9kt+KcGOo3PfbeXGJtP3t0eKQNP73Z&#10;wg8WtIZ7Wa2V19JnutrPhrX3/cUZc4OxyLLmP/acOvulEdHYWWExlCnlT3/e88oqR+nFIG9crjBb&#10;zE3w6dF4Cnp2e+VSWmMYzTtReihylgziUB/a+krZMTK0dRdXv70pUle4xMF52njSIieCbxpQ3W5K&#10;5CeL6fpHvP4zBQYoAQIg8AICCM71XJcWlfrOuwVOC7AXOLSFWdeIyutSR77qea3YfL+XPyHIby3k&#10;+8dt8adFvgabYvFT6QXYcYLzmAnxa6/alptFjv9JzqlO+vOMy9K/aXAUbzJjxgmc7FZlL6ut5ecj&#10;tp+NtUH6y+KNOaoQpVthU17HY4rUVfYL/ZNPeGNnA4tIphA/+anxq6ptlJ5AivkpxwZ1XA6ZDWTW&#10;dic+2TAfNe21LyYfE8Es+02U3uTMeUZ61zV5RcVVW3dxXWnsw9lrXIbBeXql6Xprf3MuNjvNLjOI&#10;znJXoxmIMxAAgYAAgnP99NcLAhO6NC96gTnlmjmUkoblg844YLLitdNmrkvH9CQ9bZrzj5XSZiBK&#10;Z0yHCM5XmPBmhm1iJnzNxyjd1ufy8x/1mOnscx4kWFu7OsVoTt9afj5W+9lYG5jBo+m2/hTXK2OK&#10;dIzsl/pb/+C8qG6UzvXmP2q/avpG6Q5HZ1ySnJ5NLLO1O+9ZZ09gt7fOW79iWVH6vBRIs339uGYr&#10;51ebI661wKwn61zGwXm5g9heE8t3vuRdEHKY9jRd3BkjaOLuz6yIoBcIgMDfCXx7cJ5+YKs+Cgie&#10;uKTNoPgRuQ63mahXy3cCjpNgFtO64dhis6lLC7VAnxh0i3ch46VPH5z/gUnlaVi56VvkT+tZZsyY&#10;/QbZK/cpyYwtTMqeJ/lVVH5aJqzY69jUMWfY1HRWYdZj5PPGnjpepB2yjJQj00ugeWz/kUbLc+NX&#10;NStKT4NJxQF1XEbMtsisZSY+IftE/FPtlipLH5Lphk31xShd1p3tnGwUHDr1IptG6UKey7VrZMKE&#10;DVxWg/P+zk55bZ2fUtTdUUmv13mj2gL3CQFBJRAb/q+VAAAgAElEQVQAgYcIfH1wXjZj/OS2BQRt&#10;w0ILCOfzsZUj/K1sulot/1CXfbyy5MEcZJpmFLPhutIgLwinfC+d2pnrX2zriAnZpvOzVZKpZCXT&#10;xXI9F4pVbTQrKi7tavsOXW4vq6j8qnofLaBt3spG8ov8ZUv6R01faVzaaMeMzGt2apayjBw7Mr3V&#10;1T4p01fUnDRbs2hK2nR9Ldm0cbnGRstobR3nzLe72aXySzzFPhLNO1H6tFRMkJ31bAzoWnJg+yk9&#10;slWWl/40LQNPsQ1c+uDcE4Q0EAABEHAIfF9w7kBA0iEJzBecHxIjlAYBEAABEAABEHgiAQTnT4QJ&#10;USDwbQQQnH9bj5/HXgTn5+lLWAICIAACIAACZyGA4PwsPQk7QOADBBCcfwA6mnwKAQTnT8EIISAA&#10;AiAAAiAAAk8kgOD8iTAhCgS+jQCC82/r8fPYi+D8PH0JS0AABEAABEDgLAQQnJ+lJ2EHCHyAAILz&#10;D0BHk08hgOD8KRghBARAAARAAARA4IkEEJw/ESZEgcC3EUBw/m09fh57EZyfpy9hCQiAAAiAAAic&#10;hUAfnKdv78lP/1yW2z39rv1y+flR35XNP3Vvv9+rfyY/gaKfjS+fCpCfnzgLRNgBAt9KAMF5+Zbr&#10;YH6TnwTheVB+MoR8h8rYNPuJtXP7WPSJTmn1Wpl+7VHszeJznOC8t0tS4XPrQ+qTMz9tnR4xYVnH&#10;O675RrEo2ItIVsZNUkXL9lh8NrIpRllbIzbn8qNtjDwWisPgk1iH/ezTqrM/Pj+pMReM0VU1Ziuw&#10;wQ7lOwJClO7532xmK31WGCg7xdiJ0pdl2zhVOsx4sYGLH5yLj7wvJISu00fTL8ulOhBBuiyXS1v0&#10;82aSAnubJgN8mTcjNej0/+ydjZHrrA6Gt600lDpuB+lmm0kxviNAIAkJk909X8B5z8wZYwyy9CB+&#10;hJ01CIDALAEE57QweWF8S5ufZgwsG6I6OCe5diydbZX9yqXJWM0teiOYLBqXcXilOetx0N4yT+r1&#10;FseRNozXJ+XY5Snd+VCen9PGuix/wkQW3Sk99g22JOirtMapjkFlZvony1z/OMem2GH9KGJzMT+a&#10;YsRr4YRq0L/Yfy7GyPf0H45PIcugj/o3Xzh3wo7IP6L8qC8uS2GCgdSd7Oa+E+RP9VNZd8n0HJfz&#10;4JwdpRwfD17sfB/3++N41OCcBiua1OjGYnLj+glSMKAtCRBKgQAInBH4+OD8xfGNdr5rHJDg5jHx&#10;fpdPzoOx9KwxLnSdJmG9WdEb18r4vNr1vi7lrP/k3Lert8bxIfJLOQ9zpRf9lavtdnTbfsp2s35J&#10;T2puh+6fu9HQ+rpsUhHHj1RVwWaKpaq81YnHyObZczJQju/e9a0gnCr78/HJsqnnV/GrGTuCMpXF&#10;kL/oi8Nyb7wY2BdpJPuOLBPlU5k5VlLaAulJLufBOe9wFYHfj3t+zf37ftwe3yI4Z6ON06jdHj14&#10;cQ0cQQAE9iTw8cH5K+ObGpRze/PkwkftBWYs1RcvfDZjt1dG56VJ/UFBavmZlt4V2SA45ybWdnEu&#10;H9l3+Jjy07x9820nP0xMyhsfLOgyx4DXSV8lfrRhI92EmfJxf0QBG7HQ9Wz12ByX9aOAUepT/HCK&#10;AtMvvYFoxvez8Wd/X2ILAl7lMvsTH1N2xPKkj/Idlz/O2uH0oTO/cfviikBmGZDupu9Uc6L8VGDs&#10;d1XGaolJLn5wzosZOYEzpO97mryeKUjnnTNpvQE2qYiUgDQIgMAeBBCcy1dix5uPNOmqp8E8poqF&#10;sW51M5bqixc9I5vPgsaojOZFvNNPsgqptOj5btjWf3LOumq7ODcdRz70fJZX+vMThhR00nxcf7aW&#10;AwwZjCrZW55EvlH+NoQw1voDm1vzR2y58FbHAZtJWyuby/rRgFF5Mk7jxtdX/zYFsZHjO523vjae&#10;G7Zyo07Zn41PiY9leZV4YcaOoA/N+g2VE8NZ1ypvz5hhUJQkW2TfYd2j/PwT6rN1AktZ7DjJxQ/O&#10;6+QtjKqDt3ydfSI4r/VIFpXfFKhAgSQIgEAm8PHB+fT41i9geAc8L/by0109QfV1Lu13xPIsMB+W&#10;0bzs4kU9udnitXZubW0X59Lx3Idyabadj1WGWSjU/B0TQ9+wT2fitQgzmmW7BaoTNrO2SjZqrLqC&#10;H50wsu2sx5e+j+rrm76Ca412z3vbudisX1VW1AY1/oj7KMtf9jhhB/elakPpQ5VFudCVO8mv8t6d&#10;mGCQVYz8J8h/sZ++G0N3/0kuPwjOn8eDfh+ZtmwmgvP0G/QSkCeo4vfondbIAAEQ2InAxwfns+Ob&#10;GpD7FvYn4GBy6qvvnzMzN5yWMbxMwGAXPZd4ci5aXvmQsZ2upSmb8uviNz/NU0GWkLdV8tQ3yBry&#10;D2ctYlhZP6Gaiu1WYMqmhPf3BwI7lK0Rm6v50Yz/SBa2PJ2LfpXQyvLm9+gB+k2zzbgbWBH6lWIZ&#10;9NFA5rrZE3ZEfSjymyh/WQgTDEh3r+9E+cpXljX8RLE5Lj8IzuVENROcl9fJyqvyS7+GcYIUl0EA&#10;BDQBBOfR+EYDsNiINBOrpijHVHnFyJCXLpamgEi+QUDpHDQ2BnEZhtHKcg4tCFmuDUL3Dc57O8le&#10;tfgtwYBnu+J4kQlZ2VTWGtZ/kk9QP3TWIrK+9ROPLfvXDkdpG9vusinGfKIfzTKS5VTXCcb30fiz&#10;g+/M6WjHI3uepYz8qmPp9NE5XRYq5Y41mo30p/bFiDyW676a7ZLlvXFqIetZYWe81QzSF8GUAxQr&#10;nD4l7ff4LGd/pNCEb/TBeSQM+SAAAiBgCCA4N0Bwug0BmtzxDwRAAARAAARAAARWIoDgfKXWgC4g&#10;sBkBBOebNRjUrQQQnFcUSIAACIAACIAACCxCAMH5Ig0BNUBgRwIIzndsNehMBBCcww9AAARAAARA&#10;AARWI4DgfLUWgT4gsBEBBOcbNRZUVQQQnCscOAEBEAABEAABEFiAAILzBRoBKoDArgQQnO/actAb&#10;wTl8AARAAARAAARAYDUCCM5XaxHoAwIbEUBwvlFjQVVFAMG5woETEAABEAABEACBBQj0wXn6jpz8&#10;rI38LuhX/lZqUTx/JoI/F0SfVRP1vD+Nbz7v8iU/NbQADKgAAiDwGgEE59Gn1DRH+Ukd+cmUXMp8&#10;WqR8FouCx/Q/GEv1Ha5y1rOQlslPqUgsr+aTzH2C8xGT83nXfsIofbrmCp8qko5R0zEr1QeL/fw5&#10;InVNO5bzKaB6s80SMRsyRPYhuTYL2RTrO//ajEpW97wfpXLuJ5D0p6/k+H7GbktUndIjv4q5emxU&#10;numj3W1Xzwh8hdUe2aqu1fEoZskylzueMCB9fVubJXSdx2nKleNURdOK75Ga4OIH57fH8WQTSQid&#10;pw/F345bpUGOcjtutxycJ8Dqmg7ks7hc51GF801wBAEQ2JEAgnNamMgNTN6sFK2Zxk4eU/MEW4fK&#10;g+pTEC7qDcsLuZdLOiykjTwXpTwxl7yaX2TuEZyPmZzOu2WzvS1uJvxVMt8qPWalTElcSp8L+9uV&#10;WJ2xEf1JggrZlEKdf8nK+6RP+1EyJfCHiFGUvw+WCU3HfhVynWGTfEvMixParFMk8JVIQWlrwCZk&#10;Gcl8e/4Eg8DWqnri8tWC82iurxV2SMxxOQ/OGV45Ph68yPw+7vfH8SjBuUVCjtQWBOVqAr1rZ7MW&#10;4hwEQODjg3MeH5Mr+Atcdyys5Wk8pMFajIsTMq/necTOYSEMtRz5nI9clM/5aPP5fP3g/JwJ28JH&#10;bXP2x/tdzMWX9a3XWNHTl7pBFjGJ8hn2NscJNmSrHIOKbdqfrMGOf9kim567dgf+4JYlu4PymyJx&#10;1J7wK1OLWfHRXFanqo+qKxucvNj20tYZNkRgttzbaE0wGNvQjy+2vD1/m62v3HiSy3lwzjsVReD3&#10;436kJ9/f9+P2+A6Cc7PYZMWTrNtxK6+ryNd/uAiOIAAC+xD4+OCcxrS6ys+vXInT1JBp4n3Q4jd6&#10;Td0ZL2m8TeXLU/l9XOKXmjosWCLPRemcJu6yo/5qfpG3fnBeDdebN5zdHTU7XrjwMRWf8NdO7FYZ&#10;moGruloclRJef7scqwGb1If6tdlo7GK/4qPLesvMgFPgDyNGKUC//Dge8OravpUbMqN6Xh/t5C2c&#10;EfiKq7Gx9ZRNEtJYujJXyJxgMLKVxxU+ZrPLm9zpRKwBVrB3VodJLn5wzotIOaiwA33f047zMwXp&#10;vHMmtSKnGSwon8/6yjxBtwtZKQlpEACBtQkgOJ8LztNPg0pTpgnpW7armWhp8K4/LcoT0OeMk4aF&#10;xKR+b3Y75BNhYkrB9tfXXD6JvVZwbuZdnq/tE5aJhYFBvtnp2H/IGPIV9VZf1N8ux+qEjbM2S/2q&#10;jkVi8zHyr828pVfX9CNZIPCHkFHkV1LmJdInfpVs1FxDZoVH10d34xT4imeGtfWMzZHetBvEWN5N&#10;3pE3wSC0dTC+pDrOXP8OE390z0kufnAuBuN68wpLvs5ugnMqMwrMq7CcUDsi5hpOQQAE1ifw8cF5&#10;HReprWg87CdNmkxkcN2Pe3px0103g/n6XvEbDTWLkSTLlcvO5l8mOHfmXfKhvFnBmxYlIJ3wV+a4&#10;5/HMf/rrYX+7HKve9qiNmYntS5wf+lckcId8px8ptQN/GDHqNoHkRKCE73xy4lcO14hZpnAibwdU&#10;ga/0qve2Dtk4LHuZi+RMMIhsnR1fbP1FLB+rMcnlB8H583jQb9jSICOC8+Q04neTnnpmkUkNcMmx&#10;yrMdeSBwQQIfH5zLXexoDDTjXj+hmAmayosNUiqvFnkX9KNmkmHRLtBju/YTAsn61fwi8xLBueQg&#10;WYk0B1Q5i/iWDaSJukLMJsmB/5AFZLPoW8mosL9djdWAjexD5W2LtDYz+f3YtcFvX2c8d6ovBP4Q&#10;MQr9akahncoM/CriGjEjs70+uhOOpGvgK9YOz9aITcTSylzmfIJBZKuwQc1fsvx2PNioOS4/CM7l&#10;YNyCcxq03Z1688eOZLnPWXByo+AIAtcigOA8vSdbx7622agXLHInuB/3dFnyEDlOyt+0X8t7PGss&#10;C30uuTTWmtdMPt153+C8MZE8eP61/qUWN9m5HH/12mLHvMYma2/O5eJOmKc4age6ECvDYnJtNh67&#10;5HpQAN0sqdq//Kwz9yPDjPynXJduEjFScmWFzfiM1TWMhF8p+xXX7DfMUo1ZQR8d67DgVddXDKvA&#10;Vs+fRiwXtD6rNMHAs1XaQ9elf0gO23apCS59cC6pIA0CIAACAwIIzgdwcGlpAvsE50tjhHIgAAIg&#10;AAIgAAJ/SADB+R/ChCgQ+DQCCM4/rcWvYy+C8+u0JSwBARAAARAAgasQQHB+lZaEHSDwBgIIzt8A&#10;Hbf8EwIIzv8EI4SAAAiAAAiAAAj8IQEE538IE6JA4NMIIDj/tBa/jr0Izq/TlrAEBEAABEAABK5C&#10;AMH5VVoSdoDAGwggOH8DdNzyTwggOP8TjBACAiAAAiAAAiDwhwQQnP8hTIgCgU8jgOD801r8OvYi&#10;OL9OW8ISEAABEAABELgKAT84F3/mnRYw+s/V0+fTxGfT9MWrcIEdIAACEwQQnDdI9pMf7Yr+bEz/&#10;aTTzeRVRcSRTFNsw2dssP6nSM8omys+ofH3dj2+2XMxZckqS5WU+VdspOI/8QDEznyoqxI674HRe&#10;noHud1S22cY25lienp8oeS5bI3ThU88+q25UJso/gj5n5a553o8/oZ2OASP/keOS8qETn3Rus3yW&#10;ZCbtZsWV/aYPyboSjcz3ZLLs1Y/SDmmf1DsqI/MlA8UzEipv8Nb0XKwY2SQZSFOj/Lea+tLN57j0&#10;wbn9sHs6vx2PJ909C+2+OSfJvaQkCoMACOxMAMF5ab00Tn6p73HWdqVrt8eRhtAyhrYhkxaJtNkp&#10;Ak2uOJLJZbY8OjYPGbGRNP/wXMR5dCR5JT8xKywpeKig+8X4NsH5rB9I2xMeh7PE1pWXFzdLky1h&#10;HzO2WJ7kJ6qu42M7s5qxLyoT9qGgzxnUa546/SK007HA+k8a0wOfUX5lH3Q5srfKisbjwAjZh0Le&#10;L8oMbvX27NA+oRmVUf7BPhQwIH6q/Nr+lILuOv+STY6+kU0RmxmuAvGKyVkufnBeHcCYpkDytbbo&#10;STsatW5uDBnIcw0cQQAErkEAwTm1Y55M7/fbZHAuJ2EKJNsY2rziRGYruFmK7OptpgnrdK6Qiztp&#10;tZqXMre8mSwL9Yz3CM7n/YDm37oWSj7Zc1ZEVHl5ZcP0lA+QXT1P63v2nGpptnvxsfbY80TF9D+v&#10;TN4EKxtf07xXY+WPP1rLfqxo13v/OX41LjXJ26UiuwND4j4keL8oM7jVYtnCPqGZ7WP1PGBQrwsZ&#10;OyU9/b08ssnm2/Nst891JyaerZzXB+dlIqKFS/c0R+1aMII8WPFiiDogLbLo2J5acFkcQQAErkQA&#10;wXmbSPwJpLR2mnBpTOXAXHpBP8mwLD7K0tdIa5vTwu3xOG7l1Ud37ki76be+jJmX7CKQGNJ81gLX&#10;THCH4Jzbn49h25N/1Y1xWUpzrlfC8rXEfolhH8vmMEc+ptzkV/rNFrVRtDurM/sIwkkZ4qX60Emf&#10;W995/H7R2WkMYb/hY/MfZ1yiixM+aW6xz2nymcBua0XQhzrer8i091jwvLNP6hj1uYDB1Bwp5S+V&#10;9vtbaFPEptg05LqU3WfKxFzc4LyJo4oiSCdgdoXTvdJDwfqXeF2jSUMKBEDgWgQ+PjgXiw61YJPN&#10;7Ew0ehg1A/SMTCl/y7S2mSbp9orf4Enl81l+HpA3RRJHMy/Z4Jzx2Pzlg/MX/IBsUwElG+2+lZH5&#10;+uVrxb0Sp32sBEplA8P21eR/aa1zO+wbMDHbfRCN7GMrZsu80udY9npHPf5Y/YiFHqPH/nNE41Ld&#10;MMvr4k6mvfFu557djg1nfUjxnpTp3GbZLGWf0JLyaR6iTXs17jgMUtnqT4M5UshfI0l9zXsokW2I&#10;5v2QjTAq4iqKLJwcczkJzrNddSITi4VmsRnkqExxNn6a3soiBQIgcCUCnx6c8w5unmDzRGuDnjp+&#10;csObYFK9Llpe6ZLyKG1lsqh9j3resJNsx8wxtJZR85J+k0tWq+VLJnFd+R/pO+cHmqW2ybvm5ela&#10;u53Ztk1Pgk0kNMtT++L1WGn7/JaOylTOk33Ol75C7rhdq51C1Vn/4bp8rCK6cb9euUSis7daNWZN&#10;xaK6UX4VvUlixo6zPmevz8h8O54UD/qBOek2a5Mtx3ZtwYCVlccJLn1wTgOI+uNEcscvp+VCkaC1&#10;p+mirNrJllohDQIgcBUCnx6cy3YMJwozFtKYKcdQG5xPyZSFtkybBZtZuLqTsSlDvHP8RbLKAiBN&#10;euV3saa8lbl6cC6bNfQtKqQCJVmL0obzaXlbf5Pz0z6m7VA8pZ9I/7kKq5F9jCUqI/PVYjrocyxv&#10;+aPpF6GdviGh/5RAM41LJNM86dTjvi97m1zDrI3HxgJvfDJ169hs8kOZ5hbLnRo7qn1SUVlGjjsy&#10;3/qT2HB0ZUr5705LmyJdjK3VJpkv5ch8NR5FN1gwX9oTqfd9P/rgvDiD3LHXA0oOwOv16iwlv56X&#10;VxbEeaQH8kEABPYkgOC8tZtasJmgiCadfszkumahyNllLNbjr7i4dbK3mfgxo2azLic5tjJplq51&#10;5ZQTlt/6U2qaifeUuLmGKUsXzAKnld07Jdu6PTBw7Hf6lawr/ecqrHz7NBu/TFnHpbchzaYi+VHJ&#10;V8y2cCNte+4WbYxuY0tfjsrqsT5mJJk2n9wC0JSS0r6QWTDe+HVjllMKLVTIt0/7kywj+5DMb1yz&#10;33Gfk/kLmV1VkTZonTUDf97XfjDDpt548cQsFzc4X9w2qAcCILAIAQTnizQE1HiZAC0Y8A8EQAAE&#10;QAAEQAAEViKA4Hyl1oAuILAZAQTnmzUY1K0EEJxXFEiAAAiAAAiAAAgsQgDB+SINATVAYEcCCM53&#10;bDXoTAQQnMMPQAAEQAAEQAAEViOA4Hy1FoE+ILARAQTnGzUWVFUEEJwrHDgBARAAARAAARBYgACC&#10;8wUaASqAwK4EEJzv2nLQG8E5fAAEQAAEQAAEQGA1AgjOV2sR6AMCGxFAcL5RY0FVRQDBucKBExAA&#10;ARAAARAAgQUI9MF5+gZb+6QELWDkn7E/Dv0pNX1tAYugAgiAwH9GAMF5/BmvvhH0J0TouvyshhxL&#10;5edFrvgJnp7NHMeIl8z/+irfORc3sZ8+oktbBOfTn6vqfevMhzwmAtl+yVNWeu0i+5X0H9kPo/zt&#10;4JyyYYt6P/IYKN/yPrPG4nY6njKK/UfxqA4Ul98Jy1DXU2Zc2/rVOZvtx6cZNkEZr88RySifKS93&#10;DOxTegZlxrZaf1IS1z8JbJaK+8H57XE8aymCcDseKSN3qPZ9PXmtVkACBEDgQwggOBdjYNrY7APD&#10;7ApUjjY9xXUaoOtCjq6XaySnjsF5zK3FLutXExwjXmnDmOcoB1DZcG7zVi6zfnA+wSSZ4vjWmQ8F&#10;TBx6m2Sds0oBVO1Iol9FfhXlb0KkqXnOJpd1/IgYqLHI6WfJl8S41m68UeqcUeg/QV8Ly29EZazq&#10;ObNcv/erUzbbj08zbIIyUZ+L8seN9MargX1Ko6DM0FaqY9ZSSubqJ4HNSu3vYy4458FZDUJZ0vP5&#10;fTxbJK/E4wQEQODaBD4+OFdjIi34ncVrCh5p8UqDcrSIbddo4WIDyWt70XEcUxwlhcYr1Q255ja5&#10;33umywfnU0zIvt63xj4UM5GEt0pPsdIW+YyEX6niUb4qtObJFJs5P/KY0ROuuuexJoFzraYYaTHM&#10;go/6an82W66vuWjOFDPfr6xFms0FxqcZNkEZzYKmxjx38ZHZ2XPOX+YY2Kf0C8pY29r5nD+pe6x2&#10;Etis1Hw+guC8vKZEi5f0n0de2s3gtJKEExAAgU8k8PHBuRkTxwtVf4FPEw+Nszy0JhmPx3Gz4++V&#10;HewFjpbXkXbZby4vntT5KBEuH5y/wOQwGz8jH2IWfJRMtk2/xIqs7Psi8ZD9kFlE+Xx9+eNLbAyX&#10;1Lf4TUpaGH/pjUO10FyeRKzgS4xITOM06mvthq18y9s89RKzkf36Go9LfNyS0gybqAzl8wPR8jPi&#10;tFkf5a8KKLJP6huVObVV+4wUuXw6slkq/n0PgvPqGFSaIJSnQUaolIU0CIDA5xFAcK43LH8SnLPX&#10;cF06tsk5/86MA3cue7mjmVuYxchOVeb5rD/FokVd4iUCB2+hd/Xg3PWhEyYj3ktfe8l/xJrGMUr5&#10;lbge5YsiayZfZqPf7iG7qa98fd0O+wYKXbvEWz4vM2pvSCU+Ys3c+8nY39Z0mgmtXmam/SrfwbC5&#10;yvg0w2ZQJupzUf5Ea/33RQb2VWUGZca2kt94/lQlr5sY2FyVngvOxeJQdJwqBAkQAIGPJfDxwbka&#10;E/PrePnvc3guMZ5QOIC0izvO9yReJu8ljtnqiAvn0zEHFRxc6EBi+eD8JSbatyIfOmOyrT/NsqJy&#10;/LAhMJb9x16O8m255c5n2STFtR9ZW7RfjcvaukufzzJy/Eczaa8hJ3ud8ktzeEW5WWZJpuMrDpvL&#10;jE8zbGbKlD8C523OW797pen+k7Iz9s2UcRk4/vSfGPUHN5mxOXytXewCytd3+C+1t51SAqQXPH+g&#10;OkSAAAhsQuDjg3P5ZhENusPdXDOhRDuoUf4mPvEzNYlNeRoVcYy4mHxa4NnFjBdYLR+c/wvfEo3j&#10;MRGXN0tO+M8v/Wr5xXDYYhNsat3BGGX50blaK1YhGyYmGFn72Uoz/lQ/icpzve2PE8yqjcavJtjs&#10;PT7NsAnKSH+SnKL8yni1RGCfUjMoc2or1dv0yfnUvB79QTj+rWM56oUOQfGfRCjmOAEBELg8AQTn&#10;aVu3PqFtY6U3efR5tJDjp7tt0zM/ffHyL+1QNCF3c45mFvGK8pmXt9BbPzj/nW+RzcxT+taICV/b&#10;8njiP9JHLBd5TbKK8rfjc8Km2aP7G+VLBm18K76pMpqULVMnjCQH6z9eXxuV35KPp/QJs1ZF+9UM&#10;G2/MbvI2SM2wccvEfU5y26LrufZpX0h/M6ab92MGueWNjA3cQak4waX/a+1KAk5AAARAICaA4Dxm&#10;gytrE9giOF8bIbQDARAAARAAARD4YwIIzv8YKMSBwCcRQHD+Sa19LVsRnF+rPWENCIAACIAACFyB&#10;AILzK7QibACBNxFAcP4m8LjtrwkgOP81QggAARAAARAAARD4YwIIzv8YKMSBwCcRQHD+Sa19LVsR&#10;nF+rPWENCIAACIAACFyBAILzK7QibACBNxFAcP4m8LjtrwkgOP81QggAARAAARAAARD4YwIIzv8Y&#10;KMSBwCcRQHD+Sa19LVsRnF+rPWENCIAACIAACFyBQBCcP4/HrX3i56v7m/36enf5CmRgAwiAwCkB&#10;BOfR564kOj1etvE0yj/7jIiUfaG0+3mRZp/8XBEF1vSfP3slPzHzJb5/quqYiWqL4PyEyXFEPhTl&#10;68/0NV9snLdNnbLy+5XyEeNXzOKan3Vi6+gY+4vsW6oLTfCWd1g+/YI92h98djN+tTyTMwVPmfls&#10;mtj+k1jS3+RY3upskjplw3aMGag+V6po/2M5Cx7/AQPpHx6bBSn0Kk1wcYLz3Jl40UNSE4xKwV4n&#10;x7odj2d/f+SAAAhcmwCCczH+PR/HTQSG3PJpkWbGTzqN8tN3P2v5fuJmudc6nnNU9irWNCc5cxCV&#10;uT2OPDXleatiPY4U3CuZy52cM4l8KMo/Tpgsh2BaoXNWU/1K+VW5ecprG0HTKi1T8JxN6C+0iFR9&#10;iPvZucxlzJ9S5AV7jD+E7OR9Pb+S17dMnzMbs6H6tMl6P76r/cFYXq/vkjhnky1xGIR9rthu/G9d&#10;Ir9kUCdrklN8hNh4+etCcDSb49IH59TwdTBmuQKOc/35/D6eCM4ZFo4g8DEEPj44V+Ph3MKCFixy&#10;85Odxc8XYy8XvOLxRY60YVznaKrLk7dkcwW5qbwAACAASURBVCJz+SfnJ/pLUznt+1DeCEo+9wOZ&#10;LHvp48t2+f1K+VUyOPfp+93vs0szYeVeZtP8xfpTPf+BTFZnyeO0Pef+UBkJQ3u/Ehd3TU4zawY2&#10;NsSRAi7TD0mmN5Y3EXukptj4DBqjbKo+P/e/ZQD9goG2wfhIvRjl1wJrJia59MG52plg27JDpKfj&#10;7nUuhyMIgMAnEfj44NyMh+eLsGhC6fNpUqYAsgahV3asVziqya38rOB2O27lleS2s05v69Jij57O&#10;8BO/BnH54PwVJsms3oeytSZ/wKTR2Sz1AquwX1m/Su6Tg3K9QL4um85fiGt9WEPrwPIGwQu8t6A1&#10;aQ/7AR9720xfowKOX/X1NsyZZNYsc9jY4Dz5WzCWN0Hrp15iY7gkBvqNL97MZ7/j49IgfsOgGEZ2&#10;emugKH9pHqzcJBcE5wwMRxAAgZcJIDiXr1nlnwDFwTRNwn2QeKQFipefm+M84H+52darMDlhkeLE&#10;gxcr1ZDns7y+np/6pTZwFjmyba4VnE/61gmTynO3xAv+w6bZftX5lQiqtlgMs2H2+BKb3o+IC/UV&#10;2uCqbxC8JNMqtOD5jD2n/tCzI0s7v1rQ/B+pNMOsCvbZ5LlPvtZOmxnOWF7lbJJ4mY1m4Pa5U/9b&#10;jM0vGUhriIecu/lalM/XlzxOcumDc+EAzTDqWMV53OutJFIgAAKfQ+Djg3M1Hoo3jKwLUDkvMI/y&#10;Rf2tAwNhxzA5y9E+aXGEMi8+1iJmUlw+OJ9lEvmQk3/GpLLaLTHLStilWYg1TilD13NQysGpsykk&#10;5C2bnGXj+Iu1qS6GZ2VaAaueT9gz9IeQXe9XqyJ4Wa8JZklmyIaujvnoPvqyhu+rMMsmaThmwH1u&#10;6H/vszS+8x8yiPwgyo+VWuDKJJc+OC9/tVM+mSDnaK8Kilebkp3kWJtOWgu0E1QAgZ0JfHxwLp96&#10;p0WI3gFPbftqvgkieXLe2U/Odad5pLw9EPEiIWpiK1INL5qw+yfn/ROs5YPzf+Vb9TXlnsl5O61a&#10;YsJ/jJ+ofuX5lTB1y0Vg1X+CTdTnJDNVZkJmvf8OidfsUf6guBhbT/zKlN7sdILZiE2ylmSIOVP6&#10;W/lZiffEdH1QE2yqEQMGAT/lf1XOaok/YlDePqlzunAINYavZn6ozxwXJzgniTkAr7vGAka+Hwnf&#10;fDc5BIcLIAACswQQnKeZoz5ha0Nlm3DT5qYYL2lcpc3PKJ/Yy2tyo3S2XbYsRwuzwsnjmGwyize2&#10;M+Il89sGc661fnD+733LMmGeWx4n/Ef6g+pXgV8xhz0Ww6ytczxhI7lwH2Q+8lrrl5FvOvfeJeuE&#10;kTRD+oPkY9npLwRICRdJnzAbskkI2jzJRGQd9kG+ttXxhE2zZcxA9blSSfpfk7Ng6o8YSD+4hH9M&#10;cAmC8wUbGSqBAAgsRwDB+XJNAoUmCWwRnE/agmIgAAIgAAIgAALXIIDg/BrtCCtA4C0EEJy/BTtu&#10;+gcEEJz/AUSIAAEQAAEQAAEQ+FMCCM7/FCeEgcBnEUBw/lntfSVrEZxfqTVhCwiAAAiAAAhcgwCC&#10;82u0I6wAgbcQoOD8639f3f+3KPNBNwXz3zc2gvPfM4QEEAABEAABEACBvyWA4PxveUIaCHwUAS84&#10;/ygAbzLWBudvUmPr2yI437r5oDwIgAAIgAAIXJIAgvNLNiuMAoH/hoANzv+bu+IuMjgHjZ8RQHD+&#10;M26oBQIgAAIgAAIg8O8IBMG5/pRa/VP+9puN9rzouc2f+f93XCEZBD6CgAzOr24wjWsU0KX/dVDU&#10;nz0T2QqHV1flFbn8yRB1zRHKwbm6ySYnkW1RvjRLfkalx/LaJ2lWCs5ftasx0XO1/DRaKNP9jEuT&#10;uEuK/IX7y/nnX7NVksmX/L5yuqz9R/mj6Z+rMpL29f3jODQzaUXsR+lzYN0nDvf/lFrEYpRfx3/j&#10;Dz/nLttg1XTsG9Luvj9le2QZ6ZOv5q9Kx9NrduyQDCQ/VV9Dq2sQme3p8N/n6fGT7i/ti/QNbU0G&#10;/Ezmf2/76I4/s8EJznNHbJMeCb4djyd9/vxx3G6Pg5Lpnz2nTMor3/EtpXAAARC4KAEOzi9qXjNL&#10;jXV5jEyTDQU6dUyk/DJWtppm3BR1bRkOFqJ7ifIUnG/5L7ItypdGDlnTPEUbJ/fjm+sMyx9pkcNF&#10;33okPevKxU7kjl1C2bSwqXWFb4UyzXwueQm5yyfJX8Q6I+SgDAn6Zyoz5pzXNcK3lNxFTsI2L/oZ&#10;ZlLrmF/kL1G+lLpwOmIR5VtTUrniD7/gbsWueB77xqg/FUuIjTc/jvLreEY+tnifm2kw6SuqfMCP&#10;yitmX0dGsnKfI92c+fesLUNbCVQgU7Fx1luK8btPAhsmuPTBuYKVDXs+v4/nVHCene1+lzva74aD&#10;+4MACPwrAhScf8Q/NS62SZUWLm0jM3gyFdSV3GiHmcdrK1OW2z4dsJix2ZZp59QetIijibAt5tr1&#10;TM2er/TkvLWrtMG3q5XtU9bGXELIDPj3klbOOV9nuBzIduEfzcJzzrJ/tnorp0SbJzXPmUlrKr/I&#10;X6J8KWTZdMQiyu8Nif3hd9z7O62Xo3zD7U9N51q2ZPE5H7mkPc/5liWX3usY+ko0HkV9K8p/O47z&#10;8TMH2m1uriqHNvkyrZ/Y8yp3iYRvg1Yt8PHn4+iDc7ULqMXwU3H1ak/dxWgL07WBGZtwCgIg8GMC&#10;HxOcE6E0mdLusNit7Z4AfKlgvYL16vJFNUHlV8Huj/xkMI21HLVz+d2PDou0gDmz+ZS1mehOyq8W&#10;nNO8STr1zW3sCtu/L9fJNPN7uHAM7/H+C7y+4GOvUc8hlUn+cEtP3P1+FdQz/bO/31o5XZunoStv&#10;IsbMpA2CQ+QvUb4Us2iaGfCR1eRzPnJ+dwz8gerZ/suy+NjJ2i7D+MZt1J/KTx9qjEDBSpkfU1/k&#10;t3BFfuHhsdwOFSkc+EqyZTQeOXNk+nmJmBzWG7uFb4jGOm1Lz9Za38g88ZtabamEsaHodsbl9eC8&#10;djTjeMIJrzMQLdXCUAYEliPwMcG5MynwPEmTZFrsf90O962hQV1qUKovn74neWKcXW8S/oUbBixm&#10;bU7l0utzHut+EhyVpzZb8V/f3r1dvd5URmwamQJVJvFnxy2+J05NrQVPT9cZYw70CiD/LI/WKdp2&#10;nzOxk/1zQSquSrXNT5nJ6oZf5C9RvhS1YjpiEeU7Npz5w8+4OzdaLsv4Buk37E/ZAOLhzY9RvjS7&#10;spSZG6VJ/+HY4fEL5shdg3NuLrctI1u5knkbjrJn/KZWXyLhzyusWsSlD87FIMWV69FeE+e8C5A7&#10;Ye6MQ6esQpEAARDYlcCnBOfdhqNZnHL7eQPtuG4/cFsZXX2+2YbHzpbC8Sc22zrhq3OFky2/anDe&#10;MXIWKKrpaR4eBOZUtsoUc3b+I2pxQK/uscgJ2SHXGJSu64wJDtKMyqRm9n3xzKdq1QUTbN+QmdTb&#10;4xf5S5Qv5S2YjlhE+b0Jno/oUi9z19XXPPN8w2jKdptsdWrHYL4Y5c/IZBnrHc99RerMtvKxXuO1&#10;xvJ9bmxvZ5ecl9hYtpXPT+a+yG9q9SUSP+PSB+eHfcWEBJcJUDmHeXIuIHiNIC4jCQIgcBECnxKc&#10;p11r8zQ7BQVyMkkLGOd3VVTGq0s+YMdUypMyd3y6OfLtiMWMzbKMy9pMgifllwnOpZ5uexu7JF+X&#10;w8iHSFYJyKO6Uv7CabXOmLHFcKb6p0/OSa7ouwvjmBo3FDNpTMgv8pcoXwpdOx2xiPKTNZ4/GL/y&#10;AoahzLUxlZ9zBfOa6EBkozjNVkk20sdm8t2xcHVYQj/PV8RlO89XfsRGjDnkT3kDcvU+R/oJP5Ft&#10;HLVlaCuDGsiU/sTFlzwObBhwcYJzso6E8aso7BjOQjJwvq0HoiUbF0qBwJoEPiY4L4NofWonViE0&#10;eXJ+y9YDsiwjXyu2EzS3Mo2hLLM+GeSLmx8jFr7NMcfGmoHospQr72XLLxOcGz379rZ2tXNpn/UX&#10;eU3JpAVRmd8tEya5w1GuM6StbFtb0LYFoyynmCSDG9dqv1lg1vxFE2P7xBsUxl5ZT/NLzun7y+Z+&#10;JP1HNqfONz4R+IPk1/uV5S7vtn5a2mZ9Q15rdmtmsowcb2bym8z1OXUaur4Ss5G2SjbdemHZsVvb&#10;RjykHc0+XU6WUbYmoLqslSn9qeO/TMbYhohLEJwvYxUUAQEQWJjAJwXnCzcDVPsBAVpo4h8IgAAI&#10;gAAIgAAIrEQAwflKrQFdQGAzAgjON2swqFsJIDivKJAAARAAARAAARBYhACC80UaAmqAwI4EEJzv&#10;2GrQmQggOIcfgAAIgAAIgAAIrEYAwflqLQJ9QGAjAgjON2osqKoIIDhXOHACAiAAAiAAAiCwAAEE&#10;5ws0AlQAgV0JIDjfteWgN4Jz+AAIgAAIgAAIgMBqBBCcr9Yi0AcENiKA4HyjxoKqigCCc4UDJyAA&#10;AiAAAiAAAgsQ6IPz9O248h3UpCB995zP8zfQaVGT/qu/Yz+6toClUAEEQODPCSA4H3xqSNJ2Pjsk&#10;Px3GYyp/VkNdU+OsFHqxtMOoszAooz7HIr61OuK4RXAe2Nu4nM2748+4XMq1fsEq8h/mrD+vxbm7&#10;HM98RNuhbfXrqn5V1oM8dmlpu5z5dkbaa0b5U2k8hsvPQZ35VSR/m/zTPseW9OOQ8iExEElmIpsF&#10;7XOcYROUidikT68u+yk1p2kC+/qSvX9EfhCy6YWumzPBJQjOv442wNCglYPzBKX2ljyY5dOcloNz&#10;AlvLrssImoEACPycAIJzmlTK5mXa2GzfVG5UJ8rIupS+PY5nEiDH2SbxeqkJRkdUps1RissJx/WD&#10;88jeZmU8J1MZqk8b6cInaVFQ52W6Lq41sRumfsMq8B+mkPrm1yHXN3xph+PYR4wFxtapuqnO3n40&#10;ZSejMowOOnfH6xO/YnnbHs/7XDbNGYciZjQ+KZb8YHA3SDNsgjIRm3D+W5VNYF+nruMf0TwVsumE&#10;Lpwxx8UPzm+P43HnThEPMDSgpQlLAWMmpMDeAzZbgiMIgIBP4OODczX2BWPlRBnazKwx00R5vzU2&#10;zp2xOSpD+d5cE5UvmJYPzk/091q7zskH+SLNv6N5eHTNk75w3m9YRf6TzM19+n4va52FEcyq1nzE&#10;1ji31aurxi4rctNzz85sSs8oLDv0q03BSLWn+pw/DkXMbL49l7dfOj3DJirzav6qICI7lL6+f6gi&#10;cg6bkqlrL3c2ZcPzCIPzJwlIq8U8GD3yYxxhp5jY1S4HF4nq8XUcQQAEdifw8cG5GfvchepZGTVY&#10;F4+gvPTUkzdJd/eUE/3PGFH1qAzl326Fl3zr66D3TUOOywfnkb0hSjEn1zJeXnsNt24I1fKbJn7D&#10;auA/HBzwcVM6Qm3fH6gA28hHUakknbre2NVX3CzHsbNYwGz4SNlpzH/wOCPGn4FfbQbEV/elPqeZ&#10;jpnpt8a2fGNlhs2ojDdvjcr7LfTe3Jf01f7BilM/o3lazVMeG66ww3GSSxycp0GHFoZekE0gxaLR&#10;3Czz8ertQA46ggAIzBJAcC5fEy4LtW9Dz4yPNoCnc7UAofLq1T4zORnxlzg9YZRsHJV5PsvPAHKQ&#10;kSbzE47XCs7NnFydwl/08GXri5y/3XHkG50xDivPf0TgKYOxTtw2GY7drPuprX7dbuxiedsefTuT&#10;OQEjYtDGazMHeH61LRuj+Mt9rr1JO2KWrpWN6W3fWJlhE5WhfG/+j8qbZlnm9CV9qd81/7A2kE/M&#10;zOm23pLnk1yGwXl66nB/1N+cJ0PTroUIzClTDFoNxhh2K4cUCIDArgQ+PjhXY1+wITks04+TXSBg&#10;BvNdfWWo95BRqTlTZvQE0HBcPjiftDe/HWDm5Aq79696SbCSeVum/4RVtpz7Hz+1IT/h/2oTbSdQ&#10;xEc+UDG6D20N6459y9xi/dPQzqx6xKgGDsVC9h9rcJRvy21zPtvnkkHaV2aZ2XKXYhPw6/yE562g&#10;/LJMXtJX+4e1iZnwsV5nNjVjg8Qkl3FwXl7Z+eJBnYS6uxu0KNVPf6hTtT88swEwqAgCIPAygY8P&#10;zqf+SAtNPCV4smOoGqgLfppw6s55fhKzbVAw7VEDRlVGUMZM0DSB97vsPcflg/MZ37L+VFlxwix6&#10;DKttF79sXj0GvlGvl4cI3vrFMKn+I+p2i0JxbfnkqY9oC5Sto7re2KVF7XM2stOxQjEy/lP7lMn3&#10;/MoRvVHWRJ+r1kyOQ5LZi21Sb7VEYoZNUIYYuPN/UH4Jez0lXtGXyoon59IP+Kcj9EZiyMa7/6p5&#10;c1xOg3O5K58CbrGLTIubtmjMATrvMCMwX9UxoBcI/B0BBOdlwijjYvttlDPZdGVK3VapNowaa53r&#10;teCVEjTxdozmOEpebU7KATnLtHMS5S//74SJtJvtlPbnv9guFj1loeOXXZ7GWMFfsJIcNb98SxWM&#10;jbVY7qq0Tbe76VtFc2lrXDceu5YDMKFQbOc5IxJPzDTbfFMp1/OrCdXWLnLS55ryPccZZltPfTNs&#10;3DKDeSso3zgvlnL17X3hlXlK9ik7py9mfazOBJc+OI/F4QoIgAAIKAIIzhUOnGxEgBbT+AcCIAAC&#10;IAACIAACKxFAcL5Sa0AXENiMAILzzRoM6lYCCM4rCiRAAARAAARAAAQWIYDgfJGGgBogsCMBBOc7&#10;thp0JgIIzuEHIAACIAACIAACqxFAcL5ai0AfENiIAILzjRoLqioCCM4VDpyAAAiAAAiAAAgsQADB&#10;+QKNABVAYFcCCM53bTnojeAcPgACIAACIAACILAaAQTnq7UI9AGBjQggON+osaCqIoDgXOHACQiA&#10;AAiAAAiAwAIEguBcfxZNf85AX9N/yn50bQFroQIIgMCfEkBwbj57Ir/VWUnH46L8nAyPpSqvfFrs&#10;kp/hqXxyQn4iRc85raBiIwpF+VyTrluG6wXn9hMzsd+wXfJobYyYzHCWctdMW1a6HwrXUOpL279k&#10;X3U/bTMnU91giZOeDatlfYTz6Rj5C5exdc/Kc701jz2j0DeEAVEZme/5nmUnRG6U7Jml7053n7/U&#10;JkV+EuVz7Wswy/3Kzj1so/QbHo8UFzv/B+MUy1vpOLSjKHpe5mc+txIHq8u5zdlnnOA8LwiaMxGc&#10;2/F40i3stTJ5ldEo3bSOTLlsPbUa4hwEQGB7AgjOaZzj8dFvznBcfD6O2+1xpKG1jK3deEllZBDh&#10;32L/XFp0VOOdCZksjHhF+UwlMfxaPDgnm78OXqBlc2+Cycl8am2MmBBn5XNj32WEax17VilIOPOf&#10;1Mc8e8UaJ3Es34Wf8cm1wNDHxzs/qipaH6kXBn2Ly9i6kX9x+aWPHqPzcTyvfx3/OetTlt3SbCLl&#10;PGZBv5EiIj+J8rnuJZiVfvXVzz3ZzAmfSxzKeJT6dvE/lc/QFj7O6NuV+aHPLYyhU62zuZXog3Mq&#10;XCfvXPD5/D6etIJ0rnkfj2fxtChtQT7n4ggCIHAVAh8fnA8G16iNeVzkY1SO8mlnvcYco4KXukaT&#10;Mi9IhGFq/mkLmzHHXO5+7+eidZ6ck45kb2B3QRDb6dg4ySqWKbgvlZxhFXCM+mrASpsdyNSF3nw2&#10;YuP4iNB27AdO3Slm4gbLJANGkW9IvYMylp0+d9hJmVukB8xqrJDtzA/xhFGBn2hGonxKXoEZGXJi&#10;R+BPkoaa/wOWsvyqaWVHoKQu8wufC+SvmK1t1hr2wbnaLdaF9e40Xws65clCg2vjCAIgsC+Bjw/O&#10;01OT23Err5+1p79Rm7ZFfhqYH/RknJ6YfomnpKWumowjedfKp0UbsQg3JNKChni1J1gjjrwI5KOk&#10;tU5wzlo13+CcdoyvsW18rHUcVmkOVwvq6KlOlbJowudBDEL/ifqqWfPYBdNQ5pJ0ejbsG3y0av+o&#10;D3n+ZQUve24YRb4h9Y/KpHz9BhQ/lGLefJTi9ks7zMRAbftNtc/xkx/5WxW4R4LbnI+d1pE/cUHi&#10;VsfqtFOv1gghb66/ytHa4ekVlvmhz3n3WC0vtDkr+o+CcwLaFk+rMYE+IAACf0Pg44Nzwvh8llfT&#10;82+FxHrFQNbjIk2u7RXj/ik5XedFnhF0+VN34eEsgol1yFFMft4CaZ/gXPuNavzIxoAV1U280obQ&#10;7fDeKFDylz0xizajp+s/VMbrq8RKdNqobpRvbr3AqWET+YjQNPmECASqrVHdgX8JsQsnDSPS1PMN&#10;a0FQJvGzfSpiZ2Vuc26YzfSbwE9e9rdtGBVFZ9s+8CeSQozU/D/De0FOnR2OjnGZH/icI3/FrNjm&#10;rG0fnAun6gxyrxl4VAaBeYcOGSBwRQIIznWrekFgKuGMizQ4i5gg/UGmNhmbcVXf5vJnHscuryxW&#10;Io5UngJw+b/xPVL+WiCdNnf8Ruoc2RixknUpbdnZ6+ueO6yEsp394honaxm1roneBMwbb9J/WM56&#10;R80m8hGpt/UDZhPV5etVhgkcav6yCc3IqtnZZwtQLB/8bJNZRuwcUZtkGWYT/aZj9MsxexNQ+o8r&#10;ljnobOzQrAxrMnyC93p8HDs6JUdlzLUtGXQG08zr/3RPFO2D8+6PvpEQ3sGhiYvTWQoNRHXXmcB5&#10;vxUUN0QSBEDgOgQ+Pjg3i1KaYGXAnVo6GhdNXV7U1TriSdZ1PCawZMSCq1AZwYR4pQXPRF298MkC&#10;l39yHvkN8zBHZeMMqxflm9u9+dQsbiZ8wP4sr/VVkuX8oaUZmW+m4N/esBGFlI+IfMtGjUWlnKob&#10;+ZeUuXTaMDJt3XxDGBGVkflBn1LshMi9kobZzB8oi/xEMgs2Ca/BLN7EsX1O+Rz5kZjrsp8E49TK&#10;TuTaYRQelvmBzxnxS54Obc4aO8E5XSAg7YmD3vHJAXp9GiFWoilQF/WojK67JCYoBQIg8EMCHx+c&#10;l4UFj4dtvGuTymhcpAm5r5uEtk3PH7bNbtUkJ48j2SPL1E3h8hTL5VggeAs9Kr/Wv+Yzna3q6Ysu&#10;xzZYGyNWMl9M3yxmk2PPQNo14z+tTOlvhbFk4stcHVHPhjXWPqLLhWNRqazrxn2R77X2UdtOuvpt&#10;rcv5ZXRd6T/MwLLj/L2OmkXSnYLsrt/ocpLZb8fsvXhlbXXbx2y68chzJJf3wlTMJkzWVDOwmxTa&#10;GlOWLu7GQBtUEOifUpVM9TQ9CM49acgDARAAAU0AwbnmIc++785fHJcFkJ4i8K84rhecT+FIhf4V&#10;k3kN9ikJVnFbgU3Mhq+AEZOYP4JZzApsKL7G2sjzEMkFwblHCHkgAAJTBBCcR5iex+PxHV1E/jSB&#10;f8dx3+D83zGZbpZtCoJV3FRgE7PhK2DEJOaPYBazApv0iTmsjRwX0b6B4NxBhCwQAIE5AgjO5zih&#10;1HoE9g3O12MJjUAABEAABEAABP6GAILzv+EIKSDwkQQQnH9ks1/CaATnl2hGGAECIAACIAAClyKA&#10;4PxSzQljQOC/JYDg/L/ljbv9HQEE53/HEpJAAARAAARAAAT+hgCC87/hCCkg8JEEEJx/ZLNfwmgE&#10;55doRhgBAiAAAiAAApciEATn+nNp+i/662vy0wjph/639gk2fU1z058X0NfiM7p3+R6pKqR10vqW&#10;ghPflcslsyz1WYMq4ia+s6vv2duqr7s6Jbn0qYDCLC5EHwtK35inBSX910X1Na3L93HvvpdYDMIB&#10;BH5JAMG5/ozO15f3V0jj/ik/M9P6dFz+l821dHWfhVaZ5g0eA+U459cdc1wvOLefjRnrz2Sk7ex/&#10;ilOZM3hOU9ea07G4TY6Wle6HkVkeKzJY5su6e7Lq2XCjkj3sB5xHR2Wn8RcuZ+tKZux3XHb9Y89o&#10;xh7FSTiKrCuyNVd5YX1AjoY9s5nPWr3KLN/YuZej0Q5Ztt9InaXfyD7kM5ubD6T8d6aVDYMxpc7n&#10;qkxsq2S2Y5ea5eIE5xlKG8Cpk3BAbK+VSa0QSjettHLZeiq9hAJl94Is5KTdANvqJPV1ZMxk0Xf0&#10;uoBW2mPvqTlwIO0z1AoQs1xupLe9nyxrr1ld8ncBmy76/jgDgd8QQHBO/Y/HR59kOC6qcabJCcv7&#10;4q+Rq76HSuObs8mhxv887qVp5Icc1wrOyWbaeG12z/lB85vQEYgby40YhpVXvNCz0t/KDfwnbXA7&#10;fTXwn2NLVg4bbsLkB19ucM5F0lH6C1/o6k74Hddd7ugxmrAn8odL+U/UWB4zyiv9yfMZEvUqs3R7&#10;716RXovnd/1G6hv4XMBsbj6Q8hdKR/4hVRRlQlujvibl7JQWNlu1++BcOUYu/nx+H8+n7WgsijpS&#10;W1BwLh0JsBcUft/FBGnul3ZFauCundeVZ+qn+7K+WpnjRgE3lb/fT55W6/smMfI+Ml3vITg41yvD&#10;Wr4kyNnIXqdOLepcq/Kca8chdElCyB6/jeo9kACBHxD4+OCc+l8w/kU4eRzjI5ez52f5fP16Rzt+&#10;FQvVWNfGaMvNnjMfm79OcM7jc2B3Nd+ZTyf8j+ZUnlItA2azz3GGVcAxYGWZ8Dkfr8Em95f73fEh&#10;Y6D0l3zJqRuwNKIWPA38Z8KeyB9sfj0nmfUhT2b4oHX0dv8GzM7sCxhURoVFOw/utR0zUji3edjn&#10;Ip8LmFkEjZm9st55P6b0Oo7KsK185Nr2nPN3OY5s7oNzDhY969xr0aATTJBu4MjBOr2CfWsDmnJS&#10;eiLM5YRyrk7iOidZluoQkY7lNS9e0ZTX3upGg3tPwcG9zor0R2qg/km9KDeS514TuhQx5MTCHCEc&#10;SRD4OYGPD86p/9GYVV7Jkq9a+1TFmJPqPo68XqM+6z3VEuV9gZfKpXGKguZwrErjNz1hFnPBDzmu&#10;E5xzE47aOrh25n8875VbpMXAgzaUZn5KxXqtePR5DP0nYhX4z76seja8iOVj2KLGX6gc1+Fjqhux&#10;DAWvdsEwmrAn9IfAf5LF3ni1GoppfRxmYqBOfL4dYR6DEbMkwtzLEbt6FvcXPnb6jnzOY6YEbMTH&#10;GVOUKXQyLCNsPfWbTvK6GUObj+MfUv1OsAAAIABJREFUBecEUyyeJB5Hoeq83/f0pJ2D8Jqf6osG&#10;kvKoscQAIS+pNN+Xj+liH8S2OvJ+Mp1fE+/vKWTN6pQ2KmghSvLzgtQd4Eby3GtCl2KQZtmsRAoE&#10;fkPg44Nzgvd8lgA7L2Tj4Yj6uR4Xqb9TkEjBZr/D3pf/TVvtVDccB9WTmhbE/4TjPsH5iR8M/I+4&#10;1E1l/m11ZZh/AhX768oeQ0zit8Fc/xn0Vc9/Ut6WrAwbseY5WwdYf5GL5q7uwO9W9pysm2E08A22&#10;ZeQPnv+kn1pU/8mbr3v2tUpA9zmz9iQGnX1UJmDgMuNbdQ/x6oU9ErN9zutDA2bZ+JP5YDFC1M5y&#10;DvLUi8v0to79xpO+Zl5sc9a3D86FU3UmudfMIEdlzAJUyfFklLxvfrqbgvRv/VtOMxBUmZ68elEk&#10;uBwf06U+iBU10h+JocGGJiUVjCsZXENwcK9zuXZUkx3VMb85rCVH8txrQpciRN2rCkYCBH5HAMG5&#10;5hf2s9S/dWCua5pAaaK8rX+lc49jlxfMCTTp1UXigOMWwflAf6+9NaN+HlBsxFNRT9baeb1tUl/N&#10;QV5p6agMM+Ij14jK8/V1jpoN6Z03AHkjMFos63pkz2zdfdhwK/W28hW22wYUs/7A5TomwXgl77t2&#10;2jCjsUkF3v38NsuAmTX7zb3ahS1Ss/1GGsOs+FivSb95cT6oMt6WmGnHoMyErb3fvM3QF28c2Cyk&#10;9MF5+avgbWAiITyY592/ds388bEEM97Nzvf1lMpB8o1/F01y6HfhteObhaswwP/ja6yvKEgySR4f&#10;06VxcJ53jUkPO+iccBgyFDpRp6s2ZpntXJQbyjvTJcvZ14klB6RXI/DxwbmcOMtitgaG3FjRuCjr&#10;yjIyzTKufpQsyhPejqMaL/OckOYiWVeyk2mH3/LB+Yn+ySRpu/U/ql/nlwLAlN93XjDriBm7TBla&#10;BCcfk/mSucyPfNLxq/dnGTZCoW7hL67Jp+Qym9OqrmFTWXLh5Y+G0Yw9pkztOzLf+o/of1Rerp2X&#10;R9QpaJilp9tlbSztlvWIjccgYlbr2nvVC9slVL+R2ksGcuyOmEWMpczV0qSzaH9XPa9MZKtkFpVx&#10;b7JYpmezUdEJzqkEdYxol7UEkXxdrKBo8JnZoeXX1qUu5MCtE9uAk85tgCxrj/Qt5RgGH1P2mdxi&#10;q+tc5ZrDId9xQid+zVDKkM4nTfxhm2QRpOvZpom6GU5AYIrAxwfnpg+3xVdbXIzGRXmNh1KZx+Np&#10;kzvVLFsWknY3extHMkqWkW8zyfxZjqsH59Im7Qcxk8YtwdJvfBWvSHNtmXNU+a28RjOwvtHs0uUk&#10;01ZG+xX7D8nck5W2WTarDhRMuXDtkSXoupqZZCnvt27a2G7GlmaPLhf5g/Qr6T8yX45X63IZaaZZ&#10;pJLkM2UsaXbrchEDmd/q8v21DM7d8aj7jbZLMmg+p/sW+40sy8xlnSXZuGOKZqC/tJGtGNkqr/V+&#10;sySFXqkJLkFw3sv60xwKkLel+qck/hth5bf8/83NcJdPIoDgPG7t7zs2xGI681f+Fcf1gvP3M5nX&#10;YJ+S/8p/9iEQawo2MRu+AkZMYv4IZjErsKHNB6yNPA+RXN4TnJcd6eV3fTx62+XRX8Dnvwi9nfJQ&#10;eHECCM6jBnoej4f3p2uj8sj3Cfw7jvsG5/+Oid8GO+eCVdx6YBOz4StgxCTmj2AWswKb9FNkrI0c&#10;F9G+8bbg3NEMWSAAApsRQHC+WYNB3Upg3+C8moAECIAACIAACIDAxQggOL9Yg8IcEPgvCSA4/y9p&#10;415/SQDB+V/ShCwQAAEQAAEQAIG/IIDg/C8oQgYIfCgBBOcf2vAXMBvB+QUaESaAAAiAAAiAwMUI&#10;IDi/WIPCHBD4LwkgOP8vaeNef0kAwflf0oQsEAABEAABEACBvyAQBOfmM2Ff4jNm6lNk6S+7me/Y&#10;Der+hcaQAQIgsAwBBOf6c0v82ZOugdxPzpTPXXWfotGfUvmUD1vIzxRFHOVnVL6+7F98NZ9oMZ9H&#10;suXXC87H+kd+EDGJeMrykczOf5fL6FmxivrTRZybj5Htr+Zrqaud9WwiX/A09/n1MiUz27c8uWvl&#10;aXsUn8FnBlU50XkkC5GtPv0o89diMauNZtZqRflmbnS59nUly/38qlHhlN+f8tVX/SnX6pnxvVY7&#10;Rvb1evY2hXWjtVQvdNmc0DahsROc5+Ba/SX1BKMshIbB+UldcWMkQQAE9ifw8cG5Gg/z+Ncvwmji&#10;KRucVL4GlUE+jbf1CwskU2yO7u8yvgVTHEcsiOXXoRdzo/JH+j6vr8w7ch39yQ+qM9F1uxlBegY2&#10;Rjwv4VsOK26y1L++DrV+4WuR7RHnqDzLW/LosIl8wdPf5efIjPzOk7lcnmePUDIxcPpaxDHyk8iv&#10;xK32SUbMonzHso6rVzcYzxxxW2S5/aloPvKncNz3mC1KIrKvU9exKaxLZb21VCd03YzQNq1yH5yr&#10;gaYV/r4LIHXhaJ6cn9VNAzotoPJ/dwJtt0QKBEBgcQIIzh/izaFgYdENxt5Y2urSrqocG+354i7x&#10;I/WmbCSOYYBKi2mauMWiOiyfVVznyTm1vaO/Imls42uBjRFPm2/PWey6xxGr3Ifud91/2BZrqz3P&#10;5Rpne92es9x1jj6beb09fr7MI/C7dVhEmgT2iOL05LbGRiI/4mjz7XkW0fxKiNwkGTGL8n2zNNeg&#10;7rZ+5dlMNt6OaDxKfajGUrns42nlSL8JmNkqq5xTW57aF9gU1Y3yV7F5Ro8pG55HF5z7A4u4Iwku&#10;wTUH2fyU57TupXYSBRMkQeBDCXx8cE7tXsfE4Am3GvfyK+tp8TfKV5Na8CTwQj6XFm4PMbd4q+O0&#10;+Xtr809XRi5kyk8GbnH5dYJzbkijf8mmeZV07cyl6wGTkGcq/zjyGpAWRrv6Vs+K1x98ZKr1eGJ7&#10;x/mkfJW7XEKzCX3B6M3c+Kgva5mR3+k6K58Ze1hVtXDmzHwMOZ74SedXWuxGZwEzuynqWRRyNTIT&#10;y3jM9kSvmsf9iI+unoO1Q+w3hpkreJHMgX1aQ8cmry75h5gIU5/81pK2OPNsM4qfBudkPAfhiQkJ&#10;rQtH/eTcOqFblwN7AdjohFMQAIFNCHx8cO4szLqhLZpQonz1W+nBzvsmPjKjZporxLwSTrrPZwks&#10;8+8ZNWtvgo/L7xKcM79XmIx4pmtpHt7Zt0xbi3WJXYcwPzrO2C45z5SX8tdIazbJhrO+dcpPy0x2&#10;DvviGiRiLRx7in/It5Zk/RHHGT+hMnq8ktJ3SPvMjongnGz3uToyt/ar0o6n/Yk3VvVGqecfvd84&#10;zFZ0n5m1UdXb2BTVHayZqqjVE5FtRu8uOM87ouwwrXR1EOF06ao8Vzd16nIW1SlBuueMXAxHEACB&#10;tQl8enDeBQJm8kitJ8dI+VvNKN80eR17Tf6VTq2NHVfH2L6MmeBNHVt+t+Dc6m/MS6dcZpanLefJ&#10;XDNPtzXZzQ8R+OgHA82ayHZm2ErmVFTelnv/uWZj9fbsO+enZVobPZm2zFrnnj1eXtN6hiOVtuVY&#10;wn6MWHM+Rnyi/LN6dH1cd1dm5/0pby6rMcpbO6Tnn/ZnOmNmTP3dx67tAvuyntqmsO7kmundto/u&#10;H9pmKvXBeflduHKa1IHKrp+Co5+c5z9OY3fICHqumxxWROM0iOn7GO1wCgIgsDSBTw/O7WamP6bR&#10;GCh+Z15/Fx3ky0mMxttafmlX+J1y0uZogWvK0HwippN+oXdSfvng3OjvLvpNmcrE5Ne6Mn9r39KL&#10;Oel83eKHL0a2y3zpezJ/K1aGjbRD2sdczNHnN5ZZ/c7IWvfU2EOK2rWtVT7iKPOln8j8Ce72duud&#10;O8ySklF+sWDI1dQ1zPbzq77V/P6UHEL84de8qZPiIcOgjt1VtGFW8xdLkB3mjZ043jM2hXWpnLeW&#10;Wsz2kTqhbbqSE5znAuQQvANNx7oIsh3NnpdByK1rr4mG02rhDARAYAcCHx+c2zGtDpTOZOO9LUQD&#10;tZMvx98qcgeH+IWOtIhhFm0S1xwll1aGb6rLUu6oPN1rrX+z+utykY0+T81kX9/SDGQ76sWwLidZ&#10;SdtlvvQrmS/Ly/utl9Y2k36+L/TluKxkkO3ry0o2ffn1qGiNenvSRmvXyLqczzHuU3sz0sTip9ya&#10;UVeO5riOK8u2dTXL/fyK7WrH2fFIMhr7Tc+s3W2tlLSj2efp3+f5ddOkXtcJoVuthaHTxrdNMwiD&#10;804aMkAABEDAEEBwboCI0++7+MvhIh/J1wj8K47rBefzXP4Vk3kN9ikJVnFbgU3Mhq+AEZOYP4JZ&#10;zApsaAMGayPPQyQXBOceIeSBAAhMEUBwHmF6Ho/Hjn9GNLLnXfn/juO+wfm/Y/KuVv539wWrmC3Y&#10;xGz4ChgxifkjmMWswCb9/BlrI8dFtG/U4JxfJ8RRv84PHuABH4h9gIJz8In5gA3YwAfgA/AB+AB8&#10;AD4AH4APzPpADc6dMB5ZIAACIDAkgCfnQzy4CAIgAAIgAAIgAAIgAALTBBCcT6NCQRAAAUsAwbkl&#10;gnMQAAEQAAEQAAEQAAEQ+BkBBOc/44ZaIAACx3EgOIcbgAAIgAAIgAAIgAAIgMDfEHCDc/Vn3uVn&#10;1MQ9v+/iszf89+zTNx7LN+hE2ZRM18Qn2dInhIKyVMGWt/J+cy4+X8Tv/7MJ02L/Qr+/kDGtsC34&#10;PB6iDb9u9+PxtGVwPkWgtCP7Eh1v98fBOJ/fj+P+x38Ao33SxfQhT5ffNKzro8/jccu/HbK/OU+f&#10;Pil13voZlH+kw0/aMqzzF+MQOehLtj4PNXYL3wj1nOoEKAQCIAACIAACIAACIPBbAk5wXhbeo2i1&#10;LCpTEbV4H9RV5fhbdSawkNbY8vLab9NnGwO/lb98/dJO9Tvzz+M7fWN40B7L2/RGBa2vyv5xDPrE&#10;j1UeyLS6/PgepeKJvBycG78pda4XnA+4h5wHdf5qHHqFt7hn3uDhthvoGdqGCyAAAiAAAiAAAiAA&#10;An9JwAnO6UPo4gn32d3MwjAv+Jxv2NlFvlgkHke+5+1+P25f9ETufnxz+Zr3dcjFvnr6w08pWZf7&#10;/biXJ3s3b5NB3VsY6N3z/hBPmG/HnZ80cdnytaTng3X/OuxT6PCakXF8P45b0fvr63bcv8uz1xO7&#10;QvnJTqctI/srCqc90n6KfFuiPBlmG2Q7RczSQ76YU729J5O5U6FvIUNy8vyoCm1PGO8zuno6RHZx&#10;Wf5yVuVbAp7k0+QXj+Npyua3VJz+kuz0/MGR6dnIuvC1s/tGTE09FsfHYXB+a+3U+qHvW2e+z93Y&#10;8mq+fzvu5U0QuWl483Rgm6QfsH/xtcKv3e+Eu9s/TupUP2Ga7eiOb6b/ENM0QhSdXVubyJxy7+nr&#10;ea6DYU53iPzI6oFzEAABEAABEAABEACBjkAfnJeFHr+iK1/P7WqntVh+vZUXz7Q4o7r1nCuZRW8u&#10;x09t8oI9BS+m/FdZgD6lXErzU1+52GTduU70NLjIYhvTZgDd163fNgXyYrUEUtKekubNg7SgZ/0m&#10;rqlgogQJ/NqyvFZZSLtG8iUz5prMpCA7CAhTOac9XmI+ZuZyEvp17SDtqNzzxkX2i4EfjeQmjmNd&#10;NfOTshyE05Hb3z45r/pnxVrwJxVtvsislD9YmbJqkR/5NvdLdd+qk8O0XpM3aelRcK7ZDdqo3MO1&#10;1dxf6V39gvSm17XFWFTquTrYa1VO4+5yGnGP+sdZHekz3CcjWUnPwlEys/bI8aE1VUmVvv11O2pw&#10;n66UAL0Z3nxY3jelaXyPmfOmou6bnSLIAAEQAAEQAAEQAAEQMAT64FwuxOQC0FSk0/pkpQYi/eK2&#10;ViuyeO3nBuf1oienPHHj4JV+x3u/lSftZTPA6ittqYrkpzv0ZJofltVLro5to0G9BqrK8oKXggNa&#10;9D4OfujNbwXkYMlcEzL6Nw6EvUO7RveulqmEvpd+apaboMiU7UFNMmBei9bFe76lYlaebLsspIaC&#10;S85uLLK8HIS1AJTbyNe7irZyR7r+pmypS4EhBY3p99kMyMhVwWZVlPaJ7AZKY9DJFPV4Y4NvVy8N&#10;7jtkaupVeSUxCs452D7r60Nbzf0lr66ebM9Sz9XByOQ+msqaa/J+Q+5R/7DtLwFG41Mgq7OXZY1s&#10;5TLqmH93nt9S4nHQ+OmsDoL50I/U/XECAiAAAiAAAiAAAiDgEeiDc1WqX7Dx5boQu5knsGZxy+W7&#10;oEEtTGXgUWp0clqZfO/82rd6oj67SFX3rhrWJ+c1sDHl+L4pqO/0e+bg9cavfvOil+QH14SMLFuy&#10;bPYyOzfQSOoH8oVpKmnsyiIeaaMj2y7uXSqy7fRUzGM+xSzfaMCp3kzoQnlNH9aj21hJVVu5Ikkf&#10;BO9cnN7yaO2kZP+mrArITB8ycnXw19Qd+oOS3+qklJFfr5p8eV9ld61QEqaevfzT4Lz6MvWO0UaE&#10;uX+vt+gzya8nNuqMTOlf3NfYn+X9RsE5M+z6x6itvH5YefTjW89Jt1FlGsi1bafsNnpG9nQ6COZc&#10;x++b/d2RAwIgAAIgAAIgAAIgoAl0wblaYJVFbPdEqeS7r0aHC8McOOWnifzUnRfWTlDF9yhP5WVA&#10;KBfMWd+JBbm0O9LRLtpNOY9NWsRLTmlxLYK+iWu+DAryS+BoZKgnkeYa/Qa31hMLZ2l+DTLqGw/8&#10;B+H0E+i62K8/X8jt5THnYEbpJgINuaHBcpWuUsFiE78aLtuegyf+DXPWZeBHjtxXdP1RWdUmfnCe&#10;GZRr/Dqzo2tjJfzBBFKyGvOpevNFTye+L18rlRTTcq2TV+T+RXDOOru2sm7ZgcpfiS/tXf07fsWa&#10;ZSq/LDKH/uXdb8A9HJMGdZRO3E6jvlbtpcJizFSMkoA2Bgi5qVZ69Z/+pkfqnGkTTPliaejQnqrD&#10;gLnnR0YPnIIACIAACIAACIAACPQEuuA8BW7iE1scBPECmtZdHJzJ14p5EawW9vZ+3R8L4gJioclZ&#10;HBQM/mgT3Z//iFy6/+witSwwO/35nvzHtFK5uSerFEDm10Tzq+31D8fRGji6Zu5Hr40P/yAcP5Ky&#10;ekXy60Kaocqj+ZSa+g1q3B4R8xq8Wd3M719DFkq18hS/tr34Q3wOT8aiAhYpj9OGtw2Osu/qDZEp&#10;u4pc6U8c+NGta38pmyHt5yD30t68ucCK5mPoD6OAz9ooRI7ua9ulMh3II9F/EpynNg18P8Wa5W0U&#10;+uNu6Q8mNl6VLf1hwLv4exdFbx6XVFuzTYF/DTklf5Z/U6AALjK7/uG0f22S0j+l38hxzJfVxpmb&#10;/UOY3GimD9b7pcR3/WOZWb745J+0bcYey3zYN7UWOAMBEAABEAABEAABEOgJOMF5X2g+xzwlnK+I&#10;kiDQCHDwxJsk7QpSixGg4Pxt/8zmU/gmhlUQ/mWJzJ//lPn8HVASBEAABEAABEAABD6WwN8G52nR&#10;2540fyxVGP47AgiefsfvP6z91uBcPlVPf/Vcv2ERYoB/hWhmLtQ3C15hPiMYZUAABEAABEAABEDg&#10;wwnU4Fy+Wol0/9fAwQRM4AO9D+TX2vt8sAIT+AB8AD4AH4APwAfgA/AB+MBrPlCD8w/fpID5IAAC&#10;PyDw7ifnP1AZVUAgEaDFAv6BAAiAAAiAAAiAwEoEEJyv1BrQBQQ2I4DgfLMGg7qVAILzigIJEAAB&#10;EAABEACBRQggOF+kIaAGCOxIAMH5jq0GnYkAgnP4AQiAAAiAAAiAwGoE+uCc/lhS/f71f6Euf+uZ&#10;v7H9yj3ps0DtU0Cv1ERZEACB3xNAcP57hpDwHgJbBOfic3v1s44GV/uc4NfxJQpF+fkb9vn3b6K4&#10;kYrTSxH4hR/lz1D2/hL517bcThgpe9Mfw/w69Kc6e0aZBX2atn3+c1s+nuInzKiK4iYGnCg/8jfv&#10;9kvnTbCJxuJX85fmcJz4f8Qpyk/GnshcG0jRbmzD+4Pz32wG/KbuFo0HJUFgbQIIztduH2gXE1g/&#10;OKfJu3z9JH1hwFngqzkwb3Sn9W+UTwueukAeLw5icriyF4Ff+FFaWDs+GPnXXmCEthOMROlD9cdR&#10;XbpGQbvTd6W8LdMju4tBkZ9E+ZG/bcdngg2NxfXhIo3dpZ+9mr80mzP/jzhF+WTsmcylgRTlzmz4&#10;Pl4KzuVOV90xPNqTb1rsnOdLcKxgG7zkPdoiIm2/HbeyW5kHOnHf4uCybtUjDQL3435r95AaIA0C&#10;IPBzAgjOf84ONd9LYPngvFvAOp8pDcrQXFjnwBAzzb9XDBpCgz/zQuAjCkZUJsif8y91h7VPAjsj&#10;penJZt3jCuvSGpX610X7WWi3oBaVeTVfiNwiGdknlLd9iM/5yEX5nI82n8/XO074f8Qpyk/x5u59&#10;ao7LfHBOsOpEToON2OWpo5QYhGZ36GUjyLQa0MT9+DUZuqcsH+mX8p1FzXqeDI1AYDsCCM63azIo&#10;XAgsH5yrOfQ4VEAgWzHNcbT53Oa5VPZBczbl69fdqSot9Ci/Tt1SHtLXIvALP0qvGAsnYR8886/t&#10;AM4yIsPkupPOT+uKdfF2YAYKn9pd6jrjU7ri5c/KHKi1xKUZO6iMenJeHm6+mr+EwSMlBv4fcYry&#10;620GMmuZ1RMDG77vLzw5j2DVDmYWAFG+5UXlqoPaJ+RlsWHLsAyZP9JPyue6OIIACPyaAILzXyOE&#10;gDcRuERwTvNend/y22QUS1Hw1PLjwJ6DrTc1AW77XxCI1kby3oEfRYHnrH/JWyydnmFUDCDb1Vsp&#10;p3UHi/CloZwod2p32bhwxqfkV1G+sxl0osl6l2fYJDxl8/Trdtzv7W2n1L/Sxupc/noApEYD/484&#10;RflV7EBmLbN6YmDDnwTnbL8IxkXfyruMZfde5ct63EmpQbyn8zII53p0lPlRY8oysi7SIAACvyaA&#10;4PzXCCHgTQSWD87V3EWBd3syzsjsq44cTNmguytXBET5LB/HCxD4hR+pNVZ6pTT74Kx/bUNvglG2&#10;xVlQn9Z16mwDZqDoqd35DR1vI6Mbd3j9PiFzoNE6l35gh+1TbMyr+VxvnePA/yNOUX41aiCzllk9&#10;MbDh+XjhyTnBcgJn6mTyt+HkSNQZo/wOl2wE7qBUKAXqvBghIzgtduNk3UA/Pbl0d0cGCIDALwgg&#10;OP8FPFR9K4Hlg/OZP45E8yRvbpcnMWkxLOfSkp82x6P8t7YEbv5vCYj1k1onibtGfhT54OX8aIIR&#10;4ZJrzorvrC5dv+LfdjizW6zVCyuOD/ST8/xmTw7iJ2RW7isnJuyQfUj2y1fzV8aQdBv5f8Qpymdj&#10;RzK5zOrHkQ3RH4Tj36nxsTzyTgG38xScOhwtdNJ/s1Dw8hUyNdiRsvwbuXtK16ftyXn5PjzQlfLl&#10;nq5+Sr66M05AAAR+SQDB+S8BovrbCKwfnJfFbTfn6kldzb91wsxPrXj+lU+vZHmZ/7aGwI3/PQFa&#10;8P/Qj/KDkrz2Eu5V/24Byb2EH00w4jdTugZz63Ip3V859xJH125trxxv7IM89kmZH/nbdrxeZCP7&#10;lmQ2k782G+0P+a+tcwwXzXGD/GSslbk2AV87a4M+7/8gnC8FuSAAAiDQEUBw3iFBxiYEaGGIfyAA&#10;AiAAAiAAAiCwEgEE5yu1BnQBgc0IIDjfrMGgbiWA4LyiQAIEQAAEQAAEQGARAgjOF2kIqAECOxJA&#10;cL5jq0FnIoDgHH4AAiAAAiAAAiCwGgEE56u1CPQBgY0IIDjfqLGgqiKA4FzhwAkIgAAIgAAIgMAC&#10;BBCcL9AIUAEEdiWA4HzXloPeCM7hAyAAAiAAAiAAAqsRQHC+WotAHxDYiACC840aC6oqAgjOFQ6c&#10;gAAIgAAIgAAILEDABOfP43HzP4uRPlNWP5OWy9HiJv2Xf+s/GaWvd5cXMBwqgAAI/J4AgvOzT35k&#10;xvIzj/zZGJVXxlL9SSL9aY3ft9biEtxPz2ido0/M5FI9r1H59YLzsf5fJ99KJn+S/jOyvfucjca8&#10;wVnPSvWnk0XHiJXH2ZZfG1DPRvqCZx/ZI8v0+HqZr/Bej9dP7NHr2plxfMx0PSo/06hnKeWMGfR1&#10;ZfnIV6X8tdO9fVJfaavsc6/mS5nrpP3+4utnOZ3VteV9qWvmntmWtTbBeVlo1iCcTcvCsvPkdLcI&#10;qJ5lrxPE2/F4siwcQQAErkIAwbkY356P4+YFUJRfx1Q5lgov6OqSXNr8FN8DFcWvl5zgSMG74ijn&#10;FYcXla/zEl3XLNcKzh39D/IVaeOg1ZP/iI31oe3evQayl7vk6D/Tx9gOy+qMc1eeBa14dNic2Udm&#10;vOovr/BeDpPDaMKetBlRx5OJcXzIdDkoP1TIYSklEYNXxuwZX5Xyl05PsKn+RGXL/BT5zZDleiCm&#10;+ktSu+c0rtuXX8/6WKOxba1eH5x7nUMOXDJd5QjHcq4/n9/HE8F5pYUECFyFwMcH52q884MpGozl&#10;ZqbX9rRTXufpNAbTRC3GVa/SlfJ+wLFxJe5nvHqW6wTngf7EhBdsw7bOfne/R34mbQ/uNZS/0kVf&#10;/+YLZ7o6rIacnfJnt3jbdZ/NMbTPU3bCXyb6qyf5/Xk+o3n/aRZ4dfQ43sru/6aKtIXTPku+SkfL&#10;qJ0HdV/2VXm3ldKBfaGKss/JQi2/scvX7bmstWLa13eOU6s7V35F+yOdmm2yxPNwgvPcodoTh/y6&#10;U11cql0dFkbAyg6/e53L4QgCIHAlAh8fnJvxzlucpbwHBVrBz4DUQld6R5uYZe4l0xMc09M99RRG&#10;PClOUHxeNPlRIN42PzLBdYJzblGjPzG53WK/KdV4cucjS6NjZPv+wYJmddrHRqwGnJkpHyXbddOa&#10;Te435370sr+kQIrGtMm3O5YCphnN+k8zQddP+cE4HvfBJm3vlMOCDUp963HkZ3MUJ5yM2YO+yCL3&#10;Og7YFEMi/+jyT1muTOaMw+i6d83LW9n+SLfYDjc41xO3qUwOYlc58mm7ez1SDPkgAAI7E0BwrsfD&#10;KDhvr/blzU45hFKduvmpnMGwEKDpAAAgAElEQVSMveraxU7MvOFxJIspn4JqCgj6J8VjXlbm8sE5&#10;Gfx8loVtDrSl3yQPEAHBKIC0tus5fkdf0m2d/KJu3PR97JSVx3mS7Xr0NJts+4kfGSNO/cUJFDrf&#10;NDLXOtWMpvynGkB1+w0JkuGP47liz7QK3DyhWVpjEttXxmyvL1qh25yP2UgzIv+Q+WOWUtpKab+/&#10;aA0jTlHdqLyWuvZZZFvWOgjO2+SWdm/kqCsmrGa4AOVebyWRAgEQuA6Bjw/O1Xgn3iASTSwnV8rW&#10;QZQYO0WdnBxd6wrvnTHB0RpouZ4FnJr7kYJ8K/O95+P2tvqTrml+5jcyytELEPq643u9l8PM3bX+&#10;1hd6e19nNct2Rtv/toxmY+/tsTkvo2V2MszmmpW33rm2Z8Z/kg00TjmB+dnYQ3U7ZutB+aFGmuVI&#10;iOV8xm1/ZvNsIluj/J7liPybroX9xerjcBrWdcpbkSufD23LiofBefqd0u1+3Pl19Wpo/2oKOUl7&#10;mm6vE8TxjmIVjQQIgMBWBD4+OE+/Cy9PUdKAq//oWGpMs3BVkyrVEU/8dONvPgFpY07OyNYXOLqs&#10;Da8R92OD4NzoT4s0uU9ugapFnKmrfC5VNKyssOXPjf6n9mqDRqw8zqq8FrXg2ZiNZ5/+g3Dt4Uwz&#10;zpEpxi3yL29TqNVfLeXYIzpX319SdB3/DQhvHH/RJ1cjNK+PYSkrSgY/GLNdX5Xyl09PsilvhSUX&#10;lMyifJflYjBe0tFwOq1ryi9m+lCdU9ty7Tg4T6+qf4m/tChvlwPw/HqhDMy5DIHj1w93G7TZBhxB&#10;AATOCCA4L3/puIx3bX2nJw9aZPB4qRaxZiLWvLUMfe2CZ8TihCMtmvsyzKLnJcsr7jsE5+o1fjmP&#10;9nYSARtAjmw/e2LFRNc99gz8PtaXe51Vz3ZdLqRZb7PvC7qcX4Yt1WXTXURfbA9nuPzqx96eM/+R&#10;fHgMqmNKMI7LOrXs6mhe1s+y1OeSQZsf+Sa6LOXK8vszs/bp88jWmfyeJTNd4yht0P1FM8ja6ry4&#10;Ltumy3PuDsfYNm3TIDjfwUzoCAIg8E4CCM7fSR/3/g0BWjDgHwiAAAiAAAiAAAisRADB+UqtAV1A&#10;YDMCCM43azCoWwkgOK8okAABEAABEAABEFiEAILzRRoCaoDAjgQQnO/YatCZCCA4hx+AAAiAAAiA&#10;AAisRgDB+WotAn1AYCMCCM43aiyoqgggOFc4cAICIAACIAACILAAAQTnCzQCVACBXQkgON+15aA3&#10;gnP4AAiAAAiAAAiAwGoEEJyv1iLQBwQ2IoDgfKPGgqqKAIJzhQMnIAACIAACIAACCxAIgnP9qTT9&#10;J/v1tf0+obEAdagAAhchgOA8+pSabmD5+Qw1nrqfD9Ofk1HltdhrnQUspJERR/kZJDknReVJ5vrB&#10;+dxcK238+rof3wlYXDdiJTnvmJYczvoMMZCfaYqYRPl78Yl9wbNDslH2l88cMrdXeHv3WS1vxp6o&#10;jMxvfTB/go/GmfT/zClXA3Kqz5xfKR8SDCQzkZ0+CXkdZvrzWB3SYM6L2ET5ndylMk4YFF3luENZ&#10;ka0yX/a1pUyeUmbMxQnOc4fjATh/M/N2PJ50N3utAJQ9a0opFAIBELgCAQTnNMCW8fH5OG41OBKt&#10;q76BKwfkoG5YXsi8XDJgIe2MuBD32+NIU1SZo9KUFJUvMlcPztOits6tee6tp5UL5fP8XDPzArcW&#10;FnUjVq3qnqmTtlZGpX4qvhsfMYnylbD1T+b8qNhh2Ujz0rWy+UO8VZ/rfVBWXT494z9hGb8PHhfx&#10;n6jtpvwqYhD5T1Q+UmLpfJrTaGOGN0ytssGcF/lZxMyKXer8jEFRNo0tYkwObQ362lI2zyhzzqUP&#10;zlXnyDd5Pr+PJ618nGs5eI+cb0ZJlAEBENiVwMcH52pMnJk4aFAu4+VUXVF+VyeZ0XuKhRTUuNgd&#10;d1mqpVt5zls9OGc9+ejaSdzYn7igc6x1X+bsCFs+q2/rpnLuo/d7e3Je2bRCKRXlm2LbncZ29Wyk&#10;cfTEivd7rAx7Luvtlx75D1sjygR98FpM2O746Nnr5ZEEm1/PLzM+UV+ieV74iUU3ZWurXxkVOfbc&#10;in//+QSDpGQ/7ljb6nnQ195v6ysazHHpg3O1a2Nu6F7LYPOTdVMepyAAApcm8PHBuRkT5QLWNjxN&#10;MBQQ8gL3OKnblbcCr3R+wkKaarkk5g8KUv3XR215lrVXcN4Waax/OhK32y20PZc1ddMCh1ht/rRT&#10;gcgnUVtzUbpObwXykfIj/4nyWdaeR+MLwghmwkdxqX8wk/xOv63S3rZUNbc6IdvVGO1o35UJ+uA1&#10;/ccBkrJ8vwoZjPznUuOTzyUjux/2J1h1bVA2MJQvjphFzbJE/oCB2KhR405ka9DXljDzZSXGXBCc&#10;vwwUFUAABJgAgvPxBMuc5DEtWOiHwTTRiNm45svCHDzkHxKbKxc6nWQhLWZedGyv2JZgy+HF5VnG&#10;PsE5TeKDQPr5LK/05ydSwqXIe3RdZ9GjyzOdvY+2rZM14kmVXAhG/hPl70vG+II0JGDDRYiFDb4T&#10;n7QhdjvkmwhcZ+cj2XbWL1QZpw8mPvXV/3hc2plT1j32qxGDdM36z+XGJ2ITvFk8OedJP3OZLe9A&#10;AwaDcSe01elryyNwFRxz6YNzAauT514b3KATgAwQAIErEfj44FyNiXNvEdXAYLJuLX8lx7G2TLKQ&#10;1ZiLXLzQdc6XZb38LYJz4jIKzI2RynanrrpOdc0C0Yjb9rSzUzyJonbn/xRwRv4T5W8JxfEFaQfx&#10;YiZ8bMH4+RrPspKyd0x7/mPtiMpwvmXC+VbO1ucnfjXLgMt1jLYfnwZ9h9jVzZt47dAxKQ7DzNb3&#10;n5gB2cbjDR/buNMsi2yN2LSaK6fGXPrgvPujbySAd03JgTidjSZo8unPyiigGwiAwN8S+PjgXD6Z&#10;TAsVZ5fcLDDaRENja3kiKuuG5f+27daSFrCQSkZcXs0vMmkxsPQ/6RORosZ2WqykJ35RXSpfF4T5&#10;aZ63GIput2y+4dD6mK+xWtRFdaN8X+S6uZEvBBorNlSG6gufSdUkmxflB7d9b7a0J3pbKSpj8msf&#10;NPlnPvleAD+4+0y7RwxkvpRD+cLXiNne41McgKm3miwD8dpG9ZuI2Q+a7r+tMmLQNFHjTmSrzC8b&#10;rgJVE7ZFaszFCc7JKqqkd5ebrTlA510OBOaNDFIg8GkEEJyXp49lvGwThR54aYLlMVMtNmiy6erm&#10;oInzVfkrO5jLYo4jTewer5D7Bp9Sk7pr286ZxHW1b11p/pY2tz6jWXH3UQtB81S91c1vYWj2LGGf&#10;o+SibZljE71dIeW2cW8fLlZTaU/zAc3IL6P7VKt7Df+xnPhcshj51czYLP1HyZUX+MZbHbX/dH9A&#10;253zYn+SbPZBc8KgtKcdkyNbZb7sa1u5RVJ2zCUIzvczExqDAAj89wQQnP/3zHHHvyFAC0r8AwEQ&#10;AAEQAAEQAIGVCCA4X6k1oAsIbEYAwflmDQZ1KwEE5xUFEiAAAiAAAiAAAosQQHC+SENADRDYkQCC&#10;8x1bDToTAQTn8AMQAAEQAAEQAIHVCCA4X61FoA8IbEQAwflGjQVVFQEE5woHTkAABEAABEAABBYg&#10;gOB8gUaACiCwKwEE57u2HPRGcA4fAAEQAAEQAAEQWI0AgvPVWgT6gMBGBBCcb9RYUFURQHCucOAE&#10;BEAABEAABEBgAQJ9cJ6+t1e+vZsUpE+n2fP2WaArfYplgfaACiCwFQEE59Gn1Fozyk/JUEBI//kT&#10;IPKzIPLTKKqOvNDEXjRlPy+izYx4pc89nXySzmLcITgP7RVYojKRD0Xlhcgtk9Kur6/78W2sUDxM&#10;P1TXhKNImSLbSF7/dMaOqMzV2XDrSfs9/6FyL7MIPpXF99z9KJmd9Q9ix/Oe4mj64isy1+c3ns8U&#10;BwFQMmi+uNtnrOf0lbYKBEFfm5O5tl/M2RAE519HC7pJEAfnWSh3MAKQwEqia1OBdiAAAn9IAME5&#10;Tb5lfEwbm31QoHDLMrRwq2OnmMSpzO1xPFPFPObWYkrY1U6IAW1eBAyJl+LC81LQBhHfgm354PxE&#10;/2RGxCTyoRmZW7qVXKdMGCD74dVZzbT5T/zI7YsT7JcsMuE/L/tJMC4taf8PlJrxKxab+lvblObs&#10;dJR9MfJDVWGXk5P5LPKnw/fFFMjXhcD664IpfSMfCthMyVzcPaZs+L4ffnB+exyPOy98hKMoYEyA&#10;HDAvplKgrgbsoDNyVRxBAAS2JvDxwbkaE8VYGbQqjZF1flVl2jh6vChTidn2hNjRPCI4GFtoUpMb&#10;w/V8ilcvd/ngXNnf60+XK4NStp7/kIm65U4nZG+0qePYIfthZeaUa1k+/3Z9l5Rvh2XA53y01tl8&#10;e27LL38+4T9zNgq+U31weTKTCgq7uxp5Xrzf9fjNxUZ9cY45S1rp+Pp8VrWf8EUquxubc32FD032&#10;nXOZleqyiciGMDh/Epy0ihQLTrXLwbaK6+VJOi2gUqDur0K5Io4gAAKbE/j44NyMiXKh0TWtmnDa&#10;VRqcKVBUw2WaoOkpMm+StvLXTokJ2hraPVUpm78nbeDy3ehTapH+CU/EhC4OfGgo03Lf4TxxuB23&#10;8opseyPFUd70w9RnHxTcl5/rqY7YXmU22Y7gtbOGbR74UcgmKL82gYF2E/4TsihiO74kUzjNcG4Y&#10;qLb6pc5uozBdp5iAj+qy6Yvp50mXesAXz2ehP0344jHYxFZ8lzmJOZCKrg8N5q9s1ljmMqYPFYlt&#10;iIPzFGjTwlAE32awyfcU11MGnX+J1w+HmuEiCIDAxgQQnM8vwGgylk9+bbPXxVuanD/xtXYiEk9W&#10;6eq9BFBft6M+iTHzUuVoANv8vZ6c55+QibV+tY7sIltoI0cxMYvcqK6XX4XvlHg+y09B8mIvsot4&#10;yX6Y+FVWY86RzJ0w2X7Aunt+NGLjlWdZWx5P/GfEQtpL5ZKfTI5Lsu7O6Wq3NEIE315wTnVkX6Sq&#10;ibMdz6TMrdLxfJbsjMadoS+SzJ027ef1rT50ugaal7muu4xtGAbnaef9/mi/ORcdrRlMNxC/ETzd&#10;7Wg1kQIBENibwMcH52pMtBuVsm3NOCkvlTQvXvhYi5hFXs2/ZOKcE5tdJ/LJNrBcdwvOrf7MQR6Z&#10;SVc28KGunBS2cTq2q/cvZsbmRnWjfK63y3HGDmbCR7YtqmvLcfldj56d1kavDNlb8yfHpV0ZWb2r&#10;3eIC5eWNQ95AlMF43xdF1ZS0zO319c9jG61tHj+yT+Wn+GqjwPxFfdlWPtb2lfPXizKrjJUSEzaM&#10;g/O6i8XOkJ+Ky50ucrD26k6+XncNxa7QSlygCwiAwN8Q+PjgPD3pLeNjGnDFRqVETNfseCgnnDLW&#10;emMnjbFyzJVir5eOFzPplUd+dKlYUx2nDSK+BdrywfmJ/skMWUYyoXzhb9WHZHnpc7s7krGLFnfs&#10;Ksq0V/uhEGIX00ruyieGjWuHLGP9yGMQlV+Zw0g3aU8JiITZuaYpUzlG+bNzw0ivla+FdvtKdwHX&#10;WV+UfuiL3CB3cj6TY7HhWsey3XjM6GtsVX3Km79mZK7uFTM2jP4gXP5LwWmUOm688ElGl9fWu99n&#10;lXwxohHoFrivTgz6gQAIvEoAwXmaVevTgTb8mUnZTELMOY2RZSyVAbjM/6wx1HAzr7lLLo111Aby&#10;Fcl+g2P54Lws2PjJU/MPzShiIvOlD8n8JpM9ct+jb5dmpTZ4hKm0AO45j/1HVF8+OcNGlpF9a4aN&#10;LL88jEBBaX/rF9p/Zli0uvG4FKiwXfYMMzaK2HVsHMeRMp3LLG6To/Yf+7OtV/xJcvHGqtWAxPpq&#10;JrKc9A+Zz/OXynPWTasx8PSJbdBc+ifnnjTkgQAIgIBDAMG5AwVZWxDYITjfAiSUBAEQAAEQAAEQ&#10;+DMCCM7/DCUEgcDnEUBw/nltfhWLEZxfpSVhBwiAAAiAAAhchwCC8+u0JSwBgf+cAILz/xw5bvhH&#10;BBCc/xFIiAEBEAABEAABEPgzAgjO/wwlBIHA5xFAcP55bX4VixGcX6UlYQcIgAAIgAAIXIcAgvPr&#10;tCUsAYH/nACC8/8cOW74RwQQnP8RSIgBARAAARAAARD4MwIIzv8MJQSBwOcRQHD+eW1+FYsRnF+l&#10;JWEHCIAACIAACFyHQB+cp2+wfdXPinzxZ9RKvvy0Qf4MgP2ur/5z8AkVfUao/Nl7Wf86GGEJCHwm&#10;AQTnk5/LORkD7Wdm5CdW+DMil/ewE0bN/n6O0Z8nsXPScVi+JGuL4HyCiecrKk98cibKb2x3T/W+&#10;0SyKPgOb/YPXKLK/KV47L15+6EfETvatHsGIdyO/T2pkT+w/2b6+7pjdPlRCTf+BX31Sn4v8I2IQ&#10;lQ/b590XJvyDVSSbw0+pfeU5XXER8xrL2OY4wcUPzsXH39N3QemcgvPb7bjV0ZkGqttxu8mFEA1O&#10;FNjbvNvxoA+nz3x8fRu6UBQEQADBOY15Z+PbSZmy8VknpjTWPg4aMo8jLwjrsHtZlzthVO325pg8&#10;F6U5ppYTCcu3XFo/OJ9gMuMryX45JxcAUb5At1fS841mQVrY1Y4k+lXEMMpvIjdJ/cKPaBFZmZEc&#10;6Udj3pvAEWqO7Qn9J0lw6g7ZidtumySbT+a+qA8RmxpniPE7Kr8dowk2kX9EDKLyy7KZYMC6k81f&#10;XyI4Fz7BZewx1ZHjkS2w6vkcl/PgnB2lHB8PXjR+H/f743jU4JxgEii6sQDG9ROnCeCr8oReIAAC&#10;HYGPD85nxrdhmTwm3u9i13hYvmuCa2RM2TyYY+Sco4g4fMv15YPzGSYTZehpS42vBJsoXxTZKBn4&#10;xsCC+qQmYFivD2RscSmwT+k+U0at7V7nre633Mnr9jT/mKlr1sXL2f8DhWZ8JijT2OX78jkff6DN&#10;WlUCu2Mlm3/MMWjlY5lvvjLNgPrP7ejWQOGcnu3adv6a5HIenPMOVxH4/bjnp+Df9+P2+BbBOTuC&#10;cRq125NfkfIWClwbRxAAgX0IfHxwPjO+DcrwRMzH2vI03qa3kMqTiXrhookBo95iZ46ht7jKa27t&#10;SV97nb3ju8Nr7bNMRr6iFgKCZJQviuyZNL4RGmHKOQzT4u/B/fBLPEEOha554Q/8iPoPbWb1azfD&#10;cU0CL2g1a49XzstrP5no2b2g1opFf+NXVFc9Oc9PTT+uz6UXinXfOmMQ98XFnGTSP3hu5mOyIvmH&#10;P6en6zvPX5Nc/OCcFzlyccgwvu9pgH6mIJ13DKVTmAFqUhEpAWkQAIE9CCA4l699BpuP0RjIY2qZ&#10;oOtr7Wli4jeUaIz1FsV7+Me0lhEjV4CZY6jM81l+BpAXw2khHPEtMpd/cj7D5MRXaKFX/UqwjPJF&#10;kU2Tjm90llAZsekVMCRGLYAI+nYne8GMP/AjtioFDt98RscZ3rL86ukZe4z/VJPGdXt2teKeiV/6&#10;VepfJcbgp6Yf1edMq7N/zDLg8kbMOqcz/jGao705vVhHtnvz2jrGDzSZ5OIH53VHS9ygQpSvs08E&#10;57UeycqvL4S/DRS3QxIEQGB9Ah8fnM+Mb0EZ3gGnIJH/04SjdpDJBcxgvr5X/EDDgJEvabwIZn4R&#10;X5a5fHA+wYRtZZu0r0ScovwqZePEiW3EVAbmdmOMLC/9zS5+O9a7UPq1HzVDewYnvFvVTVIn9jj+&#10;0wwb1+3ZtZpbpv7Qr7iv8ZF5bMtsgg3byEe2dZYBl+f6yx0nGJANvPbhoxd0a1vH/Ww5DlahSS4/&#10;CM6fx4N+H5kfTZy/1p52Vk/+aIRVHucgAAJbEPj44HxqfKPJZDwGqsmHggOxQUqTtTdhbeEg00qe&#10;M2qizORsNi+IpX2FVPEtgpYPzmd8a+QrahHQ6KU/zCr8S1y5QNL4hrSIeHi/Y4wYGr+yi2Ypeu30&#10;RN/6MYMB77WhBNoN7In8p0oydS/jP9VAk/gjv5JcL8Nsko2YqOr4EjGI8k2rrHM6wUAoq+ZoY6ua&#10;06N5TchaOznH5QfBefsdX34SLv74WyJCNzZ5BLo8HRK+uDY/aAcCIHBKAMF5edLWjW9mHDwZA9XE&#10;lES2p+nyN9SnDbJzAZeR4Zjs6/NoYcNzjLeRYfmSmPWD8znfkrYrXzELnOoaUX4tsHPC+kY7V5xK&#10;f2VfUdfEIoX8ZuRX25Ca6FsRA5nPvJrdjW/L2zll7WnnkoPvE60sE5B1enZcauPjH/mV6HLpzTGf&#10;72acXmQj/SMad7bzpwkG3Kp2jg5tJZnSYVjATscJLn1wvpOB0BUEQOCtBBCcvxU/bv4LAlsE57+w&#10;D1VBAARAAARAAAT2I4DgfL82g8YgsAwBBOfLNAUUeZEAgvMXgaE4CIAACIAACIDAPyeA4PyfI8YN&#10;QOC6BBCcX7dtr24ZgvOrtzDsAwEQAAEQAIH9CCA436/NoDEILEMAwfkyTQFFXiSA4PxFYCgOAiAA&#10;AiAAAiDwzwkgOP/niHEDELguAQTn123bq1uG4PzqLQz7QAAEQAAEQGA/AgjO92szaAwCyxBAcL5M&#10;U0CRFwkgOH8RGIqDAAiAAAiAAAj8cwJ9cJ6+Odg+S/Olvs/7pb4fm//cP3827Xk8bqJe8Kfu5Z/H&#10;/7KfXPvn5uIGIAACf0kAwXn0uStD2f10RitjPyNynJRvNS+Umra5/2QRU3iF4xbB+QmTPAeLeffr&#10;6+BP8qhrznzcsWKIWx9j32hm9WWidUmU32RtkvqxH8XrOsnGca9NwFg1e99QJQKOUV+L8pXMnU8C&#10;HmySst98vlBdkw50IpNlL3+csGPch3pfHJdfkMgvGES2RvkLWh+rNMHFD85vj+PJYkkInacPv9+O&#10;W+1ENGjfjtstB+epo6lrOpDP4nKdRxXON8ERBEBgRwIIzmkCvR1pTEsbm7xZKVvzpEzZEOWg6jhO&#10;ykvRl0nP2kzlKBh1OL/Icf3gfJZJcQLpf5Su83gOsOr0TMU7VldwpIFvVPO8MtG6JMqvwjZJ/NyP&#10;wnUdrQurQ5F8pz9uQqep6flGuxqOy1Ffi/KlyK3TP/erNP6449OLMpflN2HHsA85vsixWLJ5h7Hp&#10;FwwiW4fMlnUGo9gcl/PgnAeYcnw8OHD/Pu73x/Eowbm5+0GDeltslqsk4xKDuLUW5yDwmQQ+Pjjn&#10;8TE1fzBhDsvkOve7GC+H5S/qZ1M2EysKAmhys8HA6xyXD86nmDR/oCcKHC+5828t6rCq13ZNjHyD&#10;bQrKEOfOn3gDw/oZy9ro+As/slb6fuX1R1tz9fPAN6TaEcdX86XMndOR3YFNcnzqg3Oxwa2C9pIf&#10;yFw2+0U2eeOHxxrfF23fs+fLsfgFA2ubPc+2bjruTHI5D855B6MI/H7c81Oi7/txe3wHwXkALcm6&#10;HbfyekvbeV3OraAQCIDABIGPD87VTu5xqAUI8xuU4UmHj6nKoDyLvNzxJZv7+YX58XGG4/LB+StM&#10;1IRf/PBBQWd55Z2j9hRz5o0gxeoyDtX7Rm+aKUOc6S1AyyrK7wWunfMLP9KGGW7Fl6gfCffSVbY7&#10;622sJow4Uv9L/mOCySi/Ct04MeJhzTLjU7rssXlFpr3HSucv2EHjsN+HjC+STLVx0X7CtJLpVZff&#10;MDixNWZW775uYpKLH5zzJCUHG+5c3/c0ED9TkM47PJIDOZQZoOTl57O+Mk+ArzOoSyORBoHPIIDg&#10;XL7e+WJwzmOqCJiS10wO3pfysJdsNouWH3K8UnBOm0LyTTU6bws54ZcRq8s4k/EN1y6nTLQuifJd&#10;uYtmvtC3rB81i8brOndTslXeKOX4BmsfcaR8EzSldW2Uz/J2P0Y8HLs6v4rYvCDTuc06WT+wo+9D&#10;vS9SGZq36G+Bqbft1rG8afJLBjO29sza7ZdNTXLxg/M60Ajz6qQuX2c3wTmVGQXmQhwlr7lzb4zE&#10;KQhcmMDHB+d1XKRGpvHQ2ZgMyvDub55s86SbAqyg/IXdKP8Gus47AccKQC9afspx+eB82g80D8Jk&#10;Fy0814asKtvdEz2L3qJxGWZl60X5ttxy57/wo2QL1T9Z123LpmusgW8EHDvby+I7yu9uuWtGwKM3&#10;p2caspmW2d9lqZwf2NExcX++1ay0Y3y7skjqTxhkWyJbe2aL2D5SY5LLD4Lz5/Gg30emrUERnNMN&#10;vd9tSSXNjgGBxZNzCQhpENiLwMcH51N/vI0WJyVoD8ZJPcmcl9/LS2a0fcXmfrHHd3iF4/LB+ZRv&#10;pV1u8cffCgkz13qLG82KCe5+jH2jWWbKGFZ1XRLlN0GbpCb7llo0FtOC8Sp9TUIs3jz/2gSOUdP4&#10;hroacCQ/qRuLeWMsbbJG+UrmzicBD2uS51chm0mZ9h7LnU/YYcaXvg+RDP4devkqDPe5qF8uxeEX&#10;DCQbaavMdzahlzI/VGaOyw+Cc/nEuwXn5FjyCRCl82t22sFkOfkaXmgHLoAACCxLAMF59Ck1Pe6d&#10;fRqtC5RoEio/L+L5eFkn+CvFXJsNx3QvLy8r8QrH9YPzF3zLcRJiwT7kzbUdq79qx7fKsb5hz0m5&#10;Pi9al0T5bzXxJzef6Vtm4ZtIheu6HISO/Osnar6/jvUNc+5y1Czk31KS/iPz32/nH2ng8nCYOeNT&#10;yMaV+Uf6/pdiXDs0G8mgH6N1WVJdlneQ/pfWzd3rFwwiW2V+z2xOrbeXmuDSB+dv1xoKgAAI7EIA&#10;wfkuLQU9LYEtgnOrNM5BAARAAARAAAQuTQDB+aWbF8aBwL8lgOD83/KF9H9HAMH5v2MLySAAAiAA&#10;AiAAAj8jgOD8Z9xQCwRA4DgOBOdwg10JIDjfteWgNwiAAAiAAAhclwCC8+u2LSwDgX9OAMH5P0eM&#10;G/wjAgjO/xFYiAUBEAABEAABEPgxAQTnP0aHiiAAAgjO4QO7EkBwvmvLQW8QAAEQAAEQuC4BBOfX&#10;bVtYBgL/nACC83+OGDf4RwQQnP8jsBALAiAAAiAAAiDwYwJ+cC7+zDstYPSf7KfPp4nPpumLP1YE&#10;FUEABPYjgOA8+txVaxzVHWsAACAASURBVEv5SSsaT+k/fwJEXXPG0mt+7qqx6VP952P6MvJznvJq&#10;X1d+dsXi3Sc47+1iq5X/GN/KZXTd8/Isebfj3Lpk5A9nn1iz/rMbIc8+tmHkFxGzKJ9l7nX8nf8o&#10;fp2j6D64F5eRtnPMPDYqz4xb6lrHcqTPYtdEHOWZoewUDKJ8sk72uS/5DfTFTK/qnDCwNkWceL2U&#10;5E7IrPdfNTFhQx+cyw++k2Hp/HY8nukkBeYSVHIWj+iqUKAXCIDAnxFAcE4LrzI+2rHToyzLUPr2&#10;ONLQeuSFjhpKU9kWyHvirpVHLGnz4n58jwxzuTh1aQKsQPsF8h7BuWNXxEb6VipzUrcrHwlePz8t&#10;aGtbO32JTBj6g8OKyqv+yeug9Xn0Gjr29YVyjvSLiEGUH8lcPP9X/kO8lJ/IB1ovcF+ckVVvitmQ&#10;TZEo/W2mvFVkyXNq9x+uC6Q9kk1aI+w0Bk0wOBtHkv1yDTQhU/JbMj1hw/f98IPzOtAYy1TH4Wt0&#10;o7yYSoF6rZsnSBnIcw0cQQAErkHg44NzNSbSmDeePGmM5BiCFjfx+Jhl3e+jMtfwoWwF2UvzSJtP&#10;fOs8LjN1e7nrB+czdjVK0reOtJAb89Tlm5wrpMZ9iyyU/uBztjLs+T6cfPsi/aVfWJv5nI8sw55z&#10;/q7Hc3ua/8RlX+O+KyvW2+Pg5XF5Pkp/Sw8DVQwxnk9ZxnLHX6wLpC0dm7ONa1n53ekJBtY/9Dn1&#10;n9uh1kATMt9t9un9J2wgDn1wrl6dME8waJeDV5ZVgwwwP1nPr13QgpOcqi9bKyEBAiBwAQIfH5yb&#10;MVFNprZ91aCcx8r743HcyittcrzkSYqPVtR1z9ui17ORefBRl/HrUlkKxO3UtX5wztb5dvHVdDS+&#10;1a4FdcPyrea+qcDmYlDkDzpgL0/aVaAgn+DsSGfMJVlk/aJ7slUYRPk7Yul0HnOy/pPG/GAcz6LH&#10;8rrbb5nh23jKxvob2U55aU7cNDAnG36xLqjNb9mkPndz1wu1zkqJGQaDcYTneD4m02ZkrsTA02XG&#10;BvfJuRJGHU68ZmiE5qI6OM879l/idTAlECcgAAIXIoDgXG9YjoJzuiaflNN5e222BOv0PreYlNXE&#10;dCG/iU3xF3mp/CmXQd2y6SwD9CsF59a3Gl+fSVy+1dwzRfbOLeqJgfSHLjhXDyrME5wt4fi+IE3x&#10;/ILyqK98fWkGUb6Ut1/6df9JHOomjhjHq/Hn3GvRLRMxszM2dF3OiSmorSwptrB9dBNAJlYiO/VY&#10;0+zoGJRLbv7zWX4Gl//uSiSzSX9japIB2dmNL9FcPynzjVaf33rSBvfJuZVeF4gCWCtjBh4qs/uu&#10;VzMOKRAAgQGBjw/O1ZhoNyolODNOOsEij7N0zJMVT1pmASPFXi7dc2ITz7nEdUkG82V51wnOR3Z7&#10;17w8prLxMa095gJzzx+84FzSGC2wZbl102ftfnbdCzyztfuz4Se2r/uPtd2OM2d+ta6/TGh20ufG&#10;bHp/69iZQGZCozWK/GJdkA3o2VjDOla2wLvPpxk0RdlfyDZ3DfQDmU36IqlJG/rgnDqD+l2D3L3K&#10;abnTRTDb65iiLMmpO2CLQIEaIAACf0rg44Pz9NvVsqCjQVeNnQK1GpBLvll48MQkanUBpbx2zfT5&#10;ooTs9hcmpu4J38sE555vVecwTDI88QesasG9E6O+x5ad+EMXRMnyM/L5PsseHV+Qunp+FDGI8qW8&#10;ndIz7SttlpurUX61/4R7LbdZ4jfMyNTI30TcQHOijDf2IURt/sN1wYiNeFROc6A4XRDNBAPZdwJ/&#10;0nP9hMwFSWiVJmyIXmu3uxa6c+QAvO5qVO8o+fU877K2wF2rhzMQAIH9CSA4T6u0usvbhj8agMXf&#10;7JCTkGh2OdbqcTYX0hOTqHjZpOGm/nBXM9rnYuuWOSi9ydUv8vYNzo2dgW9lWqYsZQ7LN8Y7pdJD&#10;gtLOvDbJ/UnbL8v1/U2Xzaja2yutb+9ERupq7TPngV9IZpJBlC/vuEta2vIT/xmP44bzLlBO9Jxl&#10;FrKZ8Let4weyr4xJrd8YXwgYRGO0ZN6PXycN9o7LEwykTY1TU7ab612ZrfwWKdcG7Rv9k/MtLIOS&#10;IAACKxBAcL5CK0CHnxDYJzj/iXWoAwIgAAIgAAIgsCMBBOc7thp0BoFFCCA4X6QhoMbLBBCc/7+9&#10;cw22o6r2fVdpWZQ5VEkVfKCQ8hNVlDd4wQDFWgpViZ5rUZ5LXfAE5IaHBvfGe849eMQHKBVUfB0N&#10;Zm+5eBElHG8UxQchIe7NQ0Hz4KW882QvAoG8CAZCiHnszU7GrTG751xzzp6zH+vZ3eufVFd3zznm&#10;mGP8xpjda6xee63cyDAABEAABEAABECgywRQnHcZMNSDQJUJoDivcnSr7RuK82rHF96BAAiAAAiA&#10;QBkJoDgvY9RgMwgUhACK84IEAmbkJoDiPDcyDAABEAABEAABEOgyARTnXQYM9SBQZQIozqsc3Wr7&#10;huK82vGFdyAAAiAAAiBQRgIozssYNdgMAgUhgOK8IIGAGbkJoDjPjQwDQAAEQAAEQAAEukwgXpyL&#10;35pr/nwIv4Axv97e/Ck1s6/L1kI9CIBAoQigOPf9lJoVJudPZ/jH6j8/U+qfk7EwJJ76GOmDnDLm&#10;PSnOy/yJEqmuFMW501/pQbT3yPhyyNduaS3fqYdD3BE7H1rLn7jeArdkYeOR8eVL2k8gFZiG2zSP&#10;/3FhO3+khK+df9K7VtLf65a+efZZmHlkfHkVzuRn6bGkeM0evw1DPTJpa6s0+eTxLy+DQP9ZWjG4&#10;5PmRgYu7OK+NUEPRYwg1GhEN4U2s+ft6ep8agAMQAIEBIYDiXLsGijc2td82Vzngk/G0sx51DQ6v&#10;udV/E9TDQjHkA7eMeJGnANm8eAy/2RyPS/GLc7e/BhIPE/LlkK/dVFrCsyysZA6Z+dBq/pQHUhY2&#10;HhlfvvCLS7XmeGx8fZWHj8yL6HUu++z1h3018yf009dOXJlTLQgqWJx7csYIvEfGl1dibAJLQ3eR&#10;Tzx+GyZ7ZNLWVmnyyeNfFgbE93FZdxoDotcBrjVoyxX1PBuXbMW5fKFoLKjQ8UZjnBrNSr6oNGAX&#10;CIBAFwgMfHFuXBM9NxSfjKe9NO+KdzKfPCyMKbLIiNfC8ikVx4OLBr4ZxouHwhfnWfz1yeRtN0CX&#10;8MTnr+FKcj5I0eb6yyYvxxV2n4WNT8bXbjjrXl+GSNFPMvnpywdfOzvNfTUaHpbXpKKDyGFfFmYe&#10;meYas+dLYmnLFvjc47dhcRaZ2L2rRPmUxT+fDLc77tnhevLf0w2+RT3x+azb2xghd3Eu3hnkdyai&#10;Tb5Daryjo2vCMQiAwCASGPji3Lom8sfR5OVS5YNPxtMudIyET1vENTimUGmuzoGHheFgFpnYixnW&#10;4C4eCl+cZ/E3SUa8wOF7uPUEwtduwC7ZSRKHmCvufAjFXH2utpjS4jZkYZMkk5Av4lMHsT99LC4K&#10;r2VJ/scG+fIh3i6LULmPqSpzQxZmHpn0e1ycZalQefw2fEiRca0tmUdyb+gr2kmKf8Jcnwy312ri&#10;Eyfu10Alzg+fz3r8xoc9xbl8Uh7Sa36s3VKq68IxCIDA4BFAca5/vJOoU8V5oF2DnTqrlmrWvcXp&#10;c6oM37CtQlRwct/IK12cMyuVQ/y0JXrTyNde9nxKzQ3dQXc+GH82oYt73twxRIp8koWNTyZjvjjX&#10;a5GZ2Lb5/LflxHlS/mif0NGekJWimHL6mtCYhZlHhvOleX1y3Td9jBPsKVKXx2/DxCwy4mtpomt3&#10;2fIpi39JMo2G+vNqXj/mM4oS50eSzzJBshXn2sLRkkPqwB4EQGBwCQx8cW5cE8OPnIXfz6HlhE/G&#10;026/0K3kCzsNjzj0sDDEkmS4z1mYswb3jbzwxXmSvxKMRyaWM9ELAl+7VFfavYeD2x9HPrSQP27d&#10;BWzNwsYjkzVfYnIFxJBoksd/9xhH/ghBs52ZiKd+8hOoVfu78yzMPDLp9ziTpTsOBW71+G1YnEVG&#10;+zOt0uVTFv+yyGgMmvxKnB9ZfPZ+rF29484odAjhO/DmF8JV8YsumimAIxAAAT+BgS/OxfUx7YuE&#10;+BrqkvG0Z3ln1R+SkvZ4WBjeeGT4Zuf8+zQ5mMdpT7Si5sIX5+3kFueQdh/nF8Pivu1rl6hKu/fk&#10;htMfKx9azB+n6kI2ZmHjkfHlS+WuUR7/nfG08kfJ+Nqr+m3tWZh5ZFLzx89S4S70gcdvw2aPTCqb&#10;suSTx78WGPAbE5V5cp7xvp7pb87jUJp/j94s1A3iOAEBEBgAAijOxefO1BOS5rXSenHBN9zoCUpT&#10;xjc2vPlK+YG5xjoZpXMUH5HUnk4xN5OZpSNal8Uvzn35Yfnj5BZ+4k3mUPObtf3tpb9cOTlYrIST&#10;Zlur+VMqXlnYOGX8+aJzM9dbqcg0jXX6b+ZKKOxq4x5fe1mKqSaKzEdZmDll0u5xfpaZbeu3oNNv&#10;yy+njLnmXGurNJ9UcfrXCQaWjn7HOu/8GbjEi/O8k0AeBEBgYAmgOB/Y0Jfe8VIU56WnDAdAAARA&#10;AARAAATyEEBxnocWZEEABAwCKM4NHDgpEQEU5yUKFkwFARAAARAAgQEhgOJ8QAINN0GgGwRQnHeD&#10;KnT2ggCK815QxhwgAAIgAAIgAAJ5CKA4z0MLsiAAAgYBFOcGDpyUiACK8xIFC6aCAAiAAAiAwIAQ&#10;QHE+IIGGmyDQDQIozrtBFTp7QQDFeS8oYw4QAAEQAAEQAIE8BFCc56EFWRAAAYMAinMDB05KRADF&#10;eYmCBVNBAARAAARAYEAIeIrz8PfM+cWL2Izf/mEyZn+se0DgwU0QGHQCKM59P3dlZYbzpzOkjP2z&#10;IOb1Vf8ZLDmikvtERpHHHhn9Z50C9ZvmyRxLUZx7/I3H384hKeFoz6xT6ijJPrNfcSbu/Gn6XZqf&#10;LmqabB61wYY8Y5mJ/zWiOX0pzjx+xm2P54+U0fPE4BO9lnb9LJYcW8p9FmYeGYNPrIjwMy4NJ4/f&#10;hv0pMno+8bhkZobmYpyk+CeM9Mj4fE27VhfD8RQrPD7roxzFefiCRr+ICBhq8dj9vIhqNNLQ1eIY&#10;BEBgEAigONeuf40RqqnCUI9+kgz38ZugwzQeDRE3Jet6q051tZU6TmIkHfXJ8D0pfg9K41j84tzn&#10;r+Qh9/EcCntc7Vl1St1l2Wf1y8XEnT/Kc7GuA9JfE6m+Uhy0w8YzlpnURih82Re+Jiz3NcrjZyy+&#10;rvyJhJLyxHtviE1QooYszDwyifmTwLg0dDx+G/anyNj5lMjMUFyQkxT/hJUeGa+vKdfqgniebIbH&#10;Z2PQOMWLcwOKlGZl0YtHR3+jMU4NFOcSFvYgMDAEBr44N66HnhuHV4bl+bqqXV8dmcNFZnkLA4dD&#10;riYvI03YJ8Pt8v6kiduHNsfCF+c+fw3HfDnkac+k05igHCeZ/Epg4s0fHlOj4eESr8F22RhFePgm&#10;mL2WypEkCVa2w0ioTc4TfsBV7jcvHOyyMPPJ+NrFp3LT74kOa4rV5PVPMzNRJp5PpVtzif5FHDwy&#10;Xl9Z3nut1tgW+dDjs2FyY8RRnPPj9thVJEwU8XTc2W+oxQkIgMCAEBj44ty6HjpfhKXKJBXnSX0V&#10;SrJURtGfD2j3JsWax9ZqVPP+GRZzinMsfHGehYlKgbh/YZfVnkunUl78g1x+OZh48ke+SJT74oNw&#10;WNguG8eaE2tvhF8o+/700WFHkZvaYRR93JjfQHXmifFivMgQctqWhVmSjCi0OH/in3pyXa9zWtdf&#10;8SS/pWUJMjKP5J6HlG7NJfgnEYg/mclzfWGdnmu10ln0g4xc4k/OrYGhnyjOix5v2AcC/SCA4tx8&#10;M1MVjHowrGtqXMYqFtRYbne9cFEC1TlIZZRQnDOFRiP6iG34d3na/T4qzOMcUZxHL/jk31OUOZuy&#10;5I/yz7HeXPmjFVX6i2SlpiwH7bDxjOVrWKCeqFcgjzx+ukNs5U9KnjCrSn7yKQsznwy3q/zh+sL+&#10;ZIHF2B2I4rb6/NYt9sl48ql0a87nXwYGib66rtW6zqIfZ+QSL861xGj6qC0UZ39TEkcgAAKDQ2Dg&#10;i3Pjeqi9iamnQKqMdn2V43jMoBTm7HMqo4wy2lMsgTKBY+GL8yxMZL44PhkQdlm5lUunUl78g1x+&#10;WUws72QhznvOEX0rZZHVDhvPWH7xrL8BJplZKMtz6vHT7YCZP8l5Ysq69ZW0NQszj0wsX6yCpfRP&#10;zj1+G5H2yPjyqXRrzuNfFgZZfY3lkaG8oCcZucSL8+ib2PWbkHgXQ12Jw3e5mv188anoO4MFjS3M&#10;AoGiEBj44lwURdFTWb7oOv8eiq+RSTLWCzivnqJEvRt2pDHiOT0y1gs7vmGL21UKx8IX5z5/nfit&#10;HFIydruHoZIv60EevywmvvzRUJTyRaCyvw02vhy0mNkvptXUpTloh1HTyVieGC/Em3LVOMrCzCPD&#10;+aOenIefvGjWFEyHxzW/JLV8vDx+G46kyxj5VLo1l+5f1nu6ur5YDNS93uBa9JNsXBzFOTsWFuDq&#10;HWNVmEunWXnzHWVzUUkZ7EEABKpOAMV59HHr6HrYvFTyNVJ7ccE3lZiMzA5TVrwZql1fedxAXGOd&#10;jEw2vp910plJVnqbZC/7mDy3Ff5fFibCCYuTcszR7tSpBpT3wOmXw3/HC389V/QckTCMF8mysUz7&#10;Ntj41hwzca2rMmExbG2HUaQoliess3lTMKarxEkWZk6ZsCCX+RNn5Fq3JSPm9NvyyynT9NPOp9Kt&#10;Oad/2Rj4fE27VjfpFfgoAxdPcV5gp2AaCIBAYQigOC9MKGBITgKlKM5z+gRxEAABEAABEACBchNA&#10;cV7u+MF6EOgrARTnfcWPydsggOK8DXgYCgIgAAIgAAIg0BUCqjhXHy+xPk6J9ubH98ECLJADZg5w&#10;cQ4mJhPwAA/kAHIAOYAcQA4gB5ADyIFWckAV510p/aEUBECg0gTw5LzS4YVzIAACIAACIAACIAAC&#10;PSSA4ryHsDEVCFSNAIrzqkUU/oAACIAACIAACIAACPSLAIrzfpHHvCBQAQIozisQRLgAAiAAAiAA&#10;AiAAAiBQCAIozgsRBhgBAuUkgOK8nHGD1SAAAiAAAiAAAiAAAsUjgOK8eDGBRSBQGgIozksTKhgK&#10;AiAAAiAAAiAAAiBQcAIozgseIJgHAkUmgOK8yNGBbSAAAiAAAiAAAiAAAmUigOK8TNGCrSBQMAIo&#10;zgsWEJgDAiAAAiAAAiAAAiBQWgIozksbOhgOAv0ngOK8/zGABSAAAiAAAiAAAiAAAtUggOK8GnGE&#10;FyDQFwIozvuCHZOCAAiAAAiAAAiAAAhUkACK8woGFS6BQK8IoDjvFWnMAwIgAAIgAAIgAAIgUHUC&#10;KM6rHmH4BwJdJIDivItwoRoEQAAEQAAEQAAEQGCgCKA4H6hww1kQ6CwBFOed5QltIAACIAACIAAC&#10;IAACg0sAxfngxh6eg0DbBFCct40QCkAABEAABEAABEAABEBAEEBxjkQAARBomQCK85bRYSAIgAAI&#10;gAAIgAAIgAAIGARQnBs4cAICIJCHAIrzPLQgCwIgAAIgAAIgAAIgAAJ+AijO/WzQAwIgkEIAxXkK&#10;IHSDAAiAAAiAAAiAAAiAQEYCKM4zgoIYCIBAnACK8zgTtIAACIAACIAACIAACIBAKwRQnLdCDWNA&#10;AAQEARTnSAQQAAEQAAEQAAEQAAEQ6AwBFOed4QgtIDCQBFCcD2TY4TQIgAAIgAAIgAAIgEAXCKA4&#10;7wJUqASBQSGA4nxQIg0/QQAEQAAEQAAEQAAEuk0AxXm3CUM/CFSYAIrzCgcXroEACIAACIAACIAA&#10;CPSUAIrznuLGZCBQLQIozqsVT3gDAiAAAiAAAiAAAiDQPwIozvvHHjODQOkJoDgvfQjhAAiAAAiA&#10;AAiAAAiAQEEIoDgvSCBgBgiUkQCK8zJGDTaDAAiAAAiAAAiAAAgUkQCK8yJGBTaBQEkIoDgvSaBg&#10;JgiAAAiAAAiAAAiAQOEJoDgvfIhgIAgUlwCK8+LGBpaBAAiAAAiAAAiAAAiUiwCK83LFC9aCQKEI&#10;oDgvVDhgDAiAAAiAAAiAAAiAQIkJoDgvcfBgOgj0mwCK835HAPODAAiAAAiAAAiAAAhUhQCK86pE&#10;En6AQB8IoDjvA3RMCQIgAAIgAAIgAAIgUEkCKM4rGVY4BQK9IYDivDecMQsIgAAIgAAIgAAIgED1&#10;CaA4r36M4SEIdI0AivOuoYViEAABEAABEAABEACBASOA4nzAAg53QaCTBFCcd5ImdIEACIAACIAA&#10;CIAACAwyARTngxx9+A4CbRJAcd4mQAwHARAAARAAARAAARAAgYgAinOkAgiAQMsEUJy3jA4DQQAE&#10;QAAEQAAEQAAEQMAggOLcwIETEACBPARQnOehBVkQAAEQAAEQAAEQAAEQ8BNAce5ngx4QAIEUAijO&#10;UwChGwRAAARAAARAAARAAAQyEkBxnhEUxEAABOIEUJzHmaAFBEAABEAABEAABEAABFohgOK8FWoY&#10;AwIgIAigOEcigAAIgAAIgAAIgAAIgEBnCKA47wxHaAGBgSSA4nwgww6nQQAEQAAEQAAEQAAEukAA&#10;xXkXoEIlCAwKARTngxJp+AkCIAACIAACIAACINBtAijOu00Y+kGgwgRQnFc4uHANBEAABEAABEAA&#10;BECgpwRQnPcUNyYDgWoRQHFerXjCGxAAARAAARAAARAAgf4RQHHeP/aYGQRKTwDFeelDCAdAAARA&#10;AARAAARAAAQKQgDFeUECATNAoIwEUJyXMWqwGQRAAARAAARAAARAoIgEUJwXMSqwCQRKQgDFeUkC&#10;BTNBAARAAARAAARAAAQKTwDFeeFDBANBoLgEUJwXNzawDARAAARAAARAAARAoFwEUJyXK16wFgQK&#10;RQDFeaHCAWNAAARAAARAAARAAARKTADFeYmDB9NBoN8EUJz3OwKYHwRAAARAAARAAARAoCoEUJxX&#10;JZLwAwT6QADFeR+gY0oQAAEQAAEQAAEQAIFKEkBxXsmwwikQ6A0BFOe94YxZQAAEQAAEQAAEQAAE&#10;qk8AxXn1YwwPQaBrBFCcdw0tFIMACIAACIAACIAACAwYARTnAxZwuAsCnSSA4ryTNKELBEAABEAA&#10;BEAABEBgkAmgOB/k6MN3EGiTAIrzNgFiOAiAAAiAAAiAAAiAAAhEBFCcIxVAAARaJoDivGV0GAgC&#10;IAACIAACIAACIAACBgEU5wYOnIAACOQhgOI8Dy3IggAIgAAIgAAIgAAIgICfAIpzPxv0gAAIpBBA&#10;cZ4CCN0gAAIgAAIgAAIgAAIgkJEAivOMoCAGAiAQJ4DiPM4ELSAAAiAAAiAAAiAAAiDQCgEU561Q&#10;wxgQAAFBAMU5EgEEQAAEQAAEQAAEQAAEOkMAxXlnOEILCAwkARTnAxl2OA0CIAACIAACIAACINAF&#10;AijOuwAVKkFgUAigOB+USMNPEAABEAABEAABEACBbhNAcd5twtAPAhUmgOK8wsGFayAAAiAAAiAA&#10;AiAAAj0lgOK8p7gxGQhUiwCK82rFE96AAAiAAAiAAAiAAAj0jwCK8/6xx8wgUHoCKM5LH0I4AAIg&#10;AAIgAAIgAAIgUBACKM4LEgiYAQJlJIDivIxRg80gAAIgAAIgAAIgAAJFJIDivIhRgU0gUBICKM5L&#10;EiiYCQIgAAIgAAIgAAIgUHgCKM4LHyIYCALFJYDivLixgWUgAAIgAAIgAAIgAALlIoDivFzxgrUg&#10;UCgCKM4LFQ4YAwIgAAIgAAIgAAIgUGICKM5LHDyYDgL9JoDivN8RwPwgAAIgAAIgAAIgAAJVIYDi&#10;vCqRhB8g0AcCKM77AB1TggAIgAAIgAAIgAAIVJIAivNKhhVOgUBvCKA47w1nzAICIAACIAACIAAC&#10;IFB9AijOqx9jeAgCXSOA4rxraKEYBEAABEAABEAABEBgwAigOB+wgMNdEOgkARTnnaQJXSAAAiAA&#10;AiAAAiAAAoNMAMX5IEcfvoNAmwRQnLcJEMNBAARAAARAAARAAARAICKA4hypAAIg0DIBFOcto8NA&#10;EAABEAABEAABEAABEDAIoDg3cOAEBEAgDwEU53loQRYEQAAEQAAEQAAEQAAE/ARQnPvZoAcEQCCF&#10;AIrzFEDoBgEQAAEQAAEQAAEQAIGMBFCcZwQFMRAAgTgBFOdxJmgBARAAARAAARAAARAAgVYIoDhv&#10;hRrGgAAICAIozpEIIAACIAACIAACIAACINAZAijOO8MRWkBgIAmgOB/IsMNpEAABEAABEAABEACB&#10;LhBAcd4FqFAJAoNCAMX5oEQafoIACIAACIAACIAACHSbAIrzbhOGfhCoMAEU5xUOLlwDARAAARAA&#10;ARAAARDoKQEU5z3FjclAoFoEUJxXK57wBgRAAARAAARAAARAoH8ERHF+0x2PEjYwQA4ULwf6d2kY&#10;nJmR98XLe8QEMUEOIAeQA8gB5ED3c2D88ZcpaeNCEVtvGXxl8dMU7Dt4mIq88eIssn1lsW0QOFbJ&#10;R/YF/7pLoN/50u/5y3LtSrOzzBzLbHtaXOz+QfLV9r2V86rwgh+9e41dFdatrJcijSlqHFx2ffbG&#10;uylp+8JND1C722dv+A1d8vlbae6Vi4ztkqv+L135jV+3rb9d+4o2XhTnm3ZMUpE3mUybdk4RtnwM&#10;Xnn9bfHGBjMkur6S29T0UuXj9VSd/zLv6cgRwtY5BlPTR1S+HH5tE/V6m9yzo6/z99rfbs1XZo5l&#10;tj1vPAfJ17xsXPJV4QU/endvqQpr13ooU1tR45BmFxfmvn/c96WbH2x7++T/vonWPr+F3ty7n/bt&#10;P0R/33+I9h84RC9t3U2Xfu6WtvV3wsYi6RDF+cYdk1TkTRYpm3ZMEbbsDMzC/Doiqt42Nf07Vehc&#10;R3363/hHem/9H+l/dXh+mfd0eJpKsY0NURAEFAytKKy9U2+HTzCY7eFdm3q+GTfJPszfD5+7MWeZ&#10;ObZk+2NfpdrpSeXYCgAAHLJJREFUX6WJkuVMS77m9bGkbFzroie80vh2gGfLfnRgbhfXVtta9iON&#10;cQf7C2NjwWLXasxbHVeYOFi5lcUuWZxv3HGQ7I37rrnlz21vcz87Qq9s30XbXn2d3tizj97Yu5/2&#10;7jtAfz9wiLivE3NUSYcozjdsnyS5HTdnoTqWbb59Hlldh2ucq02OkUXKxh1TlGtbsZxYr9zOvvXV&#10;fOPzzifln1xDZ39qDT0gz/uwf9l4Yn4tEVnb+KlhIcXFVHAqjdv9HTm/kkbrJ9Bow5q7I7qvpanp&#10;36jC/Fpy/G98lE4Q/rGP4XbquEPONTZPG89T/yhdSVfSR+sn0EcbnZlD5j0dfpuStxU0bPnJ/tZH&#10;NqaMC/WOD4VshsfS5knpH/uMVpynyKb61PnxU29Pq3w5vGsjie2xr1AtCKj2zfvDc24XbRfSmJTZ&#10;tZEmvnmayiGRS5f+pCmvySm9jrbJPdvj80u5yI7A0jt2KcfGtCVpjsO/utCwM80vl69O/dI+Pc9O&#10;/wpNuNqVzIU05ugf+lXEXvqec+/l6JirGav7aeT002jkMcfc3WLm8MtrO8sm2c99zNuh0xkvQy7B&#10;dynXln4H010bKdFX5a+V24KB1SZt9O27YHs6U7fP7YxL5CW4NO9jnNdqHeXxPy3X5ZpuOdcyxF3E&#10;kXMyoMCeJ48vvnzoULs3Hmmx6NH9hHPNa6OLQczunOvMpVNvayV2rYzhOY08znCfEb532F/N98Q4&#10;5LE1FiNtnWvzZb3OOO2KzXGh+Eg7Pzm3C3M+5+L82h+vSt3mfPyKRBkuwF/cso02v7yd/vbGXnp9&#10;zz7as3e/Ks6zzFF2mblDP0hkpPsnivP12yeJN1nEyvO0fV55qc81jttkv72XRYos1rPsH/jx7XTc&#10;nOW0WL3xsJ4un7OQPvzjnZnffMgyTxFlXt6tf5T9y0Tk2RofoboozD39vnGZ24ei4rzz+qemf60K&#10;nS+T53/jI3RCcCr9s+wXb0ho57K93T3PU/8IDdEQfaR+An2k4bEn5zwy7+ntSUrelkfF+Vk0upFl&#10;N9BoLXwhV//BhpSxkzT+mag4X5E2T0r/iqg4/8zy1DmT/UmZJ5VHfPzUVHNNHH51A6lN3KhOo9rp&#10;F9KYbJc38uh84gYuzLX+VzfQ2KXmudIndVj7yTe0wtzqE2Nddrx6Kw2JQjfbXHE7w/G1G+4L/bX8&#10;as6bQb9rrO2HS8ZuE+cBKZtsHSnniRztuQxd90XFuRb7VzdQV5kZ82+gRNtZNsl+7uNCxtKZlndh&#10;v9v3bGNNXlnHpPrq8zeJgc/3tti05l9WDlnlUnnZXH7Jb8JlWLcas9Rcl7Jt8Ez1w5jjNKoF/IaZ&#10;FoM25s7KOotcoh9JsRB93b+fsA+JNkrO+t6yW+RDy9cULWZyjl7HTvdHP2Z7xLl2n7H7pc0d2GeK&#10;gz6/fszz62s5qS+nrV67rDk4D/Qn5/JYfsw9S3H+3z/5RcpSnG9+aStNvPAKbd/1Ju3avVc8Qd/3&#10;9/DJuV6YVvWYi/N/mve1TAW6Ks5lwZxUJNtFcytjWIdrXNK8skix5/ef76TrP7WQLrsnfNNByd3D&#10;T9KX023bHf3c96k1dL94oyLsD+28na5/ItLzxBr68KfW0PUL+Gn87fRhew6pI5JL1MWyC9arNyRu&#10;Y53WOb+RoGyP3kBJO99iFOZXE1HC1phN9eAUGmcZPq7PptFh+e788TTaiMZm6GvIeSLZBs2n0brU&#10;Fe3rs4nlxtUcAdVH5yfbKPVq+6npX6rC/GpK+N+YTccHp9AFSuYCOiU4nmY35Jj5NFvZqLdfTRdo&#10;Nh4/Op+uZl312TRf6tLPxfEpdIrS1fSX5WO6pI6Uvcz7I1MHKXlbporzkQ2hbOMHZ4VPUD+zLBy7&#10;YaF4QiyeJHLBF7UrOfW0k22/gsbuuaI5XhxfQWPCDjmXjO1ZJOc8oo9hWc+cqr22kBpC5zoaEW8m&#10;RLqUniuanwhgWV2f9CuVzUGampxU+XJ453oytkeupVowl8bumEu1b9wb9sk2IftjUSAP3WGNs/Uk&#10;nE++vs0/vxwXzTnyjVNJzcU2XTI3tE/K7bw3fOIk4nUqjTwi7Qrb1Vgpf8dcCtg/Pjf8isa52uRY&#10;fZ9FziXjatNt0udIOU7l6JpL6NSZRXl7+rU0EbHsGjPNn1TbWdZrf9QnbOa46f7oOWD38ZPJuTTE&#10;Tyj19c16eK7Tr6WRS7hvLo1F5xMuXmpemWvJ+0y++vxVDBz5zHkjbRFyml96u+6XmkfK2rzC9d3k&#10;o/d7OBvsWK8+JpmNce0RrNdTJl6KS6RfP4/sEbET7S5fHTx5fn0tSj1yH9nnstnVlsmPSOfEN04V&#10;19uxS4LmdZf7jLndseGxzXhZ4xPXRrbYpPohGEfXVOEP2xnlgOzr4v2E2afa6IqdtE32qXNHbsi1&#10;xjJZ15OQDa83xjVV6tq5njjeMnbifhvp59yN9Uk7fXtlv+faaee2vA/69LXQnjkOSbYm9e3UciuH&#10;fYl26fOxzkeubas4/+TQtylrcd548RXa2NhCL+98g3a8tpd273mL3vr7QfGx9qoW5Lpfsjj/6Pmf&#10;Ty3QRXGuF8t8vOKZ/Zm2To5LmlcWKePP7adM2x9X0hlzltF3YvJr6YI5i+nf/rifxu9YRsd9ea3S&#10;950vL6QzFm0T5/qxkLtkJd3OuoTehXTBHZEdPh0sF41J1CX1PreN/u2SxXTGJdLm8FzYGfPBz+DJ&#10;LYdUEUD0D5S6NY6ievBOGqejicRxQMPjR4fjxt9JQf0oajj6GqPvMPukHM/JetT5DBqtv4NGG5FO&#10;7tf10rtpdHRGup2aL1PTVyof/4GS/x/dOIreEbyT3k1HC8kZkd0zovN3Dwf0jtEZou/oyC7uM47p&#10;3XTU6AwSuupHkRyrnzePZ9BR9XfQUY1wPrbOpSvZ6mavzPsjk/spebtbK85D2caNsji/m45s+H5Y&#10;mH/mbqFH9tVufE6cj8kn58u1eZbPD2+iZ50VFfXzaUzqOev71BA2PUcjZ/HNlovq/XREjuF5pKxr&#10;TtmXpieYT2OT+0naFwh5a84UNlOTzTUxvfFeim33X0m14FxasXExLTqN9/fStGqzjl3jU9omtz6r&#10;8jU2tz5Wzsn7066kTRvvpRUXvp8W/UTaF9q+4sKAal9ZHPrxk3MpiGQNm3W9G2+goeD9tOh+jy9y&#10;XmNMEidHnxzr0uVq022SY1P2mTg655L2cnwjDnIur3yHmEXzZLKdZb32RH0qLzw5IHImoODCG6w8&#10;9/ke0NBPIj48t6Y/rkNyTN5n9tXnr86A81vzhXM/tJf9kccmm5Ch1ifWtXaur5moT60nKy+T15pP&#10;ZzIf+xqQmZfOZeO9tOkr72+yUbGzuOi+WuObdli5zjmg9GX3JbMfYk1o+WjPpc5DX3yxUfYLv5rr&#10;2huzaC2qcZ7zTH6IOaN7hYxF7DrM9nf+fsL2Z7LR5Z9lt3G98a01MUbL9aT1xLLMwadLz8eNN9Ai&#10;vo/pYyRD2efyQW/T/dGPlYyV2+I+nz2nO5Ir0hbdPv1Y5o+8zrn6FJdstqfmhzUHx0A+LZcfY5dP&#10;zXmf9OT8is//iPIU5xObX6a1m16kzVtfp1d27qHXXt9Le/cNZnH+of82P7FAF8X5fWv3G0+z+TzL&#10;phfnWeSljGsct8l+ey+LlD+uP0CZtodW0ZlzltH3Y/LraO6chTT3V6yHj6UMHy+mf3/IbpfnUR/r&#10;vXQV/ULp9ehQcnq/pWv9dvr3SzW916yjX4wudtjG49K3Z19pPh0keh9l2hrHUD04msZZno/rx1BD&#10;jtXP9WPRfxwNB++i0UbKODqBRuuRnNQ7fjQF+jyyPcN+avpqVei8jzL8bxxD79KfGA0fp406jo4O&#10;jqZmC5+/i45pvI/eF9l4gib9PtZVP4ZUm36ujk+gY+qRDjnWpUv2pexl3h85tI+St6VRcX4mjaxn&#10;WXke0PDyfTR2RfhuNR8LPcs/HRbeVywV57F+nk/KnPU9akTzN248U4yr3fisssdok2OuWJo85/rv&#10;hQW/0v1sVORH9mt62F5jjkOWbAKbqUMHVb5MTzxIzu0P/0K14OO0gvtv+zjVrltC01ZbcNq/0CYx&#10;fokoCsJ3/qMxPr0TD9Lk9vXp88vxak6e47/Qoj98l4Z4XtXO9n+XhqStYhyfs+yDps1Sp5IJaOg2&#10;KdN8ciGfYASGziRO1tiLvmsyNWyN9LjaJkKOwibDVvfcmTmKuSwb+W9z2XcxZ8RKzum0jWWZaweY&#10;tZQDHvvZVpGHCTkQyw/JU+aUPI9yQeW1fm7r18ZIbp595jjJ8Z54NfNRt0U7tuOm2Oh+RHbrfWJe&#10;1uNbM1pfjKXWZ+u0z6V/KftcvHgO/V4m85PnkPPLvZrXstm5zllGy3V5zdFzQ+lz50IuP3R7hV4r&#10;N6UPwl/9Gqv5Ytijj2eZLGPa9EPYpq1T/Tqo293h+wnfv3Kz1lnptk08SCsuCihQtuvstGMeo+eC&#10;fS7WibaehKw2Xl9Ht32cmvdSa326+nTbXce6P/qxktXuM85+dx44XyconeGY3HHQ5xfHWv7I9cdz&#10;2H0qPtlszWSXbkuUB60U51dd/0vKW5yveXwt/f6hJ+iR57bQUxu306ZXXqPX9uwbyCfnXJzP+vA/&#10;ewt0UZw/uOEA8SaLZnmets8rL/W5xnGb7Lf3skhZ9fxByrStXEW1OctpJCa/ji6as5i+uDLUM3Lt&#10;QrroNwdp1W+W03GXraI7WV6MbX6JXGhrNIb7pFyk26uD5ZJ0PX+Q5Ng7f7i4ace160IbeB+z3+3/&#10;uu16YT6LiDJujROpHhxL4yzPx/UTqSHH6uf6seg/iYaDGTTaSBlHM2m0HslJvaKteWEaHs9m69T0&#10;11ShM4sy/m+cSDOCY+kkmkUzR2dQUD+RZsqxoq9pR1iozKATG6x7Jp2ofUT92PFZNIvl7fHyXPXx&#10;OKlD2ujQJW1I2cu8P3LwLUreftf8+Lf2Am54WThOFt/NYizy+6z/oMbBt5qFdCQv5lomC/jfqbkb&#10;C6PifOHTqu2ILqcdJ8657j+i4jyc/8jBp5vF+bq3yNB58C0y55WyAUn/XGymDh5Q+TK9eTV5t4eu&#10;olpwHq0QMnfSog+eRyv0Nv1Y6nG1yb5oP7nz+Wzzy3Gazk0LZlLtgzOptuBOmtbaw2M7Z2fSoodW&#10;m3JSp9gvpKEgQUbXb4yzmGWRc8m42jZrNiXNuXk15eLonEv6wbGNOMg5vfKafS4ZV5vUqe1z2c7j&#10;kvRy3wevok1CJm8OeHxnfdJeQ79cD5Jd+j63rz5/LQYrLg7EOuA1EVy8MFzHi8+jwGW71Kn32bKb&#10;mUVAQ4tX03Ssz457Amd9DslOssywz83L4hLmirau2Z6YP5qv9nhlo+Uz68nhT24/Nq8mEUvtPsX3&#10;JXGt0+MX80WzM6ZD42DpDeS1T/nrzuVcfmgshS92LnThfsL3r1w2uvwVdms5rdu9eTU515qdC7G4&#10;WDkW6XTqitaefB0i1qDSH+ox+lw+6G1aHNzXTi1ndFldRwvHLcVBn18/5vnFuZ7D4fU3llsptma2&#10;S8xn5kErxTl/XDtvcb7y8Wfodw88Tg/9tUGPrnuF1r34Ku16Y3CLc/0j7/axKM5XPX+A5MbFqDxO&#10;2+eR1XW5xrna5BhZpDy2+SBl23bQNZcvpIvvsuTvCv/m/P9IPXz+1XW09ObFmuw6unjOclIyUpb3&#10;D6+i+uWraKne5tKh5BJ0sY67llP95nV0zeWL6ZqH2dZIXrTvyOTrpp16Yf4xIsqxNU6mevBeGucx&#10;fFw/mRpyvH6uH0tZfZw8ln1Kz9k0Wn8PjTbcNjVG30OBknXLsD9T0wtVofMxyvG/cTK9J3gvzRJj&#10;zqaT6wG9Z/TsSMMseq/q8+s8O7LxbEPXx+hjfF4/mYQ2dcxzvIdObrj1KV0ZfPju9EKSeX/k769T&#10;8vbrqDg/g0aei8uOzQ8vxMNL432s19m/9PLw6fr8X6u5G987I3xy/r0n3G3aGKdO6cdz3w6L8zO/&#10;TQ3R9gSNnMk2RvZretg+c14pG5DPn6kD+1S+TL/8OCVuKz9PteB8WiHlfnY+1f7n+VrbaPhk6Wea&#10;HnuMHBvtJ1/bnH1+OVbXKY5PoUUrH6dpvf1ltkWzVY4V+7to0ayAhnQ7uf1n51Mgxxi6In9cbYbe&#10;HHIuXa423SbXXFFbbo6uuZR+5hMxNdq6wyy37WxTkv3cN+vztCkpB7zjHb4rfVp8Wb9Xh5b/il/Y&#10;1pKvPn/t+YWd59OQHjuf7VKn4KT5JfNf2M1rSFtbuqxgK3MkYa0lzW+xcV17WuJlc3lZW+/SnpiM&#10;5qsur9uor0Vdj8HFHfuW/BB2SMZajOR8Xhs0X3SbDX0JMdN9to5z+2FwDuNQ+9pd4X3G6Auvv+3e&#10;TziHctto+Sjy0LbNlhHsM6y1LOvJpUubb9PXTqGAYy7k+LrWzDHVp7W51pFxvXT5pueJqz9Nv6O/&#10;5Tjo8+vHYg5rLSu+Vm457JFcctkVm//xlj/WzgVlno+1P/ToU/Tr8Ufo/seepzXPvEhrGzto5+uD&#10;WZzbxbh9LorzR184SEXeZJHy1JZDlHW750fht7Xfosasp3lzFtKHfrRT08Ftt9OHLl9OTblDdMt1&#10;ptwt10X9j62mD12+mu5ROtkehw5NzquLdQg5nr+pU8hfvpy++li6ry/smlJFwL6Dh4loXr6tMYvq&#10;wUk0zuP4uD6LGlKHfq4f0zxqjB5LwfDscC6h41gabYRziy970/Tw+fB4067G6ElKlsZPauqR81r7&#10;qekfGz7Ooxz/G7Po2OAkmi3HiPNjaVYj1DF7OKBjR8+TvTR7OJQ9b/QkJTMvsnGeY2xQn0ViNPdF&#10;x6zzpPGmjU5dasamnH50s+Xz4d0vUvJ2uyggg+CDNPIXh+xfFoTF8BkLaELq4rbLbhd6J771wbDo&#10;/tafmvPceXFYnEcy4fzRPErPn2jkDC6qo3n1MYlzSnsvpjFhjzx36Nn9Ipn2yTkDGroz7uvk3teM&#10;fDm87WlK3NZ8iWrBJ2hMyd1DI7PYp2bbxNc/YJwfjo1pzjG5e0u++eW8Pp1W+9i8gGpfv0f5NDYv&#10;wc5tN4u8UPKWLsHF1SZt0vdZ5Fwydps4D2jo501mrvi0xNGeS7d/29PE7Ox5Y7HtALOWbGdbk+zn&#10;vllfoonIDxVTcS5zIMrdeTer/JBsY75r+lQeCP1+HVKXvm/ZV5+/MQaRPZHv4dyc1x+gkTVhDokY&#10;yn7br23heBX3n3+CAikbxVr1ibmber1rzZ7DPrfyriO8hG0yzjJXIlvV/Em+Pk2Zcp3ZKH3+Ndpy&#10;3J26tXiq/vDa5YqN8EPmOMtrueCNmScmLfkh5kyIhXbvOBzlX6v3E86dlmx0+WvbHZNxrDUVD5kL&#10;CTlmyMZ1TXz9E2rNHuZ1yDGMxoy5+mL2SRuive6PfszjxLl2vbf703Q7+tuKgz6/fqxs1daynj9C&#10;tnlN0q8l8ji3Xfb8255uqzjnojLrF8L9Yc2TtGTZalqxeiM9+NcX6KmNO2j77sErzu1C3HUuivMn&#10;XjpERd5kcf7S7rdp7bbJ7Nty83fO+dvP7fE/jb4l3WzfSQs+pX20fcH6cNxfw29rv9eyIabDkPPo&#10;EjrCPsMuYfNy+qk1h2nfJDELLsiZjeQzNf0LIroq2zY+Myy+xMfAZtJ44xyq18+hhhyvn/Ox/nEx&#10;XY6uosbo8UrX8KhDjxzL4+x55XyOPftj+/iz6V/QVVn/N86h44OZdJ4mf5mwVbZdRudoH18PhiNJ&#10;y0Y5PhwbPoWeOXoOHV8/hy5j3TyPfqz5e5lHl88H9s/2efJvL9HhrU8mbDdFxfkHaGS1R271F2J/&#10;sxjMuynSuSwqSEPfguACGltyQRhTJSP1yrmkrDanPSZhzvCFYlNHTRTEkS5Lj5StfX0ZHd7atHVo&#10;ibQp3DOnGLvXt9Hhnev82yPXRN+Grsmob3lttsW/IXg8plP/hlS5JrktcX5pm8sO7ou1j2vf1h5Q&#10;cMktpn5hu+TK32Ss2RnT5dLf9Nmw2zVW2i73LhnR1rSHP7Y4dIdnjkhPyxwdc4mPSUpGev/p19CE&#10;tLuDzFq2nW3R7ZPXEN6z/dynbE7KAU+frpv1GPqiuTPpb8auLV+Vv/yt102d8XxfJ77FOZYzWszE&#10;LxpI222/1DwyB635ND3B6ada14IElnI+qV8/1/3RjtvipcdP5AZ/O3jETffZkLN8ZVt0f/nj5Pb1&#10;gf3Q9Wn2y+tBO36I66hcj5ru8Fvbx8081201YnNLdL+Tv0agsdjpiZk2V9t+CMYm2/D+wL960Ln7&#10;CdvZDmvpp9q7bLO4cByMtebKBaHHsZ4s2ZguPZ7im9O1646rz7JN+cHttrxhU2hbzA/9miqOzRga&#10;+q2524pDqq1a/go/TLtUblk2sb0t2eWYQ/9Yu/5lcGlfCKcXlVl+Su3+lU/QT3/7EP3mgado2Z/X&#10;0+qnXqQtO98cqL8515klHYvi/NlXDlGRN/lCl194b339bXp+5+RAb8xAFiG3jTdUcc5tU9PLiOiG&#10;zm6Nc6leP5candaboI/98Pn4u+lldEMF/7NfPp/5iz6yfFHJoMroX4Rir4nJN3fS4b9NdHXjObyx&#10;68H83favV/rLzLHMtueNb+98vY2GgotorMvrV/j/+HVUO+M6mujCXL3jVdHrXIdjU4Z49N7GTq61&#10;Turqbk6nXft6H4ds/nbSLr04529s1zfuSyois/bN/ewI3funJ+iHS+6lxXevof9c/hf67R/X0sTW&#10;vw1McZ6VFcuJ4pxfVBZ5058OF9nOXtrGTH463hBb1/msG6EzzxqhZ3ucJz31sce++XJlEH32scjb&#10;3m92/Z4/Ly9Dntd47MmCfDpSo++t6909oswcy2y7kQ8Zroe98PXZhTUKrhjr2uuTpdEvWYRfRDVE&#10;SzP4nZeTlO8FLzlXN/e98qPbsemVH+3Eopc2dnKtta2rQPcjjl8v45AnXzplV1pxvmDxw9Tu9vFL&#10;FtCSpX+iu+5/lH7/4BN038pn6KHHn6d7V66jy794W9v627WvaONFcc4BLvL2k7Hw6XCRbey1bcxE&#10;33o9fy/m0/0blBwYRJ87lUv9Ztfv+TvFsd96ysyxzLbnjfsg+ZqXjUu+KrzgR+9eL1eFtWs9lKmt&#10;qHHolF1cnCdt31ryGLW7nfvJq+l/fPrbdOFnR4zt019aTF+48fdt62/XvqKNF8X5hQuWETYwQA4g&#10;B5ADyAHkAHIAOYAcQA4gB5ADyAHkQP9yILC/AADnIAACIAACIAACIAACIAACg0dg9O4NtG3PND38&#10;wiFsYIAc6EMOBBt3TBI2MEAOIAeQA8gB5AByADmAHEAODG4O7No7Td/8+ZO09Y23adXzB41t8X0v&#10;0Hd+/hea940Vldu+dvuj9Ks/bzX8tf0v0vmTLx2iDdsnnRv3FclW2GKuoyQeMq7B2m1ThA0MkAPI&#10;AeQAcgA5gBxADiAHkAODmwM735ymL936CG3Z/Tb9Yf0BY1vw09V06z1r6b67bm1re+j3S+jBp3fS&#10;c1veamvbsHVfbj0Pb9xDrm3kt0/Tt372qOGv7X8RzlduOiB+YWvJA8/TF354P/3T5/6T/utFPxAb&#10;H3Mb9/GvcLFsEWxOsiHPr4Ul6Sl7nx3X4JlX3iZsYIAcQA4gB5ADyAHkAHIAOYAcGNwc2PbGYfrX&#10;kT/R5l1T9Ptn9hvbld+/j3ZvfJB2PbuirY113LXmZXp40562tic27+2IHmnHvy663/DX9r/f53/e&#10;eJDue3IXffGmP9AZl/6QFi//K/11wzba/eYBsfExt3Efy7Asj+m33UnzP/nSQTr3c/+Pzv3cksSN&#10;5ZL0lLnPFdf/D/apqbd5+QX5AAAAAElFTkSuQmCCUEsDBBQABgAIAAAAIQBF4R+H3AAAAAUBAAAP&#10;AAAAZHJzL2Rvd25yZXYueG1sTI9BS8NAEIXvgv9hGcGb3cSaUmM2pRT1VARbQbxNk2kSmp0N2W2S&#10;/ntHL3p58HjDe99kq8m2aqDeN44NxLMIFHHhyoYrAx/7l7slKB+QS2wdk4ELeVjl11cZpqUb+Z2G&#10;XaiUlLBP0UAdQpdq7YuaLPqZ64glO7reYhDbV7rscZRy2+r7KFpoiw3LQo0dbWoqTruzNfA64rie&#10;x8/D9nTcXL72ydvnNiZjbm+m9ROoQFP4O4YffEGHXJgO7sylV60BeST8qmSP84XYg4Fk+ZCAzjP9&#10;nz7/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BzfX8mBAAA&#10;wwwAAA4AAAAAAAAAAAAAAAAAOgIAAGRycy9lMm9Eb2MueG1sUEsBAi0ACgAAAAAAAAAhAP3Niu9X&#10;PQEAVz0BABQAAAAAAAAAAAAAAAAAjAYAAGRycy9tZWRpYS9pbWFnZTEucG5nUEsBAi0AFAAGAAgA&#10;AAAhAEXhH4fcAAAABQEAAA8AAAAAAAAAAAAAAAAAFUQBAGRycy9kb3ducmV2LnhtbFBLAQItABQA&#10;BgAIAAAAIQCqJg6+vAAAACEBAAAZAAAAAAAAAAAAAAAAAB5FAQBkcnMvX3JlbHMvZTJvRG9jLnht&#10;bC5yZWxzUEsFBgAAAAAGAAYAfAEAABFGAQAAAA==&#10;">
                <v:shape id="Shape 5" o:spid="_x0000_s1031" type="#_x0000_t75" style="position:absolute;left:1524;top:1524;width:94487;height:580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ievQAAANoAAAAPAAAAZHJzL2Rvd25yZXYueG1sRI9LC8Iw&#10;EITvgv8hrOBNUz2IVKP4BI8+quelWdtis6lN1PrvjSB4HGbmG2Y6b0wpnlS7wrKCQT8CQZxaXXCm&#10;IDlte2MQziNrLC2Tgjc5mM/arSnG2r74QM+jz0SAsItRQe59FUvp0pwMur6tiIN3tbVBH2SdSV3j&#10;K8BNKYdRNJIGCw4LOVa0yim9HR9GwTmjK23Gfn94VHZ9GWzv0TJBpbqdZjEB4anx//CvvdMKRvC9&#10;Em6AnH0AAAD//wMAUEsBAi0AFAAGAAgAAAAhANvh9svuAAAAhQEAABMAAAAAAAAAAAAAAAAAAAAA&#10;AFtDb250ZW50X1R5cGVzXS54bWxQSwECLQAUAAYACAAAACEAWvQsW78AAAAVAQAACwAAAAAAAAAA&#10;AAAAAAAfAQAAX3JlbHMvLnJlbHNQSwECLQAUAAYACAAAACEAYHlYnr0AAADaAAAADwAAAAAAAAAA&#10;AAAAAAAHAgAAZHJzL2Rvd25yZXYueG1sUEsFBgAAAAADAAMAtwAAAPECAAAAAA==&#10;">
                  <v:imagedata r:id="rId13" o:title=""/>
                </v:shape>
                <v:oval id="Oval 7" o:spid="_x0000_s1032" style="position:absolute;left:91798;top:55174;width:5163;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t9wwAAANoAAAAPAAAAZHJzL2Rvd25yZXYueG1sRI9Ba8JA&#10;FITvBf/D8gRvzcYibY2uooHaQk+NEvD2yD6TYPZtzK5J+u+7hUKPw8x8w6y3o2lET52rLSuYRzEI&#10;4sLqmksFp+Pb4ysI55E1NpZJwTc52G4mD2tMtB34i/rMlyJA2CWooPK+TaR0RUUGXWRb4uBdbGfQ&#10;B9mVUnc4BLhp5FMcP0uDNYeFCltKKyqu2d0oYLv8bPbtGcdev9+yRX9I81uu1Gw67lYgPI3+P/zX&#10;/tAKXuD3SrgBcvMDAAD//wMAUEsBAi0AFAAGAAgAAAAhANvh9svuAAAAhQEAABMAAAAAAAAAAAAA&#10;AAAAAAAAAFtDb250ZW50X1R5cGVzXS54bWxQSwECLQAUAAYACAAAACEAWvQsW78AAAAVAQAACwAA&#10;AAAAAAAAAAAAAAAfAQAAX3JlbHMvLnJlbHNQSwECLQAUAAYACAAAACEAsV1rfcMAAADa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4DBB0637" w14:textId="77777777" w:rsidR="00ED4DA7" w:rsidRDefault="00ED4DA7" w:rsidP="00ED4DA7">
                        <w:pPr>
                          <w:spacing w:line="240" w:lineRule="auto"/>
                          <w:textDirection w:val="btLr"/>
                        </w:pPr>
                      </w:p>
                    </w:txbxContent>
                  </v:textbox>
                </v:oval>
                <v:shape id="Straight Arrow Connector 8" o:spid="_x0000_s1033" type="#_x0000_t32" style="position:absolute;left:87016;top:50105;width:5538;height:5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fqvgAAANoAAAAPAAAAZHJzL2Rvd25yZXYueG1sRE9Ni8Iw&#10;EL0v+B/CCF5kTfUga9coIgh61K2ot6GZbbs2k5JEjf/eHIQ9Pt73fBlNK+7kfGNZwXiUgSAurW64&#10;UlD8bD6/QPiArLG1TAqe5GG56H3MMdf2wXu6H0IlUgj7HBXUIXS5lL6syaAf2Y44cb/WGQwJukpq&#10;h48Ublo5ybKpNNhwaqixo3VN5fVwMwqGx11wf2Z4Lmby1BW4jZeGolKDflx9gwgUw7/47d5qBWlr&#10;upJugFy8AAAA//8DAFBLAQItABQABgAIAAAAIQDb4fbL7gAAAIUBAAATAAAAAAAAAAAAAAAAAAAA&#10;AABbQ29udGVudF9UeXBlc10ueG1sUEsBAi0AFAAGAAgAAAAhAFr0LFu/AAAAFQEAAAsAAAAAAAAA&#10;AAAAAAAAHwEAAF9yZWxzLy5yZWxzUEsBAi0AFAAGAAgAAAAhADiU5+q+AAAA2gAAAA8AAAAAAAAA&#10;AAAAAAAABwIAAGRycy9kb3ducmV2LnhtbFBLBQYAAAAAAwADALcAAADyAgAAAAA=&#10;" strokecolor="red" strokeweight="2.25pt">
                  <v:stroke endarrow="block"/>
                </v:shape>
                <v:rect id="Rectangle 9" o:spid="_x0000_s1034" style="position:absolute;left:1912;top:29834;width:2007;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c1wQAAANoAAAAPAAAAZHJzL2Rvd25yZXYueG1sRI/NasMw&#10;EITvhb6D2EJutdQcTOJaDm4g0JxM89PzYm1tU2tlLNV2374qBHIcZuYbJt8tthcTjb5zrOElUSCI&#10;a2c6bjRczofnDQgfkA32jknDL3nYFY8POWbGzfxB0yk0IkLYZ6ihDWHIpPR1SxZ94gbi6H250WKI&#10;cmykGXGOcNvLtVKptNhxXGhxoH1L9ffpx2pYV1dq3sqjTZ2sS+U+J1WdK61XT0v5CiLQEu7hW/vd&#10;aNjC/5V4A2TxBwAA//8DAFBLAQItABQABgAIAAAAIQDb4fbL7gAAAIUBAAATAAAAAAAAAAAAAAAA&#10;AAAAAABbQ29udGVudF9UeXBlc10ueG1sUEsBAi0AFAAGAAgAAAAhAFr0LFu/AAAAFQEAAAsAAAAA&#10;AAAAAAAAAAAAHwEAAF9yZWxzLy5yZWxzUEsBAi0AFAAGAAgAAAAhAK/sRzXBAAAA2gAAAA8AAAAA&#10;AAAAAAAAAAAABwIAAGRycy9kb3ducmV2LnhtbFBLBQYAAAAAAwADALcAAAD1AgAAAAA=&#10;" filled="f" strokecolor="red" strokeweight="2.25pt">
                  <v:stroke startarrowwidth="narrow" startarrowlength="short" endarrowwidth="narrow" endarrowlength="short" joinstyle="round"/>
                  <v:textbox inset="2.53958mm,2.53958mm,2.53958mm,2.53958mm">
                    <w:txbxContent>
                      <w:p w14:paraId="1AEA3A35" w14:textId="77777777" w:rsidR="00ED4DA7" w:rsidRDefault="00ED4DA7" w:rsidP="00ED4DA7">
                        <w:pPr>
                          <w:spacing w:line="240" w:lineRule="auto"/>
                          <w:textDirection w:val="btLr"/>
                        </w:pPr>
                      </w:p>
                    </w:txbxContent>
                  </v:textbox>
                </v:rect>
                <w10:anchorlock/>
              </v:group>
            </w:pict>
          </mc:Fallback>
        </mc:AlternateContent>
      </w:r>
    </w:p>
    <w:p w14:paraId="258F31C3" w14:textId="77777777" w:rsidR="00ED4DA7" w:rsidRDefault="00ED4DA7" w:rsidP="00ED4DA7">
      <w:pPr>
        <w:numPr>
          <w:ilvl w:val="0"/>
          <w:numId w:val="38"/>
        </w:numPr>
        <w:rPr>
          <w:color w:val="333333"/>
          <w:sz w:val="21"/>
          <w:szCs w:val="21"/>
          <w:highlight w:val="white"/>
        </w:rPr>
      </w:pPr>
      <w:r>
        <w:rPr>
          <w:color w:val="333333"/>
          <w:sz w:val="21"/>
          <w:szCs w:val="21"/>
          <w:highlight w:val="white"/>
        </w:rPr>
        <w:t xml:space="preserve"> If you would like to move through the data table to see the other data that is collected, use the arrow that has the red circle around it in the picture above. </w:t>
      </w:r>
    </w:p>
    <w:p w14:paraId="0174D292" w14:textId="77777777" w:rsidR="00ED4DA7" w:rsidRDefault="00ED4DA7" w:rsidP="00ED4DA7"/>
    <w:tbl>
      <w:tblPr>
        <w:tblW w:w="6870"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540"/>
      </w:tblGrid>
      <w:tr w:rsidR="00ED4DA7" w14:paraId="2A6B3FA1" w14:textId="77777777" w:rsidTr="00151AC8">
        <w:trPr>
          <w:trHeight w:val="420"/>
        </w:trPr>
        <w:tc>
          <w:tcPr>
            <w:tcW w:w="6870" w:type="dxa"/>
            <w:gridSpan w:val="2"/>
          </w:tcPr>
          <w:p w14:paraId="79BEDE83" w14:textId="77777777" w:rsidR="00ED4DA7" w:rsidRDefault="00ED4DA7" w:rsidP="00151AC8">
            <w:pPr>
              <w:widowControl w:val="0"/>
              <w:spacing w:line="240" w:lineRule="auto"/>
              <w:jc w:val="center"/>
            </w:pPr>
            <w:r>
              <w:t>Propane</w:t>
            </w:r>
          </w:p>
        </w:tc>
      </w:tr>
      <w:tr w:rsidR="00ED4DA7" w14:paraId="198AC7C7" w14:textId="77777777" w:rsidTr="00151AC8">
        <w:tc>
          <w:tcPr>
            <w:tcW w:w="3330" w:type="dxa"/>
            <w:shd w:val="clear" w:color="auto" w:fill="auto"/>
            <w:tcMar>
              <w:top w:w="100" w:type="dxa"/>
              <w:left w:w="100" w:type="dxa"/>
              <w:bottom w:w="100" w:type="dxa"/>
              <w:right w:w="100" w:type="dxa"/>
            </w:tcMar>
          </w:tcPr>
          <w:p w14:paraId="6F74C20D" w14:textId="77777777" w:rsidR="00ED4DA7" w:rsidRDefault="00ED4DA7" w:rsidP="00151AC8">
            <w:pPr>
              <w:widowControl w:val="0"/>
              <w:spacing w:line="240" w:lineRule="auto"/>
            </w:pPr>
            <w:r>
              <w:t>Type of emission</w:t>
            </w:r>
          </w:p>
        </w:tc>
        <w:tc>
          <w:tcPr>
            <w:tcW w:w="3540" w:type="dxa"/>
            <w:shd w:val="clear" w:color="auto" w:fill="auto"/>
            <w:tcMar>
              <w:top w:w="100" w:type="dxa"/>
              <w:left w:w="100" w:type="dxa"/>
              <w:bottom w:w="100" w:type="dxa"/>
              <w:right w:w="100" w:type="dxa"/>
            </w:tcMar>
          </w:tcPr>
          <w:p w14:paraId="6D456042" w14:textId="77777777" w:rsidR="00ED4DA7" w:rsidRDefault="00ED4DA7" w:rsidP="00151AC8">
            <w:pPr>
              <w:widowControl w:val="0"/>
              <w:spacing w:line="240" w:lineRule="auto"/>
            </w:pPr>
            <w:r>
              <w:t>Total amount of emission for LPG</w:t>
            </w:r>
          </w:p>
        </w:tc>
      </w:tr>
      <w:tr w:rsidR="00ED4DA7" w14:paraId="25A67446" w14:textId="77777777" w:rsidTr="00151AC8">
        <w:trPr>
          <w:trHeight w:val="420"/>
        </w:trPr>
        <w:tc>
          <w:tcPr>
            <w:tcW w:w="3330" w:type="dxa"/>
            <w:shd w:val="clear" w:color="auto" w:fill="auto"/>
            <w:tcMar>
              <w:top w:w="100" w:type="dxa"/>
              <w:left w:w="100" w:type="dxa"/>
              <w:bottom w:w="100" w:type="dxa"/>
              <w:right w:w="100" w:type="dxa"/>
            </w:tcMar>
          </w:tcPr>
          <w:p w14:paraId="7C1EE43F" w14:textId="77777777" w:rsidR="00ED4DA7" w:rsidRDefault="00ED4DA7" w:rsidP="00151AC8">
            <w:pPr>
              <w:widowControl w:val="0"/>
              <w:spacing w:line="240" w:lineRule="auto"/>
              <w:rPr>
                <w:vertAlign w:val="subscript"/>
              </w:rPr>
            </w:pPr>
            <w:r>
              <w:t>CH</w:t>
            </w:r>
            <w:r>
              <w:rPr>
                <w:vertAlign w:val="subscript"/>
              </w:rPr>
              <w:t>4</w:t>
            </w:r>
          </w:p>
        </w:tc>
        <w:tc>
          <w:tcPr>
            <w:tcW w:w="3540" w:type="dxa"/>
            <w:shd w:val="clear" w:color="auto" w:fill="EFEFEF"/>
            <w:tcMar>
              <w:top w:w="100" w:type="dxa"/>
              <w:left w:w="100" w:type="dxa"/>
              <w:bottom w:w="100" w:type="dxa"/>
              <w:right w:w="100" w:type="dxa"/>
            </w:tcMar>
          </w:tcPr>
          <w:p w14:paraId="4827459D" w14:textId="70B57191" w:rsidR="00ED4DA7" w:rsidRDefault="00ED4DA7" w:rsidP="00151AC8">
            <w:pPr>
              <w:widowControl w:val="0"/>
              <w:spacing w:line="240" w:lineRule="auto"/>
              <w:rPr>
                <w:color w:val="FF0000"/>
              </w:rPr>
            </w:pPr>
          </w:p>
        </w:tc>
      </w:tr>
      <w:tr w:rsidR="00ED4DA7" w14:paraId="608E7B89" w14:textId="77777777" w:rsidTr="00151AC8">
        <w:trPr>
          <w:trHeight w:val="420"/>
        </w:trPr>
        <w:tc>
          <w:tcPr>
            <w:tcW w:w="3330" w:type="dxa"/>
            <w:shd w:val="clear" w:color="auto" w:fill="FFFFFF"/>
            <w:tcMar>
              <w:top w:w="100" w:type="dxa"/>
              <w:left w:w="100" w:type="dxa"/>
              <w:bottom w:w="100" w:type="dxa"/>
              <w:right w:w="100" w:type="dxa"/>
            </w:tcMar>
          </w:tcPr>
          <w:p w14:paraId="7DC76BE8" w14:textId="77777777" w:rsidR="00ED4DA7" w:rsidRDefault="00ED4DA7" w:rsidP="00151AC8">
            <w:pPr>
              <w:widowControl w:val="0"/>
              <w:spacing w:line="240" w:lineRule="auto"/>
            </w:pPr>
            <w:r>
              <w:t>N</w:t>
            </w:r>
            <w:r>
              <w:rPr>
                <w:vertAlign w:val="subscript"/>
              </w:rPr>
              <w:t>2</w:t>
            </w:r>
            <w:r>
              <w:t>O</w:t>
            </w:r>
          </w:p>
        </w:tc>
        <w:tc>
          <w:tcPr>
            <w:tcW w:w="3540" w:type="dxa"/>
            <w:shd w:val="clear" w:color="auto" w:fill="EFEFEF"/>
            <w:tcMar>
              <w:top w:w="100" w:type="dxa"/>
              <w:left w:w="100" w:type="dxa"/>
              <w:bottom w:w="100" w:type="dxa"/>
              <w:right w:w="100" w:type="dxa"/>
            </w:tcMar>
          </w:tcPr>
          <w:p w14:paraId="6683923F" w14:textId="7BD2B3A5" w:rsidR="00ED4DA7" w:rsidRDefault="00ED4DA7" w:rsidP="00151AC8">
            <w:pPr>
              <w:widowControl w:val="0"/>
              <w:spacing w:line="240" w:lineRule="auto"/>
              <w:rPr>
                <w:color w:val="FF0000"/>
              </w:rPr>
            </w:pPr>
          </w:p>
        </w:tc>
      </w:tr>
      <w:tr w:rsidR="00ED4DA7" w14:paraId="24DE7C45" w14:textId="77777777" w:rsidTr="00151AC8">
        <w:trPr>
          <w:trHeight w:val="420"/>
        </w:trPr>
        <w:tc>
          <w:tcPr>
            <w:tcW w:w="3330" w:type="dxa"/>
            <w:shd w:val="clear" w:color="auto" w:fill="FFFFFF"/>
            <w:tcMar>
              <w:top w:w="100" w:type="dxa"/>
              <w:left w:w="100" w:type="dxa"/>
              <w:bottom w:w="100" w:type="dxa"/>
              <w:right w:w="100" w:type="dxa"/>
            </w:tcMar>
          </w:tcPr>
          <w:p w14:paraId="55263240" w14:textId="77777777" w:rsidR="00ED4DA7" w:rsidRDefault="00ED4DA7" w:rsidP="00151AC8">
            <w:pPr>
              <w:widowControl w:val="0"/>
              <w:spacing w:line="240" w:lineRule="auto"/>
              <w:rPr>
                <w:vertAlign w:val="subscript"/>
              </w:rPr>
            </w:pPr>
            <w:r>
              <w:t>CO</w:t>
            </w:r>
            <w:r>
              <w:rPr>
                <w:vertAlign w:val="subscript"/>
              </w:rPr>
              <w:t>2</w:t>
            </w:r>
          </w:p>
        </w:tc>
        <w:tc>
          <w:tcPr>
            <w:tcW w:w="3540" w:type="dxa"/>
            <w:shd w:val="clear" w:color="auto" w:fill="EFEFEF"/>
            <w:tcMar>
              <w:top w:w="100" w:type="dxa"/>
              <w:left w:w="100" w:type="dxa"/>
              <w:bottom w:w="100" w:type="dxa"/>
              <w:right w:w="100" w:type="dxa"/>
            </w:tcMar>
          </w:tcPr>
          <w:p w14:paraId="3562A847" w14:textId="5D42B767" w:rsidR="00ED4DA7" w:rsidRDefault="00ED4DA7" w:rsidP="00151AC8">
            <w:pPr>
              <w:widowControl w:val="0"/>
              <w:spacing w:line="240" w:lineRule="auto"/>
              <w:rPr>
                <w:color w:val="FF0000"/>
              </w:rPr>
            </w:pPr>
          </w:p>
        </w:tc>
      </w:tr>
    </w:tbl>
    <w:p w14:paraId="065219B1" w14:textId="77777777" w:rsidR="00ED4DA7" w:rsidRDefault="00ED4DA7" w:rsidP="00ED4DA7"/>
    <w:p w14:paraId="16B05EBD" w14:textId="77777777" w:rsidR="00ED4DA7" w:rsidRDefault="00ED4DA7" w:rsidP="00ED4DA7">
      <w:r>
        <w:t>The abbreviations in GREET are defined below:</w:t>
      </w:r>
    </w:p>
    <w:p w14:paraId="072F3E6C" w14:textId="77777777" w:rsidR="00ED4DA7" w:rsidRDefault="00ED4DA7" w:rsidP="00ED4DA7">
      <w:r>
        <w:t>VOC = volatile organic compounds</w:t>
      </w:r>
    </w:p>
    <w:p w14:paraId="3A7A6CD5" w14:textId="77777777" w:rsidR="00ED4DA7" w:rsidRDefault="00ED4DA7" w:rsidP="00ED4DA7">
      <w:r>
        <w:t>CO = carbon monoxide</w:t>
      </w:r>
    </w:p>
    <w:p w14:paraId="05ADF8AE" w14:textId="77777777" w:rsidR="00ED4DA7" w:rsidRDefault="00ED4DA7" w:rsidP="00ED4DA7">
      <w:pPr>
        <w:widowControl w:val="0"/>
        <w:spacing w:line="240" w:lineRule="auto"/>
      </w:pPr>
      <w:r>
        <w:t>NO</w:t>
      </w:r>
      <w:r>
        <w:rPr>
          <w:vertAlign w:val="subscript"/>
        </w:rPr>
        <w:t xml:space="preserve">X </w:t>
      </w:r>
      <w:r>
        <w:t>= nitric oxide</w:t>
      </w:r>
    </w:p>
    <w:p w14:paraId="7E29E1C1" w14:textId="77777777" w:rsidR="00ED4DA7" w:rsidRDefault="00ED4DA7" w:rsidP="00ED4DA7">
      <w:pPr>
        <w:widowControl w:val="0"/>
        <w:spacing w:line="240" w:lineRule="auto"/>
      </w:pPr>
      <w:r>
        <w:t>PM10 = particulate matter with a diameter of 10 micrometers or less</w:t>
      </w:r>
    </w:p>
    <w:p w14:paraId="27C6B24F" w14:textId="77777777" w:rsidR="00ED4DA7" w:rsidRDefault="00ED4DA7" w:rsidP="00ED4DA7">
      <w:pPr>
        <w:widowControl w:val="0"/>
        <w:spacing w:line="240" w:lineRule="auto"/>
      </w:pPr>
      <w:r>
        <w:t>PM2.5 = particulate matter with a diameter of 2.3 micrometers or less</w:t>
      </w:r>
    </w:p>
    <w:p w14:paraId="0CB34AA8" w14:textId="77777777" w:rsidR="00ED4DA7" w:rsidRDefault="00ED4DA7" w:rsidP="00ED4DA7">
      <w:pPr>
        <w:widowControl w:val="0"/>
        <w:spacing w:line="240" w:lineRule="auto"/>
      </w:pPr>
      <w:r>
        <w:t>SO</w:t>
      </w:r>
      <w:r>
        <w:rPr>
          <w:vertAlign w:val="subscript"/>
        </w:rPr>
        <w:t>X</w:t>
      </w:r>
      <w:r>
        <w:t xml:space="preserve"> = sulfur oxides</w:t>
      </w:r>
    </w:p>
    <w:p w14:paraId="5543CD39" w14:textId="77777777" w:rsidR="00ED4DA7" w:rsidRDefault="00ED4DA7" w:rsidP="00ED4DA7">
      <w:pPr>
        <w:widowControl w:val="0"/>
        <w:spacing w:line="240" w:lineRule="auto"/>
      </w:pPr>
      <w:r>
        <w:t>BC = black carbon (particulate matter/ soot &amp; contributes to climate change)</w:t>
      </w:r>
    </w:p>
    <w:p w14:paraId="2524D468" w14:textId="77777777" w:rsidR="00ED4DA7" w:rsidRDefault="00ED4DA7" w:rsidP="00ED4DA7">
      <w:pPr>
        <w:rPr>
          <w:highlight w:val="yellow"/>
        </w:rPr>
      </w:pPr>
      <w:r>
        <w:t>OC = organic carbon (respiratory effects)</w:t>
      </w:r>
    </w:p>
    <w:p w14:paraId="10F56550" w14:textId="77777777" w:rsidR="00ED4DA7" w:rsidRDefault="00ED4DA7" w:rsidP="00ED4DA7">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313C6523" w14:textId="77777777" w:rsidR="00ED4DA7" w:rsidRDefault="00ED4DA7" w:rsidP="00ED4DA7">
      <w:pPr>
        <w:widowControl w:val="0"/>
        <w:spacing w:line="240" w:lineRule="auto"/>
        <w:rPr>
          <w:highlight w:val="yellow"/>
        </w:rPr>
      </w:pPr>
      <w:r>
        <w:rPr>
          <w:highlight w:val="yellow"/>
        </w:rPr>
        <w:lastRenderedPageBreak/>
        <w:t>N</w:t>
      </w:r>
      <w:r>
        <w:rPr>
          <w:highlight w:val="yellow"/>
          <w:vertAlign w:val="subscript"/>
        </w:rPr>
        <w:t>2</w:t>
      </w:r>
      <w:r>
        <w:rPr>
          <w:highlight w:val="yellow"/>
        </w:rPr>
        <w:t>O = nitrous oxide</w:t>
      </w:r>
    </w:p>
    <w:p w14:paraId="7500B698" w14:textId="77777777" w:rsidR="00ED4DA7" w:rsidRDefault="00ED4DA7" w:rsidP="00ED4DA7">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3769DEFA" w14:textId="77777777" w:rsidR="00ED4DA7" w:rsidRDefault="00ED4DA7" w:rsidP="00ED4DA7">
      <w:pPr>
        <w:widowControl w:val="0"/>
        <w:spacing w:line="240" w:lineRule="auto"/>
      </w:pPr>
    </w:p>
    <w:p w14:paraId="739BFD1A" w14:textId="77777777" w:rsidR="00ED4DA7" w:rsidRDefault="00ED4DA7" w:rsidP="00ED4DA7">
      <w:pPr>
        <w:widowControl w:val="0"/>
        <w:spacing w:line="240" w:lineRule="auto"/>
      </w:pPr>
    </w:p>
    <w:p w14:paraId="4249B7F2" w14:textId="77777777" w:rsidR="00ED4DA7" w:rsidRDefault="00ED4DA7" w:rsidP="00ED4DA7">
      <w:pPr>
        <w:widowControl w:val="0"/>
        <w:numPr>
          <w:ilvl w:val="0"/>
          <w:numId w:val="38"/>
        </w:numPr>
        <w:spacing w:line="240" w:lineRule="auto"/>
      </w:pPr>
      <w:r>
        <w:t xml:space="preserve">In the table below, fill in the row for propane.  </w:t>
      </w:r>
    </w:p>
    <w:p w14:paraId="21228F2A" w14:textId="77777777" w:rsidR="00ED4DA7" w:rsidRDefault="00ED4DA7" w:rsidP="00ED4DA7">
      <w:pPr>
        <w:widowControl w:val="0"/>
        <w:numPr>
          <w:ilvl w:val="0"/>
          <w:numId w:val="38"/>
        </w:numPr>
        <w:spacing w:line="240" w:lineRule="auto"/>
      </w:pPr>
      <w:r>
        <w:t xml:space="preserve">When everyone is finished learning about the energy sources, share what you have learned with the group.  </w:t>
      </w:r>
      <w:proofErr w:type="gramStart"/>
      <w:r>
        <w:t>Each individual</w:t>
      </w:r>
      <w:proofErr w:type="gramEnd"/>
      <w:r>
        <w:t xml:space="preserve"> should summarize the questions they answered and share the GREET emissions that were calculated.  Notes should be taken in the table below so that the information can be shared with your poster group..</w:t>
      </w:r>
    </w:p>
    <w:p w14:paraId="45DB0657" w14:textId="77777777" w:rsidR="00ED4DA7" w:rsidRDefault="00ED4DA7" w:rsidP="00ED4DA7">
      <w:pPr>
        <w:widowControl w:val="0"/>
        <w:numPr>
          <w:ilvl w:val="0"/>
          <w:numId w:val="38"/>
        </w:numPr>
        <w:spacing w:line="240" w:lineRule="auto"/>
      </w:pPr>
      <w:r>
        <w:t>Circle the energy source you will use to heat your building (remember that we are assuming that the technology for this will be in place) and complete the information below the table.</w:t>
      </w:r>
    </w:p>
    <w:p w14:paraId="7E8F0767" w14:textId="6382CB00" w:rsidR="00ED4DA7" w:rsidRDefault="00ED4DA7" w:rsidP="00ED4DA7">
      <w:pPr>
        <w:rPr>
          <w:color w:val="FF0000"/>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D4DA7" w14:paraId="2235AF53" w14:textId="77777777" w:rsidTr="00151AC8">
        <w:tc>
          <w:tcPr>
            <w:tcW w:w="3120" w:type="dxa"/>
            <w:shd w:val="clear" w:color="auto" w:fill="auto"/>
            <w:tcMar>
              <w:top w:w="100" w:type="dxa"/>
              <w:left w:w="100" w:type="dxa"/>
              <w:bottom w:w="100" w:type="dxa"/>
              <w:right w:w="100" w:type="dxa"/>
            </w:tcMar>
          </w:tcPr>
          <w:p w14:paraId="501BE56A" w14:textId="77777777" w:rsidR="00ED4DA7" w:rsidRDefault="00ED4DA7" w:rsidP="00151AC8">
            <w:pPr>
              <w:widowControl w:val="0"/>
              <w:spacing w:line="240" w:lineRule="auto"/>
            </w:pPr>
            <w:r>
              <w:t>Energy Source</w:t>
            </w:r>
          </w:p>
        </w:tc>
        <w:tc>
          <w:tcPr>
            <w:tcW w:w="3120" w:type="dxa"/>
            <w:shd w:val="clear" w:color="auto" w:fill="auto"/>
            <w:tcMar>
              <w:top w:w="100" w:type="dxa"/>
              <w:left w:w="100" w:type="dxa"/>
              <w:bottom w:w="100" w:type="dxa"/>
              <w:right w:w="100" w:type="dxa"/>
            </w:tcMar>
          </w:tcPr>
          <w:p w14:paraId="593CFC08" w14:textId="77777777" w:rsidR="00ED4DA7" w:rsidRDefault="00ED4DA7" w:rsidP="00151AC8">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139DA7A9" w14:textId="77777777" w:rsidR="00ED4DA7" w:rsidRDefault="00ED4DA7" w:rsidP="00151AC8">
            <w:pPr>
              <w:widowControl w:val="0"/>
              <w:spacing w:line="240" w:lineRule="auto"/>
            </w:pPr>
            <w:r>
              <w:t>GREET values</w:t>
            </w:r>
          </w:p>
        </w:tc>
      </w:tr>
      <w:tr w:rsidR="00ED4DA7" w14:paraId="5ABEAFAC" w14:textId="77777777" w:rsidTr="00151AC8">
        <w:tc>
          <w:tcPr>
            <w:tcW w:w="3120" w:type="dxa"/>
            <w:shd w:val="clear" w:color="auto" w:fill="auto"/>
            <w:tcMar>
              <w:top w:w="100" w:type="dxa"/>
              <w:left w:w="100" w:type="dxa"/>
              <w:bottom w:w="100" w:type="dxa"/>
              <w:right w:w="100" w:type="dxa"/>
            </w:tcMar>
          </w:tcPr>
          <w:p w14:paraId="0093CE16" w14:textId="77777777" w:rsidR="00ED4DA7" w:rsidRDefault="00ED4DA7" w:rsidP="00151AC8">
            <w:pPr>
              <w:widowControl w:val="0"/>
              <w:spacing w:line="240" w:lineRule="auto"/>
            </w:pPr>
            <w:r>
              <w:t>Ethanol</w:t>
            </w:r>
          </w:p>
        </w:tc>
        <w:tc>
          <w:tcPr>
            <w:tcW w:w="3120" w:type="dxa"/>
            <w:shd w:val="clear" w:color="auto" w:fill="EFEFEF"/>
            <w:tcMar>
              <w:top w:w="100" w:type="dxa"/>
              <w:left w:w="100" w:type="dxa"/>
              <w:bottom w:w="100" w:type="dxa"/>
              <w:right w:w="100" w:type="dxa"/>
            </w:tcMar>
          </w:tcPr>
          <w:p w14:paraId="4155C7AE"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12DA4611" w14:textId="77777777" w:rsidR="00ED4DA7" w:rsidRDefault="00ED4DA7" w:rsidP="00151AC8">
            <w:pPr>
              <w:widowControl w:val="0"/>
              <w:spacing w:line="240" w:lineRule="auto"/>
            </w:pPr>
          </w:p>
        </w:tc>
      </w:tr>
      <w:tr w:rsidR="00ED4DA7" w14:paraId="5134FC00" w14:textId="77777777" w:rsidTr="00151AC8">
        <w:tc>
          <w:tcPr>
            <w:tcW w:w="3120" w:type="dxa"/>
            <w:shd w:val="clear" w:color="auto" w:fill="auto"/>
            <w:tcMar>
              <w:top w:w="100" w:type="dxa"/>
              <w:left w:w="100" w:type="dxa"/>
              <w:bottom w:w="100" w:type="dxa"/>
              <w:right w:w="100" w:type="dxa"/>
            </w:tcMar>
          </w:tcPr>
          <w:p w14:paraId="60664DD9" w14:textId="77777777" w:rsidR="00ED4DA7" w:rsidRDefault="00ED4DA7" w:rsidP="00151AC8">
            <w:pPr>
              <w:widowControl w:val="0"/>
              <w:spacing w:line="240" w:lineRule="auto"/>
            </w:pPr>
            <w:r>
              <w:t>Electric</w:t>
            </w:r>
          </w:p>
        </w:tc>
        <w:tc>
          <w:tcPr>
            <w:tcW w:w="3120" w:type="dxa"/>
            <w:shd w:val="clear" w:color="auto" w:fill="EFEFEF"/>
            <w:tcMar>
              <w:top w:w="100" w:type="dxa"/>
              <w:left w:w="100" w:type="dxa"/>
              <w:bottom w:w="100" w:type="dxa"/>
              <w:right w:w="100" w:type="dxa"/>
            </w:tcMar>
          </w:tcPr>
          <w:p w14:paraId="4FC55B0B"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61428D56" w14:textId="77777777" w:rsidR="00ED4DA7" w:rsidRDefault="00ED4DA7" w:rsidP="00151AC8">
            <w:pPr>
              <w:widowControl w:val="0"/>
              <w:spacing w:line="240" w:lineRule="auto"/>
            </w:pPr>
          </w:p>
        </w:tc>
      </w:tr>
      <w:tr w:rsidR="00ED4DA7" w14:paraId="0C561EFF" w14:textId="77777777" w:rsidTr="00151AC8">
        <w:tc>
          <w:tcPr>
            <w:tcW w:w="3120" w:type="dxa"/>
            <w:shd w:val="clear" w:color="auto" w:fill="auto"/>
            <w:tcMar>
              <w:top w:w="100" w:type="dxa"/>
              <w:left w:w="100" w:type="dxa"/>
              <w:bottom w:w="100" w:type="dxa"/>
              <w:right w:w="100" w:type="dxa"/>
            </w:tcMar>
          </w:tcPr>
          <w:p w14:paraId="78B46B15" w14:textId="77777777" w:rsidR="00ED4DA7" w:rsidRDefault="00ED4DA7" w:rsidP="00151AC8">
            <w:pPr>
              <w:widowControl w:val="0"/>
              <w:spacing w:line="240" w:lineRule="auto"/>
            </w:pPr>
            <w:r>
              <w:t>Biodiesel</w:t>
            </w:r>
          </w:p>
        </w:tc>
        <w:tc>
          <w:tcPr>
            <w:tcW w:w="3120" w:type="dxa"/>
            <w:shd w:val="clear" w:color="auto" w:fill="EFEFEF"/>
            <w:tcMar>
              <w:top w:w="100" w:type="dxa"/>
              <w:left w:w="100" w:type="dxa"/>
              <w:bottom w:w="100" w:type="dxa"/>
              <w:right w:w="100" w:type="dxa"/>
            </w:tcMar>
          </w:tcPr>
          <w:p w14:paraId="3C7CF1BA"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20523208" w14:textId="77777777" w:rsidR="00ED4DA7" w:rsidRDefault="00ED4DA7" w:rsidP="00151AC8">
            <w:pPr>
              <w:widowControl w:val="0"/>
              <w:spacing w:line="240" w:lineRule="auto"/>
            </w:pPr>
          </w:p>
        </w:tc>
      </w:tr>
      <w:tr w:rsidR="00ED4DA7" w14:paraId="4CF329A9" w14:textId="77777777" w:rsidTr="00151AC8">
        <w:tc>
          <w:tcPr>
            <w:tcW w:w="3120" w:type="dxa"/>
            <w:shd w:val="clear" w:color="auto" w:fill="auto"/>
            <w:tcMar>
              <w:top w:w="100" w:type="dxa"/>
              <w:left w:w="100" w:type="dxa"/>
              <w:bottom w:w="100" w:type="dxa"/>
              <w:right w:w="100" w:type="dxa"/>
            </w:tcMar>
          </w:tcPr>
          <w:p w14:paraId="5EEFD80E" w14:textId="77777777" w:rsidR="00ED4DA7" w:rsidRDefault="00ED4DA7" w:rsidP="00151AC8">
            <w:pPr>
              <w:widowControl w:val="0"/>
              <w:spacing w:line="240" w:lineRule="auto"/>
            </w:pPr>
            <w:r>
              <w:t>Natural Gas</w:t>
            </w:r>
          </w:p>
        </w:tc>
        <w:tc>
          <w:tcPr>
            <w:tcW w:w="3120" w:type="dxa"/>
            <w:shd w:val="clear" w:color="auto" w:fill="EFEFEF"/>
            <w:tcMar>
              <w:top w:w="100" w:type="dxa"/>
              <w:left w:w="100" w:type="dxa"/>
              <w:bottom w:w="100" w:type="dxa"/>
              <w:right w:w="100" w:type="dxa"/>
            </w:tcMar>
          </w:tcPr>
          <w:p w14:paraId="32406C80"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6C8F350D" w14:textId="77777777" w:rsidR="00ED4DA7" w:rsidRDefault="00ED4DA7" w:rsidP="00151AC8">
            <w:pPr>
              <w:widowControl w:val="0"/>
              <w:spacing w:line="240" w:lineRule="auto"/>
            </w:pPr>
          </w:p>
        </w:tc>
      </w:tr>
      <w:tr w:rsidR="00ED4DA7" w14:paraId="736B6D09" w14:textId="77777777" w:rsidTr="00151AC8">
        <w:tc>
          <w:tcPr>
            <w:tcW w:w="3120" w:type="dxa"/>
            <w:shd w:val="clear" w:color="auto" w:fill="auto"/>
            <w:tcMar>
              <w:top w:w="100" w:type="dxa"/>
              <w:left w:w="100" w:type="dxa"/>
              <w:bottom w:w="100" w:type="dxa"/>
              <w:right w:w="100" w:type="dxa"/>
            </w:tcMar>
          </w:tcPr>
          <w:p w14:paraId="27920EA4" w14:textId="77777777" w:rsidR="00ED4DA7" w:rsidRDefault="00ED4DA7" w:rsidP="00151AC8">
            <w:pPr>
              <w:widowControl w:val="0"/>
              <w:spacing w:line="240" w:lineRule="auto"/>
            </w:pPr>
            <w:r>
              <w:t>Propane</w:t>
            </w:r>
          </w:p>
        </w:tc>
        <w:tc>
          <w:tcPr>
            <w:tcW w:w="3120" w:type="dxa"/>
            <w:shd w:val="clear" w:color="auto" w:fill="EFEFEF"/>
            <w:tcMar>
              <w:top w:w="100" w:type="dxa"/>
              <w:left w:w="100" w:type="dxa"/>
              <w:bottom w:w="100" w:type="dxa"/>
              <w:right w:w="100" w:type="dxa"/>
            </w:tcMar>
          </w:tcPr>
          <w:p w14:paraId="29485FAE"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588B4F3B" w14:textId="77777777" w:rsidR="00ED4DA7" w:rsidRDefault="00ED4DA7" w:rsidP="00151AC8">
            <w:pPr>
              <w:widowControl w:val="0"/>
              <w:spacing w:line="240" w:lineRule="auto"/>
            </w:pPr>
          </w:p>
        </w:tc>
      </w:tr>
      <w:tr w:rsidR="00ED4DA7" w14:paraId="41E50DC8" w14:textId="77777777" w:rsidTr="00151AC8">
        <w:tc>
          <w:tcPr>
            <w:tcW w:w="3120" w:type="dxa"/>
            <w:shd w:val="clear" w:color="auto" w:fill="auto"/>
            <w:tcMar>
              <w:top w:w="100" w:type="dxa"/>
              <w:left w:w="100" w:type="dxa"/>
              <w:bottom w:w="100" w:type="dxa"/>
              <w:right w:w="100" w:type="dxa"/>
            </w:tcMar>
          </w:tcPr>
          <w:p w14:paraId="7B42F3F8" w14:textId="77777777" w:rsidR="00ED4DA7" w:rsidRDefault="00ED4DA7" w:rsidP="00151AC8">
            <w:pPr>
              <w:widowControl w:val="0"/>
              <w:spacing w:line="240" w:lineRule="auto"/>
            </w:pPr>
            <w:r>
              <w:t>Hydrogen</w:t>
            </w:r>
          </w:p>
        </w:tc>
        <w:tc>
          <w:tcPr>
            <w:tcW w:w="3120" w:type="dxa"/>
            <w:shd w:val="clear" w:color="auto" w:fill="EFEFEF"/>
            <w:tcMar>
              <w:top w:w="100" w:type="dxa"/>
              <w:left w:w="100" w:type="dxa"/>
              <w:bottom w:w="100" w:type="dxa"/>
              <w:right w:w="100" w:type="dxa"/>
            </w:tcMar>
          </w:tcPr>
          <w:p w14:paraId="52965B1E"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6D3268A2" w14:textId="77777777" w:rsidR="00ED4DA7" w:rsidRDefault="00ED4DA7" w:rsidP="00151AC8">
            <w:pPr>
              <w:widowControl w:val="0"/>
              <w:spacing w:line="240" w:lineRule="auto"/>
            </w:pPr>
          </w:p>
        </w:tc>
      </w:tr>
    </w:tbl>
    <w:p w14:paraId="0B4E801C" w14:textId="77777777" w:rsidR="00ED4DA7" w:rsidRDefault="00ED4DA7" w:rsidP="00ED4DA7"/>
    <w:p w14:paraId="5D956C77" w14:textId="77777777" w:rsidR="00ED4DA7" w:rsidRDefault="00ED4DA7" w:rsidP="00ED4DA7">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4DA7" w14:paraId="640E8E42" w14:textId="77777777" w:rsidTr="00151AC8">
        <w:tc>
          <w:tcPr>
            <w:tcW w:w="9360" w:type="dxa"/>
            <w:shd w:val="clear" w:color="auto" w:fill="EFEFEF"/>
            <w:tcMar>
              <w:top w:w="100" w:type="dxa"/>
              <w:left w:w="100" w:type="dxa"/>
              <w:bottom w:w="100" w:type="dxa"/>
              <w:right w:w="100" w:type="dxa"/>
            </w:tcMar>
          </w:tcPr>
          <w:p w14:paraId="486EF735" w14:textId="7E6498DA" w:rsidR="00ED4DA7" w:rsidRDefault="00ED4DA7" w:rsidP="00151AC8">
            <w:pPr>
              <w:widowControl w:val="0"/>
              <w:spacing w:line="240" w:lineRule="auto"/>
              <w:rPr>
                <w:color w:val="FF0000"/>
              </w:rPr>
            </w:pPr>
          </w:p>
        </w:tc>
      </w:tr>
    </w:tbl>
    <w:p w14:paraId="1D746A4C" w14:textId="77777777" w:rsidR="00ED4DA7" w:rsidRDefault="00ED4DA7" w:rsidP="00ED4DA7"/>
    <w:p w14:paraId="161EA3CE" w14:textId="77777777" w:rsidR="00ED4DA7" w:rsidRDefault="00ED4DA7" w:rsidP="00ED4DA7">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4DA7" w14:paraId="099F2384" w14:textId="77777777" w:rsidTr="00151AC8">
        <w:tc>
          <w:tcPr>
            <w:tcW w:w="9360" w:type="dxa"/>
            <w:shd w:val="clear" w:color="auto" w:fill="EFEFEF"/>
            <w:tcMar>
              <w:top w:w="100" w:type="dxa"/>
              <w:left w:w="100" w:type="dxa"/>
              <w:bottom w:w="100" w:type="dxa"/>
              <w:right w:w="100" w:type="dxa"/>
            </w:tcMar>
          </w:tcPr>
          <w:p w14:paraId="307EC02C" w14:textId="2BB29E03" w:rsidR="00ED4DA7" w:rsidRDefault="00ED4DA7" w:rsidP="00151AC8">
            <w:pPr>
              <w:widowControl w:val="0"/>
              <w:spacing w:line="240" w:lineRule="auto"/>
              <w:rPr>
                <w:color w:val="FF0000"/>
              </w:rPr>
            </w:pPr>
          </w:p>
        </w:tc>
      </w:tr>
    </w:tbl>
    <w:p w14:paraId="39223607" w14:textId="77777777" w:rsidR="00ED4DA7" w:rsidRDefault="00ED4DA7" w:rsidP="00ED4DA7">
      <w:pPr>
        <w:rPr>
          <w:sz w:val="26"/>
          <w:szCs w:val="26"/>
        </w:rPr>
      </w:pPr>
    </w:p>
    <w:p w14:paraId="707F716C" w14:textId="77777777" w:rsidR="00ED4DA7" w:rsidRDefault="00ED4DA7" w:rsidP="00ED4DA7"/>
    <w:p w14:paraId="7B79C39B" w14:textId="35776001" w:rsidR="00ED4DA7" w:rsidRDefault="00ED4DA7" w:rsidP="00D90159">
      <w:pPr>
        <w:numPr>
          <w:ilvl w:val="0"/>
          <w:numId w:val="38"/>
        </w:numPr>
      </w:pPr>
      <w:r>
        <w:t>Return to the “Energy Source” document and continue to step 2.</w:t>
      </w:r>
    </w:p>
    <w:p w14:paraId="0951FE68" w14:textId="77777777" w:rsidR="00ED4DA7" w:rsidRDefault="00ED4DA7" w:rsidP="00ED4DA7"/>
    <w:p w14:paraId="2999A13E" w14:textId="77777777" w:rsidR="00ED4DA7" w:rsidRDefault="00ED4DA7" w:rsidP="00ED4DA7"/>
    <w:p w14:paraId="05CB899D" w14:textId="77777777" w:rsidR="00ED4DA7" w:rsidRDefault="00ED4DA7" w:rsidP="00ED4DA7"/>
    <w:p w14:paraId="3A255F21" w14:textId="46C342A2" w:rsidR="00ED4DA7" w:rsidRDefault="00ED4DA7" w:rsidP="001C307D"/>
    <w:sectPr w:rsidR="00ED4DA7">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08FE" w14:textId="77777777" w:rsidR="0084263C" w:rsidRDefault="0084263C">
      <w:pPr>
        <w:spacing w:line="240" w:lineRule="auto"/>
      </w:pPr>
      <w:r>
        <w:separator/>
      </w:r>
    </w:p>
  </w:endnote>
  <w:endnote w:type="continuationSeparator" w:id="0">
    <w:p w14:paraId="3901FD7D" w14:textId="77777777" w:rsidR="0084263C" w:rsidRDefault="00842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269B6D05" w:rsidR="005C4DD6" w:rsidRDefault="005F64F1" w:rsidP="005F64F1">
    <w:pPr>
      <w:ind w:left="-720" w:right="-720"/>
    </w:pPr>
    <w:r>
      <w:rPr>
        <w:noProof/>
      </w:rPr>
      <w:drawing>
        <wp:inline distT="0" distB="0" distL="0" distR="0" wp14:anchorId="330B8C0B" wp14:editId="46C5A017">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5B1AD293"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 </w:t>
    </w:r>
    <w:r w:rsidR="006F7725">
      <w:rPr>
        <w:rFonts w:ascii="Open Sans" w:eastAsia="Open Sans" w:hAnsi="Open Sans" w:cs="Open Sans"/>
        <w:color w:val="6091BA"/>
        <w:sz w:val="16"/>
        <w:szCs w:val="16"/>
        <w:u w:val="single"/>
      </w:rPr>
      <w:t>Propane</w:t>
    </w:r>
    <w:r w:rsidR="00EF14F2">
      <w:rPr>
        <w:rFonts w:ascii="Open Sans" w:eastAsia="Open Sans" w:hAnsi="Open Sans" w:cs="Open Sans"/>
        <w:color w:val="6091BA"/>
        <w:sz w:val="16"/>
        <w:szCs w:val="16"/>
        <w:u w:val="single"/>
      </w:rPr>
      <w:t xml:space="preserv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E2F0" w14:textId="77777777" w:rsidR="0084263C" w:rsidRDefault="0084263C">
      <w:pPr>
        <w:spacing w:line="240" w:lineRule="auto"/>
      </w:pPr>
      <w:r>
        <w:separator/>
      </w:r>
    </w:p>
  </w:footnote>
  <w:footnote w:type="continuationSeparator" w:id="0">
    <w:p w14:paraId="0F10D03F" w14:textId="77777777" w:rsidR="0084263C" w:rsidRDefault="00842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721"/>
    <w:multiLevelType w:val="multilevel"/>
    <w:tmpl w:val="28F82A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2049D"/>
    <w:multiLevelType w:val="multilevel"/>
    <w:tmpl w:val="5308EC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87C66"/>
    <w:multiLevelType w:val="multilevel"/>
    <w:tmpl w:val="426A2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16C75"/>
    <w:multiLevelType w:val="multilevel"/>
    <w:tmpl w:val="2536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E6C66"/>
    <w:multiLevelType w:val="multilevel"/>
    <w:tmpl w:val="B83A0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153EE2"/>
    <w:multiLevelType w:val="multilevel"/>
    <w:tmpl w:val="2DCC36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B3C52AD"/>
    <w:multiLevelType w:val="multilevel"/>
    <w:tmpl w:val="0A68B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C43488"/>
    <w:multiLevelType w:val="multilevel"/>
    <w:tmpl w:val="E48C73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AB7A33"/>
    <w:multiLevelType w:val="multilevel"/>
    <w:tmpl w:val="9892A1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42D1156"/>
    <w:multiLevelType w:val="multilevel"/>
    <w:tmpl w:val="79B6BD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87427"/>
    <w:multiLevelType w:val="multilevel"/>
    <w:tmpl w:val="B212F46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3047B"/>
    <w:multiLevelType w:val="multilevel"/>
    <w:tmpl w:val="FF5A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30"/>
  </w:num>
  <w:num w:numId="2" w16cid:durableId="1062211174">
    <w:abstractNumId w:val="18"/>
  </w:num>
  <w:num w:numId="3" w16cid:durableId="1517646227">
    <w:abstractNumId w:val="25"/>
  </w:num>
  <w:num w:numId="4" w16cid:durableId="1728727771">
    <w:abstractNumId w:val="17"/>
  </w:num>
  <w:num w:numId="5" w16cid:durableId="1722556713">
    <w:abstractNumId w:val="20"/>
  </w:num>
  <w:num w:numId="6" w16cid:durableId="785006688">
    <w:abstractNumId w:val="8"/>
  </w:num>
  <w:num w:numId="7" w16cid:durableId="1168445569">
    <w:abstractNumId w:val="11"/>
  </w:num>
  <w:num w:numId="8" w16cid:durableId="13042569">
    <w:abstractNumId w:val="26"/>
  </w:num>
  <w:num w:numId="9" w16cid:durableId="267549536">
    <w:abstractNumId w:val="6"/>
  </w:num>
  <w:num w:numId="10" w16cid:durableId="742871065">
    <w:abstractNumId w:val="24"/>
  </w:num>
  <w:num w:numId="11" w16cid:durableId="1998798881">
    <w:abstractNumId w:val="21"/>
  </w:num>
  <w:num w:numId="12" w16cid:durableId="153037653">
    <w:abstractNumId w:val="27"/>
    <w:lvlOverride w:ilvl="0">
      <w:lvl w:ilvl="0">
        <w:numFmt w:val="decimal"/>
        <w:lvlText w:val="%1."/>
        <w:lvlJc w:val="left"/>
      </w:lvl>
    </w:lvlOverride>
  </w:num>
  <w:num w:numId="13" w16cid:durableId="378824760">
    <w:abstractNumId w:val="13"/>
    <w:lvlOverride w:ilvl="0">
      <w:lvl w:ilvl="0">
        <w:numFmt w:val="decimal"/>
        <w:lvlText w:val="%1."/>
        <w:lvlJc w:val="left"/>
      </w:lvl>
    </w:lvlOverride>
  </w:num>
  <w:num w:numId="14" w16cid:durableId="11300428">
    <w:abstractNumId w:val="15"/>
    <w:lvlOverride w:ilvl="0">
      <w:lvl w:ilvl="0">
        <w:numFmt w:val="decimal"/>
        <w:lvlText w:val="%1."/>
        <w:lvlJc w:val="left"/>
      </w:lvl>
    </w:lvlOverride>
  </w:num>
  <w:num w:numId="15" w16cid:durableId="1043017505">
    <w:abstractNumId w:val="12"/>
  </w:num>
  <w:num w:numId="16" w16cid:durableId="581449842">
    <w:abstractNumId w:val="22"/>
    <w:lvlOverride w:ilvl="0">
      <w:lvl w:ilvl="0">
        <w:numFmt w:val="decimal"/>
        <w:lvlText w:val="%1."/>
        <w:lvlJc w:val="left"/>
      </w:lvl>
    </w:lvlOverride>
  </w:num>
  <w:num w:numId="17" w16cid:durableId="1042707905">
    <w:abstractNumId w:val="22"/>
    <w:lvlOverride w:ilvl="0">
      <w:lvl w:ilvl="0">
        <w:numFmt w:val="decimal"/>
        <w:lvlText w:val="%1."/>
        <w:lvlJc w:val="left"/>
      </w:lvl>
    </w:lvlOverride>
  </w:num>
  <w:num w:numId="18" w16cid:durableId="1074157634">
    <w:abstractNumId w:val="28"/>
  </w:num>
  <w:num w:numId="19" w16cid:durableId="305932961">
    <w:abstractNumId w:val="3"/>
  </w:num>
  <w:num w:numId="20" w16cid:durableId="120154102">
    <w:abstractNumId w:val="9"/>
  </w:num>
  <w:num w:numId="21" w16cid:durableId="597368310">
    <w:abstractNumId w:val="29"/>
  </w:num>
  <w:num w:numId="22" w16cid:durableId="692614860">
    <w:abstractNumId w:val="2"/>
    <w:lvlOverride w:ilvl="0">
      <w:lvl w:ilvl="0">
        <w:numFmt w:val="decimal"/>
        <w:lvlText w:val="%1."/>
        <w:lvlJc w:val="left"/>
      </w:lvl>
    </w:lvlOverride>
  </w:num>
  <w:num w:numId="23" w16cid:durableId="692614860">
    <w:abstractNumId w:val="2"/>
    <w:lvlOverride w:ilvl="0">
      <w:lvl w:ilvl="0">
        <w:numFmt w:val="decimal"/>
        <w:lvlText w:val="%1."/>
        <w:lvlJc w:val="left"/>
      </w:lvl>
    </w:lvlOverride>
  </w:num>
  <w:num w:numId="24" w16cid:durableId="960647254">
    <w:abstractNumId w:val="1"/>
    <w:lvlOverride w:ilvl="0">
      <w:lvl w:ilvl="0">
        <w:numFmt w:val="decimal"/>
        <w:lvlText w:val="%1."/>
        <w:lvlJc w:val="left"/>
      </w:lvl>
    </w:lvlOverride>
  </w:num>
  <w:num w:numId="25" w16cid:durableId="1682194546">
    <w:abstractNumId w:val="0"/>
    <w:lvlOverride w:ilvl="0">
      <w:lvl w:ilvl="0">
        <w:numFmt w:val="decimal"/>
        <w:lvlText w:val="%1."/>
        <w:lvlJc w:val="left"/>
      </w:lvl>
    </w:lvlOverride>
  </w:num>
  <w:num w:numId="26" w16cid:durableId="1682194546">
    <w:abstractNumId w:val="0"/>
    <w:lvlOverride w:ilvl="0">
      <w:lvl w:ilvl="0">
        <w:numFmt w:val="decimal"/>
        <w:lvlText w:val="%1."/>
        <w:lvlJc w:val="left"/>
      </w:lvl>
    </w:lvlOverride>
  </w:num>
  <w:num w:numId="27" w16cid:durableId="1682194546">
    <w:abstractNumId w:val="0"/>
    <w:lvlOverride w:ilvl="0">
      <w:lvl w:ilvl="0">
        <w:numFmt w:val="decimal"/>
        <w:lvlText w:val="%1."/>
        <w:lvlJc w:val="left"/>
      </w:lvl>
    </w:lvlOverride>
  </w:num>
  <w:num w:numId="28" w16cid:durableId="1648975120">
    <w:abstractNumId w:val="16"/>
    <w:lvlOverride w:ilvl="0">
      <w:lvl w:ilvl="0">
        <w:numFmt w:val="decimal"/>
        <w:lvlText w:val="%1."/>
        <w:lvlJc w:val="left"/>
      </w:lvl>
    </w:lvlOverride>
  </w:num>
  <w:num w:numId="29" w16cid:durableId="1627467679">
    <w:abstractNumId w:val="4"/>
  </w:num>
  <w:num w:numId="30" w16cid:durableId="1594195800">
    <w:abstractNumId w:val="10"/>
    <w:lvlOverride w:ilvl="0">
      <w:lvl w:ilvl="0">
        <w:numFmt w:val="decimal"/>
        <w:lvlText w:val="%1."/>
        <w:lvlJc w:val="left"/>
      </w:lvl>
    </w:lvlOverride>
  </w:num>
  <w:num w:numId="31" w16cid:durableId="1594195800">
    <w:abstractNumId w:val="10"/>
    <w:lvlOverride w:ilvl="0">
      <w:lvl w:ilvl="0">
        <w:numFmt w:val="decimal"/>
        <w:lvlText w:val="%1."/>
        <w:lvlJc w:val="left"/>
      </w:lvl>
    </w:lvlOverride>
  </w:num>
  <w:num w:numId="32" w16cid:durableId="300766923">
    <w:abstractNumId w:val="7"/>
    <w:lvlOverride w:ilvl="0">
      <w:lvl w:ilvl="0">
        <w:numFmt w:val="decimal"/>
        <w:lvlText w:val="%1."/>
        <w:lvlJc w:val="left"/>
      </w:lvl>
    </w:lvlOverride>
  </w:num>
  <w:num w:numId="33" w16cid:durableId="655106840">
    <w:abstractNumId w:val="19"/>
    <w:lvlOverride w:ilvl="0">
      <w:lvl w:ilvl="0">
        <w:numFmt w:val="decimal"/>
        <w:lvlText w:val="%1."/>
        <w:lvlJc w:val="left"/>
      </w:lvl>
    </w:lvlOverride>
  </w:num>
  <w:num w:numId="34" w16cid:durableId="655106840">
    <w:abstractNumId w:val="19"/>
    <w:lvlOverride w:ilvl="0">
      <w:lvl w:ilvl="0">
        <w:numFmt w:val="decimal"/>
        <w:lvlText w:val="%1."/>
        <w:lvlJc w:val="left"/>
      </w:lvl>
    </w:lvlOverride>
  </w:num>
  <w:num w:numId="35" w16cid:durableId="655106840">
    <w:abstractNumId w:val="19"/>
    <w:lvlOverride w:ilvl="0">
      <w:lvl w:ilvl="0">
        <w:numFmt w:val="decimal"/>
        <w:lvlText w:val="%1."/>
        <w:lvlJc w:val="left"/>
      </w:lvl>
    </w:lvlOverride>
  </w:num>
  <w:num w:numId="36" w16cid:durableId="759330729">
    <w:abstractNumId w:val="14"/>
    <w:lvlOverride w:ilvl="0">
      <w:lvl w:ilvl="0">
        <w:numFmt w:val="decimal"/>
        <w:lvlText w:val="%1."/>
        <w:lvlJc w:val="left"/>
      </w:lvl>
    </w:lvlOverride>
  </w:num>
  <w:num w:numId="37" w16cid:durableId="1771704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766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1C307D"/>
    <w:rsid w:val="00240A41"/>
    <w:rsid w:val="00280D71"/>
    <w:rsid w:val="00326FE0"/>
    <w:rsid w:val="005C1F1B"/>
    <w:rsid w:val="005C4DD6"/>
    <w:rsid w:val="005F64F1"/>
    <w:rsid w:val="00677F12"/>
    <w:rsid w:val="00686900"/>
    <w:rsid w:val="006C41D3"/>
    <w:rsid w:val="006F7725"/>
    <w:rsid w:val="0071178B"/>
    <w:rsid w:val="0084263C"/>
    <w:rsid w:val="00871A0A"/>
    <w:rsid w:val="0088534A"/>
    <w:rsid w:val="00AA30E3"/>
    <w:rsid w:val="00B3121B"/>
    <w:rsid w:val="00BC6178"/>
    <w:rsid w:val="00BE3412"/>
    <w:rsid w:val="00BF422D"/>
    <w:rsid w:val="00C31831"/>
    <w:rsid w:val="00C65723"/>
    <w:rsid w:val="00C8691A"/>
    <w:rsid w:val="00CA0913"/>
    <w:rsid w:val="00ED4DA7"/>
    <w:rsid w:val="00EF14F2"/>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30E3"/>
    <w:rPr>
      <w:color w:val="0000FF"/>
      <w:u w:val="single"/>
    </w:rPr>
  </w:style>
  <w:style w:type="character" w:styleId="UnresolvedMention">
    <w:name w:val="Unresolved Mention"/>
    <w:basedOn w:val="DefaultParagraphFont"/>
    <w:uiPriority w:val="99"/>
    <w:semiHidden/>
    <w:unhideWhenUsed/>
    <w:rsid w:val="00C31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4776">
      <w:bodyDiv w:val="1"/>
      <w:marLeft w:val="0"/>
      <w:marRight w:val="0"/>
      <w:marTop w:val="0"/>
      <w:marBottom w:val="0"/>
      <w:divBdr>
        <w:top w:val="none" w:sz="0" w:space="0" w:color="auto"/>
        <w:left w:val="none" w:sz="0" w:space="0" w:color="auto"/>
        <w:bottom w:val="none" w:sz="0" w:space="0" w:color="auto"/>
        <w:right w:val="none" w:sz="0" w:space="0" w:color="auto"/>
      </w:divBdr>
      <w:divsChild>
        <w:div w:id="48069946">
          <w:marLeft w:val="720"/>
          <w:marRight w:val="0"/>
          <w:marTop w:val="0"/>
          <w:marBottom w:val="0"/>
          <w:divBdr>
            <w:top w:val="none" w:sz="0" w:space="0" w:color="auto"/>
            <w:left w:val="none" w:sz="0" w:space="0" w:color="auto"/>
            <w:bottom w:val="none" w:sz="0" w:space="0" w:color="auto"/>
            <w:right w:val="none" w:sz="0" w:space="0" w:color="auto"/>
          </w:divBdr>
        </w:div>
        <w:div w:id="1480263841">
          <w:marLeft w:val="720"/>
          <w:marRight w:val="0"/>
          <w:marTop w:val="0"/>
          <w:marBottom w:val="0"/>
          <w:divBdr>
            <w:top w:val="none" w:sz="0" w:space="0" w:color="auto"/>
            <w:left w:val="none" w:sz="0" w:space="0" w:color="auto"/>
            <w:bottom w:val="none" w:sz="0" w:space="0" w:color="auto"/>
            <w:right w:val="none" w:sz="0" w:space="0" w:color="auto"/>
          </w:divBdr>
        </w:div>
        <w:div w:id="31082980">
          <w:marLeft w:val="1350"/>
          <w:marRight w:val="0"/>
          <w:marTop w:val="0"/>
          <w:marBottom w:val="0"/>
          <w:divBdr>
            <w:top w:val="none" w:sz="0" w:space="0" w:color="auto"/>
            <w:left w:val="none" w:sz="0" w:space="0" w:color="auto"/>
            <w:bottom w:val="none" w:sz="0" w:space="0" w:color="auto"/>
            <w:right w:val="none" w:sz="0" w:space="0" w:color="auto"/>
          </w:divBdr>
        </w:div>
      </w:divsChild>
    </w:div>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784739751">
      <w:bodyDiv w:val="1"/>
      <w:marLeft w:val="0"/>
      <w:marRight w:val="0"/>
      <w:marTop w:val="0"/>
      <w:marBottom w:val="0"/>
      <w:divBdr>
        <w:top w:val="none" w:sz="0" w:space="0" w:color="auto"/>
        <w:left w:val="none" w:sz="0" w:space="0" w:color="auto"/>
        <w:bottom w:val="none" w:sz="0" w:space="0" w:color="auto"/>
        <w:right w:val="none" w:sz="0" w:space="0" w:color="auto"/>
      </w:divBdr>
    </w:div>
    <w:div w:id="1176650278">
      <w:bodyDiv w:val="1"/>
      <w:marLeft w:val="0"/>
      <w:marRight w:val="0"/>
      <w:marTop w:val="0"/>
      <w:marBottom w:val="0"/>
      <w:divBdr>
        <w:top w:val="none" w:sz="0" w:space="0" w:color="auto"/>
        <w:left w:val="none" w:sz="0" w:space="0" w:color="auto"/>
        <w:bottom w:val="none" w:sz="0" w:space="0" w:color="auto"/>
        <w:right w:val="none" w:sz="0" w:space="0" w:color="auto"/>
      </w:divBdr>
      <w:divsChild>
        <w:div w:id="1853446855">
          <w:marLeft w:val="720"/>
          <w:marRight w:val="0"/>
          <w:marTop w:val="0"/>
          <w:marBottom w:val="0"/>
          <w:divBdr>
            <w:top w:val="none" w:sz="0" w:space="0" w:color="auto"/>
            <w:left w:val="none" w:sz="0" w:space="0" w:color="auto"/>
            <w:bottom w:val="none" w:sz="0" w:space="0" w:color="auto"/>
            <w:right w:val="none" w:sz="0" w:space="0" w:color="auto"/>
          </w:divBdr>
        </w:div>
        <w:div w:id="1293709923">
          <w:marLeft w:val="720"/>
          <w:marRight w:val="0"/>
          <w:marTop w:val="0"/>
          <w:marBottom w:val="0"/>
          <w:divBdr>
            <w:top w:val="none" w:sz="0" w:space="0" w:color="auto"/>
            <w:left w:val="none" w:sz="0" w:space="0" w:color="auto"/>
            <w:bottom w:val="none" w:sz="0" w:space="0" w:color="auto"/>
            <w:right w:val="none" w:sz="0" w:space="0" w:color="auto"/>
          </w:divBdr>
        </w:div>
        <w:div w:id="812793260">
          <w:marLeft w:val="1350"/>
          <w:marRight w:val="0"/>
          <w:marTop w:val="0"/>
          <w:marBottom w:val="0"/>
          <w:divBdr>
            <w:top w:val="none" w:sz="0" w:space="0" w:color="auto"/>
            <w:left w:val="none" w:sz="0" w:space="0" w:color="auto"/>
            <w:bottom w:val="none" w:sz="0" w:space="0" w:color="auto"/>
            <w:right w:val="none" w:sz="0" w:space="0" w:color="auto"/>
          </w:divBdr>
        </w:div>
      </w:divsChild>
    </w:div>
    <w:div w:id="212002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vehicles/propane_emission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4</cp:revision>
  <cp:lastPrinted>2020-02-05T17:53:00Z</cp:lastPrinted>
  <dcterms:created xsi:type="dcterms:W3CDTF">2022-11-03T21:37:00Z</dcterms:created>
  <dcterms:modified xsi:type="dcterms:W3CDTF">2023-01-27T21:28:00Z</dcterms:modified>
</cp:coreProperties>
</file>