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263E" w14:textId="60AB53C7" w:rsidR="005C4DD6" w:rsidRPr="0088534A" w:rsidRDefault="00094425" w:rsidP="003F0F7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Removing Scaling </w:t>
      </w:r>
      <w:r w:rsidR="003F0F78">
        <w:rPr>
          <w:rFonts w:eastAsia="Open Sans"/>
          <w:b/>
          <w:sz w:val="36"/>
          <w:szCs w:val="36"/>
        </w:rPr>
        <w:t>Student Worksheet</w:t>
      </w:r>
    </w:p>
    <w:p w14:paraId="5CFDED4F" w14:textId="1485E68A" w:rsidR="00094425" w:rsidRPr="00094425" w:rsidRDefault="00094425" w:rsidP="00094425">
      <w:pPr>
        <w:rPr>
          <w:rFonts w:eastAsia="Open Sans"/>
        </w:rPr>
      </w:pPr>
    </w:p>
    <w:p w14:paraId="61DF56F8" w14:textId="2AEEBE8C" w:rsidR="00094425" w:rsidRPr="00094425" w:rsidRDefault="00094425" w:rsidP="00094425">
      <w:r w:rsidRPr="00094425">
        <w:t xml:space="preserve">While you watch the video on the uses of citric acid, </w:t>
      </w:r>
      <w:r w:rsidR="00A24171">
        <w:t>write</w:t>
      </w:r>
      <w:r w:rsidRPr="00094425">
        <w:t xml:space="preserve"> some of the uses below. </w:t>
      </w:r>
    </w:p>
    <w:p w14:paraId="5018447B" w14:textId="77777777" w:rsidR="00094425" w:rsidRPr="00094425" w:rsidRDefault="00094425" w:rsidP="000944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14:paraId="4E07FB19" w14:textId="77777777" w:rsidR="00094425" w:rsidRPr="00094425" w:rsidRDefault="00094425" w:rsidP="000944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14:paraId="2338D4D0" w14:textId="77777777" w:rsidR="00094425" w:rsidRPr="00094425" w:rsidRDefault="00094425" w:rsidP="000944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14:paraId="5648E429" w14:textId="77777777" w:rsidR="00094425" w:rsidRPr="00094425" w:rsidRDefault="00094425" w:rsidP="000944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14:paraId="4565E65D" w14:textId="77777777" w:rsidR="00094425" w:rsidRPr="00094425" w:rsidRDefault="00094425" w:rsidP="000944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14:paraId="71436615" w14:textId="77777777" w:rsidR="00094425" w:rsidRPr="00094425" w:rsidRDefault="00094425" w:rsidP="00094425"/>
    <w:p w14:paraId="41B02DD6" w14:textId="77777777" w:rsidR="00094425" w:rsidRPr="00094425" w:rsidRDefault="00094425" w:rsidP="00094425">
      <w:r w:rsidRPr="00094425">
        <w:t>Write down the steps for your protocol below. (You may not need all 10 steps)</w:t>
      </w:r>
    </w:p>
    <w:p w14:paraId="1EDB4E79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5E5E48BA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6219006E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74325546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49FE4C0D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3BB85EAC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2B14BF0F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55F25C5E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4DCE6BA6" w14:textId="77777777" w:rsidR="00094425" w:rsidRPr="00094425" w:rsidRDefault="00094425" w:rsidP="000944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</w:p>
    <w:p w14:paraId="03048F8F" w14:textId="77777777" w:rsidR="00094425" w:rsidRPr="00094425" w:rsidRDefault="00094425" w:rsidP="00094425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14:paraId="383A34B0" w14:textId="77777777" w:rsidR="00094425" w:rsidRDefault="00094425" w:rsidP="00094425"/>
    <w:p w14:paraId="610402AA" w14:textId="25909F41" w:rsidR="00094425" w:rsidRDefault="00094425" w:rsidP="00094425">
      <w:r w:rsidRPr="00094425">
        <w:t>Initial weight of pipe with scaling: ______________</w:t>
      </w:r>
    </w:p>
    <w:p w14:paraId="3BAC5D56" w14:textId="77777777" w:rsidR="00094425" w:rsidRPr="00094425" w:rsidRDefault="00094425" w:rsidP="00094425"/>
    <w:p w14:paraId="71E729EB" w14:textId="5E858495" w:rsidR="00094425" w:rsidRDefault="00094425" w:rsidP="00094425">
      <w:r w:rsidRPr="00094425">
        <w:t>Final weight of pipe after treatment with citric acid: _____________</w:t>
      </w:r>
    </w:p>
    <w:p w14:paraId="433C27E3" w14:textId="3C1377CC" w:rsidR="00094425" w:rsidRPr="00094425" w:rsidRDefault="003F0F78" w:rsidP="003F0F78">
      <w:pPr>
        <w:tabs>
          <w:tab w:val="left" w:pos="8620"/>
        </w:tabs>
      </w:pPr>
      <w:r>
        <w:tab/>
      </w:r>
    </w:p>
    <w:p w14:paraId="4C401E5F" w14:textId="77777777" w:rsidR="00094425" w:rsidRPr="00094425" w:rsidRDefault="00094425" w:rsidP="00094425">
      <w:r w:rsidRPr="00094425">
        <w:t>% Change: ______________</w:t>
      </w:r>
    </w:p>
    <w:p w14:paraId="52DA020B" w14:textId="77777777" w:rsidR="00094425" w:rsidRPr="00094425" w:rsidRDefault="00094425" w:rsidP="00094425"/>
    <w:p w14:paraId="108D508B" w14:textId="77777777" w:rsidR="00094425" w:rsidRPr="00094425" w:rsidRDefault="00094425" w:rsidP="00094425">
      <w:r w:rsidRPr="00094425">
        <w:t>Reflection: Did your protocol work to remove a significant amount of scaling? _____________</w:t>
      </w:r>
    </w:p>
    <w:p w14:paraId="4A30DBAD" w14:textId="77777777" w:rsidR="00094425" w:rsidRDefault="00094425" w:rsidP="00094425"/>
    <w:p w14:paraId="6F224453" w14:textId="77777777" w:rsidR="00094425" w:rsidRDefault="00094425" w:rsidP="00094425"/>
    <w:p w14:paraId="02617C43" w14:textId="30B7CF58" w:rsidR="00094425" w:rsidRDefault="00094425" w:rsidP="00094425">
      <w:r w:rsidRPr="00094425">
        <w:t xml:space="preserve">What changes would you </w:t>
      </w:r>
      <w:r w:rsidR="00A24171">
        <w:t>make in order to improve your process/protocol</w:t>
      </w:r>
      <w:r w:rsidRPr="00094425">
        <w:t xml:space="preserve">? </w:t>
      </w:r>
    </w:p>
    <w:p w14:paraId="2EC6BAC3" w14:textId="77777777" w:rsidR="00094425" w:rsidRDefault="00094425" w:rsidP="00094425"/>
    <w:p w14:paraId="6FFF72AC" w14:textId="77777777" w:rsidR="00094425" w:rsidRDefault="00094425" w:rsidP="00094425">
      <w:r w:rsidRPr="00094425">
        <w:t>____________________________________________________________________________</w:t>
      </w:r>
    </w:p>
    <w:p w14:paraId="7546277D" w14:textId="77777777" w:rsidR="00094425" w:rsidRDefault="00094425" w:rsidP="00094425"/>
    <w:p w14:paraId="20A3A582" w14:textId="77777777" w:rsidR="00094425" w:rsidRDefault="00094425" w:rsidP="00094425">
      <w:r w:rsidRPr="00094425">
        <w:t>____________________________________________________________________________</w:t>
      </w:r>
    </w:p>
    <w:p w14:paraId="66597E43" w14:textId="77777777" w:rsidR="00094425" w:rsidRDefault="00094425" w:rsidP="00094425"/>
    <w:p w14:paraId="1857913B" w14:textId="6FFBAFB5" w:rsidR="00094425" w:rsidRPr="00094425" w:rsidRDefault="00094425" w:rsidP="00094425">
      <w:r w:rsidRPr="00094425">
        <w:t>____________________________________________________________________________</w:t>
      </w:r>
    </w:p>
    <w:p w14:paraId="6FE9F2C1" w14:textId="77777777" w:rsidR="00094425" w:rsidRPr="00094425" w:rsidRDefault="00094425" w:rsidP="00094425">
      <w:pPr>
        <w:rPr>
          <w:rFonts w:eastAsia="Open Sans"/>
        </w:rPr>
      </w:pPr>
    </w:p>
    <w:p w14:paraId="6A99E23B" w14:textId="77777777" w:rsidR="005C4DD6" w:rsidRPr="00094425" w:rsidRDefault="005C4DD6" w:rsidP="00094425">
      <w:pPr>
        <w:ind w:right="-720" w:hanging="720"/>
        <w:rPr>
          <w:rFonts w:eastAsia="Open Sans"/>
        </w:rPr>
      </w:pPr>
    </w:p>
    <w:p w14:paraId="2C88F44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4F4AB2D" w14:textId="77777777" w:rsidR="005C4DD6" w:rsidRPr="00677F12" w:rsidRDefault="005C4DD6" w:rsidP="00A24171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FC0F2" w14:textId="77777777" w:rsidR="0055681B" w:rsidRDefault="0055681B">
      <w:pPr>
        <w:spacing w:line="240" w:lineRule="auto"/>
      </w:pPr>
      <w:r>
        <w:separator/>
      </w:r>
    </w:p>
  </w:endnote>
  <w:endnote w:type="continuationSeparator" w:id="0">
    <w:p w14:paraId="1D44B1E5" w14:textId="77777777" w:rsidR="0055681B" w:rsidRDefault="00556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28D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0E8EA85" wp14:editId="5279997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C1F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422A59A" w14:textId="36CE7F19" w:rsidR="005C4DD6" w:rsidRDefault="003A2DD5" w:rsidP="00595E34">
    <w:pPr>
      <w:ind w:left="-720" w:right="-720"/>
    </w:pPr>
    <w:r w:rsidRPr="003A2DD5">
      <w:rPr>
        <w:rFonts w:ascii="Open Sans" w:eastAsia="Open Sans" w:hAnsi="Open Sans" w:cs="Open Sans"/>
        <w:color w:val="6091BA"/>
        <w:sz w:val="16"/>
        <w:szCs w:val="16"/>
        <w:u w:val="single"/>
      </w:rPr>
      <w:t>Engineering Scaling Removal Using Citric Acid</w:t>
    </w:r>
    <w:r w:rsidR="003F0F78">
      <w:rPr>
        <w:rFonts w:ascii="Open Sans" w:eastAsia="Open Sans" w:hAnsi="Open Sans" w:cs="Open Sans"/>
        <w:color w:val="6091BA"/>
        <w:sz w:val="16"/>
        <w:szCs w:val="16"/>
        <w:u w:val="single"/>
      </w:rPr>
      <w:t>– Removing Scaling Student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A641" w14:textId="77777777" w:rsidR="0055681B" w:rsidRDefault="0055681B">
      <w:pPr>
        <w:spacing w:line="240" w:lineRule="auto"/>
      </w:pPr>
      <w:r>
        <w:separator/>
      </w:r>
    </w:p>
  </w:footnote>
  <w:footnote w:type="continuationSeparator" w:id="0">
    <w:p w14:paraId="2E63DCFF" w14:textId="77777777" w:rsidR="0055681B" w:rsidRDefault="00556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6B3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C984D68" w14:textId="7DC924D3" w:rsidR="005C4DD6" w:rsidRPr="0088534A" w:rsidRDefault="003A2DD5" w:rsidP="003A2DD5">
    <w:pPr>
      <w:tabs>
        <w:tab w:val="left" w:pos="935"/>
        <w:tab w:val="left" w:pos="3310"/>
      </w:tabs>
      <w:ind w:left="-720" w:right="-720"/>
      <w:rPr>
        <w:rFonts w:eastAsia="Open Sans"/>
        <w:b/>
        <w:color w:val="6091BA"/>
        <w:sz w:val="16"/>
        <w:szCs w:val="16"/>
      </w:rPr>
    </w:pPr>
    <w:r>
      <w:rPr>
        <w:rFonts w:eastAsia="Open Sans"/>
        <w:b/>
        <w:color w:val="6091BA"/>
        <w:sz w:val="16"/>
        <w:szCs w:val="16"/>
      </w:rPr>
      <w:tab/>
    </w:r>
    <w:r>
      <w:rPr>
        <w:rFonts w:eastAsia="Open Sans"/>
        <w:b/>
        <w:color w:val="6091BA"/>
        <w:sz w:val="16"/>
        <w:szCs w:val="16"/>
      </w:rPr>
      <w:tab/>
    </w:r>
  </w:p>
  <w:p w14:paraId="69DE6C5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F026F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5CC5"/>
    <w:multiLevelType w:val="hybridMultilevel"/>
    <w:tmpl w:val="53A0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680"/>
    <w:multiLevelType w:val="hybridMultilevel"/>
    <w:tmpl w:val="6A64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94425"/>
    <w:rsid w:val="00155345"/>
    <w:rsid w:val="003A2DD5"/>
    <w:rsid w:val="003F0F78"/>
    <w:rsid w:val="004143DD"/>
    <w:rsid w:val="0055681B"/>
    <w:rsid w:val="00595E34"/>
    <w:rsid w:val="005C4DD6"/>
    <w:rsid w:val="00677F12"/>
    <w:rsid w:val="006C41D3"/>
    <w:rsid w:val="00871A0A"/>
    <w:rsid w:val="0088534A"/>
    <w:rsid w:val="00895D18"/>
    <w:rsid w:val="00A24171"/>
    <w:rsid w:val="00B06985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F15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44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5</cp:revision>
  <cp:lastPrinted>2020-02-05T17:53:00Z</cp:lastPrinted>
  <dcterms:created xsi:type="dcterms:W3CDTF">2020-07-30T11:11:00Z</dcterms:created>
  <dcterms:modified xsi:type="dcterms:W3CDTF">2020-10-29T20:27:00Z</dcterms:modified>
</cp:coreProperties>
</file>