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397B9" w14:textId="5F8E06EA" w:rsidR="005C4DD6" w:rsidRDefault="0046712C" w:rsidP="00624A2E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Crystal</w:t>
      </w:r>
      <w:r w:rsidR="00624A2E">
        <w:rPr>
          <w:rFonts w:eastAsia="Open Sans"/>
          <w:b/>
          <w:sz w:val="36"/>
          <w:szCs w:val="36"/>
        </w:rPr>
        <w:t>line</w:t>
      </w:r>
      <w:r>
        <w:rPr>
          <w:rFonts w:eastAsia="Open Sans"/>
          <w:b/>
          <w:sz w:val="36"/>
          <w:szCs w:val="36"/>
        </w:rPr>
        <w:t xml:space="preserve"> Cloth</w:t>
      </w:r>
      <w:r w:rsidR="00624A2E">
        <w:rPr>
          <w:rFonts w:eastAsia="Open Sans"/>
          <w:b/>
          <w:sz w:val="36"/>
          <w:szCs w:val="36"/>
        </w:rPr>
        <w:t xml:space="preserve"> Worksheet</w:t>
      </w:r>
    </w:p>
    <w:p w14:paraId="66AC3013" w14:textId="77777777" w:rsidR="00624A2E" w:rsidRPr="00DA4B8D" w:rsidRDefault="00624A2E" w:rsidP="00624A2E">
      <w:pPr>
        <w:ind w:right="-720" w:hanging="720"/>
        <w:jc w:val="center"/>
        <w:rPr>
          <w:rFonts w:asciiTheme="minorBidi" w:eastAsia="Open Sans" w:hAnsiTheme="minorBidi" w:cstheme="minorBidi"/>
          <w:b/>
        </w:rPr>
      </w:pPr>
    </w:p>
    <w:tbl>
      <w:tblPr>
        <w:tblStyle w:val="a"/>
        <w:tblW w:w="1019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1"/>
        <w:gridCol w:w="4950"/>
      </w:tblGrid>
      <w:tr w:rsidR="0046712C" w:rsidRPr="00DA4B8D" w14:paraId="067EC5ED" w14:textId="77777777" w:rsidTr="00DA4B8D">
        <w:tc>
          <w:tcPr>
            <w:tcW w:w="5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F81BD" w:themeFill="accent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8E05027" w14:textId="77777777" w:rsidR="0046712C" w:rsidRPr="00DA4B8D" w:rsidRDefault="0046712C" w:rsidP="00DA4B8D">
            <w:pPr>
              <w:jc w:val="center"/>
              <w:rPr>
                <w:rFonts w:asciiTheme="minorBidi" w:hAnsiTheme="minorBidi" w:cstheme="minorBidi"/>
                <w:b/>
              </w:rPr>
            </w:pPr>
            <w:r w:rsidRPr="00DA4B8D">
              <w:rPr>
                <w:rFonts w:asciiTheme="minorBidi" w:hAnsiTheme="minorBidi" w:cstheme="minorBidi"/>
                <w:b/>
                <w:color w:val="FFFFFF" w:themeColor="background1"/>
              </w:rPr>
              <w:t>Pre-Lab: Untreated Cloth Growth</w:t>
            </w:r>
          </w:p>
        </w:tc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F81BD" w:themeFill="accent1"/>
          </w:tcPr>
          <w:p w14:paraId="706FA7A1" w14:textId="77777777" w:rsidR="0046712C" w:rsidRPr="00DA4B8D" w:rsidRDefault="0046712C" w:rsidP="00DA4B8D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46712C" w:rsidRPr="00DA4B8D" w14:paraId="73055F0D" w14:textId="77777777" w:rsidTr="0046712C">
        <w:trPr>
          <w:trHeight w:val="2085"/>
        </w:trPr>
        <w:tc>
          <w:tcPr>
            <w:tcW w:w="5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7BC115" w14:textId="77777777" w:rsidR="0046712C" w:rsidRPr="00DA4B8D" w:rsidRDefault="0046712C" w:rsidP="0046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  <w:r w:rsidRPr="00DA4B8D">
              <w:rPr>
                <w:rFonts w:asciiTheme="minorBidi" w:hAnsiTheme="minorBidi" w:cstheme="minorBidi"/>
              </w:rPr>
              <w:t>Sketch:</w:t>
            </w:r>
          </w:p>
          <w:p w14:paraId="4EAB0E02" w14:textId="77777777" w:rsidR="0046712C" w:rsidRPr="00DA4B8D" w:rsidRDefault="0046712C" w:rsidP="0046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  <w:p w14:paraId="1345323B" w14:textId="77777777" w:rsidR="0046712C" w:rsidRPr="00DA4B8D" w:rsidRDefault="0046712C" w:rsidP="0046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  <w:p w14:paraId="60A4AA31" w14:textId="77777777" w:rsidR="0046712C" w:rsidRPr="00DA4B8D" w:rsidRDefault="0046712C" w:rsidP="0046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  <w:p w14:paraId="282212D0" w14:textId="77777777" w:rsidR="0046712C" w:rsidRPr="00DA4B8D" w:rsidRDefault="0046712C" w:rsidP="0046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87673" w14:textId="77777777" w:rsidR="0046712C" w:rsidRPr="00DA4B8D" w:rsidRDefault="0046712C" w:rsidP="0046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  <w:r w:rsidRPr="00DA4B8D">
              <w:rPr>
                <w:rFonts w:asciiTheme="minorBidi" w:hAnsiTheme="minorBidi" w:cstheme="minorBidi"/>
              </w:rPr>
              <w:t>Description:</w:t>
            </w:r>
          </w:p>
          <w:p w14:paraId="1724FF28" w14:textId="77777777" w:rsidR="0046712C" w:rsidRPr="00DA4B8D" w:rsidRDefault="0046712C" w:rsidP="0046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  <w:p w14:paraId="015D7229" w14:textId="77777777" w:rsidR="0046712C" w:rsidRPr="00DA4B8D" w:rsidRDefault="0046712C" w:rsidP="0046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  <w:p w14:paraId="78F12D16" w14:textId="77777777" w:rsidR="0046712C" w:rsidRPr="00DA4B8D" w:rsidRDefault="0046712C" w:rsidP="0046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  <w:p w14:paraId="575BACEA" w14:textId="77777777" w:rsidR="0046712C" w:rsidRPr="00DA4B8D" w:rsidRDefault="0046712C" w:rsidP="0046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</w:tc>
      </w:tr>
    </w:tbl>
    <w:p w14:paraId="301C71F4" w14:textId="77777777" w:rsidR="00AC2536" w:rsidRPr="00DA4B8D" w:rsidRDefault="00AC2536" w:rsidP="0046712C">
      <w:pPr>
        <w:ind w:left="-540"/>
        <w:rPr>
          <w:rFonts w:asciiTheme="minorBidi" w:hAnsiTheme="minorBidi" w:cstheme="minorBidi"/>
          <w:b/>
        </w:rPr>
      </w:pPr>
    </w:p>
    <w:p w14:paraId="4E4C7DC6" w14:textId="77777777" w:rsidR="0046712C" w:rsidRPr="00DA4B8D" w:rsidRDefault="0046712C" w:rsidP="0046712C">
      <w:pPr>
        <w:ind w:left="-540"/>
        <w:rPr>
          <w:rFonts w:asciiTheme="minorBidi" w:hAnsiTheme="minorBidi" w:cstheme="minorBidi"/>
        </w:rPr>
      </w:pPr>
      <w:r w:rsidRPr="00DA4B8D">
        <w:rPr>
          <w:rFonts w:asciiTheme="minorBidi" w:hAnsiTheme="minorBidi" w:cstheme="minorBidi"/>
          <w:b/>
        </w:rPr>
        <w:br/>
        <w:t xml:space="preserve">Results: </w:t>
      </w:r>
    </w:p>
    <w:tbl>
      <w:tblPr>
        <w:tblW w:w="10260" w:type="dxa"/>
        <w:tblInd w:w="-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5"/>
        <w:gridCol w:w="3985"/>
        <w:gridCol w:w="3510"/>
      </w:tblGrid>
      <w:tr w:rsidR="0046712C" w:rsidRPr="00DA4B8D" w14:paraId="327B021D" w14:textId="77777777" w:rsidTr="00DA4B8D">
        <w:trPr>
          <w:trHeight w:val="495"/>
        </w:trPr>
        <w:tc>
          <w:tcPr>
            <w:tcW w:w="2765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1F07D" w14:textId="77777777" w:rsidR="0046712C" w:rsidRPr="00DA4B8D" w:rsidRDefault="0046712C" w:rsidP="00DA4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 w:cstheme="minorBidi"/>
                <w:b/>
                <w:color w:val="FFFFFF" w:themeColor="background1"/>
              </w:rPr>
            </w:pPr>
            <w:r w:rsidRPr="00DA4B8D">
              <w:rPr>
                <w:rFonts w:asciiTheme="minorBidi" w:hAnsiTheme="minorBidi" w:cstheme="minorBidi"/>
                <w:b/>
                <w:color w:val="FFFFFF" w:themeColor="background1"/>
              </w:rPr>
              <w:t>Cloth Mass:</w:t>
            </w:r>
            <w:r w:rsidR="00AC2536" w:rsidRPr="00DA4B8D">
              <w:rPr>
                <w:rFonts w:asciiTheme="minorBidi" w:hAnsiTheme="minorBidi" w:cstheme="minorBidi"/>
                <w:b/>
                <w:color w:val="FFFFFF" w:themeColor="background1"/>
              </w:rPr>
              <w:t xml:space="preserve"> </w:t>
            </w:r>
            <w:r w:rsidRPr="00DA4B8D">
              <w:rPr>
                <w:rFonts w:asciiTheme="minorBidi" w:hAnsiTheme="minorBidi" w:cstheme="minorBidi"/>
                <w:b/>
                <w:color w:val="FFFFFF" w:themeColor="background1"/>
              </w:rPr>
              <w:t>(g)</w:t>
            </w:r>
          </w:p>
        </w:tc>
        <w:tc>
          <w:tcPr>
            <w:tcW w:w="3985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3EA43" w14:textId="74DEBE1F" w:rsidR="0046712C" w:rsidRPr="00DA4B8D" w:rsidRDefault="0046712C" w:rsidP="00DA4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 w:cstheme="minorBidi"/>
                <w:b/>
                <w:color w:val="FFFFFF" w:themeColor="background1"/>
              </w:rPr>
            </w:pPr>
            <w:r w:rsidRPr="00DA4B8D">
              <w:rPr>
                <w:rFonts w:asciiTheme="minorBidi" w:hAnsiTheme="minorBidi" w:cstheme="minorBidi"/>
                <w:b/>
                <w:color w:val="FFFFFF" w:themeColor="background1"/>
              </w:rPr>
              <w:t>Crystals and Cloth</w:t>
            </w:r>
            <w:r w:rsidR="00122A05">
              <w:rPr>
                <w:rFonts w:asciiTheme="minorBidi" w:hAnsiTheme="minorBidi" w:cstheme="minorBidi"/>
                <w:b/>
                <w:color w:val="FFFFFF" w:themeColor="background1"/>
              </w:rPr>
              <w:t xml:space="preserve"> Mass</w:t>
            </w:r>
            <w:r w:rsidRPr="00DA4B8D">
              <w:rPr>
                <w:rFonts w:asciiTheme="minorBidi" w:hAnsiTheme="minorBidi" w:cstheme="minorBidi"/>
                <w:b/>
                <w:color w:val="FFFFFF" w:themeColor="background1"/>
              </w:rPr>
              <w:t>: (g)</w:t>
            </w:r>
          </w:p>
        </w:tc>
        <w:tc>
          <w:tcPr>
            <w:tcW w:w="3510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FA08" w14:textId="77777777" w:rsidR="0046712C" w:rsidRPr="00DA4B8D" w:rsidRDefault="0046712C" w:rsidP="00DA4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 w:cstheme="minorBidi"/>
                <w:b/>
                <w:color w:val="FFFFFF" w:themeColor="background1"/>
              </w:rPr>
            </w:pPr>
            <w:r w:rsidRPr="00DA4B8D">
              <w:rPr>
                <w:rFonts w:asciiTheme="minorBidi" w:hAnsiTheme="minorBidi" w:cstheme="minorBidi"/>
                <w:b/>
                <w:color w:val="FFFFFF" w:themeColor="background1"/>
              </w:rPr>
              <w:t>Crystal Mass (GC</w:t>
            </w:r>
            <w:r w:rsidRPr="00DA4B8D">
              <w:rPr>
                <w:rFonts w:asciiTheme="minorBidi" w:hAnsiTheme="minorBidi" w:cstheme="minorBidi"/>
                <w:b/>
                <w:color w:val="FFFFFF" w:themeColor="background1"/>
                <w:vertAlign w:val="subscript"/>
              </w:rPr>
              <w:t>1</w:t>
            </w:r>
            <w:r w:rsidRPr="00DA4B8D">
              <w:rPr>
                <w:rFonts w:asciiTheme="minorBidi" w:hAnsiTheme="minorBidi" w:cstheme="minorBidi"/>
                <w:b/>
                <w:color w:val="FFFFFF" w:themeColor="background1"/>
              </w:rPr>
              <w:t>): (g)</w:t>
            </w:r>
          </w:p>
        </w:tc>
      </w:tr>
      <w:tr w:rsidR="0046712C" w:rsidRPr="00DA4B8D" w14:paraId="217C6814" w14:textId="77777777" w:rsidTr="0046712C">
        <w:tc>
          <w:tcPr>
            <w:tcW w:w="2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CDA18" w14:textId="77777777" w:rsidR="0046712C" w:rsidRPr="00DA4B8D" w:rsidRDefault="0046712C" w:rsidP="00245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3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7901A" w14:textId="77777777" w:rsidR="0046712C" w:rsidRPr="00DA4B8D" w:rsidRDefault="0046712C" w:rsidP="00245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016ED" w14:textId="77777777" w:rsidR="0046712C" w:rsidRPr="00DA4B8D" w:rsidRDefault="0046712C" w:rsidP="00245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</w:tc>
      </w:tr>
    </w:tbl>
    <w:p w14:paraId="3CB182E9" w14:textId="77777777" w:rsidR="0046712C" w:rsidRPr="00DA4B8D" w:rsidRDefault="0046712C" w:rsidP="0046712C">
      <w:pPr>
        <w:rPr>
          <w:rFonts w:asciiTheme="minorBidi" w:hAnsiTheme="minorBidi" w:cstheme="minorBidi"/>
        </w:rPr>
      </w:pPr>
    </w:p>
    <w:p w14:paraId="00F7EE9A" w14:textId="77777777" w:rsidR="0046712C" w:rsidRPr="00DA4B8D" w:rsidRDefault="0046712C" w:rsidP="0046712C">
      <w:pPr>
        <w:ind w:left="-540"/>
        <w:rPr>
          <w:rFonts w:asciiTheme="minorBidi" w:hAnsiTheme="minorBidi" w:cstheme="minorBidi"/>
        </w:rPr>
      </w:pPr>
      <w:r w:rsidRPr="00DA4B8D">
        <w:rPr>
          <w:rFonts w:asciiTheme="minorBidi" w:hAnsiTheme="minorBidi" w:cstheme="minorBidi"/>
          <w:b/>
        </w:rPr>
        <w:t xml:space="preserve">Ask: </w:t>
      </w:r>
      <w:r w:rsidRPr="00DA4B8D">
        <w:rPr>
          <w:rFonts w:asciiTheme="minorBidi" w:hAnsiTheme="minorBidi" w:cstheme="minorBidi"/>
        </w:rPr>
        <w:t>Identify possible effects the crystals may have when attempting to use the cloth as a water filter.</w:t>
      </w:r>
    </w:p>
    <w:p w14:paraId="42894823" w14:textId="77777777" w:rsidR="00AC2536" w:rsidRPr="00DA4B8D" w:rsidRDefault="00AC2536" w:rsidP="00AC2536">
      <w:pPr>
        <w:ind w:left="-540"/>
        <w:rPr>
          <w:rFonts w:asciiTheme="minorBidi" w:hAnsiTheme="minorBidi" w:cstheme="minorBidi"/>
          <w:b/>
        </w:rPr>
      </w:pPr>
    </w:p>
    <w:p w14:paraId="27A1376A" w14:textId="77777777" w:rsidR="00AC2536" w:rsidRPr="00DA4B8D" w:rsidRDefault="00AC2536" w:rsidP="00AC2536">
      <w:pPr>
        <w:ind w:left="-540"/>
        <w:rPr>
          <w:rFonts w:asciiTheme="minorBidi" w:hAnsiTheme="minorBidi" w:cstheme="minorBidi"/>
          <w:b/>
        </w:rPr>
      </w:pPr>
    </w:p>
    <w:p w14:paraId="6ED7B47F" w14:textId="77777777" w:rsidR="00AC2536" w:rsidRPr="00DA4B8D" w:rsidRDefault="00AC2536" w:rsidP="00AC2536">
      <w:pPr>
        <w:ind w:left="-540"/>
        <w:rPr>
          <w:rFonts w:asciiTheme="minorBidi" w:hAnsiTheme="minorBidi" w:cstheme="minorBidi"/>
          <w:b/>
        </w:rPr>
      </w:pPr>
    </w:p>
    <w:p w14:paraId="643467EB" w14:textId="77777777" w:rsidR="00AC2536" w:rsidRPr="00DA4B8D" w:rsidRDefault="00AC2536" w:rsidP="00AC2536">
      <w:pPr>
        <w:ind w:left="-540"/>
        <w:rPr>
          <w:rFonts w:asciiTheme="minorBidi" w:hAnsiTheme="minorBidi" w:cstheme="minorBidi"/>
          <w:b/>
        </w:rPr>
      </w:pPr>
    </w:p>
    <w:p w14:paraId="49837EE8" w14:textId="77777777" w:rsidR="00AC2536" w:rsidRPr="00DA4B8D" w:rsidRDefault="00AC2536" w:rsidP="00AC2536">
      <w:pPr>
        <w:ind w:left="-540"/>
        <w:rPr>
          <w:rFonts w:asciiTheme="minorBidi" w:hAnsiTheme="minorBidi" w:cstheme="minorBidi"/>
          <w:b/>
        </w:rPr>
      </w:pPr>
    </w:p>
    <w:p w14:paraId="54A870A2" w14:textId="77777777" w:rsidR="00AC2536" w:rsidRPr="00DA4B8D" w:rsidRDefault="00AC2536" w:rsidP="00AC2536">
      <w:pPr>
        <w:ind w:left="-540"/>
        <w:rPr>
          <w:rFonts w:asciiTheme="minorBidi" w:hAnsiTheme="minorBidi" w:cstheme="minorBidi"/>
          <w:b/>
        </w:rPr>
      </w:pPr>
    </w:p>
    <w:p w14:paraId="5CF5D556" w14:textId="77777777" w:rsidR="00AC2536" w:rsidRPr="00DA4B8D" w:rsidRDefault="0046712C" w:rsidP="00AC2536">
      <w:pPr>
        <w:ind w:left="-540"/>
        <w:rPr>
          <w:rFonts w:asciiTheme="minorBidi" w:hAnsiTheme="minorBidi" w:cstheme="minorBidi"/>
        </w:rPr>
      </w:pPr>
      <w:r w:rsidRPr="00DA4B8D">
        <w:rPr>
          <w:rFonts w:asciiTheme="minorBidi" w:hAnsiTheme="minorBidi" w:cstheme="minorBidi"/>
          <w:b/>
        </w:rPr>
        <w:t>Imagine:</w:t>
      </w:r>
      <w:r w:rsidRPr="00DA4B8D">
        <w:rPr>
          <w:rFonts w:asciiTheme="minorBidi" w:hAnsiTheme="minorBidi" w:cstheme="minorBidi"/>
        </w:rPr>
        <w:t xml:space="preserve"> Develop at least two possible solutions to maintain the cloth as a filter</w:t>
      </w:r>
    </w:p>
    <w:p w14:paraId="5E061FF4" w14:textId="77777777" w:rsidR="00AC2536" w:rsidRPr="00DA4B8D" w:rsidRDefault="00AC2536" w:rsidP="00AC2536">
      <w:pPr>
        <w:ind w:left="-540"/>
        <w:rPr>
          <w:rFonts w:asciiTheme="minorBidi" w:hAnsiTheme="minorBidi" w:cstheme="minorBidi"/>
          <w:b/>
        </w:rPr>
      </w:pPr>
    </w:p>
    <w:p w14:paraId="2C04BA12" w14:textId="77777777" w:rsidR="00AC2536" w:rsidRPr="00DA4B8D" w:rsidRDefault="00AC2536" w:rsidP="00AC2536">
      <w:pPr>
        <w:ind w:left="-540"/>
        <w:rPr>
          <w:rFonts w:asciiTheme="minorBidi" w:hAnsiTheme="minorBidi" w:cstheme="minorBidi"/>
          <w:b/>
        </w:rPr>
      </w:pPr>
    </w:p>
    <w:p w14:paraId="4C6303A1" w14:textId="77777777" w:rsidR="00AC2536" w:rsidRPr="00DA4B8D" w:rsidRDefault="00AC2536" w:rsidP="00AC2536">
      <w:pPr>
        <w:ind w:left="-540"/>
        <w:rPr>
          <w:rFonts w:asciiTheme="minorBidi" w:hAnsiTheme="minorBidi" w:cstheme="minorBidi"/>
          <w:b/>
        </w:rPr>
      </w:pPr>
    </w:p>
    <w:p w14:paraId="0D8F0F15" w14:textId="77777777" w:rsidR="00AC2536" w:rsidRPr="00DA4B8D" w:rsidRDefault="00AC2536" w:rsidP="00AC2536">
      <w:pPr>
        <w:ind w:left="-540"/>
        <w:rPr>
          <w:rFonts w:asciiTheme="minorBidi" w:hAnsiTheme="minorBidi" w:cstheme="minorBidi"/>
          <w:b/>
        </w:rPr>
      </w:pPr>
    </w:p>
    <w:p w14:paraId="44425911" w14:textId="77777777" w:rsidR="00AC2536" w:rsidRPr="00DA4B8D" w:rsidRDefault="00AC2536" w:rsidP="00AC2536">
      <w:pPr>
        <w:ind w:left="-540"/>
        <w:rPr>
          <w:rFonts w:asciiTheme="minorBidi" w:hAnsiTheme="minorBidi" w:cstheme="minorBidi"/>
          <w:b/>
        </w:rPr>
      </w:pPr>
    </w:p>
    <w:p w14:paraId="405FC31B" w14:textId="77777777" w:rsidR="00AC2536" w:rsidRPr="00DA4B8D" w:rsidRDefault="00AC2536" w:rsidP="00AC2536">
      <w:pPr>
        <w:ind w:left="-540"/>
        <w:rPr>
          <w:rFonts w:asciiTheme="minorBidi" w:hAnsiTheme="minorBidi" w:cstheme="minorBidi"/>
          <w:b/>
        </w:rPr>
      </w:pPr>
    </w:p>
    <w:p w14:paraId="34CCCC29" w14:textId="77777777" w:rsidR="0046712C" w:rsidRPr="00DA4B8D" w:rsidRDefault="0046712C" w:rsidP="00AC2536">
      <w:pPr>
        <w:ind w:left="-540"/>
        <w:rPr>
          <w:rFonts w:asciiTheme="minorBidi" w:hAnsiTheme="minorBidi" w:cstheme="minorBidi"/>
        </w:rPr>
      </w:pPr>
      <w:r w:rsidRPr="00DA4B8D">
        <w:rPr>
          <w:rFonts w:asciiTheme="minorBidi" w:hAnsiTheme="minorBidi" w:cstheme="minorBidi"/>
          <w:b/>
        </w:rPr>
        <w:t xml:space="preserve">Why? </w:t>
      </w:r>
      <w:r w:rsidRPr="00DA4B8D">
        <w:rPr>
          <w:rFonts w:asciiTheme="minorBidi" w:hAnsiTheme="minorBidi" w:cstheme="minorBidi"/>
        </w:rPr>
        <w:t xml:space="preserve">How will these solutions help inhibit the growth of crystals? </w:t>
      </w:r>
    </w:p>
    <w:p w14:paraId="2FC10335" w14:textId="77777777" w:rsidR="0046712C" w:rsidRPr="00DA4B8D" w:rsidRDefault="0046712C" w:rsidP="0046712C">
      <w:pPr>
        <w:rPr>
          <w:rFonts w:asciiTheme="minorBidi" w:hAnsiTheme="minorBidi" w:cstheme="minorBidi"/>
          <w:b/>
        </w:rPr>
      </w:pPr>
    </w:p>
    <w:p w14:paraId="1AA4D894" w14:textId="77777777" w:rsidR="0046712C" w:rsidRPr="00DA4B8D" w:rsidRDefault="0046712C" w:rsidP="0046712C">
      <w:pPr>
        <w:rPr>
          <w:rFonts w:asciiTheme="minorBidi" w:hAnsiTheme="minorBidi" w:cstheme="minorBidi"/>
          <w:b/>
        </w:rPr>
      </w:pPr>
    </w:p>
    <w:p w14:paraId="411574D1" w14:textId="77777777" w:rsidR="0046712C" w:rsidRPr="00DA4B8D" w:rsidRDefault="0046712C" w:rsidP="0046712C">
      <w:pPr>
        <w:rPr>
          <w:rFonts w:asciiTheme="minorBidi" w:hAnsiTheme="minorBidi" w:cstheme="minorBidi"/>
          <w:b/>
        </w:rPr>
      </w:pPr>
    </w:p>
    <w:p w14:paraId="6F2F419A" w14:textId="0EBEC3EB" w:rsidR="0046712C" w:rsidRDefault="0046712C" w:rsidP="0046712C">
      <w:pPr>
        <w:rPr>
          <w:rFonts w:asciiTheme="minorBidi" w:hAnsiTheme="minorBidi" w:cstheme="minorBidi"/>
        </w:rPr>
      </w:pPr>
    </w:p>
    <w:p w14:paraId="41D6994E" w14:textId="60C40F4A" w:rsidR="00DA4B8D" w:rsidRDefault="00DA4B8D" w:rsidP="0046712C">
      <w:pPr>
        <w:rPr>
          <w:rFonts w:asciiTheme="minorBidi" w:hAnsiTheme="minorBidi" w:cstheme="minorBidi"/>
        </w:rPr>
      </w:pPr>
    </w:p>
    <w:p w14:paraId="5C8B7C12" w14:textId="77777777" w:rsidR="00DA4B8D" w:rsidRPr="00DA4B8D" w:rsidRDefault="00DA4B8D" w:rsidP="0046712C">
      <w:pPr>
        <w:rPr>
          <w:rFonts w:asciiTheme="minorBidi" w:hAnsiTheme="minorBidi" w:cstheme="minorBidi"/>
        </w:rPr>
      </w:pPr>
    </w:p>
    <w:p w14:paraId="02F49C52" w14:textId="77777777" w:rsidR="0046712C" w:rsidRPr="00DA4B8D" w:rsidRDefault="0046712C" w:rsidP="0046712C">
      <w:pPr>
        <w:rPr>
          <w:rFonts w:asciiTheme="minorBidi" w:hAnsiTheme="minorBidi" w:cstheme="minorBidi"/>
        </w:rPr>
      </w:pPr>
      <w:r w:rsidRPr="00DA4B8D">
        <w:rPr>
          <w:rFonts w:asciiTheme="minorBidi" w:hAnsiTheme="minorBidi" w:cstheme="minorBidi"/>
        </w:rPr>
        <w:tab/>
      </w:r>
      <w:r w:rsidRPr="00DA4B8D">
        <w:rPr>
          <w:rFonts w:asciiTheme="minorBidi" w:hAnsiTheme="minorBidi" w:cstheme="minorBidi"/>
        </w:rPr>
        <w:tab/>
      </w:r>
      <w:r w:rsidRPr="00DA4B8D">
        <w:rPr>
          <w:rFonts w:asciiTheme="minorBidi" w:hAnsiTheme="minorBidi" w:cstheme="minorBidi"/>
        </w:rPr>
        <w:tab/>
      </w:r>
      <w:r w:rsidRPr="00DA4B8D">
        <w:rPr>
          <w:rFonts w:asciiTheme="minorBidi" w:hAnsiTheme="minorBidi" w:cstheme="minorBidi"/>
        </w:rPr>
        <w:tab/>
      </w:r>
      <w:r w:rsidRPr="00DA4B8D">
        <w:rPr>
          <w:rFonts w:asciiTheme="minorBidi" w:hAnsiTheme="minorBidi" w:cstheme="minorBidi"/>
        </w:rPr>
        <w:tab/>
      </w:r>
      <w:r w:rsidRPr="00DA4B8D">
        <w:rPr>
          <w:rFonts w:asciiTheme="minorBidi" w:hAnsiTheme="minorBidi" w:cstheme="minorBidi"/>
        </w:rPr>
        <w:tab/>
      </w:r>
      <w:r w:rsidRPr="00DA4B8D">
        <w:rPr>
          <w:rFonts w:asciiTheme="minorBidi" w:hAnsiTheme="minorBidi" w:cstheme="minorBidi"/>
        </w:rPr>
        <w:tab/>
      </w:r>
      <w:r w:rsidRPr="00DA4B8D">
        <w:rPr>
          <w:rFonts w:asciiTheme="minorBidi" w:hAnsiTheme="minorBidi" w:cstheme="minorBidi"/>
        </w:rPr>
        <w:tab/>
      </w:r>
      <w:r w:rsidRPr="00DA4B8D">
        <w:rPr>
          <w:rFonts w:asciiTheme="minorBidi" w:hAnsiTheme="minorBidi" w:cstheme="minorBidi"/>
        </w:rPr>
        <w:tab/>
      </w:r>
      <w:r w:rsidRPr="00DA4B8D">
        <w:rPr>
          <w:rFonts w:asciiTheme="minorBidi" w:hAnsiTheme="minorBidi" w:cstheme="minorBidi"/>
          <w:b/>
        </w:rPr>
        <w:t xml:space="preserve">Teacher Initial: </w:t>
      </w:r>
      <w:r w:rsidRPr="00DA4B8D">
        <w:rPr>
          <w:rFonts w:asciiTheme="minorBidi" w:hAnsiTheme="minorBidi" w:cstheme="minorBidi"/>
        </w:rPr>
        <w:t>____</w:t>
      </w:r>
    </w:p>
    <w:p w14:paraId="7D1DB480" w14:textId="77777777" w:rsidR="0046712C" w:rsidRPr="00DA4B8D" w:rsidRDefault="0046712C" w:rsidP="0046712C">
      <w:pPr>
        <w:ind w:left="-630"/>
        <w:rPr>
          <w:rFonts w:asciiTheme="minorBidi" w:hAnsiTheme="minorBidi" w:cstheme="minorBidi"/>
          <w:b/>
        </w:rPr>
      </w:pPr>
      <w:r w:rsidRPr="00DA4B8D">
        <w:rPr>
          <w:rFonts w:asciiTheme="minorBidi" w:hAnsiTheme="minorBidi" w:cstheme="minorBidi"/>
          <w:b/>
        </w:rPr>
        <w:lastRenderedPageBreak/>
        <w:t>Lab: Treated Cloth Growth</w:t>
      </w:r>
    </w:p>
    <w:p w14:paraId="77A293FA" w14:textId="77777777" w:rsidR="0046712C" w:rsidRPr="00DA4B8D" w:rsidRDefault="0046712C" w:rsidP="0046712C">
      <w:pPr>
        <w:rPr>
          <w:rFonts w:asciiTheme="minorBidi" w:hAnsiTheme="minorBidi" w:cstheme="minorBidi"/>
          <w:b/>
        </w:rPr>
      </w:pPr>
    </w:p>
    <w:tbl>
      <w:tblPr>
        <w:tblW w:w="9910" w:type="dxa"/>
        <w:tblInd w:w="-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0"/>
        <w:gridCol w:w="4680"/>
      </w:tblGrid>
      <w:tr w:rsidR="0046712C" w:rsidRPr="00DA4B8D" w14:paraId="6E1E52C1" w14:textId="77777777" w:rsidTr="00DA4B8D">
        <w:tc>
          <w:tcPr>
            <w:tcW w:w="5230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3C9F1" w14:textId="77777777" w:rsidR="0046712C" w:rsidRPr="00DA4B8D" w:rsidRDefault="0046712C" w:rsidP="00245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 w:cstheme="minorBidi"/>
                <w:b/>
                <w:color w:val="FFFFFF" w:themeColor="background1"/>
              </w:rPr>
            </w:pPr>
            <w:r w:rsidRPr="00DA4B8D">
              <w:rPr>
                <w:rFonts w:asciiTheme="minorBidi" w:hAnsiTheme="minorBidi" w:cstheme="minorBidi"/>
                <w:b/>
                <w:color w:val="FFFFFF" w:themeColor="background1"/>
              </w:rPr>
              <w:t>Chosen substance(s)</w:t>
            </w:r>
          </w:p>
        </w:tc>
        <w:tc>
          <w:tcPr>
            <w:tcW w:w="4680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70097" w14:textId="77777777" w:rsidR="0046712C" w:rsidRPr="00DA4B8D" w:rsidRDefault="0046712C" w:rsidP="00245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 w:cstheme="minorBidi"/>
                <w:b/>
                <w:color w:val="FFFFFF" w:themeColor="background1"/>
              </w:rPr>
            </w:pPr>
            <w:r w:rsidRPr="00DA4B8D">
              <w:rPr>
                <w:rFonts w:asciiTheme="minorBidi" w:hAnsiTheme="minorBidi" w:cstheme="minorBidi"/>
                <w:b/>
                <w:color w:val="FFFFFF" w:themeColor="background1"/>
              </w:rPr>
              <w:t xml:space="preserve">Amount </w:t>
            </w:r>
          </w:p>
        </w:tc>
      </w:tr>
      <w:tr w:rsidR="0046712C" w:rsidRPr="00DA4B8D" w14:paraId="677694DF" w14:textId="77777777" w:rsidTr="0046712C"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9B545" w14:textId="77777777" w:rsidR="0046712C" w:rsidRPr="00DA4B8D" w:rsidRDefault="0046712C" w:rsidP="00245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BD4FC" w14:textId="77777777" w:rsidR="0046712C" w:rsidRPr="00DA4B8D" w:rsidRDefault="0046712C" w:rsidP="00245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  <w:b/>
              </w:rPr>
            </w:pPr>
          </w:p>
        </w:tc>
      </w:tr>
    </w:tbl>
    <w:p w14:paraId="261066E7" w14:textId="77777777" w:rsidR="0046712C" w:rsidRPr="00DA4B8D" w:rsidRDefault="0046712C" w:rsidP="0046712C">
      <w:pPr>
        <w:rPr>
          <w:rFonts w:asciiTheme="minorBidi" w:hAnsiTheme="minorBidi" w:cstheme="minorBidi"/>
          <w:b/>
        </w:rPr>
      </w:pPr>
    </w:p>
    <w:tbl>
      <w:tblPr>
        <w:tblW w:w="9910" w:type="dxa"/>
        <w:tblInd w:w="-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5"/>
        <w:gridCol w:w="4695"/>
      </w:tblGrid>
      <w:tr w:rsidR="0046712C" w:rsidRPr="00DA4B8D" w14:paraId="59E9D169" w14:textId="77777777" w:rsidTr="00FF5B46">
        <w:trPr>
          <w:trHeight w:val="2088"/>
        </w:trPr>
        <w:tc>
          <w:tcPr>
            <w:tcW w:w="5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86C48" w14:textId="77777777" w:rsidR="0046712C" w:rsidRPr="00DA4B8D" w:rsidRDefault="0046712C" w:rsidP="00245218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  <w:r w:rsidRPr="00DA4B8D">
              <w:rPr>
                <w:rFonts w:asciiTheme="minorBidi" w:hAnsiTheme="minorBidi" w:cstheme="minorBidi"/>
              </w:rPr>
              <w:t>Sketch:</w:t>
            </w:r>
          </w:p>
          <w:p w14:paraId="1B6EE11F" w14:textId="77777777" w:rsidR="0046712C" w:rsidRPr="00DA4B8D" w:rsidRDefault="0046712C" w:rsidP="00245218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07BF295F" w14:textId="77777777" w:rsidR="0046712C" w:rsidRPr="00DA4B8D" w:rsidRDefault="0046712C" w:rsidP="00245218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4BA2E373" w14:textId="77777777" w:rsidR="0046712C" w:rsidRPr="00DA4B8D" w:rsidRDefault="0046712C" w:rsidP="00245218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42FC869F" w14:textId="77777777" w:rsidR="0046712C" w:rsidRPr="00DA4B8D" w:rsidRDefault="0046712C" w:rsidP="00245218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656A" w14:textId="77777777" w:rsidR="0046712C" w:rsidRPr="00DA4B8D" w:rsidRDefault="0046712C" w:rsidP="00245218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  <w:r w:rsidRPr="00DA4B8D">
              <w:rPr>
                <w:rFonts w:asciiTheme="minorBidi" w:hAnsiTheme="minorBidi" w:cstheme="minorBidi"/>
              </w:rPr>
              <w:t>Description:</w:t>
            </w:r>
          </w:p>
          <w:p w14:paraId="6BD083AC" w14:textId="77777777" w:rsidR="0046712C" w:rsidRPr="00DA4B8D" w:rsidRDefault="0046712C" w:rsidP="00245218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39585A8A" w14:textId="77777777" w:rsidR="0046712C" w:rsidRPr="00DA4B8D" w:rsidRDefault="0046712C" w:rsidP="00245218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0D96401F" w14:textId="77777777" w:rsidR="0046712C" w:rsidRPr="00DA4B8D" w:rsidRDefault="0046712C" w:rsidP="00245218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  <w:p w14:paraId="58268C86" w14:textId="77777777" w:rsidR="0046712C" w:rsidRPr="00DA4B8D" w:rsidRDefault="0046712C" w:rsidP="00245218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</w:tc>
      </w:tr>
    </w:tbl>
    <w:p w14:paraId="7A139616" w14:textId="77777777" w:rsidR="0046712C" w:rsidRPr="00DA4B8D" w:rsidRDefault="0046712C" w:rsidP="0046712C">
      <w:pPr>
        <w:rPr>
          <w:rFonts w:asciiTheme="minorBidi" w:hAnsiTheme="minorBidi" w:cstheme="minorBidi"/>
          <w:b/>
        </w:rPr>
      </w:pPr>
    </w:p>
    <w:p w14:paraId="5C71CE3D" w14:textId="77777777" w:rsidR="0046712C" w:rsidRPr="00DA4B8D" w:rsidRDefault="0046712C" w:rsidP="0046712C">
      <w:pPr>
        <w:rPr>
          <w:rFonts w:asciiTheme="minorBidi" w:hAnsiTheme="minorBidi" w:cstheme="minorBidi"/>
          <w:b/>
        </w:rPr>
      </w:pPr>
    </w:p>
    <w:p w14:paraId="1501EAEE" w14:textId="77777777" w:rsidR="0046712C" w:rsidRPr="00DA4B8D" w:rsidRDefault="0046712C" w:rsidP="0046712C">
      <w:pPr>
        <w:rPr>
          <w:rFonts w:asciiTheme="minorBidi" w:hAnsiTheme="minorBidi" w:cstheme="minorBidi"/>
        </w:rPr>
      </w:pPr>
      <w:r w:rsidRPr="00DA4B8D">
        <w:rPr>
          <w:rFonts w:asciiTheme="minorBidi" w:hAnsiTheme="minorBidi" w:cstheme="minorBidi"/>
          <w:b/>
        </w:rPr>
        <w:t xml:space="preserve">Results: </w:t>
      </w:r>
    </w:p>
    <w:tbl>
      <w:tblPr>
        <w:tblW w:w="9810" w:type="dxa"/>
        <w:tblInd w:w="-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5"/>
        <w:gridCol w:w="3780"/>
        <w:gridCol w:w="3305"/>
      </w:tblGrid>
      <w:tr w:rsidR="0046712C" w:rsidRPr="00DA4B8D" w14:paraId="6F5FD19C" w14:textId="77777777" w:rsidTr="00DA4B8D">
        <w:trPr>
          <w:trHeight w:val="570"/>
        </w:trPr>
        <w:tc>
          <w:tcPr>
            <w:tcW w:w="2725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E6E1A" w14:textId="2030992F" w:rsidR="0046712C" w:rsidRPr="00DA4B8D" w:rsidRDefault="00122A05" w:rsidP="00DA4B8D">
            <w:pPr>
              <w:widowControl w:val="0"/>
              <w:spacing w:line="240" w:lineRule="auto"/>
              <w:jc w:val="center"/>
              <w:rPr>
                <w:rFonts w:asciiTheme="minorBidi" w:hAnsiTheme="minorBidi" w:cstheme="minorBidi"/>
                <w:b/>
                <w:color w:val="FFFFFF" w:themeColor="background1"/>
              </w:rPr>
            </w:pPr>
            <w:r>
              <w:rPr>
                <w:rFonts w:asciiTheme="minorBidi" w:hAnsiTheme="minorBidi" w:cstheme="minorBidi"/>
                <w:b/>
                <w:color w:val="FFFFFF" w:themeColor="background1"/>
              </w:rPr>
              <w:t>Treated C</w:t>
            </w:r>
            <w:r w:rsidR="0046712C" w:rsidRPr="00DA4B8D">
              <w:rPr>
                <w:rFonts w:asciiTheme="minorBidi" w:hAnsiTheme="minorBidi" w:cstheme="minorBidi"/>
                <w:b/>
                <w:color w:val="FFFFFF" w:themeColor="background1"/>
              </w:rPr>
              <w:t>loth</w:t>
            </w:r>
            <w:r>
              <w:rPr>
                <w:rFonts w:asciiTheme="minorBidi" w:hAnsiTheme="minorBidi" w:cstheme="minorBidi"/>
                <w:b/>
                <w:color w:val="FFFFFF" w:themeColor="background1"/>
              </w:rPr>
              <w:t xml:space="preserve"> Mass</w:t>
            </w:r>
            <w:r w:rsidR="0046712C" w:rsidRPr="00DA4B8D">
              <w:rPr>
                <w:rFonts w:asciiTheme="minorBidi" w:hAnsiTheme="minorBidi" w:cstheme="minorBidi"/>
                <w:b/>
                <w:color w:val="FFFFFF" w:themeColor="background1"/>
              </w:rPr>
              <w:t>: (g)</w:t>
            </w:r>
          </w:p>
        </w:tc>
        <w:tc>
          <w:tcPr>
            <w:tcW w:w="3780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2936B" w14:textId="2DB48557" w:rsidR="0046712C" w:rsidRPr="00DA4B8D" w:rsidRDefault="0046712C" w:rsidP="00DA4B8D">
            <w:pPr>
              <w:widowControl w:val="0"/>
              <w:spacing w:line="240" w:lineRule="auto"/>
              <w:jc w:val="center"/>
              <w:rPr>
                <w:rFonts w:asciiTheme="minorBidi" w:hAnsiTheme="minorBidi" w:cstheme="minorBidi"/>
                <w:b/>
                <w:color w:val="FFFFFF" w:themeColor="background1"/>
              </w:rPr>
            </w:pPr>
            <w:r w:rsidRPr="00DA4B8D">
              <w:rPr>
                <w:rFonts w:asciiTheme="minorBidi" w:hAnsiTheme="minorBidi" w:cstheme="minorBidi"/>
                <w:b/>
                <w:color w:val="FFFFFF" w:themeColor="background1"/>
              </w:rPr>
              <w:t>Crystals and</w:t>
            </w:r>
            <w:r w:rsidR="00122A05">
              <w:rPr>
                <w:rFonts w:asciiTheme="minorBidi" w:hAnsiTheme="minorBidi" w:cstheme="minorBidi"/>
                <w:b/>
                <w:color w:val="FFFFFF" w:themeColor="background1"/>
              </w:rPr>
              <w:t xml:space="preserve"> Treated</w:t>
            </w:r>
            <w:r w:rsidRPr="00DA4B8D">
              <w:rPr>
                <w:rFonts w:asciiTheme="minorBidi" w:hAnsiTheme="minorBidi" w:cstheme="minorBidi"/>
                <w:b/>
                <w:color w:val="FFFFFF" w:themeColor="background1"/>
              </w:rPr>
              <w:t xml:space="preserve"> Cloth</w:t>
            </w:r>
            <w:r w:rsidR="00122A05">
              <w:rPr>
                <w:rFonts w:asciiTheme="minorBidi" w:hAnsiTheme="minorBidi" w:cstheme="minorBidi"/>
                <w:b/>
                <w:color w:val="FFFFFF" w:themeColor="background1"/>
              </w:rPr>
              <w:t xml:space="preserve"> Mass</w:t>
            </w:r>
            <w:r w:rsidRPr="00DA4B8D">
              <w:rPr>
                <w:rFonts w:asciiTheme="minorBidi" w:hAnsiTheme="minorBidi" w:cstheme="minorBidi"/>
                <w:b/>
                <w:color w:val="FFFFFF" w:themeColor="background1"/>
              </w:rPr>
              <w:t>: (g)</w:t>
            </w:r>
          </w:p>
        </w:tc>
        <w:tc>
          <w:tcPr>
            <w:tcW w:w="3305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E3DA5" w14:textId="77777777" w:rsidR="0046712C" w:rsidRPr="00DA4B8D" w:rsidRDefault="0046712C" w:rsidP="00DA4B8D">
            <w:pPr>
              <w:widowControl w:val="0"/>
              <w:spacing w:line="240" w:lineRule="auto"/>
              <w:jc w:val="center"/>
              <w:rPr>
                <w:rFonts w:asciiTheme="minorBidi" w:hAnsiTheme="minorBidi" w:cstheme="minorBidi"/>
                <w:b/>
                <w:color w:val="FFFFFF" w:themeColor="background1"/>
              </w:rPr>
            </w:pPr>
            <w:r w:rsidRPr="00DA4B8D">
              <w:rPr>
                <w:rFonts w:asciiTheme="minorBidi" w:hAnsiTheme="minorBidi" w:cstheme="minorBidi"/>
                <w:b/>
                <w:color w:val="FFFFFF" w:themeColor="background1"/>
              </w:rPr>
              <w:t>Crystal Mass (GC</w:t>
            </w:r>
            <w:r w:rsidRPr="00DA4B8D">
              <w:rPr>
                <w:rFonts w:asciiTheme="minorBidi" w:hAnsiTheme="minorBidi" w:cstheme="minorBidi"/>
                <w:b/>
                <w:color w:val="FFFFFF" w:themeColor="background1"/>
                <w:vertAlign w:val="subscript"/>
              </w:rPr>
              <w:t>2</w:t>
            </w:r>
            <w:r w:rsidRPr="00DA4B8D">
              <w:rPr>
                <w:rFonts w:asciiTheme="minorBidi" w:hAnsiTheme="minorBidi" w:cstheme="minorBidi"/>
                <w:b/>
                <w:color w:val="FFFFFF" w:themeColor="background1"/>
              </w:rPr>
              <w:t>): (g)</w:t>
            </w:r>
          </w:p>
        </w:tc>
      </w:tr>
      <w:tr w:rsidR="0046712C" w:rsidRPr="00DA4B8D" w14:paraId="021BC6B7" w14:textId="77777777" w:rsidTr="00AC2536"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93260" w14:textId="77777777" w:rsidR="0046712C" w:rsidRPr="00DA4B8D" w:rsidRDefault="0046712C" w:rsidP="00245218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6B82" w14:textId="77777777" w:rsidR="0046712C" w:rsidRPr="00DA4B8D" w:rsidRDefault="0046712C" w:rsidP="00245218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43E0" w14:textId="77777777" w:rsidR="0046712C" w:rsidRPr="00DA4B8D" w:rsidRDefault="0046712C" w:rsidP="00245218">
            <w:pPr>
              <w:widowControl w:val="0"/>
              <w:spacing w:line="240" w:lineRule="auto"/>
              <w:rPr>
                <w:rFonts w:asciiTheme="minorBidi" w:hAnsiTheme="minorBidi" w:cstheme="minorBidi"/>
              </w:rPr>
            </w:pPr>
          </w:p>
        </w:tc>
      </w:tr>
    </w:tbl>
    <w:p w14:paraId="6279D0E4" w14:textId="77777777" w:rsidR="0046712C" w:rsidRPr="00DA4B8D" w:rsidRDefault="0046712C" w:rsidP="0046712C">
      <w:pPr>
        <w:rPr>
          <w:rFonts w:asciiTheme="minorBidi" w:hAnsiTheme="minorBidi" w:cstheme="minorBidi"/>
          <w:b/>
        </w:rPr>
      </w:pPr>
    </w:p>
    <w:p w14:paraId="764FA6DF" w14:textId="77777777" w:rsidR="0046712C" w:rsidRPr="00DA4B8D" w:rsidRDefault="00AC2536" w:rsidP="0046712C">
      <w:pPr>
        <w:rPr>
          <w:rFonts w:asciiTheme="minorBidi" w:hAnsiTheme="minorBidi" w:cstheme="minorBidi"/>
          <w:b/>
        </w:rPr>
      </w:pPr>
      <w:r w:rsidRPr="00DA4B8D">
        <w:rPr>
          <w:rFonts w:asciiTheme="minorBidi" w:hAnsiTheme="minorBidi" w:cstheme="minorBidi"/>
          <w:b/>
        </w:rPr>
        <w:t>Grown Crystals</w:t>
      </w:r>
      <w:r w:rsidR="0046712C" w:rsidRPr="00DA4B8D">
        <w:rPr>
          <w:rFonts w:asciiTheme="minorBidi" w:hAnsiTheme="minorBidi" w:cstheme="minorBidi"/>
          <w:b/>
        </w:rPr>
        <w:t xml:space="preserve"> Reduction</w:t>
      </w:r>
      <w:r w:rsidR="0046712C" w:rsidRPr="00DA4B8D">
        <w:rPr>
          <w:rFonts w:asciiTheme="minorBidi" w:hAnsiTheme="minorBidi" w:cstheme="minorBidi"/>
          <w:b/>
        </w:rPr>
        <w:tab/>
      </w:r>
      <w:r w:rsidR="0046712C" w:rsidRPr="00DA4B8D">
        <w:rPr>
          <w:rFonts w:asciiTheme="minorBidi" w:hAnsiTheme="minorBidi" w:cstheme="minorBidi"/>
          <w:b/>
        </w:rPr>
        <w:tab/>
      </w:r>
      <w:r w:rsidR="0046712C" w:rsidRPr="00DA4B8D">
        <w:rPr>
          <w:rFonts w:asciiTheme="minorBidi" w:hAnsiTheme="minorBidi" w:cstheme="minorBidi"/>
          <w:b/>
        </w:rPr>
        <w:tab/>
      </w:r>
      <w:r w:rsidR="0046712C" w:rsidRPr="00DA4B8D">
        <w:rPr>
          <w:rFonts w:asciiTheme="minorBidi" w:hAnsiTheme="minorBidi" w:cstheme="minorBidi"/>
          <w:b/>
        </w:rPr>
        <w:tab/>
      </w:r>
      <w:r w:rsidR="0046712C" w:rsidRPr="00DA4B8D">
        <w:rPr>
          <w:rFonts w:asciiTheme="minorBidi" w:hAnsiTheme="minorBidi" w:cstheme="minorBidi"/>
          <w:b/>
          <w:noProof/>
          <w:lang w:val="en-US"/>
        </w:rPr>
        <w:drawing>
          <wp:inline distT="114300" distB="114300" distL="114300" distR="114300" wp14:anchorId="16CF56D1" wp14:editId="2B4243DA">
            <wp:extent cx="2219325" cy="4095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7E09A4" w14:textId="6E23B7D8" w:rsidR="0046712C" w:rsidRDefault="0046712C" w:rsidP="0046712C">
      <w:pPr>
        <w:rPr>
          <w:rFonts w:asciiTheme="minorBidi" w:hAnsiTheme="minorBidi" w:cstheme="minorBidi"/>
        </w:rPr>
      </w:pPr>
    </w:p>
    <w:p w14:paraId="6B50DC97" w14:textId="182B8844" w:rsidR="00DA4B8D" w:rsidRDefault="00DA4B8D" w:rsidP="0046712C">
      <w:pPr>
        <w:rPr>
          <w:rFonts w:asciiTheme="minorBidi" w:hAnsiTheme="minorBidi" w:cstheme="minorBidi"/>
        </w:rPr>
      </w:pPr>
    </w:p>
    <w:p w14:paraId="59175279" w14:textId="77777777" w:rsidR="00DA4B8D" w:rsidRPr="00DA4B8D" w:rsidRDefault="00DA4B8D" w:rsidP="0046712C">
      <w:pPr>
        <w:rPr>
          <w:rFonts w:asciiTheme="minorBidi" w:hAnsiTheme="minorBidi" w:cstheme="minorBidi"/>
        </w:rPr>
      </w:pPr>
    </w:p>
    <w:p w14:paraId="0044BC16" w14:textId="77777777" w:rsidR="0046712C" w:rsidRPr="00DA4B8D" w:rsidRDefault="0046712C" w:rsidP="0046712C">
      <w:pPr>
        <w:rPr>
          <w:rFonts w:asciiTheme="minorBidi" w:hAnsiTheme="minorBidi" w:cstheme="minorBidi"/>
        </w:rPr>
      </w:pPr>
    </w:p>
    <w:p w14:paraId="67F053DC" w14:textId="2CCEA5E3" w:rsidR="0046712C" w:rsidRPr="00DA4B8D" w:rsidRDefault="0046712C" w:rsidP="0046712C">
      <w:pPr>
        <w:rPr>
          <w:rFonts w:asciiTheme="minorBidi" w:hAnsiTheme="minorBidi" w:cstheme="minorBidi"/>
        </w:rPr>
      </w:pPr>
      <w:r w:rsidRPr="00DA4B8D">
        <w:rPr>
          <w:rFonts w:asciiTheme="minorBidi" w:hAnsiTheme="minorBidi" w:cstheme="minorBidi"/>
        </w:rPr>
        <w:tab/>
      </w:r>
      <w:r w:rsidRPr="00DA4B8D">
        <w:rPr>
          <w:rFonts w:asciiTheme="minorBidi" w:hAnsiTheme="minorBidi" w:cstheme="minorBidi"/>
        </w:rPr>
        <w:tab/>
      </w:r>
      <w:r w:rsidRPr="00DA4B8D">
        <w:rPr>
          <w:rFonts w:asciiTheme="minorBidi" w:hAnsiTheme="minorBidi" w:cstheme="minorBidi"/>
        </w:rPr>
        <w:tab/>
      </w:r>
      <w:r w:rsidRPr="00DA4B8D">
        <w:rPr>
          <w:rFonts w:asciiTheme="minorBidi" w:hAnsiTheme="minorBidi" w:cstheme="minorBidi"/>
        </w:rPr>
        <w:tab/>
      </w:r>
      <w:r w:rsidRPr="00DA4B8D">
        <w:rPr>
          <w:rFonts w:asciiTheme="minorBidi" w:hAnsiTheme="minorBidi" w:cstheme="minorBidi"/>
        </w:rPr>
        <w:tab/>
      </w:r>
      <w:r w:rsidRPr="00DA4B8D">
        <w:rPr>
          <w:rFonts w:asciiTheme="minorBidi" w:hAnsiTheme="minorBidi" w:cstheme="minorBidi"/>
        </w:rPr>
        <w:tab/>
      </w:r>
      <w:r w:rsidRPr="00DA4B8D">
        <w:rPr>
          <w:rFonts w:asciiTheme="minorBidi" w:hAnsiTheme="minorBidi" w:cstheme="minorBidi"/>
        </w:rPr>
        <w:tab/>
        <w:t>%</w:t>
      </w:r>
      <w:r w:rsidR="00AC2536" w:rsidRPr="00DA4B8D">
        <w:rPr>
          <w:rFonts w:asciiTheme="minorBidi" w:hAnsiTheme="minorBidi" w:cstheme="minorBidi"/>
        </w:rPr>
        <w:t xml:space="preserve"> GC</w:t>
      </w:r>
      <w:r w:rsidRPr="00DA4B8D">
        <w:rPr>
          <w:rFonts w:asciiTheme="minorBidi" w:hAnsiTheme="minorBidi" w:cstheme="minorBidi"/>
        </w:rPr>
        <w:t>R:</w:t>
      </w:r>
      <w:r w:rsidR="00DA4B8D" w:rsidRPr="00DA4B8D">
        <w:rPr>
          <w:rFonts w:asciiTheme="minorBidi" w:hAnsiTheme="minorBidi" w:cstheme="minorBidi"/>
        </w:rPr>
        <w:t xml:space="preserve"> </w:t>
      </w:r>
      <w:r w:rsidRPr="00DA4B8D">
        <w:rPr>
          <w:rFonts w:asciiTheme="minorBidi" w:hAnsiTheme="minorBidi" w:cstheme="minorBidi"/>
        </w:rPr>
        <w:t>__________________</w:t>
      </w:r>
    </w:p>
    <w:p w14:paraId="09CDFDC9" w14:textId="77777777" w:rsidR="0046712C" w:rsidRPr="00DA4B8D" w:rsidRDefault="0046712C" w:rsidP="0046712C">
      <w:pPr>
        <w:rPr>
          <w:rFonts w:asciiTheme="minorBidi" w:hAnsiTheme="minorBidi" w:cstheme="minorBidi"/>
        </w:rPr>
      </w:pPr>
    </w:p>
    <w:p w14:paraId="3E8DC83C" w14:textId="53BD3ECD" w:rsidR="0046712C" w:rsidRPr="00DA4B8D" w:rsidRDefault="0046712C" w:rsidP="0046712C">
      <w:pPr>
        <w:rPr>
          <w:rFonts w:asciiTheme="minorBidi" w:hAnsiTheme="minorBidi" w:cstheme="minorBidi"/>
        </w:rPr>
      </w:pPr>
      <w:r w:rsidRPr="00DA4B8D">
        <w:rPr>
          <w:rFonts w:asciiTheme="minorBidi" w:hAnsiTheme="minorBidi" w:cstheme="minorBidi"/>
        </w:rPr>
        <w:t>Find at least two other groups and compare your percent reduction to theirs</w:t>
      </w:r>
      <w:r w:rsidR="00DA4B8D" w:rsidRPr="00DA4B8D">
        <w:rPr>
          <w:rFonts w:asciiTheme="minorBidi" w:hAnsiTheme="minorBidi" w:cstheme="minorBidi"/>
        </w:rPr>
        <w:t xml:space="preserve">. What treatment did they use? </w:t>
      </w:r>
      <w:r w:rsidRPr="00DA4B8D">
        <w:rPr>
          <w:rFonts w:asciiTheme="minorBidi" w:hAnsiTheme="minorBidi" w:cstheme="minorBidi"/>
        </w:rPr>
        <w:t xml:space="preserve">Was your treatment more effective, or less?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C2536" w:rsidRPr="00DA4B8D" w14:paraId="51AEA9CC" w14:textId="77777777" w:rsidTr="00F8784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04772D2" w14:textId="77777777" w:rsidR="00AC2536" w:rsidRPr="00DA4B8D" w:rsidRDefault="00AC2536" w:rsidP="00F87849">
            <w:pPr>
              <w:rPr>
                <w:rFonts w:asciiTheme="minorBidi" w:hAnsiTheme="minorBidi" w:cstheme="minorBidi"/>
                <w:b/>
              </w:rPr>
            </w:pPr>
            <w:r w:rsidRPr="00DA4B8D">
              <w:rPr>
                <w:rFonts w:asciiTheme="minorBidi" w:hAnsiTheme="minorBidi" w:cstheme="minorBidi"/>
                <w:b/>
              </w:rPr>
              <w:t>1. Names:</w:t>
            </w:r>
          </w:p>
          <w:p w14:paraId="300CD801" w14:textId="77777777" w:rsidR="00AC2536" w:rsidRPr="00DA4B8D" w:rsidRDefault="00AC2536" w:rsidP="00F87849">
            <w:pPr>
              <w:rPr>
                <w:rFonts w:asciiTheme="minorBidi" w:hAnsiTheme="minorBidi" w:cstheme="minorBidi"/>
                <w:b/>
              </w:rPr>
            </w:pPr>
          </w:p>
          <w:p w14:paraId="77C75F8C" w14:textId="77777777" w:rsidR="00AC2536" w:rsidRPr="00DA4B8D" w:rsidRDefault="00AC2536" w:rsidP="00F87849">
            <w:pPr>
              <w:rPr>
                <w:rFonts w:asciiTheme="minorBidi" w:hAnsiTheme="minorBidi" w:cstheme="minorBidi"/>
                <w:b/>
              </w:rPr>
            </w:pPr>
            <w:r w:rsidRPr="00DA4B8D">
              <w:rPr>
                <w:rFonts w:asciiTheme="minorBidi" w:hAnsiTheme="minorBidi" w:cstheme="minorBidi"/>
                <w:b/>
              </w:rPr>
              <w:t>Treatment:</w:t>
            </w:r>
          </w:p>
          <w:p w14:paraId="36A97F1D" w14:textId="77777777" w:rsidR="00AC2536" w:rsidRPr="00DA4B8D" w:rsidRDefault="00AC2536" w:rsidP="00F87849">
            <w:pPr>
              <w:rPr>
                <w:rFonts w:asciiTheme="minorBidi" w:hAnsiTheme="minorBidi" w:cstheme="minorBidi"/>
                <w:b/>
              </w:rPr>
            </w:pPr>
          </w:p>
          <w:p w14:paraId="1F7E3BC0" w14:textId="77777777" w:rsidR="00AC2536" w:rsidRPr="00DA4B8D" w:rsidRDefault="00AC2536" w:rsidP="00F87849">
            <w:pPr>
              <w:rPr>
                <w:rFonts w:asciiTheme="minorBidi" w:hAnsiTheme="minorBidi" w:cstheme="minorBidi"/>
                <w:b/>
              </w:rPr>
            </w:pPr>
            <w:r w:rsidRPr="00DA4B8D">
              <w:rPr>
                <w:rFonts w:asciiTheme="minorBidi" w:hAnsiTheme="minorBidi" w:cstheme="minorBidi"/>
                <w:b/>
              </w:rPr>
              <w:t>%GCR: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8C701C7" w14:textId="77777777" w:rsidR="00AC2536" w:rsidRPr="00DA4B8D" w:rsidRDefault="00AC2536" w:rsidP="00F87849">
            <w:pPr>
              <w:rPr>
                <w:rFonts w:asciiTheme="minorBidi" w:hAnsiTheme="minorBidi" w:cstheme="minorBidi"/>
                <w:b/>
              </w:rPr>
            </w:pPr>
            <w:r w:rsidRPr="00DA4B8D">
              <w:rPr>
                <w:rFonts w:asciiTheme="minorBidi" w:hAnsiTheme="minorBidi" w:cstheme="minorBidi"/>
                <w:b/>
              </w:rPr>
              <w:t xml:space="preserve">2. Names: </w:t>
            </w:r>
          </w:p>
          <w:p w14:paraId="159BFEA5" w14:textId="77777777" w:rsidR="00AC2536" w:rsidRPr="00DA4B8D" w:rsidRDefault="00AC2536" w:rsidP="00F87849">
            <w:pPr>
              <w:rPr>
                <w:rFonts w:asciiTheme="minorBidi" w:hAnsiTheme="minorBidi" w:cstheme="minorBidi"/>
                <w:b/>
              </w:rPr>
            </w:pPr>
          </w:p>
          <w:p w14:paraId="1C84C122" w14:textId="77777777" w:rsidR="00AC2536" w:rsidRPr="00DA4B8D" w:rsidRDefault="00AC2536" w:rsidP="00F87849">
            <w:pPr>
              <w:rPr>
                <w:rFonts w:asciiTheme="minorBidi" w:hAnsiTheme="minorBidi" w:cstheme="minorBidi"/>
                <w:b/>
              </w:rPr>
            </w:pPr>
            <w:r w:rsidRPr="00DA4B8D">
              <w:rPr>
                <w:rFonts w:asciiTheme="minorBidi" w:hAnsiTheme="minorBidi" w:cstheme="minorBidi"/>
                <w:b/>
              </w:rPr>
              <w:t>Treatment:</w:t>
            </w:r>
          </w:p>
          <w:p w14:paraId="2BF1E9E1" w14:textId="77777777" w:rsidR="00AC2536" w:rsidRPr="00DA4B8D" w:rsidRDefault="00AC2536" w:rsidP="00F87849">
            <w:pPr>
              <w:rPr>
                <w:rFonts w:asciiTheme="minorBidi" w:hAnsiTheme="minorBidi" w:cstheme="minorBidi"/>
                <w:b/>
              </w:rPr>
            </w:pPr>
          </w:p>
          <w:p w14:paraId="7AA61CE0" w14:textId="77777777" w:rsidR="00AC2536" w:rsidRPr="00DA4B8D" w:rsidRDefault="00AC2536" w:rsidP="00F87849">
            <w:pPr>
              <w:rPr>
                <w:rFonts w:asciiTheme="minorBidi" w:hAnsiTheme="minorBidi" w:cstheme="minorBidi"/>
              </w:rPr>
            </w:pPr>
            <w:r w:rsidRPr="00DA4B8D">
              <w:rPr>
                <w:rFonts w:asciiTheme="minorBidi" w:hAnsiTheme="minorBidi" w:cstheme="minorBidi"/>
                <w:b/>
              </w:rPr>
              <w:t>%GCR:</w:t>
            </w:r>
          </w:p>
        </w:tc>
      </w:tr>
    </w:tbl>
    <w:p w14:paraId="34B4CAA8" w14:textId="77777777" w:rsidR="005C4DD6" w:rsidRPr="00677F12" w:rsidRDefault="005C4DD6" w:rsidP="00AC2536">
      <w:pPr>
        <w:ind w:right="-720"/>
        <w:rPr>
          <w:rFonts w:eastAsia="Open Sans"/>
        </w:rPr>
      </w:pPr>
    </w:p>
    <w:sectPr w:rsidR="005C4DD6" w:rsidRPr="00677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3E080" w14:textId="77777777" w:rsidR="00EF4C25" w:rsidRDefault="00EF4C25">
      <w:pPr>
        <w:spacing w:line="240" w:lineRule="auto"/>
      </w:pPr>
      <w:r>
        <w:separator/>
      </w:r>
    </w:p>
  </w:endnote>
  <w:endnote w:type="continuationSeparator" w:id="0">
    <w:p w14:paraId="6AEE5786" w14:textId="77777777" w:rsidR="00EF4C25" w:rsidRDefault="00EF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B931F" w14:textId="77777777" w:rsidR="00624A2E" w:rsidRDefault="00624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A06EA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597303E" wp14:editId="5422A4D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184655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84EE028" w14:textId="65193BD9" w:rsidR="005C4DD6" w:rsidRDefault="00624A2E" w:rsidP="00624A2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Crystalline Cloth: Modeling Water Treatment Filters - Crystalline Cloth Worksheet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BA589" w14:textId="77777777" w:rsidR="00624A2E" w:rsidRDefault="0062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3D6B1" w14:textId="77777777" w:rsidR="00EF4C25" w:rsidRDefault="00EF4C25">
      <w:pPr>
        <w:spacing w:line="240" w:lineRule="auto"/>
      </w:pPr>
      <w:r>
        <w:separator/>
      </w:r>
    </w:p>
  </w:footnote>
  <w:footnote w:type="continuationSeparator" w:id="0">
    <w:p w14:paraId="153A53B3" w14:textId="77777777" w:rsidR="00EF4C25" w:rsidRDefault="00EF4C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77E5C" w14:textId="77777777" w:rsidR="00624A2E" w:rsidRDefault="00624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230D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227CB1F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BA82E2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DFEF8AA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18543" w14:textId="77777777" w:rsidR="00624A2E" w:rsidRDefault="00624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93DEF"/>
    <w:multiLevelType w:val="multilevel"/>
    <w:tmpl w:val="5792EC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22A05"/>
    <w:rsid w:val="0016111E"/>
    <w:rsid w:val="00360363"/>
    <w:rsid w:val="003652C0"/>
    <w:rsid w:val="0046246A"/>
    <w:rsid w:val="0046712C"/>
    <w:rsid w:val="00575498"/>
    <w:rsid w:val="005C4DD6"/>
    <w:rsid w:val="00624A2E"/>
    <w:rsid w:val="0062571A"/>
    <w:rsid w:val="00677F12"/>
    <w:rsid w:val="006C41D3"/>
    <w:rsid w:val="00776F8E"/>
    <w:rsid w:val="00834294"/>
    <w:rsid w:val="00871A0A"/>
    <w:rsid w:val="0088534A"/>
    <w:rsid w:val="008A79B6"/>
    <w:rsid w:val="00AC2536"/>
    <w:rsid w:val="00B876FE"/>
    <w:rsid w:val="00BC6178"/>
    <w:rsid w:val="00C33855"/>
    <w:rsid w:val="00DA4B8D"/>
    <w:rsid w:val="00E006BF"/>
    <w:rsid w:val="00EF4C25"/>
    <w:rsid w:val="00F15151"/>
    <w:rsid w:val="00F76EFF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9B2D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6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checkout</dc:creator>
  <cp:lastModifiedBy>Zain Alexander Iqbal</cp:lastModifiedBy>
  <cp:revision>6</cp:revision>
  <cp:lastPrinted>2020-02-05T17:53:00Z</cp:lastPrinted>
  <dcterms:created xsi:type="dcterms:W3CDTF">2021-02-24T16:25:00Z</dcterms:created>
  <dcterms:modified xsi:type="dcterms:W3CDTF">2021-02-26T21:15:00Z</dcterms:modified>
</cp:coreProperties>
</file>