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BF86B5" w14:textId="77777777" w:rsidR="00EE1DCF" w:rsidRPr="005C4992" w:rsidRDefault="005C4992" w:rsidP="005C4992">
      <w:pPr>
        <w:pStyle w:val="Heading1"/>
        <w:keepNext w:val="0"/>
        <w:spacing w:before="120" w:after="0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5C4992">
        <w:rPr>
          <w:rFonts w:asciiTheme="minorBidi" w:hAnsiTheme="minorBidi" w:cstheme="minorBidi"/>
          <w:b/>
          <w:bCs/>
          <w:sz w:val="28"/>
          <w:szCs w:val="28"/>
        </w:rPr>
        <w:t>CER Nanotube Worksheet</w:t>
      </w:r>
    </w:p>
    <w:p w14:paraId="269FAF16" w14:textId="77777777" w:rsidR="005C4992" w:rsidRDefault="005C4992"/>
    <w:tbl>
      <w:tblPr>
        <w:tblStyle w:val="a3"/>
        <w:tblW w:w="14055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20"/>
        <w:gridCol w:w="6735"/>
      </w:tblGrid>
      <w:tr w:rsidR="00EE1DCF" w:rsidRPr="005C4992" w14:paraId="7AEE6AB0" w14:textId="77777777">
        <w:trPr>
          <w:trHeight w:val="1120"/>
        </w:trPr>
        <w:tc>
          <w:tcPr>
            <w:tcW w:w="140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B6F5" w14:textId="77777777" w:rsidR="00EE1DCF" w:rsidRPr="005C4992" w:rsidRDefault="00936930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Cs/>
                <w:i/>
              </w:rPr>
            </w:pPr>
            <w:r w:rsidRPr="005C4992">
              <w:rPr>
                <w:rFonts w:asciiTheme="minorBidi" w:eastAsia="Avenir" w:hAnsiTheme="minorBidi" w:cstheme="minorBidi"/>
                <w:b/>
              </w:rPr>
              <w:t>The Question:</w:t>
            </w:r>
            <w:r w:rsidRPr="005C4992">
              <w:rPr>
                <w:rFonts w:asciiTheme="minorBidi" w:eastAsia="Avenir" w:hAnsiTheme="minorBidi" w:cstheme="minorBidi"/>
                <w:bCs/>
              </w:rPr>
              <w:t xml:space="preserve"> </w:t>
            </w:r>
            <w:r w:rsidRPr="005C4992">
              <w:rPr>
                <w:rFonts w:asciiTheme="minorBidi" w:eastAsia="Avenir" w:hAnsiTheme="minorBidi" w:cstheme="minorBidi"/>
                <w:bCs/>
                <w:i/>
              </w:rPr>
              <w:t>(The question you are trying to investigate or answer.)</w:t>
            </w:r>
          </w:p>
          <w:p w14:paraId="1DD3B849" w14:textId="77777777" w:rsidR="00EE1DCF" w:rsidRPr="005C4992" w:rsidRDefault="00EE1DCF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Cs/>
              </w:rPr>
            </w:pPr>
          </w:p>
          <w:p w14:paraId="6C48B267" w14:textId="77777777" w:rsidR="00EE1DCF" w:rsidRDefault="00936930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</w:rPr>
            </w:pPr>
            <w:r w:rsidRPr="004A59B1">
              <w:rPr>
                <w:rFonts w:asciiTheme="minorBidi" w:eastAsia="Avenir" w:hAnsiTheme="minorBidi" w:cstheme="minorBidi"/>
                <w:b/>
              </w:rPr>
              <w:t>Does your carbon nanotube design hold the properties required to help detect breast cancer?</w:t>
            </w:r>
          </w:p>
          <w:p w14:paraId="5E5195D8" w14:textId="56A753DA" w:rsidR="003F1D1A" w:rsidRPr="004A59B1" w:rsidRDefault="003F1D1A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</w:rPr>
            </w:pPr>
          </w:p>
        </w:tc>
      </w:tr>
      <w:tr w:rsidR="00EE1DCF" w:rsidRPr="005C4992" w14:paraId="3956D2FC" w14:textId="77777777">
        <w:trPr>
          <w:trHeight w:val="1320"/>
        </w:trPr>
        <w:tc>
          <w:tcPr>
            <w:tcW w:w="140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FDF5F" w14:textId="77777777" w:rsidR="00EE1DCF" w:rsidRDefault="00936930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Cs/>
                <w:i/>
              </w:rPr>
            </w:pPr>
            <w:r w:rsidRPr="005C4992">
              <w:rPr>
                <w:rFonts w:asciiTheme="minorBidi" w:eastAsia="Avenir" w:hAnsiTheme="minorBidi" w:cstheme="minorBidi"/>
                <w:b/>
              </w:rPr>
              <w:t>Our Claim:</w:t>
            </w:r>
            <w:r w:rsidRPr="005C4992">
              <w:rPr>
                <w:rFonts w:asciiTheme="minorBidi" w:eastAsia="Avenir" w:hAnsiTheme="minorBidi" w:cstheme="minorBidi"/>
                <w:bCs/>
                <w:i/>
              </w:rPr>
              <w:t xml:space="preserve"> (The answer to the question in one complete sentence.)                  </w:t>
            </w:r>
          </w:p>
          <w:p w14:paraId="6FA8F5AF" w14:textId="77777777" w:rsidR="005C4992" w:rsidRPr="005C4992" w:rsidRDefault="005C4992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Cs/>
                <w:i/>
              </w:rPr>
            </w:pPr>
          </w:p>
          <w:p w14:paraId="3FE620ED" w14:textId="77777777" w:rsidR="00EE1DCF" w:rsidRDefault="00936930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Cs/>
              </w:rPr>
            </w:pPr>
            <w:r w:rsidRPr="005C4992">
              <w:rPr>
                <w:rFonts w:asciiTheme="minorBidi" w:eastAsia="Avenir" w:hAnsiTheme="minorBidi" w:cstheme="minorBidi"/>
                <w:bCs/>
              </w:rPr>
              <w:t>We expected that...What happened was…</w:t>
            </w:r>
          </w:p>
          <w:p w14:paraId="7A8A02BB" w14:textId="77777777" w:rsidR="005C4992" w:rsidRPr="005C4992" w:rsidRDefault="005C4992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Cs/>
              </w:rPr>
            </w:pPr>
          </w:p>
          <w:p w14:paraId="1B97A996" w14:textId="77777777" w:rsidR="00EE1DCF" w:rsidRDefault="00936930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Cs/>
              </w:rPr>
            </w:pPr>
            <w:r w:rsidRPr="005C4992">
              <w:rPr>
                <w:rFonts w:asciiTheme="minorBidi" w:eastAsia="Avenir" w:hAnsiTheme="minorBidi" w:cstheme="minorBidi"/>
                <w:bCs/>
              </w:rPr>
              <w:t>Our nanotube design…, because…</w:t>
            </w:r>
          </w:p>
          <w:p w14:paraId="24519777" w14:textId="77777777" w:rsidR="005C4992" w:rsidRDefault="005C4992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Cs/>
              </w:rPr>
            </w:pPr>
          </w:p>
          <w:p w14:paraId="692C7E01" w14:textId="77777777" w:rsidR="005C4992" w:rsidRDefault="005C4992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Cs/>
              </w:rPr>
            </w:pPr>
          </w:p>
          <w:p w14:paraId="6AEADB08" w14:textId="77777777" w:rsidR="005C4992" w:rsidRDefault="005C4992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Cs/>
              </w:rPr>
            </w:pPr>
          </w:p>
          <w:p w14:paraId="4EE1A69C" w14:textId="77777777" w:rsidR="005C4992" w:rsidRDefault="005C4992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Cs/>
              </w:rPr>
            </w:pPr>
          </w:p>
          <w:p w14:paraId="41C18D4E" w14:textId="77777777" w:rsidR="005C4992" w:rsidRPr="005C4992" w:rsidRDefault="005C4992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Cs/>
              </w:rPr>
            </w:pPr>
          </w:p>
        </w:tc>
      </w:tr>
      <w:tr w:rsidR="00EE1DCF" w:rsidRPr="005C4992" w14:paraId="72F11D09" w14:textId="77777777">
        <w:trPr>
          <w:trHeight w:val="6620"/>
        </w:trPr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8EBBB" w14:textId="77777777" w:rsidR="00EE1DCF" w:rsidRPr="005C4992" w:rsidRDefault="00936930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</w:rPr>
            </w:pPr>
            <w:r w:rsidRPr="005C4992">
              <w:rPr>
                <w:rFonts w:asciiTheme="minorBidi" w:eastAsia="Avenir" w:hAnsiTheme="minorBidi" w:cstheme="minorBidi"/>
                <w:b/>
              </w:rPr>
              <w:lastRenderedPageBreak/>
              <w:t xml:space="preserve">Nanotube Structure Design: </w:t>
            </w:r>
            <w:r w:rsidRPr="005C4992">
              <w:rPr>
                <w:rFonts w:asciiTheme="minorBidi" w:eastAsia="Avenir" w:hAnsiTheme="minorBidi" w:cstheme="minorBidi"/>
                <w:bCs/>
              </w:rPr>
              <w:t>(</w:t>
            </w:r>
            <w:r w:rsidRPr="005C4992">
              <w:rPr>
                <w:rFonts w:asciiTheme="minorBidi" w:eastAsia="Avenir" w:hAnsiTheme="minorBidi" w:cstheme="minorBidi"/>
                <w:i/>
              </w:rPr>
              <w:t>Use the following space below to sketch your nanotube design and list materials you plan to utilize for your structure</w:t>
            </w:r>
            <w:r w:rsidRPr="004A59B1">
              <w:rPr>
                <w:rFonts w:asciiTheme="minorBidi" w:eastAsia="Avenir" w:hAnsiTheme="minorBidi" w:cstheme="minorBidi"/>
                <w:bCs/>
                <w:i/>
              </w:rPr>
              <w:t>.)</w:t>
            </w:r>
            <w:r w:rsidRPr="004A59B1">
              <w:rPr>
                <w:rFonts w:asciiTheme="minorBidi" w:eastAsia="Avenir" w:hAnsiTheme="minorBidi" w:cstheme="minorBidi"/>
                <w:bCs/>
              </w:rPr>
              <w:t xml:space="preserve"> </w:t>
            </w:r>
          </w:p>
          <w:p w14:paraId="4CA84B23" w14:textId="77777777" w:rsidR="00EE1DCF" w:rsidRPr="005C4992" w:rsidRDefault="00EE1DCF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</w:rPr>
            </w:pPr>
          </w:p>
          <w:p w14:paraId="6F574E43" w14:textId="77777777" w:rsidR="00EE1DCF" w:rsidRPr="005C4992" w:rsidRDefault="00EE1DCF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</w:rPr>
            </w:pPr>
          </w:p>
          <w:p w14:paraId="0362444C" w14:textId="77777777" w:rsidR="00EE1DCF" w:rsidRPr="005C4992" w:rsidRDefault="00EE1DCF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</w:rPr>
            </w:pPr>
          </w:p>
          <w:p w14:paraId="6BE2D712" w14:textId="77777777" w:rsidR="00EE1DCF" w:rsidRPr="005C4992" w:rsidRDefault="00EE1DCF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</w:rPr>
            </w:pPr>
          </w:p>
          <w:p w14:paraId="7861C7F8" w14:textId="77777777" w:rsidR="00EE1DCF" w:rsidRPr="005C4992" w:rsidRDefault="00EE1DCF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</w:rPr>
            </w:pPr>
          </w:p>
          <w:p w14:paraId="5A416DCD" w14:textId="77777777" w:rsidR="00EE1DCF" w:rsidRPr="005C4992" w:rsidRDefault="00EE1DCF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</w:rPr>
            </w:pPr>
          </w:p>
          <w:p w14:paraId="1B1E434B" w14:textId="77777777" w:rsidR="00EE1DCF" w:rsidRPr="005C4992" w:rsidRDefault="00EE1DCF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</w:rPr>
            </w:pPr>
          </w:p>
          <w:p w14:paraId="73084459" w14:textId="77777777" w:rsidR="00EE1DCF" w:rsidRPr="005C4992" w:rsidRDefault="00EE1DCF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</w:rPr>
            </w:pPr>
          </w:p>
          <w:p w14:paraId="1F32FBB3" w14:textId="77777777" w:rsidR="00EE1DCF" w:rsidRPr="005C4992" w:rsidRDefault="00936930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Cs/>
                <w:i/>
              </w:rPr>
            </w:pPr>
            <w:r w:rsidRPr="005C4992">
              <w:rPr>
                <w:rFonts w:asciiTheme="minorBidi" w:eastAsia="Avenir" w:hAnsiTheme="minorBidi" w:cstheme="minorBidi"/>
                <w:b/>
              </w:rPr>
              <w:t>Evidence:</w:t>
            </w:r>
            <w:r w:rsidRPr="005C4992">
              <w:rPr>
                <w:rFonts w:asciiTheme="minorBidi" w:eastAsia="Avenir" w:hAnsiTheme="minorBidi" w:cstheme="minorBidi"/>
                <w:b/>
                <w:i/>
              </w:rPr>
              <w:t xml:space="preserve"> </w:t>
            </w:r>
            <w:r w:rsidRPr="005C4992">
              <w:rPr>
                <w:rFonts w:asciiTheme="minorBidi" w:eastAsia="Avenir" w:hAnsiTheme="minorBidi" w:cstheme="minorBidi"/>
                <w:bCs/>
                <w:i/>
              </w:rPr>
              <w:t>(The data gathered from your experiment or at least two pieces of data evidence from the text or image that you used to make your claim.)</w:t>
            </w:r>
          </w:p>
          <w:p w14:paraId="01EED520" w14:textId="77777777" w:rsidR="00EE1DCF" w:rsidRPr="005C4992" w:rsidRDefault="00EE1DCF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  <w:i/>
              </w:rPr>
            </w:pPr>
          </w:p>
          <w:tbl>
            <w:tblPr>
              <w:tblStyle w:val="a4"/>
              <w:tblW w:w="703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45"/>
              <w:gridCol w:w="2345"/>
              <w:gridCol w:w="2345"/>
            </w:tblGrid>
            <w:tr w:rsidR="00EE1DCF" w:rsidRPr="005C4992" w14:paraId="3872E207" w14:textId="77777777"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72F0F6" w14:textId="77777777" w:rsidR="00EE1DCF" w:rsidRPr="005C4992" w:rsidRDefault="00936930" w:rsidP="005C4992">
                  <w:pPr>
                    <w:widowControl w:val="0"/>
                    <w:spacing w:line="360" w:lineRule="auto"/>
                    <w:jc w:val="center"/>
                    <w:rPr>
                      <w:rFonts w:asciiTheme="minorBidi" w:eastAsia="Avenir" w:hAnsiTheme="minorBidi" w:cstheme="minorBidi"/>
                      <w:b/>
                    </w:rPr>
                  </w:pPr>
                  <w:r w:rsidRPr="005C4992">
                    <w:rPr>
                      <w:rFonts w:asciiTheme="minorBidi" w:eastAsia="Avenir" w:hAnsiTheme="minorBidi" w:cstheme="minorBidi"/>
                      <w:b/>
                      <w:u w:val="single"/>
                    </w:rPr>
                    <w:t>Time Elapsed</w:t>
                  </w: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92DA05" w14:textId="77777777" w:rsidR="00EE1DCF" w:rsidRPr="005C4992" w:rsidRDefault="00936930" w:rsidP="005C4992">
                  <w:pPr>
                    <w:widowControl w:val="0"/>
                    <w:spacing w:line="360" w:lineRule="auto"/>
                    <w:jc w:val="center"/>
                    <w:rPr>
                      <w:rFonts w:asciiTheme="minorBidi" w:eastAsia="Avenir" w:hAnsiTheme="minorBidi" w:cstheme="minorBidi"/>
                      <w:b/>
                      <w:u w:val="single"/>
                    </w:rPr>
                  </w:pPr>
                  <w:r w:rsidRPr="005C4992">
                    <w:rPr>
                      <w:rFonts w:asciiTheme="minorBidi" w:eastAsia="Avenir" w:hAnsiTheme="minorBidi" w:cstheme="minorBidi"/>
                      <w:b/>
                      <w:u w:val="single"/>
                    </w:rPr>
                    <w:t>Type of Material</w:t>
                  </w: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C2DBB0" w14:textId="19156D00" w:rsidR="00EE1DCF" w:rsidRPr="005C4992" w:rsidRDefault="00936930" w:rsidP="005C4992">
                  <w:pPr>
                    <w:widowControl w:val="0"/>
                    <w:spacing w:line="360" w:lineRule="auto"/>
                    <w:jc w:val="center"/>
                    <w:rPr>
                      <w:rFonts w:asciiTheme="minorBidi" w:eastAsia="Avenir" w:hAnsiTheme="minorBidi" w:cstheme="minorBidi"/>
                      <w:b/>
                      <w:u w:val="single"/>
                    </w:rPr>
                  </w:pPr>
                  <w:r w:rsidRPr="005C4992">
                    <w:rPr>
                      <w:rFonts w:asciiTheme="minorBidi" w:eastAsia="Avenir" w:hAnsiTheme="minorBidi" w:cstheme="minorBidi"/>
                      <w:b/>
                      <w:u w:val="single"/>
                    </w:rPr>
                    <w:t xml:space="preserve">Temperature </w:t>
                  </w:r>
                  <w:r w:rsidR="003F1D1A">
                    <w:rPr>
                      <w:rFonts w:asciiTheme="minorBidi" w:eastAsia="Avenir" w:hAnsiTheme="minorBidi" w:cstheme="minorBidi"/>
                      <w:b/>
                      <w:u w:val="single"/>
                    </w:rPr>
                    <w:t>(</w:t>
                  </w:r>
                  <w:r w:rsidRPr="005C4992">
                    <w:rPr>
                      <w:rFonts w:asciiTheme="minorBidi" w:eastAsia="Avenir" w:hAnsiTheme="minorBidi" w:cstheme="minorBidi"/>
                      <w:b/>
                      <w:u w:val="single"/>
                    </w:rPr>
                    <w:t>°</w:t>
                  </w:r>
                  <w:r w:rsidR="004A59B1">
                    <w:rPr>
                      <w:rFonts w:asciiTheme="minorBidi" w:eastAsia="Avenir" w:hAnsiTheme="minorBidi" w:cstheme="minorBidi"/>
                      <w:b/>
                      <w:u w:val="single"/>
                    </w:rPr>
                    <w:t>C</w:t>
                  </w:r>
                  <w:r w:rsidR="003F1D1A">
                    <w:rPr>
                      <w:rFonts w:asciiTheme="minorBidi" w:eastAsia="Avenir" w:hAnsiTheme="minorBidi" w:cstheme="minorBidi"/>
                      <w:b/>
                      <w:u w:val="single"/>
                    </w:rPr>
                    <w:t>)</w:t>
                  </w:r>
                </w:p>
              </w:tc>
            </w:tr>
            <w:tr w:rsidR="00EE1DCF" w:rsidRPr="005C4992" w14:paraId="42EDCD84" w14:textId="77777777"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560062" w14:textId="77777777" w:rsidR="00EE1DCF" w:rsidRPr="005C4992" w:rsidRDefault="00EE1DCF" w:rsidP="005C4992">
                  <w:pPr>
                    <w:widowControl w:val="0"/>
                    <w:spacing w:line="36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598146" w14:textId="77777777" w:rsidR="00EE1DCF" w:rsidRPr="005C4992" w:rsidRDefault="00EE1DCF" w:rsidP="005C4992">
                  <w:pPr>
                    <w:widowControl w:val="0"/>
                    <w:spacing w:line="36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C133D2" w14:textId="77777777" w:rsidR="00EE1DCF" w:rsidRPr="005C4992" w:rsidRDefault="00EE1DCF" w:rsidP="005C4992">
                  <w:pPr>
                    <w:widowControl w:val="0"/>
                    <w:spacing w:line="36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</w:tr>
            <w:tr w:rsidR="00EE1DCF" w:rsidRPr="005C4992" w14:paraId="401C7372" w14:textId="77777777"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F20CB5" w14:textId="77777777" w:rsidR="00EE1DCF" w:rsidRPr="005C4992" w:rsidRDefault="00EE1DCF" w:rsidP="005C4992">
                  <w:pPr>
                    <w:widowControl w:val="0"/>
                    <w:spacing w:line="36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DE47BB" w14:textId="77777777" w:rsidR="00EE1DCF" w:rsidRPr="005C4992" w:rsidRDefault="00EE1DCF" w:rsidP="005C4992">
                  <w:pPr>
                    <w:widowControl w:val="0"/>
                    <w:spacing w:line="36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72B1D0" w14:textId="77777777" w:rsidR="00EE1DCF" w:rsidRPr="005C4992" w:rsidRDefault="00EE1DCF" w:rsidP="005C4992">
                  <w:pPr>
                    <w:widowControl w:val="0"/>
                    <w:spacing w:line="36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</w:tr>
            <w:tr w:rsidR="00EE1DCF" w:rsidRPr="005C4992" w14:paraId="700E0783" w14:textId="77777777"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85B20F" w14:textId="77777777" w:rsidR="00EE1DCF" w:rsidRPr="005C4992" w:rsidRDefault="00EE1DCF" w:rsidP="005C4992">
                  <w:pPr>
                    <w:widowControl w:val="0"/>
                    <w:spacing w:line="36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0CB488" w14:textId="77777777" w:rsidR="00EE1DCF" w:rsidRPr="005C4992" w:rsidRDefault="00EE1DCF" w:rsidP="005C4992">
                  <w:pPr>
                    <w:widowControl w:val="0"/>
                    <w:spacing w:line="36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767909" w14:textId="77777777" w:rsidR="00EE1DCF" w:rsidRPr="005C4992" w:rsidRDefault="00EE1DCF" w:rsidP="005C4992">
                  <w:pPr>
                    <w:widowControl w:val="0"/>
                    <w:spacing w:line="36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</w:tr>
            <w:tr w:rsidR="00EE1DCF" w:rsidRPr="005C4992" w14:paraId="2A7EC5F0" w14:textId="77777777"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432419" w14:textId="77777777" w:rsidR="00EE1DCF" w:rsidRPr="005C4992" w:rsidRDefault="00EE1DCF" w:rsidP="005C4992">
                  <w:pPr>
                    <w:widowControl w:val="0"/>
                    <w:spacing w:line="36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CCC87E" w14:textId="77777777" w:rsidR="00EE1DCF" w:rsidRPr="005C4992" w:rsidRDefault="00EE1DCF" w:rsidP="005C4992">
                  <w:pPr>
                    <w:widowControl w:val="0"/>
                    <w:spacing w:line="36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347BD0" w14:textId="77777777" w:rsidR="00EE1DCF" w:rsidRPr="005C4992" w:rsidRDefault="00EE1DCF" w:rsidP="005C4992">
                  <w:pPr>
                    <w:widowControl w:val="0"/>
                    <w:spacing w:line="36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</w:tr>
          </w:tbl>
          <w:p w14:paraId="5C7C46D3" w14:textId="77777777" w:rsidR="00EE1DCF" w:rsidRPr="005C4992" w:rsidRDefault="00EE1DCF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</w:rPr>
            </w:pP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60729" w14:textId="4196F0F9" w:rsidR="00EE1DCF" w:rsidRPr="005C4992" w:rsidRDefault="00936930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i/>
              </w:rPr>
            </w:pPr>
            <w:r w:rsidRPr="005C4992">
              <w:rPr>
                <w:rFonts w:asciiTheme="minorBidi" w:eastAsia="Avenir" w:hAnsiTheme="minorBidi" w:cstheme="minorBidi"/>
                <w:b/>
              </w:rPr>
              <w:t xml:space="preserve">Reasoning/Justification: </w:t>
            </w:r>
            <w:r w:rsidRPr="005C4992">
              <w:rPr>
                <w:rFonts w:asciiTheme="minorBidi" w:eastAsia="Avenir" w:hAnsiTheme="minorBidi" w:cstheme="minorBidi"/>
                <w:i/>
              </w:rPr>
              <w:t>(Explain how the evidence you listed supports your claim.</w:t>
            </w:r>
            <w:r w:rsidR="003F1D1A">
              <w:rPr>
                <w:rFonts w:asciiTheme="minorBidi" w:eastAsia="Avenir" w:hAnsiTheme="minorBidi" w:cstheme="minorBidi"/>
                <w:i/>
              </w:rPr>
              <w:t>)</w:t>
            </w:r>
          </w:p>
          <w:p w14:paraId="303D890F" w14:textId="77777777" w:rsidR="00EE1DCF" w:rsidRPr="005C4992" w:rsidRDefault="00EE1DCF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</w:rPr>
            </w:pPr>
          </w:p>
          <w:p w14:paraId="43BFE422" w14:textId="77777777" w:rsidR="00EE1DCF" w:rsidRPr="005C4992" w:rsidRDefault="00936930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  <w:color w:val="FF0000"/>
              </w:rPr>
            </w:pPr>
            <w:r w:rsidRPr="005C4992">
              <w:rPr>
                <w:rFonts w:asciiTheme="minorBidi" w:eastAsia="Avenir" w:hAnsiTheme="minorBidi" w:cstheme="minorBidi"/>
                <w:b/>
                <w:color w:val="FF0000"/>
              </w:rPr>
              <w:t>I conclude that …</w:t>
            </w:r>
          </w:p>
          <w:p w14:paraId="339FC478" w14:textId="77777777" w:rsidR="00EE1DCF" w:rsidRPr="005C4992" w:rsidRDefault="00EE1DCF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  <w:color w:val="FF0000"/>
              </w:rPr>
            </w:pPr>
          </w:p>
          <w:p w14:paraId="1340FA73" w14:textId="77777777" w:rsidR="00EE1DCF" w:rsidRPr="005C4992" w:rsidRDefault="00EE1DCF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  <w:color w:val="FF0000"/>
              </w:rPr>
            </w:pPr>
          </w:p>
          <w:p w14:paraId="3ED4D2DD" w14:textId="77777777" w:rsidR="00EE1DCF" w:rsidRPr="005C4992" w:rsidRDefault="00EE1DCF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  <w:color w:val="FF0000"/>
              </w:rPr>
            </w:pPr>
          </w:p>
          <w:p w14:paraId="05AA2DE6" w14:textId="77777777" w:rsidR="00EE1DCF" w:rsidRPr="005C4992" w:rsidRDefault="00EE1DCF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  <w:color w:val="FF0000"/>
              </w:rPr>
            </w:pPr>
          </w:p>
          <w:p w14:paraId="6CAF7A36" w14:textId="77777777" w:rsidR="00EE1DCF" w:rsidRPr="005C4992" w:rsidRDefault="00EE1DCF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  <w:color w:val="FF0000"/>
              </w:rPr>
            </w:pPr>
          </w:p>
          <w:p w14:paraId="22F06986" w14:textId="77777777" w:rsidR="00EE1DCF" w:rsidRPr="005C4992" w:rsidRDefault="005C4992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  <w:color w:val="FF0000"/>
              </w:rPr>
            </w:pPr>
            <w:r>
              <w:rPr>
                <w:rFonts w:asciiTheme="minorBidi" w:eastAsia="Avenir" w:hAnsiTheme="minorBidi" w:cstheme="minorBidi"/>
                <w:b/>
                <w:color w:val="FF0000"/>
              </w:rPr>
              <w:t>STEM</w:t>
            </w:r>
            <w:r w:rsidR="00936930" w:rsidRPr="005C4992">
              <w:rPr>
                <w:rFonts w:asciiTheme="minorBidi" w:eastAsia="Avenir" w:hAnsiTheme="minorBidi" w:cstheme="minorBidi"/>
                <w:b/>
                <w:color w:val="FF0000"/>
              </w:rPr>
              <w:t xml:space="preserve"> questions:</w:t>
            </w:r>
          </w:p>
          <w:p w14:paraId="7C0CEF8D" w14:textId="77777777" w:rsidR="00EE1DCF" w:rsidRPr="005C4992" w:rsidRDefault="00936930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  <w:color w:val="FF0000"/>
              </w:rPr>
            </w:pPr>
            <w:r w:rsidRPr="005C4992">
              <w:rPr>
                <w:rFonts w:asciiTheme="minorBidi" w:eastAsia="Avenir" w:hAnsiTheme="minorBidi" w:cstheme="minorBidi"/>
                <w:b/>
                <w:color w:val="FF0000"/>
              </w:rPr>
              <w:t>*What evidence do you have that supports why or why not your material conducted properly?</w:t>
            </w:r>
          </w:p>
          <w:p w14:paraId="174EE511" w14:textId="77777777" w:rsidR="00EE1DCF" w:rsidRPr="005C4992" w:rsidRDefault="00EE1DCF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  <w:color w:val="FF0000"/>
              </w:rPr>
            </w:pPr>
          </w:p>
          <w:p w14:paraId="48B685EE" w14:textId="77777777" w:rsidR="00EE1DCF" w:rsidRPr="005C4992" w:rsidRDefault="00EE1DCF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  <w:color w:val="FF0000"/>
              </w:rPr>
            </w:pPr>
          </w:p>
          <w:p w14:paraId="1D3CE39D" w14:textId="77777777" w:rsidR="00EE1DCF" w:rsidRPr="005C4992" w:rsidRDefault="00936930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  <w:color w:val="FF0000"/>
              </w:rPr>
            </w:pPr>
            <w:r w:rsidRPr="005C4992">
              <w:rPr>
                <w:rFonts w:asciiTheme="minorBidi" w:eastAsia="Avenir" w:hAnsiTheme="minorBidi" w:cstheme="minorBidi"/>
                <w:b/>
                <w:color w:val="FF0000"/>
              </w:rPr>
              <w:t>*How does your design and material choice help in detecting/curing breast cancer?</w:t>
            </w:r>
          </w:p>
          <w:p w14:paraId="43F4C3F1" w14:textId="77777777" w:rsidR="00EE1DCF" w:rsidRPr="005C4992" w:rsidRDefault="00EE1DCF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  <w:color w:val="FF0000"/>
              </w:rPr>
            </w:pPr>
          </w:p>
          <w:p w14:paraId="200DE073" w14:textId="77777777" w:rsidR="00EE1DCF" w:rsidRPr="005C4992" w:rsidRDefault="00EE1DCF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  <w:color w:val="FF0000"/>
              </w:rPr>
            </w:pPr>
          </w:p>
          <w:p w14:paraId="4F6864D5" w14:textId="77777777" w:rsidR="00EE1DCF" w:rsidRPr="005C4992" w:rsidRDefault="00936930" w:rsidP="005C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eastAsia="Avenir" w:hAnsiTheme="minorBidi" w:cstheme="minorBidi"/>
                <w:b/>
                <w:color w:val="FF0000"/>
              </w:rPr>
            </w:pPr>
            <w:r w:rsidRPr="005C4992">
              <w:rPr>
                <w:rFonts w:asciiTheme="minorBidi" w:eastAsia="Avenir" w:hAnsiTheme="minorBidi" w:cstheme="minorBidi"/>
                <w:b/>
                <w:color w:val="FF0000"/>
              </w:rPr>
              <w:t>* What are some ways in which you could improve your design structure?</w:t>
            </w:r>
          </w:p>
        </w:tc>
      </w:tr>
    </w:tbl>
    <w:p w14:paraId="26F3E46C" w14:textId="77777777" w:rsidR="00EE1DCF" w:rsidRDefault="00EE1DCF"/>
    <w:tbl>
      <w:tblPr>
        <w:tblStyle w:val="a5"/>
        <w:tblW w:w="14055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20"/>
        <w:gridCol w:w="6735"/>
      </w:tblGrid>
      <w:tr w:rsidR="00EE1DCF" w:rsidRPr="005C4992" w14:paraId="20D11249" w14:textId="77777777">
        <w:trPr>
          <w:trHeight w:val="1120"/>
        </w:trPr>
        <w:tc>
          <w:tcPr>
            <w:tcW w:w="140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ECA57" w14:textId="77777777" w:rsidR="00EE1DCF" w:rsidRPr="005C4992" w:rsidRDefault="00936930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  <w:i/>
              </w:rPr>
            </w:pPr>
            <w:r w:rsidRPr="005C4992">
              <w:rPr>
                <w:rFonts w:asciiTheme="minorBidi" w:eastAsia="Avenir" w:hAnsiTheme="minorBidi" w:cstheme="minorBidi"/>
                <w:b/>
              </w:rPr>
              <w:t xml:space="preserve">The Question: </w:t>
            </w:r>
            <w:r w:rsidRPr="005C4992">
              <w:rPr>
                <w:rFonts w:asciiTheme="minorBidi" w:eastAsia="Avenir" w:hAnsiTheme="minorBidi" w:cstheme="minorBidi"/>
                <w:bCs/>
                <w:i/>
              </w:rPr>
              <w:t>(The question you are trying to investigate or answer.)</w:t>
            </w:r>
          </w:p>
          <w:p w14:paraId="01F553E9" w14:textId="77777777" w:rsidR="00EE1DCF" w:rsidRPr="005C4992" w:rsidRDefault="00EE1DCF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</w:p>
          <w:p w14:paraId="3BA0BF20" w14:textId="77777777" w:rsidR="00EE1DCF" w:rsidRPr="005C4992" w:rsidRDefault="00936930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  <w:r w:rsidRPr="005C4992">
              <w:rPr>
                <w:rFonts w:asciiTheme="minorBidi" w:eastAsia="Avenir" w:hAnsiTheme="minorBidi" w:cstheme="minorBidi"/>
                <w:b/>
              </w:rPr>
              <w:t>Does your carbon nanotube design hold the properties required to help detect breast cancer?</w:t>
            </w:r>
          </w:p>
        </w:tc>
      </w:tr>
      <w:tr w:rsidR="00EE1DCF" w:rsidRPr="005C4992" w14:paraId="457264EC" w14:textId="77777777">
        <w:trPr>
          <w:trHeight w:val="1320"/>
        </w:trPr>
        <w:tc>
          <w:tcPr>
            <w:tcW w:w="140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34F8" w14:textId="77777777" w:rsidR="00EE1DCF" w:rsidRPr="005C4992" w:rsidRDefault="00936930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Cs/>
                <w:i/>
              </w:rPr>
            </w:pPr>
            <w:r w:rsidRPr="005C4992">
              <w:rPr>
                <w:rFonts w:asciiTheme="minorBidi" w:eastAsia="Avenir" w:hAnsiTheme="minorBidi" w:cstheme="minorBidi"/>
                <w:b/>
              </w:rPr>
              <w:t>Our Claim:</w:t>
            </w:r>
            <w:r w:rsidRPr="005C4992">
              <w:rPr>
                <w:rFonts w:asciiTheme="minorBidi" w:eastAsia="Avenir" w:hAnsiTheme="minorBidi" w:cstheme="minorBidi"/>
                <w:b/>
                <w:i/>
              </w:rPr>
              <w:t xml:space="preserve"> </w:t>
            </w:r>
            <w:r w:rsidRPr="005C4992">
              <w:rPr>
                <w:rFonts w:asciiTheme="minorBidi" w:eastAsia="Avenir" w:hAnsiTheme="minorBidi" w:cstheme="minorBidi"/>
                <w:bCs/>
                <w:i/>
              </w:rPr>
              <w:t xml:space="preserve">(The answer to the question in one complete sentence.)                  </w:t>
            </w:r>
          </w:p>
          <w:p w14:paraId="0277B549" w14:textId="77777777" w:rsidR="00EE1DCF" w:rsidRPr="005C4992" w:rsidRDefault="00EE1DCF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</w:p>
        </w:tc>
      </w:tr>
      <w:tr w:rsidR="00EE1DCF" w:rsidRPr="005C4992" w14:paraId="13E13358" w14:textId="77777777">
        <w:trPr>
          <w:trHeight w:val="6620"/>
        </w:trPr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67C71" w14:textId="77777777" w:rsidR="00EE1DCF" w:rsidRPr="005C4992" w:rsidRDefault="00936930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  <w:r w:rsidRPr="005C4992">
              <w:rPr>
                <w:rFonts w:asciiTheme="minorBidi" w:eastAsia="Avenir" w:hAnsiTheme="minorBidi" w:cstheme="minorBidi"/>
                <w:b/>
              </w:rPr>
              <w:lastRenderedPageBreak/>
              <w:t xml:space="preserve">Nanotube Structure Design: </w:t>
            </w:r>
            <w:r w:rsidRPr="004A59B1">
              <w:rPr>
                <w:rFonts w:asciiTheme="minorBidi" w:eastAsia="Avenir" w:hAnsiTheme="minorBidi" w:cstheme="minorBidi"/>
                <w:bCs/>
              </w:rPr>
              <w:t>(</w:t>
            </w:r>
            <w:r w:rsidRPr="005C4992">
              <w:rPr>
                <w:rFonts w:asciiTheme="minorBidi" w:eastAsia="Avenir" w:hAnsiTheme="minorBidi" w:cstheme="minorBidi"/>
                <w:i/>
              </w:rPr>
              <w:t>Use the following space below to sketch your nanotube design and list materials you plan to utilize for your structure</w:t>
            </w:r>
            <w:r w:rsidRPr="004A59B1">
              <w:rPr>
                <w:rFonts w:asciiTheme="minorBidi" w:eastAsia="Avenir" w:hAnsiTheme="minorBidi" w:cstheme="minorBidi"/>
                <w:bCs/>
                <w:i/>
              </w:rPr>
              <w:t>.)</w:t>
            </w:r>
            <w:r w:rsidRPr="004A59B1">
              <w:rPr>
                <w:rFonts w:asciiTheme="minorBidi" w:eastAsia="Avenir" w:hAnsiTheme="minorBidi" w:cstheme="minorBidi"/>
                <w:bCs/>
              </w:rPr>
              <w:t xml:space="preserve"> </w:t>
            </w:r>
          </w:p>
          <w:p w14:paraId="3830C934" w14:textId="77777777" w:rsidR="00EE1DCF" w:rsidRPr="005C4992" w:rsidRDefault="00EE1DCF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</w:p>
          <w:p w14:paraId="42A394AD" w14:textId="77777777" w:rsidR="00EE1DCF" w:rsidRPr="005C4992" w:rsidRDefault="00EE1DCF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  <w:bookmarkStart w:id="0" w:name="_heading=h.gjdgxs" w:colFirst="0" w:colLast="0"/>
            <w:bookmarkEnd w:id="0"/>
          </w:p>
          <w:p w14:paraId="188B80F3" w14:textId="77777777" w:rsidR="00EE1DCF" w:rsidRPr="005C4992" w:rsidRDefault="00EE1DCF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</w:p>
          <w:p w14:paraId="3ADEA46C" w14:textId="77777777" w:rsidR="00EE1DCF" w:rsidRPr="005C4992" w:rsidRDefault="00EE1DCF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</w:p>
          <w:p w14:paraId="0A569B47" w14:textId="77777777" w:rsidR="00EE1DCF" w:rsidRPr="005C4992" w:rsidRDefault="00EE1DCF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</w:p>
          <w:p w14:paraId="378FB6AE" w14:textId="77777777" w:rsidR="00EE1DCF" w:rsidRPr="005C4992" w:rsidRDefault="00EE1DCF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</w:p>
          <w:p w14:paraId="1F5FFA6B" w14:textId="77777777" w:rsidR="00EE1DCF" w:rsidRPr="005C4992" w:rsidRDefault="00EE1DCF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</w:p>
          <w:p w14:paraId="4016A01B" w14:textId="77777777" w:rsidR="00EE1DCF" w:rsidRPr="005C4992" w:rsidRDefault="00EE1DCF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</w:p>
          <w:p w14:paraId="3F08FF5B" w14:textId="77777777" w:rsidR="00EE1DCF" w:rsidRPr="005C4992" w:rsidRDefault="00936930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  <w:i/>
              </w:rPr>
            </w:pPr>
            <w:r w:rsidRPr="005C4992">
              <w:rPr>
                <w:rFonts w:asciiTheme="minorBidi" w:eastAsia="Avenir" w:hAnsiTheme="minorBidi" w:cstheme="minorBidi"/>
                <w:b/>
              </w:rPr>
              <w:t>Evidence:</w:t>
            </w:r>
            <w:r w:rsidRPr="005C4992">
              <w:rPr>
                <w:rFonts w:asciiTheme="minorBidi" w:eastAsia="Avenir" w:hAnsiTheme="minorBidi" w:cstheme="minorBidi"/>
                <w:b/>
                <w:i/>
              </w:rPr>
              <w:t xml:space="preserve"> </w:t>
            </w:r>
            <w:r w:rsidRPr="005C4992">
              <w:rPr>
                <w:rFonts w:asciiTheme="minorBidi" w:eastAsia="Avenir" w:hAnsiTheme="minorBidi" w:cstheme="minorBidi"/>
                <w:bCs/>
                <w:i/>
              </w:rPr>
              <w:t>(The data gathered from your experiment or at least two pieces of data evidence from the text or image that you used to make your claim.)</w:t>
            </w:r>
          </w:p>
          <w:p w14:paraId="57390DD7" w14:textId="77777777" w:rsidR="00EE1DCF" w:rsidRPr="005C4992" w:rsidRDefault="00EE1DCF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  <w:i/>
              </w:rPr>
            </w:pPr>
          </w:p>
          <w:tbl>
            <w:tblPr>
              <w:tblStyle w:val="a6"/>
              <w:tblW w:w="703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45"/>
              <w:gridCol w:w="2345"/>
              <w:gridCol w:w="2345"/>
            </w:tblGrid>
            <w:tr w:rsidR="00EE1DCF" w:rsidRPr="005C4992" w14:paraId="1422239F" w14:textId="77777777"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D4CB65" w14:textId="77777777" w:rsidR="00EE1DCF" w:rsidRPr="005C4992" w:rsidRDefault="00936930">
                  <w:pPr>
                    <w:widowControl w:val="0"/>
                    <w:spacing w:line="240" w:lineRule="auto"/>
                    <w:jc w:val="center"/>
                    <w:rPr>
                      <w:rFonts w:asciiTheme="minorBidi" w:eastAsia="Avenir" w:hAnsiTheme="minorBidi" w:cstheme="minorBidi"/>
                      <w:b/>
                    </w:rPr>
                  </w:pPr>
                  <w:r w:rsidRPr="005C4992">
                    <w:rPr>
                      <w:rFonts w:asciiTheme="minorBidi" w:eastAsia="Avenir" w:hAnsiTheme="minorBidi" w:cstheme="minorBidi"/>
                      <w:b/>
                      <w:u w:val="single"/>
                    </w:rPr>
                    <w:t>Time Elapsed</w:t>
                  </w: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8BB6CF" w14:textId="77777777" w:rsidR="00EE1DCF" w:rsidRPr="005C4992" w:rsidRDefault="00936930">
                  <w:pPr>
                    <w:widowControl w:val="0"/>
                    <w:spacing w:line="240" w:lineRule="auto"/>
                    <w:jc w:val="center"/>
                    <w:rPr>
                      <w:rFonts w:asciiTheme="minorBidi" w:eastAsia="Avenir" w:hAnsiTheme="minorBidi" w:cstheme="minorBidi"/>
                      <w:b/>
                      <w:u w:val="single"/>
                    </w:rPr>
                  </w:pPr>
                  <w:r w:rsidRPr="005C4992">
                    <w:rPr>
                      <w:rFonts w:asciiTheme="minorBidi" w:eastAsia="Avenir" w:hAnsiTheme="minorBidi" w:cstheme="minorBidi"/>
                      <w:b/>
                      <w:u w:val="single"/>
                    </w:rPr>
                    <w:t>Type of Material</w:t>
                  </w: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F10A3A" w14:textId="29CD1CA5" w:rsidR="00EE1DCF" w:rsidRPr="005C4992" w:rsidRDefault="00936930">
                  <w:pPr>
                    <w:widowControl w:val="0"/>
                    <w:spacing w:line="240" w:lineRule="auto"/>
                    <w:jc w:val="center"/>
                    <w:rPr>
                      <w:rFonts w:asciiTheme="minorBidi" w:eastAsia="Avenir" w:hAnsiTheme="minorBidi" w:cstheme="minorBidi"/>
                      <w:b/>
                      <w:u w:val="single"/>
                    </w:rPr>
                  </w:pPr>
                  <w:r w:rsidRPr="005C4992">
                    <w:rPr>
                      <w:rFonts w:asciiTheme="minorBidi" w:eastAsia="Avenir" w:hAnsiTheme="minorBidi" w:cstheme="minorBidi"/>
                      <w:b/>
                      <w:u w:val="single"/>
                    </w:rPr>
                    <w:t xml:space="preserve">Temperature </w:t>
                  </w:r>
                  <w:r w:rsidR="003F1D1A">
                    <w:rPr>
                      <w:rFonts w:asciiTheme="minorBidi" w:eastAsia="Avenir" w:hAnsiTheme="minorBidi" w:cstheme="minorBidi"/>
                      <w:b/>
                      <w:u w:val="single"/>
                    </w:rPr>
                    <w:t>(</w:t>
                  </w:r>
                  <w:r w:rsidRPr="005C4992">
                    <w:rPr>
                      <w:rFonts w:asciiTheme="minorBidi" w:eastAsia="Avenir" w:hAnsiTheme="minorBidi" w:cstheme="minorBidi"/>
                      <w:b/>
                      <w:u w:val="single"/>
                    </w:rPr>
                    <w:t>°</w:t>
                  </w:r>
                  <w:r w:rsidR="004A59B1">
                    <w:rPr>
                      <w:rFonts w:asciiTheme="minorBidi" w:eastAsia="Avenir" w:hAnsiTheme="minorBidi" w:cstheme="minorBidi"/>
                      <w:b/>
                      <w:u w:val="single"/>
                    </w:rPr>
                    <w:t>C</w:t>
                  </w:r>
                  <w:r w:rsidR="003F1D1A">
                    <w:rPr>
                      <w:rFonts w:asciiTheme="minorBidi" w:eastAsia="Avenir" w:hAnsiTheme="minorBidi" w:cstheme="minorBidi"/>
                      <w:b/>
                      <w:u w:val="single"/>
                    </w:rPr>
                    <w:t>)</w:t>
                  </w:r>
                </w:p>
              </w:tc>
            </w:tr>
            <w:tr w:rsidR="00EE1DCF" w:rsidRPr="005C4992" w14:paraId="0407460A" w14:textId="77777777"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BD4859" w14:textId="77777777" w:rsidR="00EE1DCF" w:rsidRPr="005C4992" w:rsidRDefault="00EE1DCF">
                  <w:pPr>
                    <w:widowControl w:val="0"/>
                    <w:spacing w:line="24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8D8A61" w14:textId="77777777" w:rsidR="00EE1DCF" w:rsidRPr="005C4992" w:rsidRDefault="00EE1DCF">
                  <w:pPr>
                    <w:widowControl w:val="0"/>
                    <w:spacing w:line="24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024B15" w14:textId="77777777" w:rsidR="00EE1DCF" w:rsidRPr="005C4992" w:rsidRDefault="00EE1DCF">
                  <w:pPr>
                    <w:widowControl w:val="0"/>
                    <w:spacing w:line="240" w:lineRule="auto"/>
                    <w:rPr>
                      <w:rFonts w:asciiTheme="minorBidi" w:eastAsia="Avenir" w:hAnsiTheme="minorBidi" w:cstheme="minorBidi"/>
                      <w:b/>
                    </w:rPr>
                  </w:pPr>
                  <w:bookmarkStart w:id="1" w:name="_GoBack"/>
                  <w:bookmarkEnd w:id="1"/>
                </w:p>
              </w:tc>
            </w:tr>
            <w:tr w:rsidR="00EE1DCF" w:rsidRPr="005C4992" w14:paraId="3CD58EF0" w14:textId="77777777"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16A635" w14:textId="77777777" w:rsidR="00EE1DCF" w:rsidRPr="005C4992" w:rsidRDefault="00EE1DCF">
                  <w:pPr>
                    <w:widowControl w:val="0"/>
                    <w:spacing w:line="24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F2F80D" w14:textId="77777777" w:rsidR="00EE1DCF" w:rsidRPr="005C4992" w:rsidRDefault="00EE1DCF">
                  <w:pPr>
                    <w:widowControl w:val="0"/>
                    <w:spacing w:line="24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22D86B" w14:textId="77777777" w:rsidR="00EE1DCF" w:rsidRPr="005C4992" w:rsidRDefault="00EE1DCF">
                  <w:pPr>
                    <w:widowControl w:val="0"/>
                    <w:spacing w:line="24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</w:tr>
            <w:tr w:rsidR="00EE1DCF" w:rsidRPr="005C4992" w14:paraId="6FACF779" w14:textId="77777777"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D94FA6" w14:textId="77777777" w:rsidR="00EE1DCF" w:rsidRPr="005C4992" w:rsidRDefault="00EE1DCF">
                  <w:pPr>
                    <w:widowControl w:val="0"/>
                    <w:spacing w:line="24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D17191" w14:textId="77777777" w:rsidR="00EE1DCF" w:rsidRPr="005C4992" w:rsidRDefault="00EE1DCF">
                  <w:pPr>
                    <w:widowControl w:val="0"/>
                    <w:spacing w:line="24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FE8E7B" w14:textId="77777777" w:rsidR="00EE1DCF" w:rsidRPr="005C4992" w:rsidRDefault="00EE1DCF">
                  <w:pPr>
                    <w:widowControl w:val="0"/>
                    <w:spacing w:line="24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</w:tr>
            <w:tr w:rsidR="00EE1DCF" w:rsidRPr="005C4992" w14:paraId="0B3C73DE" w14:textId="77777777"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9EC149" w14:textId="77777777" w:rsidR="00EE1DCF" w:rsidRPr="005C4992" w:rsidRDefault="00EE1DCF">
                  <w:pPr>
                    <w:widowControl w:val="0"/>
                    <w:spacing w:line="24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69EFC0" w14:textId="77777777" w:rsidR="00EE1DCF" w:rsidRPr="005C4992" w:rsidRDefault="00EE1DCF">
                  <w:pPr>
                    <w:widowControl w:val="0"/>
                    <w:spacing w:line="24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1F779D" w14:textId="77777777" w:rsidR="00EE1DCF" w:rsidRPr="005C4992" w:rsidRDefault="00EE1DCF">
                  <w:pPr>
                    <w:widowControl w:val="0"/>
                    <w:spacing w:line="24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</w:tr>
          </w:tbl>
          <w:p w14:paraId="2935B71C" w14:textId="77777777" w:rsidR="00EE1DCF" w:rsidRPr="005C4992" w:rsidRDefault="00EE1DCF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E6E23" w14:textId="77777777" w:rsidR="00EE1DCF" w:rsidRPr="005C4992" w:rsidRDefault="00936930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i/>
              </w:rPr>
            </w:pPr>
            <w:r w:rsidRPr="005C4992">
              <w:rPr>
                <w:rFonts w:asciiTheme="minorBidi" w:eastAsia="Avenir" w:hAnsiTheme="minorBidi" w:cstheme="minorBidi"/>
                <w:b/>
              </w:rPr>
              <w:t xml:space="preserve">Reasoning/Justification: </w:t>
            </w:r>
            <w:r w:rsidRPr="005C4992">
              <w:rPr>
                <w:rFonts w:asciiTheme="minorBidi" w:eastAsia="Avenir" w:hAnsiTheme="minorBidi" w:cstheme="minorBidi"/>
                <w:i/>
              </w:rPr>
              <w:t>(Explain how the evidence you listed supports your claim.</w:t>
            </w:r>
          </w:p>
          <w:p w14:paraId="0093FAB4" w14:textId="77777777" w:rsidR="00EE1DCF" w:rsidRPr="005C4992" w:rsidRDefault="00EE1DCF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</w:p>
          <w:p w14:paraId="48057187" w14:textId="77777777" w:rsidR="00EE1DCF" w:rsidRPr="005C4992" w:rsidRDefault="00EE1DCF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  <w:color w:val="FF0000"/>
              </w:rPr>
            </w:pPr>
          </w:p>
        </w:tc>
      </w:tr>
    </w:tbl>
    <w:p w14:paraId="417B7A1B" w14:textId="636F048F" w:rsidR="00EE1DCF" w:rsidRDefault="00EE1DCF"/>
    <w:p w14:paraId="350EDA96" w14:textId="15E470E8" w:rsidR="003E0AF9" w:rsidRDefault="003E0AF9"/>
    <w:p w14:paraId="77CC2189" w14:textId="77777777" w:rsidR="003E0AF9" w:rsidRDefault="003E0AF9"/>
    <w:p w14:paraId="2B07BB53" w14:textId="62AA3325" w:rsidR="003E0AF9" w:rsidRDefault="003E0AF9"/>
    <w:tbl>
      <w:tblPr>
        <w:tblStyle w:val="a5"/>
        <w:tblW w:w="14055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20"/>
        <w:gridCol w:w="6735"/>
      </w:tblGrid>
      <w:tr w:rsidR="003E0AF9" w:rsidRPr="005C4992" w14:paraId="6248DD73" w14:textId="77777777" w:rsidTr="00260826">
        <w:trPr>
          <w:trHeight w:val="1120"/>
        </w:trPr>
        <w:tc>
          <w:tcPr>
            <w:tcW w:w="140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C8ED5" w14:textId="77777777" w:rsidR="003E0AF9" w:rsidRPr="005C4992" w:rsidRDefault="003E0AF9" w:rsidP="00260826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  <w:i/>
              </w:rPr>
            </w:pPr>
            <w:r w:rsidRPr="005C4992">
              <w:rPr>
                <w:rFonts w:asciiTheme="minorBidi" w:eastAsia="Avenir" w:hAnsiTheme="minorBidi" w:cstheme="minorBidi"/>
                <w:b/>
              </w:rPr>
              <w:lastRenderedPageBreak/>
              <w:t xml:space="preserve">The Question: </w:t>
            </w:r>
            <w:r w:rsidRPr="005C4992">
              <w:rPr>
                <w:rFonts w:asciiTheme="minorBidi" w:eastAsia="Avenir" w:hAnsiTheme="minorBidi" w:cstheme="minorBidi"/>
                <w:bCs/>
                <w:i/>
              </w:rPr>
              <w:t>(The question you are trying to investigate or answer.)</w:t>
            </w:r>
          </w:p>
          <w:p w14:paraId="202058BF" w14:textId="77777777" w:rsidR="003E0AF9" w:rsidRPr="005C4992" w:rsidRDefault="003E0AF9" w:rsidP="00260826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</w:p>
          <w:p w14:paraId="13F96949" w14:textId="77777777" w:rsidR="003E0AF9" w:rsidRPr="005C4992" w:rsidRDefault="003E0AF9" w:rsidP="00260826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  <w:r w:rsidRPr="005C4992">
              <w:rPr>
                <w:rFonts w:asciiTheme="minorBidi" w:eastAsia="Avenir" w:hAnsiTheme="minorBidi" w:cstheme="minorBidi"/>
                <w:b/>
              </w:rPr>
              <w:t>Does your carbon nanotube design hold the properties required to help detect breast cancer?</w:t>
            </w:r>
          </w:p>
        </w:tc>
      </w:tr>
      <w:tr w:rsidR="003E0AF9" w:rsidRPr="005C4992" w14:paraId="412EE7F0" w14:textId="77777777" w:rsidTr="00260826">
        <w:trPr>
          <w:trHeight w:val="1320"/>
        </w:trPr>
        <w:tc>
          <w:tcPr>
            <w:tcW w:w="140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46D01" w14:textId="77777777" w:rsidR="003E0AF9" w:rsidRPr="005C4992" w:rsidRDefault="003E0AF9" w:rsidP="00260826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Cs/>
                <w:i/>
              </w:rPr>
            </w:pPr>
            <w:r w:rsidRPr="005C4992">
              <w:rPr>
                <w:rFonts w:asciiTheme="minorBidi" w:eastAsia="Avenir" w:hAnsiTheme="minorBidi" w:cstheme="minorBidi"/>
                <w:b/>
              </w:rPr>
              <w:t>Our Claim:</w:t>
            </w:r>
            <w:r w:rsidRPr="005C4992">
              <w:rPr>
                <w:rFonts w:asciiTheme="minorBidi" w:eastAsia="Avenir" w:hAnsiTheme="minorBidi" w:cstheme="minorBidi"/>
                <w:b/>
                <w:i/>
              </w:rPr>
              <w:t xml:space="preserve"> </w:t>
            </w:r>
            <w:r w:rsidRPr="005C4992">
              <w:rPr>
                <w:rFonts w:asciiTheme="minorBidi" w:eastAsia="Avenir" w:hAnsiTheme="minorBidi" w:cstheme="minorBidi"/>
                <w:bCs/>
                <w:i/>
              </w:rPr>
              <w:t xml:space="preserve">(The answer to the question in one complete sentence.)                  </w:t>
            </w:r>
          </w:p>
          <w:p w14:paraId="47B68C3D" w14:textId="77777777" w:rsidR="003E0AF9" w:rsidRPr="005C4992" w:rsidRDefault="003E0AF9" w:rsidP="00260826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</w:p>
        </w:tc>
      </w:tr>
      <w:tr w:rsidR="003E0AF9" w:rsidRPr="005C4992" w14:paraId="25BD1F85" w14:textId="77777777" w:rsidTr="00260826">
        <w:trPr>
          <w:trHeight w:val="6620"/>
        </w:trPr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4AB9E" w14:textId="77777777" w:rsidR="003E0AF9" w:rsidRPr="005C4992" w:rsidRDefault="003E0AF9" w:rsidP="00260826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  <w:r w:rsidRPr="005C4992">
              <w:rPr>
                <w:rFonts w:asciiTheme="minorBidi" w:eastAsia="Avenir" w:hAnsiTheme="minorBidi" w:cstheme="minorBidi"/>
                <w:b/>
              </w:rPr>
              <w:lastRenderedPageBreak/>
              <w:t xml:space="preserve">Nanotube Structure Design: </w:t>
            </w:r>
            <w:r w:rsidRPr="00260826">
              <w:rPr>
                <w:rFonts w:asciiTheme="minorBidi" w:eastAsia="Avenir" w:hAnsiTheme="minorBidi" w:cstheme="minorBidi"/>
                <w:bCs/>
              </w:rPr>
              <w:t>(</w:t>
            </w:r>
            <w:r w:rsidRPr="005C4992">
              <w:rPr>
                <w:rFonts w:asciiTheme="minorBidi" w:eastAsia="Avenir" w:hAnsiTheme="minorBidi" w:cstheme="minorBidi"/>
                <w:i/>
              </w:rPr>
              <w:t>Use the following space below to sketch your nanotube design and list materials you plan to utilize for your structure</w:t>
            </w:r>
            <w:r w:rsidRPr="00260826">
              <w:rPr>
                <w:rFonts w:asciiTheme="minorBidi" w:eastAsia="Avenir" w:hAnsiTheme="minorBidi" w:cstheme="minorBidi"/>
                <w:bCs/>
                <w:i/>
              </w:rPr>
              <w:t>.)</w:t>
            </w:r>
            <w:r w:rsidRPr="00260826">
              <w:rPr>
                <w:rFonts w:asciiTheme="minorBidi" w:eastAsia="Avenir" w:hAnsiTheme="minorBidi" w:cstheme="minorBidi"/>
                <w:bCs/>
              </w:rPr>
              <w:t xml:space="preserve"> </w:t>
            </w:r>
          </w:p>
          <w:p w14:paraId="5FB8A689" w14:textId="77777777" w:rsidR="003E0AF9" w:rsidRPr="005C4992" w:rsidRDefault="003E0AF9" w:rsidP="00260826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</w:p>
          <w:p w14:paraId="49D9C350" w14:textId="77777777" w:rsidR="003E0AF9" w:rsidRPr="005C4992" w:rsidRDefault="003E0AF9" w:rsidP="00260826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</w:p>
          <w:p w14:paraId="4226C355" w14:textId="77777777" w:rsidR="003E0AF9" w:rsidRPr="005C4992" w:rsidRDefault="003E0AF9" w:rsidP="00260826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</w:p>
          <w:p w14:paraId="6420639A" w14:textId="77777777" w:rsidR="003E0AF9" w:rsidRPr="005C4992" w:rsidRDefault="003E0AF9" w:rsidP="00260826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</w:p>
          <w:p w14:paraId="4999EEF9" w14:textId="77777777" w:rsidR="003E0AF9" w:rsidRPr="005C4992" w:rsidRDefault="003E0AF9" w:rsidP="00260826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</w:p>
          <w:p w14:paraId="3171B31B" w14:textId="77777777" w:rsidR="003E0AF9" w:rsidRPr="005C4992" w:rsidRDefault="003E0AF9" w:rsidP="00260826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</w:p>
          <w:p w14:paraId="71F0D4D1" w14:textId="77777777" w:rsidR="003E0AF9" w:rsidRPr="005C4992" w:rsidRDefault="003E0AF9" w:rsidP="00260826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</w:p>
          <w:p w14:paraId="3F21571A" w14:textId="77777777" w:rsidR="003E0AF9" w:rsidRPr="005C4992" w:rsidRDefault="003E0AF9" w:rsidP="00260826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</w:p>
          <w:p w14:paraId="7D175FFA" w14:textId="77777777" w:rsidR="003E0AF9" w:rsidRPr="005C4992" w:rsidRDefault="003E0AF9" w:rsidP="00260826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  <w:i/>
              </w:rPr>
            </w:pPr>
            <w:r w:rsidRPr="005C4992">
              <w:rPr>
                <w:rFonts w:asciiTheme="minorBidi" w:eastAsia="Avenir" w:hAnsiTheme="minorBidi" w:cstheme="minorBidi"/>
                <w:b/>
              </w:rPr>
              <w:t>Evidence:</w:t>
            </w:r>
            <w:r w:rsidRPr="005C4992">
              <w:rPr>
                <w:rFonts w:asciiTheme="minorBidi" w:eastAsia="Avenir" w:hAnsiTheme="minorBidi" w:cstheme="minorBidi"/>
                <w:b/>
                <w:i/>
              </w:rPr>
              <w:t xml:space="preserve"> </w:t>
            </w:r>
            <w:r w:rsidRPr="005C4992">
              <w:rPr>
                <w:rFonts w:asciiTheme="minorBidi" w:eastAsia="Avenir" w:hAnsiTheme="minorBidi" w:cstheme="minorBidi"/>
                <w:bCs/>
                <w:i/>
              </w:rPr>
              <w:t>(The data gathered from your experiment or at least two pieces of data evidence from the text or image that you used to make your claim.)</w:t>
            </w:r>
          </w:p>
          <w:p w14:paraId="04C9EA5E" w14:textId="77777777" w:rsidR="003E0AF9" w:rsidRPr="005C4992" w:rsidRDefault="003E0AF9" w:rsidP="00260826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  <w:i/>
              </w:rPr>
            </w:pPr>
          </w:p>
          <w:tbl>
            <w:tblPr>
              <w:tblStyle w:val="a6"/>
              <w:tblW w:w="703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45"/>
              <w:gridCol w:w="2345"/>
              <w:gridCol w:w="2345"/>
            </w:tblGrid>
            <w:tr w:rsidR="003E0AF9" w:rsidRPr="005C4992" w14:paraId="3DDAA3E2" w14:textId="77777777" w:rsidTr="00260826"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30C508" w14:textId="77777777" w:rsidR="003E0AF9" w:rsidRPr="005C4992" w:rsidRDefault="003E0AF9" w:rsidP="00260826">
                  <w:pPr>
                    <w:widowControl w:val="0"/>
                    <w:spacing w:line="240" w:lineRule="auto"/>
                    <w:jc w:val="center"/>
                    <w:rPr>
                      <w:rFonts w:asciiTheme="minorBidi" w:eastAsia="Avenir" w:hAnsiTheme="minorBidi" w:cstheme="minorBidi"/>
                      <w:b/>
                    </w:rPr>
                  </w:pPr>
                  <w:r w:rsidRPr="005C4992">
                    <w:rPr>
                      <w:rFonts w:asciiTheme="minorBidi" w:eastAsia="Avenir" w:hAnsiTheme="minorBidi" w:cstheme="minorBidi"/>
                      <w:b/>
                      <w:u w:val="single"/>
                    </w:rPr>
                    <w:t>Time Elapsed</w:t>
                  </w: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03962D" w14:textId="77777777" w:rsidR="003E0AF9" w:rsidRPr="005C4992" w:rsidRDefault="003E0AF9" w:rsidP="00260826">
                  <w:pPr>
                    <w:widowControl w:val="0"/>
                    <w:spacing w:line="240" w:lineRule="auto"/>
                    <w:jc w:val="center"/>
                    <w:rPr>
                      <w:rFonts w:asciiTheme="minorBidi" w:eastAsia="Avenir" w:hAnsiTheme="minorBidi" w:cstheme="minorBidi"/>
                      <w:b/>
                      <w:u w:val="single"/>
                    </w:rPr>
                  </w:pPr>
                  <w:r w:rsidRPr="005C4992">
                    <w:rPr>
                      <w:rFonts w:asciiTheme="minorBidi" w:eastAsia="Avenir" w:hAnsiTheme="minorBidi" w:cstheme="minorBidi"/>
                      <w:b/>
                      <w:u w:val="single"/>
                    </w:rPr>
                    <w:t>Type of Material</w:t>
                  </w: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A5271F" w14:textId="77777777" w:rsidR="003E0AF9" w:rsidRPr="005C4992" w:rsidRDefault="003E0AF9" w:rsidP="00260826">
                  <w:pPr>
                    <w:widowControl w:val="0"/>
                    <w:spacing w:line="240" w:lineRule="auto"/>
                    <w:jc w:val="center"/>
                    <w:rPr>
                      <w:rFonts w:asciiTheme="minorBidi" w:eastAsia="Avenir" w:hAnsiTheme="minorBidi" w:cstheme="minorBidi"/>
                      <w:b/>
                      <w:u w:val="single"/>
                    </w:rPr>
                  </w:pPr>
                  <w:r w:rsidRPr="005C4992">
                    <w:rPr>
                      <w:rFonts w:asciiTheme="minorBidi" w:eastAsia="Avenir" w:hAnsiTheme="minorBidi" w:cstheme="minorBidi"/>
                      <w:b/>
                      <w:u w:val="single"/>
                    </w:rPr>
                    <w:t xml:space="preserve">Temperature </w:t>
                  </w:r>
                  <w:r>
                    <w:rPr>
                      <w:rFonts w:asciiTheme="minorBidi" w:eastAsia="Avenir" w:hAnsiTheme="minorBidi" w:cstheme="minorBidi"/>
                      <w:b/>
                      <w:u w:val="single"/>
                    </w:rPr>
                    <w:t>(</w:t>
                  </w:r>
                  <w:r w:rsidRPr="005C4992">
                    <w:rPr>
                      <w:rFonts w:asciiTheme="minorBidi" w:eastAsia="Avenir" w:hAnsiTheme="minorBidi" w:cstheme="minorBidi"/>
                      <w:b/>
                      <w:u w:val="single"/>
                    </w:rPr>
                    <w:t>°F</w:t>
                  </w:r>
                  <w:r>
                    <w:rPr>
                      <w:rFonts w:asciiTheme="minorBidi" w:eastAsia="Avenir" w:hAnsiTheme="minorBidi" w:cstheme="minorBidi"/>
                      <w:b/>
                      <w:u w:val="single"/>
                    </w:rPr>
                    <w:t>)</w:t>
                  </w:r>
                </w:p>
              </w:tc>
            </w:tr>
            <w:tr w:rsidR="003E0AF9" w:rsidRPr="005C4992" w14:paraId="3463D04D" w14:textId="77777777" w:rsidTr="00260826"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CDE3DB" w14:textId="77777777" w:rsidR="003E0AF9" w:rsidRPr="005C4992" w:rsidRDefault="003E0AF9" w:rsidP="00260826">
                  <w:pPr>
                    <w:widowControl w:val="0"/>
                    <w:spacing w:line="24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AAF85E" w14:textId="77777777" w:rsidR="003E0AF9" w:rsidRPr="005C4992" w:rsidRDefault="003E0AF9" w:rsidP="00260826">
                  <w:pPr>
                    <w:widowControl w:val="0"/>
                    <w:spacing w:line="24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06DD47" w14:textId="77777777" w:rsidR="003E0AF9" w:rsidRPr="005C4992" w:rsidRDefault="003E0AF9" w:rsidP="00260826">
                  <w:pPr>
                    <w:widowControl w:val="0"/>
                    <w:spacing w:line="24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</w:tr>
            <w:tr w:rsidR="003E0AF9" w:rsidRPr="005C4992" w14:paraId="2F9FFC74" w14:textId="77777777" w:rsidTr="00260826"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3AE14D" w14:textId="77777777" w:rsidR="003E0AF9" w:rsidRPr="005C4992" w:rsidRDefault="003E0AF9" w:rsidP="00260826">
                  <w:pPr>
                    <w:widowControl w:val="0"/>
                    <w:spacing w:line="24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E2442E" w14:textId="77777777" w:rsidR="003E0AF9" w:rsidRPr="005C4992" w:rsidRDefault="003E0AF9" w:rsidP="00260826">
                  <w:pPr>
                    <w:widowControl w:val="0"/>
                    <w:spacing w:line="24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5E6045" w14:textId="77777777" w:rsidR="003E0AF9" w:rsidRPr="005C4992" w:rsidRDefault="003E0AF9" w:rsidP="00260826">
                  <w:pPr>
                    <w:widowControl w:val="0"/>
                    <w:spacing w:line="24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</w:tr>
            <w:tr w:rsidR="003E0AF9" w:rsidRPr="005C4992" w14:paraId="2849C872" w14:textId="77777777" w:rsidTr="00260826"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A4A943" w14:textId="77777777" w:rsidR="003E0AF9" w:rsidRPr="005C4992" w:rsidRDefault="003E0AF9" w:rsidP="00260826">
                  <w:pPr>
                    <w:widowControl w:val="0"/>
                    <w:spacing w:line="24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FE2EE0" w14:textId="77777777" w:rsidR="003E0AF9" w:rsidRPr="005C4992" w:rsidRDefault="003E0AF9" w:rsidP="00260826">
                  <w:pPr>
                    <w:widowControl w:val="0"/>
                    <w:spacing w:line="24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5948C7" w14:textId="77777777" w:rsidR="003E0AF9" w:rsidRPr="005C4992" w:rsidRDefault="003E0AF9" w:rsidP="00260826">
                  <w:pPr>
                    <w:widowControl w:val="0"/>
                    <w:spacing w:line="24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</w:tr>
            <w:tr w:rsidR="003E0AF9" w:rsidRPr="005C4992" w14:paraId="7430EEE4" w14:textId="77777777" w:rsidTr="00260826"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9B8233" w14:textId="77777777" w:rsidR="003E0AF9" w:rsidRPr="005C4992" w:rsidRDefault="003E0AF9" w:rsidP="00260826">
                  <w:pPr>
                    <w:widowControl w:val="0"/>
                    <w:spacing w:line="24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DEAEA0" w14:textId="77777777" w:rsidR="003E0AF9" w:rsidRPr="005C4992" w:rsidRDefault="003E0AF9" w:rsidP="00260826">
                  <w:pPr>
                    <w:widowControl w:val="0"/>
                    <w:spacing w:line="24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DE10A2" w14:textId="77777777" w:rsidR="003E0AF9" w:rsidRPr="005C4992" w:rsidRDefault="003E0AF9" w:rsidP="00260826">
                  <w:pPr>
                    <w:widowControl w:val="0"/>
                    <w:spacing w:line="240" w:lineRule="auto"/>
                    <w:rPr>
                      <w:rFonts w:asciiTheme="minorBidi" w:eastAsia="Avenir" w:hAnsiTheme="minorBidi" w:cstheme="minorBidi"/>
                      <w:b/>
                    </w:rPr>
                  </w:pPr>
                </w:p>
              </w:tc>
            </w:tr>
          </w:tbl>
          <w:p w14:paraId="14498B14" w14:textId="77777777" w:rsidR="003E0AF9" w:rsidRPr="005C4992" w:rsidRDefault="003E0AF9" w:rsidP="00260826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9479E" w14:textId="77777777" w:rsidR="003E0AF9" w:rsidRPr="005C4992" w:rsidRDefault="003E0AF9" w:rsidP="00260826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i/>
              </w:rPr>
            </w:pPr>
            <w:r w:rsidRPr="005C4992">
              <w:rPr>
                <w:rFonts w:asciiTheme="minorBidi" w:eastAsia="Avenir" w:hAnsiTheme="minorBidi" w:cstheme="minorBidi"/>
                <w:b/>
              </w:rPr>
              <w:t xml:space="preserve">Reasoning/Justification: </w:t>
            </w:r>
            <w:r w:rsidRPr="005C4992">
              <w:rPr>
                <w:rFonts w:asciiTheme="minorBidi" w:eastAsia="Avenir" w:hAnsiTheme="minorBidi" w:cstheme="minorBidi"/>
                <w:i/>
              </w:rPr>
              <w:t>(Explain how the evidence you listed supports your claim.</w:t>
            </w:r>
          </w:p>
          <w:p w14:paraId="35ED71EF" w14:textId="77777777" w:rsidR="003E0AF9" w:rsidRPr="005C4992" w:rsidRDefault="003E0AF9" w:rsidP="00260826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</w:rPr>
            </w:pPr>
          </w:p>
          <w:p w14:paraId="7138A920" w14:textId="77777777" w:rsidR="003E0AF9" w:rsidRPr="005C4992" w:rsidRDefault="003E0AF9" w:rsidP="00260826">
            <w:pPr>
              <w:widowControl w:val="0"/>
              <w:spacing w:line="240" w:lineRule="auto"/>
              <w:rPr>
                <w:rFonts w:asciiTheme="minorBidi" w:eastAsia="Avenir" w:hAnsiTheme="minorBidi" w:cstheme="minorBidi"/>
                <w:b/>
                <w:color w:val="FF0000"/>
              </w:rPr>
            </w:pPr>
          </w:p>
        </w:tc>
      </w:tr>
    </w:tbl>
    <w:p w14:paraId="36790409" w14:textId="77777777" w:rsidR="003E0AF9" w:rsidRDefault="003E0AF9"/>
    <w:sectPr w:rsidR="003E0AF9">
      <w:headerReference w:type="default" r:id="rId7"/>
      <w:footerReference w:type="default" r:id="rId8"/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749F0" w14:textId="77777777" w:rsidR="008C7BCE" w:rsidRDefault="008C7BCE">
      <w:pPr>
        <w:spacing w:line="240" w:lineRule="auto"/>
      </w:pPr>
      <w:r>
        <w:separator/>
      </w:r>
    </w:p>
  </w:endnote>
  <w:endnote w:type="continuationSeparator" w:id="0">
    <w:p w14:paraId="1CAE0A93" w14:textId="77777777" w:rsidR="008C7BCE" w:rsidRDefault="008C7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Times New Roman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8DF0C" w14:textId="77777777" w:rsidR="003F1D1A" w:rsidRDefault="003F1D1A" w:rsidP="005C4992">
    <w:pPr>
      <w:ind w:right="-720"/>
    </w:pPr>
    <w:r>
      <w:rPr>
        <w:noProof/>
        <w:lang w:val="en-US"/>
      </w:rPr>
      <w:drawing>
        <wp:inline distT="114300" distB="114300" distL="114300" distR="114300" wp14:anchorId="7BCD0AC5" wp14:editId="04232753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AB1AB85" w14:textId="77777777" w:rsidR="003F1D1A" w:rsidRDefault="003F1D1A" w:rsidP="005C4992">
    <w:pPr>
      <w:ind w:left="-720" w:right="-720"/>
      <w:jc w:val="center"/>
      <w:rPr>
        <w:sz w:val="8"/>
        <w:szCs w:val="8"/>
      </w:rPr>
    </w:pPr>
  </w:p>
  <w:p w14:paraId="6D0DF730" w14:textId="77777777" w:rsidR="003F1D1A" w:rsidRDefault="003F1D1A" w:rsidP="005C4992">
    <w:pPr>
      <w:ind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The New and Improved Nanotube: Fighting Breast Cancer Maker Challenge – CER Nanotube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EBD86" w14:textId="77777777" w:rsidR="008C7BCE" w:rsidRDefault="008C7BCE">
      <w:pPr>
        <w:spacing w:line="240" w:lineRule="auto"/>
      </w:pPr>
      <w:r>
        <w:separator/>
      </w:r>
    </w:p>
  </w:footnote>
  <w:footnote w:type="continuationSeparator" w:id="0">
    <w:p w14:paraId="77587BF2" w14:textId="77777777" w:rsidR="008C7BCE" w:rsidRDefault="008C7B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FCD91" w14:textId="77777777" w:rsidR="003F1D1A" w:rsidRPr="0088534A" w:rsidRDefault="003F1D1A" w:rsidP="002B08D4">
    <w:pPr>
      <w:ind w:left="-720" w:right="-720"/>
      <w:rPr>
        <w:rFonts w:eastAsia="Open Sans"/>
        <w:b/>
        <w:color w:val="6091BA"/>
      </w:rPr>
    </w:pPr>
    <w:r>
      <w:rPr>
        <w:rFonts w:eastAsia="Open Sans"/>
        <w:b/>
        <w:color w:val="6091BA"/>
      </w:rPr>
      <w:t xml:space="preserve">                      </w:t>
    </w: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 xml:space="preserve">                                      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 xml:space="preserve">                      </w:t>
    </w:r>
    <w:r w:rsidRPr="0088534A">
      <w:rPr>
        <w:rFonts w:eastAsia="Open Sans"/>
        <w:b/>
        <w:color w:val="6091BA"/>
      </w:rPr>
      <w:tab/>
      <w:t xml:space="preserve">           Class:</w:t>
    </w:r>
  </w:p>
  <w:p w14:paraId="7F2E3DC4" w14:textId="77777777" w:rsidR="003F1D1A" w:rsidRPr="002B08D4" w:rsidRDefault="003F1D1A" w:rsidP="002B08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CF"/>
    <w:rsid w:val="001A5331"/>
    <w:rsid w:val="002B08D4"/>
    <w:rsid w:val="00327A6F"/>
    <w:rsid w:val="003E0AF9"/>
    <w:rsid w:val="003F1D1A"/>
    <w:rsid w:val="004A59B1"/>
    <w:rsid w:val="005C4992"/>
    <w:rsid w:val="00636362"/>
    <w:rsid w:val="008C7BCE"/>
    <w:rsid w:val="00936930"/>
    <w:rsid w:val="00E7498B"/>
    <w:rsid w:val="00EE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29C13"/>
  <w15:docId w15:val="{6A186A2B-29BC-4609-8D1B-A5102EC9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4B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BEE"/>
  </w:style>
  <w:style w:type="paragraph" w:styleId="Footer">
    <w:name w:val="footer"/>
    <w:basedOn w:val="Normal"/>
    <w:link w:val="FooterChar"/>
    <w:uiPriority w:val="99"/>
    <w:unhideWhenUsed/>
    <w:rsid w:val="00EC4B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BEE"/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D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NmUMsAAulRfAWgo25UBGizcjTQ==">AMUW2mV5W4i0jXqUNMZxqAcAa3WhSdRMZmcBGcS3mzfhGPbIAIjVGiKDWo7XJiAJMej6u7se7k/JxGNYnrJtRTGMT6PoDUC2/nejPFq1fVBi+aWi5DiHzkd0MqU2h7Ts5MaTSsFjBtOu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Shamial R Allen</dc:creator>
  <cp:lastModifiedBy>Zain Iqbal</cp:lastModifiedBy>
  <cp:revision>6</cp:revision>
  <dcterms:created xsi:type="dcterms:W3CDTF">2020-07-21T13:37:00Z</dcterms:created>
  <dcterms:modified xsi:type="dcterms:W3CDTF">2020-09-14T16:11:00Z</dcterms:modified>
</cp:coreProperties>
</file>