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027D" w14:textId="74922955" w:rsidR="00392B80" w:rsidRPr="00392B80" w:rsidRDefault="00392B80" w:rsidP="00392B80">
      <w:pPr>
        <w:ind w:left="720" w:hanging="360"/>
        <w:jc w:val="center"/>
        <w:rPr>
          <w:b/>
          <w:bCs/>
          <w:sz w:val="32"/>
          <w:szCs w:val="32"/>
        </w:rPr>
      </w:pPr>
      <w:r w:rsidRPr="00392B80">
        <w:rPr>
          <w:b/>
          <w:bCs/>
          <w:sz w:val="32"/>
          <w:szCs w:val="32"/>
        </w:rPr>
        <w:t>Student Team Response Sheet Teacher Notes</w:t>
      </w:r>
    </w:p>
    <w:p w14:paraId="2AC86362" w14:textId="5D878D30" w:rsidR="00A91484" w:rsidRDefault="009A0CAD" w:rsidP="00392B80">
      <w:pPr>
        <w:pStyle w:val="ListParagraph"/>
        <w:numPr>
          <w:ilvl w:val="0"/>
          <w:numId w:val="1"/>
        </w:numPr>
      </w:pPr>
      <w:r>
        <w:t xml:space="preserve">The Student </w:t>
      </w:r>
      <w:r w:rsidR="00392B80">
        <w:t>Team Response</w:t>
      </w:r>
      <w:r>
        <w:t xml:space="preserve"> Sheet is included as a replacement for a lab report</w:t>
      </w:r>
      <w:r w:rsidR="00A91484">
        <w:t xml:space="preserve"> for higher grade levels</w:t>
      </w:r>
      <w:r>
        <w:t xml:space="preserve">. The </w:t>
      </w:r>
      <w:r w:rsidR="00392B80">
        <w:t>Team Response</w:t>
      </w:r>
      <w:r>
        <w:t xml:space="preserve"> Sheet is to give a basic idea of </w:t>
      </w:r>
      <w:r w:rsidR="00802860">
        <w:t xml:space="preserve">“Project </w:t>
      </w:r>
      <w:r w:rsidR="00F676D2">
        <w:t xml:space="preserve">Management” </w:t>
      </w:r>
      <w:r>
        <w:t xml:space="preserve">notes that an industrial or food engineer might keep a record of the product production. </w:t>
      </w:r>
    </w:p>
    <w:p w14:paraId="7623D66B" w14:textId="30DC9329" w:rsidR="00D748EF" w:rsidRDefault="00A91484" w:rsidP="00392B80">
      <w:pPr>
        <w:pStyle w:val="ListParagraph"/>
        <w:numPr>
          <w:ilvl w:val="0"/>
          <w:numId w:val="1"/>
        </w:numPr>
      </w:pPr>
      <w:r>
        <w:t>T</w:t>
      </w:r>
      <w:r w:rsidR="009A0CAD">
        <w:t xml:space="preserve">he </w:t>
      </w:r>
      <w:r w:rsidR="00392B80">
        <w:t xml:space="preserve">Team Response Sheet </w:t>
      </w:r>
      <w:r w:rsidR="009A0CAD">
        <w:t xml:space="preserve">keeps track of the “real time” record. Who did each step? How many steps could be identified? How much time did each step take? </w:t>
      </w:r>
      <w:r w:rsidR="009C172C">
        <w:t>Where there any</w:t>
      </w:r>
      <w:r w:rsidR="00C95B23">
        <w:t xml:space="preserve"> risks or potential dangers (example:</w:t>
      </w:r>
      <w:r w:rsidR="009C172C">
        <w:t xml:space="preserve"> heat)? </w:t>
      </w:r>
      <w:r w:rsidR="009A0CAD">
        <w:t>Were there any issues</w:t>
      </w:r>
      <w:r w:rsidR="009C172C">
        <w:t xml:space="preserve"> that arose during the project</w:t>
      </w:r>
      <w:r w:rsidR="009A0CAD">
        <w:t>? Did anyone have an idea on how to improve or modify the steps</w:t>
      </w:r>
      <w:r w:rsidR="009C172C">
        <w:t xml:space="preserve"> to the product</w:t>
      </w:r>
      <w:r w:rsidR="009A0CAD">
        <w:t>?</w:t>
      </w:r>
    </w:p>
    <w:p w14:paraId="5CE8E814" w14:textId="20517ADC" w:rsidR="008C4D4C" w:rsidRDefault="009A0CAD" w:rsidP="00C95B23">
      <w:pPr>
        <w:pStyle w:val="ListParagraph"/>
        <w:numPr>
          <w:ilvl w:val="0"/>
          <w:numId w:val="1"/>
        </w:numPr>
      </w:pPr>
      <w:r>
        <w:t xml:space="preserve">The </w:t>
      </w:r>
      <w:r w:rsidR="00C95B23">
        <w:t>sheet contains a place for the t</w:t>
      </w:r>
      <w:r>
        <w:t>ime and units of time. Did the step</w:t>
      </w:r>
      <w:r w:rsidR="00F36C75">
        <w:t>(s)</w:t>
      </w:r>
      <w:r>
        <w:t xml:space="preserve"> take seconds, minutes or hours?</w:t>
      </w:r>
      <w:r w:rsidR="00F36C75">
        <w:t xml:space="preserve"> What was the total t</w:t>
      </w:r>
      <w:bookmarkStart w:id="0" w:name="_GoBack"/>
      <w:bookmarkEnd w:id="0"/>
      <w:r w:rsidR="00F36C75">
        <w:t>ime from preparation to production to product?</w:t>
      </w:r>
    </w:p>
    <w:sectPr w:rsidR="008C4D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09CA" w14:textId="77777777" w:rsidR="00BD3184" w:rsidRDefault="00BD3184" w:rsidP="00392B80">
      <w:pPr>
        <w:spacing w:after="0" w:line="240" w:lineRule="auto"/>
      </w:pPr>
      <w:r>
        <w:separator/>
      </w:r>
    </w:p>
  </w:endnote>
  <w:endnote w:type="continuationSeparator" w:id="0">
    <w:p w14:paraId="06209EDF" w14:textId="77777777" w:rsidR="00BD3184" w:rsidRDefault="00BD3184" w:rsidP="0039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5DF35" w14:textId="69762407" w:rsidR="00392B80" w:rsidRPr="00392B80" w:rsidRDefault="00392B80" w:rsidP="00392B80">
    <w:pPr>
      <w:pStyle w:val="Footer"/>
      <w:rPr>
        <w:sz w:val="20"/>
        <w:szCs w:val="20"/>
      </w:rPr>
    </w:pPr>
    <w:r w:rsidRPr="00760261">
      <w:rPr>
        <w:b/>
        <w:bCs/>
        <w:sz w:val="20"/>
        <w:szCs w:val="20"/>
      </w:rPr>
      <w:t xml:space="preserve">Engineering the Perfect Gummy </w:t>
    </w:r>
    <w:r w:rsidR="00C95B23">
      <w:rPr>
        <w:b/>
        <w:bCs/>
        <w:sz w:val="20"/>
        <w:szCs w:val="20"/>
      </w:rPr>
      <w:t>Candy</w:t>
    </w:r>
    <w:r w:rsidRPr="00760261">
      <w:rPr>
        <w:b/>
        <w:bCs/>
        <w:sz w:val="20"/>
        <w:szCs w:val="20"/>
      </w:rPr>
      <w:t xml:space="preserve"> Activity</w:t>
    </w:r>
    <w:r w:rsidRPr="00760261">
      <w:rPr>
        <w:sz w:val="20"/>
        <w:szCs w:val="20"/>
      </w:rPr>
      <w:t xml:space="preserve">- </w:t>
    </w:r>
    <w:r>
      <w:rPr>
        <w:sz w:val="20"/>
        <w:szCs w:val="20"/>
      </w:rPr>
      <w:t xml:space="preserve">Student Team Response Sheet Teacher Notes </w:t>
    </w:r>
    <w:r>
      <w:rPr>
        <w:color w:val="FF0000"/>
        <w:sz w:val="20"/>
        <w:szCs w:val="20"/>
      </w:rPr>
      <w:t xml:space="preserve">                               </w:t>
    </w:r>
    <w:sdt>
      <w:sdtPr>
        <w:id w:val="652953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B2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1D58" w14:textId="77777777" w:rsidR="00BD3184" w:rsidRDefault="00BD3184" w:rsidP="00392B80">
      <w:pPr>
        <w:spacing w:after="0" w:line="240" w:lineRule="auto"/>
      </w:pPr>
      <w:r>
        <w:separator/>
      </w:r>
    </w:p>
  </w:footnote>
  <w:footnote w:type="continuationSeparator" w:id="0">
    <w:p w14:paraId="4AF79000" w14:textId="77777777" w:rsidR="00BD3184" w:rsidRDefault="00BD3184" w:rsidP="00392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0CB0"/>
    <w:multiLevelType w:val="hybridMultilevel"/>
    <w:tmpl w:val="BF24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AD"/>
    <w:rsid w:val="00392B80"/>
    <w:rsid w:val="00446335"/>
    <w:rsid w:val="0059522A"/>
    <w:rsid w:val="00802860"/>
    <w:rsid w:val="008C4D4C"/>
    <w:rsid w:val="00975784"/>
    <w:rsid w:val="009A0CAD"/>
    <w:rsid w:val="009A248D"/>
    <w:rsid w:val="009C172C"/>
    <w:rsid w:val="00A05E4B"/>
    <w:rsid w:val="00A91484"/>
    <w:rsid w:val="00BD3184"/>
    <w:rsid w:val="00C95B23"/>
    <w:rsid w:val="00D748EF"/>
    <w:rsid w:val="00F133A6"/>
    <w:rsid w:val="00F36C75"/>
    <w:rsid w:val="00F676D2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E3EE"/>
  <w15:chartTrackingRefBased/>
  <w15:docId w15:val="{0D08BB4E-2483-4EA3-BF78-87E04DE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B80"/>
  </w:style>
  <w:style w:type="paragraph" w:styleId="Footer">
    <w:name w:val="footer"/>
    <w:basedOn w:val="Normal"/>
    <w:link w:val="FooterChar"/>
    <w:uiPriority w:val="99"/>
    <w:unhideWhenUsed/>
    <w:rsid w:val="0039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3</dc:creator>
  <cp:keywords/>
  <dc:description/>
  <cp:lastModifiedBy>Zain Iqbal</cp:lastModifiedBy>
  <cp:revision>3</cp:revision>
  <dcterms:created xsi:type="dcterms:W3CDTF">2019-04-30T18:56:00Z</dcterms:created>
  <dcterms:modified xsi:type="dcterms:W3CDTF">2019-05-29T21:46:00Z</dcterms:modified>
</cp:coreProperties>
</file>