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B835" w14:textId="338E873D" w:rsidR="00121E43" w:rsidRDefault="00E348D2" w:rsidP="00131E68">
      <w:pPr>
        <w:widowControl w:val="0"/>
        <w:spacing w:line="240" w:lineRule="auto"/>
        <w:ind w:left="-720"/>
        <w:jc w:val="center"/>
        <w:rPr>
          <w:rFonts w:ascii="Open Sans" w:eastAsia="Open Sans" w:hAnsi="Open Sans" w:cs="Open Sans"/>
          <w:b/>
          <w:bCs/>
          <w:sz w:val="36"/>
          <w:szCs w:val="36"/>
        </w:rPr>
      </w:pPr>
      <w:r>
        <w:rPr>
          <w:rFonts w:ascii="Open Sans" w:eastAsia="Open Sans" w:hAnsi="Open Sans" w:cs="Open Sans"/>
          <w:b/>
          <w:bCs/>
          <w:sz w:val="36"/>
          <w:szCs w:val="36"/>
        </w:rPr>
        <w:t>Lab Notebook Paper</w:t>
      </w:r>
    </w:p>
    <w:p w14:paraId="3E9B0D92" w14:textId="7A4224BA" w:rsidR="00E348D2" w:rsidRPr="00131E68" w:rsidRDefault="00E348D2" w:rsidP="00121E43">
      <w:pPr>
        <w:widowControl w:val="0"/>
        <w:spacing w:line="240" w:lineRule="auto"/>
        <w:ind w:left="-720"/>
        <w:rPr>
          <w:rFonts w:eastAsia="Open Sans"/>
          <w:b/>
          <w:bCs/>
          <w:sz w:val="36"/>
          <w:szCs w:val="36"/>
        </w:rPr>
      </w:pPr>
      <w:r w:rsidRPr="00131E68">
        <w:t xml:space="preserve">TITLE OF PROJECT_________________________________    </w:t>
      </w:r>
      <w:proofErr w:type="spellStart"/>
      <w:r w:rsidRPr="00131E68">
        <w:t>PROJECT</w:t>
      </w:r>
      <w:proofErr w:type="spellEnd"/>
      <w:r w:rsidRPr="00131E68">
        <w:t xml:space="preserve"> No. _________________</w:t>
      </w:r>
    </w:p>
    <w:p w14:paraId="26ECF2A5" w14:textId="58BF1A82" w:rsidR="00082DE6" w:rsidRPr="00131E68" w:rsidRDefault="00E348D2" w:rsidP="00131E68">
      <w:pPr>
        <w:ind w:left="-720"/>
      </w:pPr>
      <w:r w:rsidRPr="00131E68">
        <w:rPr>
          <w:noProof/>
          <w:lang w:val="en-US"/>
        </w:rPr>
        <w:drawing>
          <wp:inline distT="114300" distB="114300" distL="114300" distR="114300" wp14:anchorId="42A703C5" wp14:editId="0CD32B54">
            <wp:extent cx="6677025" cy="7277100"/>
            <wp:effectExtent l="0" t="0" r="9525" b="0"/>
            <wp:docPr id="10" name="image1.jpg" descr="A picture containing text, shoji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picture containing text, shoji&#10;&#10;Description automatically generated"/>
                    <pic:cNvPicPr preferRelativeResize="0"/>
                  </pic:nvPicPr>
                  <pic:blipFill>
                    <a:blip r:embed="rId6"/>
                    <a:srcRect l="3573" t="2618" r="3497" b="2297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727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82DE6" w:rsidRPr="00131E6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F5BA" w14:textId="77777777" w:rsidR="00DB60C1" w:rsidRDefault="00DB60C1">
      <w:pPr>
        <w:spacing w:line="240" w:lineRule="auto"/>
      </w:pPr>
      <w:r>
        <w:separator/>
      </w:r>
    </w:p>
  </w:endnote>
  <w:endnote w:type="continuationSeparator" w:id="0">
    <w:p w14:paraId="1A84EA18" w14:textId="77777777" w:rsidR="00DB60C1" w:rsidRDefault="00DB6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E584" w14:textId="3668D4EE" w:rsidR="005C4DD6" w:rsidRDefault="00D02369">
    <w:pPr>
      <w:ind w:left="-720" w:right="-720"/>
      <w:jc w:val="center"/>
    </w:pPr>
    <w:r>
      <w:rPr>
        <w:noProof/>
      </w:rPr>
      <w:drawing>
        <wp:inline distT="0" distB="0" distL="0" distR="0" wp14:anchorId="1B808439" wp14:editId="631E0C4C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6D93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DA8BC4B" w14:textId="3776635A" w:rsidR="005C4DD6" w:rsidRDefault="00131E6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Mystery of the Contaminated Water Activity - Lab Notebook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9426" w14:textId="77777777" w:rsidR="00DB60C1" w:rsidRDefault="00DB60C1">
      <w:pPr>
        <w:spacing w:line="240" w:lineRule="auto"/>
      </w:pPr>
      <w:r>
        <w:separator/>
      </w:r>
    </w:p>
  </w:footnote>
  <w:footnote w:type="continuationSeparator" w:id="0">
    <w:p w14:paraId="15910DC3" w14:textId="77777777" w:rsidR="00DB60C1" w:rsidRDefault="00DB6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D12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66407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4C46AB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E3E41D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4517"/>
    <w:rsid w:val="00082DE6"/>
    <w:rsid w:val="00121E43"/>
    <w:rsid w:val="00131E68"/>
    <w:rsid w:val="001834C9"/>
    <w:rsid w:val="00305F48"/>
    <w:rsid w:val="00485107"/>
    <w:rsid w:val="005C4DD6"/>
    <w:rsid w:val="00677F12"/>
    <w:rsid w:val="006C41D3"/>
    <w:rsid w:val="00871A0A"/>
    <w:rsid w:val="0088534A"/>
    <w:rsid w:val="00932AE7"/>
    <w:rsid w:val="009A7331"/>
    <w:rsid w:val="00A740B2"/>
    <w:rsid w:val="00BC6178"/>
    <w:rsid w:val="00D02369"/>
    <w:rsid w:val="00DB60C1"/>
    <w:rsid w:val="00E07D29"/>
    <w:rsid w:val="00E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10B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40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2022-09-16T15:54:00Z</dcterms:created>
  <dcterms:modified xsi:type="dcterms:W3CDTF">2022-12-20T17:21:00Z</dcterms:modified>
</cp:coreProperties>
</file>