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55088401" w:rsidR="005C4DD6" w:rsidRPr="0088534A" w:rsidRDefault="00EB6AEF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Student Reflection </w:t>
      </w:r>
      <w:r w:rsidR="00D45370">
        <w:rPr>
          <w:rFonts w:eastAsia="Open Sans"/>
          <w:b/>
          <w:sz w:val="36"/>
          <w:szCs w:val="36"/>
        </w:rPr>
        <w:t>S</w:t>
      </w:r>
      <w:r>
        <w:rPr>
          <w:rFonts w:eastAsia="Open Sans"/>
          <w:b/>
          <w:sz w:val="36"/>
          <w:szCs w:val="36"/>
        </w:rPr>
        <w:t>heet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1523CDBB" w14:textId="77777777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bookmarkStart w:id="0" w:name="_437rcxmx2lhh"/>
      <w:bookmarkEnd w:id="0"/>
      <w:r w:rsidRPr="00D45370">
        <w:rPr>
          <w:bCs/>
        </w:rPr>
        <w:t>What did you learn about how forces are transferred through fluids in a hydraulic system?</w:t>
      </w:r>
    </w:p>
    <w:p w14:paraId="19983BDA" w14:textId="77777777" w:rsidR="00C15295" w:rsidRPr="00D45370" w:rsidRDefault="00C15295" w:rsidP="00C15295">
      <w:pPr>
        <w:rPr>
          <w:bCs/>
        </w:rPr>
      </w:pPr>
    </w:p>
    <w:p w14:paraId="24CF45BF" w14:textId="77777777" w:rsidR="00C15295" w:rsidRDefault="00C15295" w:rsidP="00C15295">
      <w:pPr>
        <w:rPr>
          <w:bCs/>
        </w:rPr>
      </w:pPr>
    </w:p>
    <w:p w14:paraId="1FA9A0D2" w14:textId="77777777" w:rsidR="00D45370" w:rsidRDefault="00D45370" w:rsidP="00C15295">
      <w:pPr>
        <w:rPr>
          <w:bCs/>
        </w:rPr>
      </w:pPr>
    </w:p>
    <w:p w14:paraId="373EDB8B" w14:textId="77777777" w:rsidR="00D45370" w:rsidRDefault="00D45370" w:rsidP="00C15295">
      <w:pPr>
        <w:rPr>
          <w:bCs/>
        </w:rPr>
      </w:pPr>
    </w:p>
    <w:p w14:paraId="05195400" w14:textId="77777777" w:rsidR="00D45370" w:rsidRPr="00D45370" w:rsidRDefault="00D45370" w:rsidP="00C15295">
      <w:pPr>
        <w:rPr>
          <w:bCs/>
        </w:rPr>
      </w:pPr>
    </w:p>
    <w:p w14:paraId="3EC0EF67" w14:textId="77777777" w:rsidR="00C15295" w:rsidRPr="00D45370" w:rsidRDefault="00C15295" w:rsidP="00C15295">
      <w:pPr>
        <w:rPr>
          <w:bCs/>
        </w:rPr>
      </w:pPr>
    </w:p>
    <w:p w14:paraId="003CE787" w14:textId="77777777" w:rsidR="00C15295" w:rsidRPr="00D45370" w:rsidRDefault="00C15295" w:rsidP="00C15295">
      <w:pPr>
        <w:rPr>
          <w:bCs/>
        </w:rPr>
      </w:pPr>
    </w:p>
    <w:p w14:paraId="3B8AC48A" w14:textId="77777777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r w:rsidRPr="00D45370">
        <w:rPr>
          <w:bCs/>
        </w:rPr>
        <w:t>How does Newton’s First Law of Inertia explain what happens when the syringes push or pull fluid through the tubing?</w:t>
      </w:r>
    </w:p>
    <w:p w14:paraId="55A2B933" w14:textId="77777777" w:rsidR="00C15295" w:rsidRPr="00D45370" w:rsidRDefault="00C15295" w:rsidP="00C15295">
      <w:pPr>
        <w:rPr>
          <w:bCs/>
        </w:rPr>
      </w:pPr>
    </w:p>
    <w:p w14:paraId="3049C8D2" w14:textId="77777777" w:rsidR="00C15295" w:rsidRPr="00D45370" w:rsidRDefault="00C15295" w:rsidP="00C15295">
      <w:pPr>
        <w:rPr>
          <w:bCs/>
        </w:rPr>
      </w:pPr>
    </w:p>
    <w:p w14:paraId="594A8D46" w14:textId="77777777" w:rsidR="00C15295" w:rsidRPr="00D45370" w:rsidRDefault="00C15295" w:rsidP="00C15295">
      <w:pPr>
        <w:rPr>
          <w:bCs/>
        </w:rPr>
      </w:pPr>
    </w:p>
    <w:p w14:paraId="5EA7C44C" w14:textId="77777777" w:rsidR="00C15295" w:rsidRDefault="00C15295" w:rsidP="00C15295">
      <w:pPr>
        <w:rPr>
          <w:bCs/>
        </w:rPr>
      </w:pPr>
    </w:p>
    <w:p w14:paraId="32A7E44F" w14:textId="77777777" w:rsidR="00D45370" w:rsidRDefault="00D45370" w:rsidP="00C15295">
      <w:pPr>
        <w:rPr>
          <w:bCs/>
        </w:rPr>
      </w:pPr>
    </w:p>
    <w:p w14:paraId="73200B23" w14:textId="77777777" w:rsidR="00D45370" w:rsidRPr="00D45370" w:rsidRDefault="00D45370" w:rsidP="00C15295">
      <w:pPr>
        <w:rPr>
          <w:bCs/>
        </w:rPr>
      </w:pPr>
    </w:p>
    <w:p w14:paraId="65229197" w14:textId="77777777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r w:rsidRPr="00D45370">
        <w:rPr>
          <w:bCs/>
        </w:rPr>
        <w:t>How did balanced and unbalanced forces affect the movement of your bridge?</w:t>
      </w:r>
    </w:p>
    <w:p w14:paraId="7A3842F7" w14:textId="77777777" w:rsidR="00C15295" w:rsidRPr="00D45370" w:rsidRDefault="00C15295" w:rsidP="00C15295">
      <w:pPr>
        <w:rPr>
          <w:bCs/>
        </w:rPr>
      </w:pPr>
    </w:p>
    <w:p w14:paraId="25447FD3" w14:textId="77777777" w:rsidR="00C15295" w:rsidRPr="00D45370" w:rsidRDefault="00C15295" w:rsidP="00C15295">
      <w:pPr>
        <w:rPr>
          <w:bCs/>
        </w:rPr>
      </w:pPr>
    </w:p>
    <w:p w14:paraId="6C37F5D9" w14:textId="77777777" w:rsidR="00C15295" w:rsidRDefault="00C15295" w:rsidP="00C15295">
      <w:pPr>
        <w:rPr>
          <w:bCs/>
        </w:rPr>
      </w:pPr>
    </w:p>
    <w:p w14:paraId="661B7FD3" w14:textId="77777777" w:rsidR="00D45370" w:rsidRDefault="00D45370" w:rsidP="00C15295">
      <w:pPr>
        <w:rPr>
          <w:bCs/>
        </w:rPr>
      </w:pPr>
    </w:p>
    <w:p w14:paraId="50A43D96" w14:textId="77777777" w:rsidR="00D45370" w:rsidRPr="00D45370" w:rsidRDefault="00D45370" w:rsidP="00C15295">
      <w:pPr>
        <w:rPr>
          <w:bCs/>
        </w:rPr>
      </w:pPr>
    </w:p>
    <w:p w14:paraId="5B6DFA43" w14:textId="77777777" w:rsidR="00C15295" w:rsidRPr="00D45370" w:rsidRDefault="00C15295" w:rsidP="00C15295">
      <w:pPr>
        <w:rPr>
          <w:bCs/>
        </w:rPr>
      </w:pPr>
    </w:p>
    <w:p w14:paraId="2526B1FC" w14:textId="77777777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r w:rsidRPr="00D45370">
        <w:rPr>
          <w:bCs/>
        </w:rPr>
        <w:t>How did the viscosity of the fluid in your system affect the performance of your bridge?</w:t>
      </w:r>
    </w:p>
    <w:p w14:paraId="5886DBA0" w14:textId="77777777" w:rsidR="00C15295" w:rsidRPr="00D45370" w:rsidRDefault="00C15295" w:rsidP="00C15295">
      <w:pPr>
        <w:rPr>
          <w:bCs/>
        </w:rPr>
      </w:pPr>
    </w:p>
    <w:p w14:paraId="48A4631D" w14:textId="77777777" w:rsidR="00C15295" w:rsidRDefault="00C15295" w:rsidP="00C15295">
      <w:pPr>
        <w:rPr>
          <w:bCs/>
        </w:rPr>
      </w:pPr>
    </w:p>
    <w:p w14:paraId="4C88FED9" w14:textId="77777777" w:rsidR="00D45370" w:rsidRDefault="00D45370" w:rsidP="00C15295">
      <w:pPr>
        <w:rPr>
          <w:bCs/>
        </w:rPr>
      </w:pPr>
    </w:p>
    <w:p w14:paraId="765FECFC" w14:textId="77777777" w:rsidR="00D45370" w:rsidRDefault="00D45370" w:rsidP="00C15295">
      <w:pPr>
        <w:rPr>
          <w:bCs/>
        </w:rPr>
      </w:pPr>
    </w:p>
    <w:p w14:paraId="5CAB53FA" w14:textId="77777777" w:rsidR="00D45370" w:rsidRPr="00D45370" w:rsidRDefault="00D45370" w:rsidP="00C15295">
      <w:pPr>
        <w:rPr>
          <w:bCs/>
        </w:rPr>
      </w:pPr>
    </w:p>
    <w:p w14:paraId="23EDC425" w14:textId="77777777" w:rsidR="00C15295" w:rsidRPr="00D45370" w:rsidRDefault="00C15295" w:rsidP="00C15295">
      <w:pPr>
        <w:rPr>
          <w:bCs/>
        </w:rPr>
      </w:pPr>
    </w:p>
    <w:p w14:paraId="249D8E0F" w14:textId="77777777" w:rsidR="00C15295" w:rsidRPr="00D45370" w:rsidRDefault="00C15295" w:rsidP="00C15295">
      <w:pPr>
        <w:rPr>
          <w:bCs/>
        </w:rPr>
      </w:pPr>
    </w:p>
    <w:p w14:paraId="657B2F24" w14:textId="77777777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r w:rsidRPr="00D45370">
        <w:rPr>
          <w:bCs/>
        </w:rPr>
        <w:t>What challenges did you encounter while building your bridge, and how did you overcome them?</w:t>
      </w:r>
    </w:p>
    <w:p w14:paraId="41CC6F97" w14:textId="77777777" w:rsidR="00C15295" w:rsidRPr="00D45370" w:rsidRDefault="00C15295" w:rsidP="00C15295">
      <w:pPr>
        <w:rPr>
          <w:bCs/>
        </w:rPr>
      </w:pPr>
    </w:p>
    <w:p w14:paraId="2C9BAC2F" w14:textId="77777777" w:rsidR="00C15295" w:rsidRPr="00D45370" w:rsidRDefault="00C15295" w:rsidP="00C15295">
      <w:pPr>
        <w:rPr>
          <w:bCs/>
        </w:rPr>
      </w:pPr>
    </w:p>
    <w:p w14:paraId="29E5ABCF" w14:textId="77777777" w:rsidR="00C15295" w:rsidRDefault="00C15295" w:rsidP="00C15295">
      <w:pPr>
        <w:rPr>
          <w:bCs/>
        </w:rPr>
      </w:pPr>
    </w:p>
    <w:p w14:paraId="1F5D887A" w14:textId="77777777" w:rsidR="00D45370" w:rsidRDefault="00D45370" w:rsidP="00C15295">
      <w:pPr>
        <w:rPr>
          <w:bCs/>
        </w:rPr>
      </w:pPr>
    </w:p>
    <w:p w14:paraId="345B3CB9" w14:textId="77777777" w:rsidR="00D45370" w:rsidRPr="00D45370" w:rsidRDefault="00D45370" w:rsidP="00C15295">
      <w:pPr>
        <w:rPr>
          <w:bCs/>
        </w:rPr>
      </w:pPr>
    </w:p>
    <w:p w14:paraId="4F2E78B4" w14:textId="77777777" w:rsidR="00C15295" w:rsidRPr="00D45370" w:rsidRDefault="00C15295" w:rsidP="00C15295">
      <w:pPr>
        <w:rPr>
          <w:bCs/>
        </w:rPr>
      </w:pPr>
    </w:p>
    <w:p w14:paraId="5AE1C2D4" w14:textId="77777777" w:rsidR="00C15295" w:rsidRPr="00D45370" w:rsidRDefault="00C15295" w:rsidP="00C15295">
      <w:pPr>
        <w:rPr>
          <w:bCs/>
        </w:rPr>
      </w:pPr>
    </w:p>
    <w:p w14:paraId="21FC2A17" w14:textId="77777777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r w:rsidRPr="00D45370">
        <w:rPr>
          <w:bCs/>
        </w:rPr>
        <w:lastRenderedPageBreak/>
        <w:t>Why is it important for engineers to design systems where forces are balanced during operation? How did you ensure balance in your bridge?</w:t>
      </w:r>
    </w:p>
    <w:p w14:paraId="61E77D7C" w14:textId="77777777" w:rsidR="00C15295" w:rsidRPr="00D45370" w:rsidRDefault="00C15295" w:rsidP="00C15295">
      <w:pPr>
        <w:rPr>
          <w:bCs/>
        </w:rPr>
      </w:pPr>
    </w:p>
    <w:p w14:paraId="01C54FB2" w14:textId="77777777" w:rsidR="00C15295" w:rsidRPr="00D45370" w:rsidRDefault="00C15295" w:rsidP="00C15295">
      <w:pPr>
        <w:rPr>
          <w:bCs/>
        </w:rPr>
      </w:pPr>
    </w:p>
    <w:p w14:paraId="4FE12922" w14:textId="77777777" w:rsidR="00C15295" w:rsidRPr="00D45370" w:rsidRDefault="00C15295" w:rsidP="00C15295">
      <w:pPr>
        <w:rPr>
          <w:bCs/>
        </w:rPr>
      </w:pPr>
    </w:p>
    <w:p w14:paraId="08C5E2AE" w14:textId="77777777" w:rsidR="00C15295" w:rsidRDefault="00C15295" w:rsidP="00C15295">
      <w:pPr>
        <w:rPr>
          <w:bCs/>
        </w:rPr>
      </w:pPr>
    </w:p>
    <w:p w14:paraId="19047347" w14:textId="77777777" w:rsidR="00D45370" w:rsidRDefault="00D45370" w:rsidP="00C15295">
      <w:pPr>
        <w:rPr>
          <w:bCs/>
        </w:rPr>
      </w:pPr>
    </w:p>
    <w:p w14:paraId="23BE904B" w14:textId="77777777" w:rsidR="00D45370" w:rsidRDefault="00D45370" w:rsidP="00C15295">
      <w:pPr>
        <w:rPr>
          <w:bCs/>
        </w:rPr>
      </w:pPr>
    </w:p>
    <w:p w14:paraId="3301F884" w14:textId="77777777" w:rsidR="00D45370" w:rsidRPr="00D45370" w:rsidRDefault="00D45370" w:rsidP="00C15295">
      <w:pPr>
        <w:rPr>
          <w:bCs/>
        </w:rPr>
      </w:pPr>
    </w:p>
    <w:p w14:paraId="2A95DE84" w14:textId="77777777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r w:rsidRPr="00D45370">
        <w:rPr>
          <w:bCs/>
        </w:rPr>
        <w:t>How does Pascal’s Law apply to the movement of your bridge? Can you explain how it works in your system?</w:t>
      </w:r>
    </w:p>
    <w:p w14:paraId="5286355C" w14:textId="77777777" w:rsidR="00C15295" w:rsidRPr="00D45370" w:rsidRDefault="00C15295" w:rsidP="00C15295">
      <w:pPr>
        <w:rPr>
          <w:bCs/>
        </w:rPr>
      </w:pPr>
    </w:p>
    <w:p w14:paraId="01B9E83C" w14:textId="77777777" w:rsidR="00C15295" w:rsidRPr="00D45370" w:rsidRDefault="00C15295" w:rsidP="00C15295">
      <w:pPr>
        <w:rPr>
          <w:bCs/>
        </w:rPr>
      </w:pPr>
    </w:p>
    <w:p w14:paraId="289F937D" w14:textId="77777777" w:rsidR="00C15295" w:rsidRDefault="00C15295" w:rsidP="00C15295">
      <w:pPr>
        <w:rPr>
          <w:bCs/>
        </w:rPr>
      </w:pPr>
    </w:p>
    <w:p w14:paraId="28DA2212" w14:textId="77777777" w:rsidR="00D45370" w:rsidRDefault="00D45370" w:rsidP="00C15295">
      <w:pPr>
        <w:rPr>
          <w:bCs/>
        </w:rPr>
      </w:pPr>
    </w:p>
    <w:p w14:paraId="3A01F342" w14:textId="77777777" w:rsidR="00D45370" w:rsidRPr="00D45370" w:rsidRDefault="00D45370" w:rsidP="00C15295">
      <w:pPr>
        <w:rPr>
          <w:bCs/>
        </w:rPr>
      </w:pPr>
    </w:p>
    <w:p w14:paraId="0476D7D8" w14:textId="77777777" w:rsidR="00C15295" w:rsidRPr="00D45370" w:rsidRDefault="00C15295" w:rsidP="00C15295">
      <w:pPr>
        <w:rPr>
          <w:bCs/>
        </w:rPr>
      </w:pPr>
    </w:p>
    <w:p w14:paraId="540F0928" w14:textId="77777777" w:rsidR="00C15295" w:rsidRPr="00D45370" w:rsidRDefault="00C15295" w:rsidP="00C15295">
      <w:pPr>
        <w:numPr>
          <w:ilvl w:val="0"/>
          <w:numId w:val="8"/>
        </w:numPr>
        <w:spacing w:before="240" w:after="240"/>
        <w:ind w:left="0"/>
        <w:rPr>
          <w:bCs/>
        </w:rPr>
      </w:pPr>
      <w:r w:rsidRPr="00D45370">
        <w:rPr>
          <w:bCs/>
        </w:rPr>
        <w:t>How does this project relate to real-world hydraulic systems in cars, drawbridges, or heavy machinery?</w:t>
      </w:r>
    </w:p>
    <w:p w14:paraId="5FDF28AF" w14:textId="77777777" w:rsidR="00C15295" w:rsidRPr="00D45370" w:rsidRDefault="00C15295" w:rsidP="00C15295">
      <w:pPr>
        <w:rPr>
          <w:bCs/>
        </w:rPr>
      </w:pPr>
    </w:p>
    <w:p w14:paraId="607B7A38" w14:textId="77777777" w:rsidR="00C15295" w:rsidRDefault="00C15295" w:rsidP="00C15295">
      <w:pPr>
        <w:rPr>
          <w:bCs/>
        </w:rPr>
      </w:pPr>
    </w:p>
    <w:p w14:paraId="5350B255" w14:textId="77777777" w:rsidR="00D45370" w:rsidRDefault="00D45370" w:rsidP="00C15295">
      <w:pPr>
        <w:rPr>
          <w:bCs/>
        </w:rPr>
      </w:pPr>
    </w:p>
    <w:p w14:paraId="0D6C0E46" w14:textId="77777777" w:rsidR="00D45370" w:rsidRPr="00D45370" w:rsidRDefault="00D45370" w:rsidP="00C15295">
      <w:pPr>
        <w:rPr>
          <w:bCs/>
        </w:rPr>
      </w:pPr>
    </w:p>
    <w:p w14:paraId="0E485018" w14:textId="77777777" w:rsidR="00C15295" w:rsidRPr="00D45370" w:rsidRDefault="00C15295" w:rsidP="00C15295">
      <w:pPr>
        <w:rPr>
          <w:bCs/>
        </w:rPr>
      </w:pPr>
    </w:p>
    <w:p w14:paraId="0F28BAA9" w14:textId="77777777" w:rsidR="00C15295" w:rsidRPr="00D45370" w:rsidRDefault="00C15295" w:rsidP="00C15295">
      <w:pPr>
        <w:rPr>
          <w:bCs/>
        </w:rPr>
      </w:pPr>
    </w:p>
    <w:p w14:paraId="288DAD41" w14:textId="7E41C495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r w:rsidRPr="00D45370">
        <w:rPr>
          <w:bCs/>
        </w:rPr>
        <w:t>If you could redesign your bridge, what would you change</w:t>
      </w:r>
      <w:r w:rsidR="00746799">
        <w:rPr>
          <w:bCs/>
        </w:rPr>
        <w:t>,</w:t>
      </w:r>
      <w:r w:rsidRPr="00D45370">
        <w:rPr>
          <w:bCs/>
        </w:rPr>
        <w:t xml:space="preserve"> and why?</w:t>
      </w:r>
    </w:p>
    <w:p w14:paraId="5E3C5181" w14:textId="77777777" w:rsidR="00C15295" w:rsidRPr="00D45370" w:rsidRDefault="00C15295" w:rsidP="00C15295">
      <w:pPr>
        <w:rPr>
          <w:bCs/>
        </w:rPr>
      </w:pPr>
    </w:p>
    <w:p w14:paraId="4B0FB939" w14:textId="77777777" w:rsidR="00C15295" w:rsidRDefault="00C15295" w:rsidP="00C15295">
      <w:pPr>
        <w:rPr>
          <w:bCs/>
        </w:rPr>
      </w:pPr>
    </w:p>
    <w:p w14:paraId="23413D45" w14:textId="77777777" w:rsidR="00D45370" w:rsidRDefault="00D45370" w:rsidP="00C15295">
      <w:pPr>
        <w:rPr>
          <w:bCs/>
        </w:rPr>
      </w:pPr>
    </w:p>
    <w:p w14:paraId="3BD63ACC" w14:textId="77777777" w:rsidR="00D45370" w:rsidRPr="00D45370" w:rsidRDefault="00D45370" w:rsidP="00C15295">
      <w:pPr>
        <w:rPr>
          <w:bCs/>
        </w:rPr>
      </w:pPr>
    </w:p>
    <w:p w14:paraId="641EA62A" w14:textId="77777777" w:rsidR="00C15295" w:rsidRPr="00D45370" w:rsidRDefault="00C15295" w:rsidP="00C15295">
      <w:pPr>
        <w:rPr>
          <w:bCs/>
        </w:rPr>
      </w:pPr>
    </w:p>
    <w:p w14:paraId="614C1ECB" w14:textId="77777777" w:rsidR="00C15295" w:rsidRPr="00D45370" w:rsidRDefault="00C15295" w:rsidP="00C15295">
      <w:pPr>
        <w:rPr>
          <w:bCs/>
        </w:rPr>
      </w:pPr>
    </w:p>
    <w:p w14:paraId="3541A71C" w14:textId="77777777" w:rsidR="00C15295" w:rsidRPr="00D45370" w:rsidRDefault="00C15295" w:rsidP="00C15295">
      <w:pPr>
        <w:numPr>
          <w:ilvl w:val="0"/>
          <w:numId w:val="8"/>
        </w:numPr>
        <w:ind w:left="0"/>
        <w:rPr>
          <w:bCs/>
        </w:rPr>
      </w:pPr>
      <w:r w:rsidRPr="00D45370">
        <w:rPr>
          <w:bCs/>
        </w:rPr>
        <w:t>How did your bridge demonstrate Newton’s First Law of Inertia during testing, especially when forces were applied or removed?</w:t>
      </w:r>
    </w:p>
    <w:p w14:paraId="5940F492" w14:textId="2508A49A" w:rsidR="005C4DD6" w:rsidRPr="00D45370" w:rsidRDefault="005C4DD6">
      <w:pPr>
        <w:ind w:right="-720" w:hanging="720"/>
        <w:rPr>
          <w:rFonts w:eastAsia="Open Sans"/>
        </w:rPr>
      </w:pPr>
    </w:p>
    <w:sectPr w:rsidR="005C4DD6" w:rsidRPr="00D45370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AB7F" w14:textId="77777777" w:rsidR="003E07B6" w:rsidRDefault="003E07B6">
      <w:pPr>
        <w:spacing w:line="240" w:lineRule="auto"/>
      </w:pPr>
      <w:r>
        <w:separator/>
      </w:r>
    </w:p>
  </w:endnote>
  <w:endnote w:type="continuationSeparator" w:id="0">
    <w:p w14:paraId="35432534" w14:textId="77777777" w:rsidR="003E07B6" w:rsidRDefault="003E0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9E03" w14:textId="77777777" w:rsidR="00677F95" w:rsidRDefault="00677F95" w:rsidP="00677F9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603BC40" wp14:editId="7859B871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56C9EE" w14:textId="77777777" w:rsidR="00677F95" w:rsidRDefault="00677F95" w:rsidP="00677F9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16890B64" w:rsidR="005C4DD6" w:rsidRPr="00677F95" w:rsidRDefault="004B767F" w:rsidP="00677F95">
    <w:pPr>
      <w:tabs>
        <w:tab w:val="left" w:pos="6710"/>
      </w:tabs>
      <w:ind w:left="-720" w:right="-720"/>
    </w:pPr>
    <w:r w:rsidRPr="003B1BD9">
      <w:rPr>
        <w:rFonts w:ascii="Open Sans" w:eastAsia="Open Sans" w:hAnsi="Open Sans" w:cs="Open Sans"/>
        <w:color w:val="6091BA"/>
        <w:sz w:val="16"/>
        <w:szCs w:val="16"/>
        <w:u w:val="single"/>
      </w:rPr>
      <w:t>Fluid Forces: Powering Bridges with Hydraulic Systems</w:t>
    </w:r>
    <w:r w:rsidR="00677F95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Student Reflection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D426" w14:textId="77777777" w:rsidR="003E07B6" w:rsidRDefault="003E07B6">
      <w:pPr>
        <w:spacing w:line="240" w:lineRule="auto"/>
      </w:pPr>
      <w:r>
        <w:separator/>
      </w:r>
    </w:p>
  </w:footnote>
  <w:footnote w:type="continuationSeparator" w:id="0">
    <w:p w14:paraId="1E018AFA" w14:textId="77777777" w:rsidR="003E07B6" w:rsidRDefault="003E0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891"/>
    <w:multiLevelType w:val="multilevel"/>
    <w:tmpl w:val="6BC82F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BBC5CF1"/>
    <w:multiLevelType w:val="multilevel"/>
    <w:tmpl w:val="987EC692"/>
    <w:lvl w:ilvl="0">
      <w:start w:val="1"/>
      <w:numFmt w:val="bullet"/>
      <w:lvlText w:val="-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AF97A65"/>
    <w:multiLevelType w:val="multilevel"/>
    <w:tmpl w:val="719000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1545658"/>
    <w:multiLevelType w:val="multilevel"/>
    <w:tmpl w:val="869CB27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5FB4A4F"/>
    <w:multiLevelType w:val="multilevel"/>
    <w:tmpl w:val="EF0675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AB55989"/>
    <w:multiLevelType w:val="multilevel"/>
    <w:tmpl w:val="48403D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9570995"/>
    <w:multiLevelType w:val="multilevel"/>
    <w:tmpl w:val="96E2D6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2A920EE"/>
    <w:multiLevelType w:val="multilevel"/>
    <w:tmpl w:val="E30E3986"/>
    <w:lvl w:ilvl="0">
      <w:start w:val="1"/>
      <w:numFmt w:val="bullet"/>
      <w:lvlText w:val="-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58999426">
    <w:abstractNumId w:val="0"/>
  </w:num>
  <w:num w:numId="2" w16cid:durableId="1673335199">
    <w:abstractNumId w:val="5"/>
  </w:num>
  <w:num w:numId="3" w16cid:durableId="992681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902853">
    <w:abstractNumId w:val="4"/>
  </w:num>
  <w:num w:numId="5" w16cid:durableId="1850173300">
    <w:abstractNumId w:val="3"/>
  </w:num>
  <w:num w:numId="6" w16cid:durableId="1952663287">
    <w:abstractNumId w:val="7"/>
  </w:num>
  <w:num w:numId="7" w16cid:durableId="1921137444">
    <w:abstractNumId w:val="1"/>
  </w:num>
  <w:num w:numId="8" w16cid:durableId="132535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D2CCE"/>
    <w:rsid w:val="001D7B69"/>
    <w:rsid w:val="001F334D"/>
    <w:rsid w:val="002B03E2"/>
    <w:rsid w:val="003B1BD9"/>
    <w:rsid w:val="003E07B6"/>
    <w:rsid w:val="004B1CC2"/>
    <w:rsid w:val="004B767F"/>
    <w:rsid w:val="004F7D35"/>
    <w:rsid w:val="0051775F"/>
    <w:rsid w:val="005C4DD6"/>
    <w:rsid w:val="00610D72"/>
    <w:rsid w:val="00677F12"/>
    <w:rsid w:val="00677F95"/>
    <w:rsid w:val="006C41D3"/>
    <w:rsid w:val="006E40BD"/>
    <w:rsid w:val="00746799"/>
    <w:rsid w:val="00787B9C"/>
    <w:rsid w:val="007A3BA6"/>
    <w:rsid w:val="00824ACD"/>
    <w:rsid w:val="00871A0A"/>
    <w:rsid w:val="0088534A"/>
    <w:rsid w:val="00A47F24"/>
    <w:rsid w:val="00AA1146"/>
    <w:rsid w:val="00B80449"/>
    <w:rsid w:val="00BC6178"/>
    <w:rsid w:val="00C15295"/>
    <w:rsid w:val="00D2778C"/>
    <w:rsid w:val="00D45370"/>
    <w:rsid w:val="00E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173</Words>
  <Characters>916</Characters>
  <Application>Microsoft Office Word</Application>
  <DocSecurity>0</DocSecurity>
  <Lines>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7</cp:revision>
  <cp:lastPrinted>2020-02-05T17:53:00Z</cp:lastPrinted>
  <dcterms:created xsi:type="dcterms:W3CDTF">2025-12-05T17:40:00Z</dcterms:created>
  <dcterms:modified xsi:type="dcterms:W3CDTF">2025-12-28T19:25:00Z</dcterms:modified>
</cp:coreProperties>
</file>