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7151" w14:textId="1D2607A1" w:rsidR="007B5FA6" w:rsidRPr="00955137" w:rsidRDefault="007B5FA6" w:rsidP="00955137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955137">
        <w:rPr>
          <w:rFonts w:asciiTheme="minorBidi" w:hAnsiTheme="minorBidi"/>
          <w:b/>
          <w:bCs/>
          <w:sz w:val="36"/>
          <w:szCs w:val="36"/>
        </w:rPr>
        <w:t>Summative Assessment Rubric</w:t>
      </w:r>
    </w:p>
    <w:p w14:paraId="16D5A232" w14:textId="77777777" w:rsidR="007B5FA6" w:rsidRPr="00764A39" w:rsidRDefault="007B5FA6" w:rsidP="007B5FA6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764A39">
        <w:rPr>
          <w:rFonts w:asciiTheme="minorBidi" w:hAnsiTheme="minorBidi"/>
          <w:b/>
          <w:bCs/>
          <w:sz w:val="22"/>
          <w:szCs w:val="22"/>
          <w:u w:val="single"/>
        </w:rPr>
        <w:t>Option A: Worksheet Only (Summative Assessment)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2150"/>
        <w:gridCol w:w="1699"/>
        <w:gridCol w:w="1849"/>
        <w:gridCol w:w="1678"/>
      </w:tblGrid>
      <w:tr w:rsidR="007B5FA6" w:rsidRPr="00764A39" w14:paraId="50E6DCB7" w14:textId="77777777" w:rsidTr="00C54E19">
        <w:trPr>
          <w:trHeight w:val="81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BC2408" w14:textId="439E1FB0" w:rsidR="007B5FA6" w:rsidRPr="00764A39" w:rsidRDefault="007B5FA6" w:rsidP="00C54E19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78BF0A27" w14:textId="3AD9A756" w:rsidR="007B5FA6" w:rsidRPr="00764A39" w:rsidRDefault="007B5FA6" w:rsidP="00C54E19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4 – Exceeds Expectations</w:t>
            </w:r>
          </w:p>
        </w:tc>
        <w:tc>
          <w:tcPr>
            <w:tcW w:w="0" w:type="auto"/>
            <w:vAlign w:val="center"/>
            <w:hideMark/>
          </w:tcPr>
          <w:p w14:paraId="53F5680D" w14:textId="58E647F9" w:rsidR="007B5FA6" w:rsidRPr="00764A39" w:rsidRDefault="007B5FA6" w:rsidP="00C54E19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3 – Meets Expectations</w:t>
            </w:r>
          </w:p>
        </w:tc>
        <w:tc>
          <w:tcPr>
            <w:tcW w:w="0" w:type="auto"/>
            <w:vAlign w:val="center"/>
            <w:hideMark/>
          </w:tcPr>
          <w:p w14:paraId="08A58FEB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2 – Developing</w:t>
            </w:r>
          </w:p>
        </w:tc>
        <w:tc>
          <w:tcPr>
            <w:tcW w:w="0" w:type="auto"/>
            <w:vAlign w:val="center"/>
            <w:hideMark/>
          </w:tcPr>
          <w:p w14:paraId="528EF200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1 – Beginning</w:t>
            </w:r>
          </w:p>
        </w:tc>
      </w:tr>
      <w:tr w:rsidR="007B5FA6" w:rsidRPr="00764A39" w14:paraId="4319EB64" w14:textId="77777777" w:rsidTr="00C54E19">
        <w:trPr>
          <w:trHeight w:val="1492"/>
          <w:tblCellSpacing w:w="15" w:type="dxa"/>
        </w:trPr>
        <w:tc>
          <w:tcPr>
            <w:tcW w:w="0" w:type="auto"/>
            <w:vAlign w:val="center"/>
            <w:hideMark/>
          </w:tcPr>
          <w:p w14:paraId="43AE35D7" w14:textId="77777777" w:rsidR="007B5FA6" w:rsidRPr="00764A39" w:rsidRDefault="007B5FA6" w:rsidP="00C31B51">
            <w:pPr>
              <w:ind w:left="125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Product Name &amp; Purpose</w:t>
            </w:r>
          </w:p>
        </w:tc>
        <w:tc>
          <w:tcPr>
            <w:tcW w:w="0" w:type="auto"/>
            <w:vAlign w:val="center"/>
            <w:hideMark/>
          </w:tcPr>
          <w:p w14:paraId="0D545F63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Clear, creative name; purpose clearly explained</w:t>
            </w:r>
          </w:p>
        </w:tc>
        <w:tc>
          <w:tcPr>
            <w:tcW w:w="0" w:type="auto"/>
            <w:vAlign w:val="center"/>
            <w:hideMark/>
          </w:tcPr>
          <w:p w14:paraId="78DC0A1D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Clear name and purpose</w:t>
            </w:r>
          </w:p>
        </w:tc>
        <w:tc>
          <w:tcPr>
            <w:tcW w:w="0" w:type="auto"/>
            <w:vAlign w:val="center"/>
            <w:hideMark/>
          </w:tcPr>
          <w:p w14:paraId="2C7D00BC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Name or purpose somewhat unclear</w:t>
            </w:r>
          </w:p>
        </w:tc>
        <w:tc>
          <w:tcPr>
            <w:tcW w:w="0" w:type="auto"/>
            <w:vAlign w:val="center"/>
            <w:hideMark/>
          </w:tcPr>
          <w:p w14:paraId="5291EC0F" w14:textId="0737D776" w:rsidR="007B5FA6" w:rsidRPr="00764A39" w:rsidRDefault="00417C4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Name m</w:t>
            </w:r>
            <w:r w:rsidR="007B5FA6" w:rsidRPr="00764A39">
              <w:rPr>
                <w:rFonts w:asciiTheme="minorBidi" w:hAnsiTheme="minorBidi"/>
                <w:sz w:val="22"/>
                <w:szCs w:val="22"/>
              </w:rPr>
              <w:t>issing or unclear</w:t>
            </w:r>
          </w:p>
        </w:tc>
      </w:tr>
      <w:tr w:rsidR="007B5FA6" w:rsidRPr="00764A39" w14:paraId="53006A09" w14:textId="77777777" w:rsidTr="00C54E19">
        <w:trPr>
          <w:trHeight w:val="1492"/>
          <w:tblCellSpacing w:w="15" w:type="dxa"/>
        </w:trPr>
        <w:tc>
          <w:tcPr>
            <w:tcW w:w="0" w:type="auto"/>
            <w:vAlign w:val="center"/>
            <w:hideMark/>
          </w:tcPr>
          <w:p w14:paraId="54684367" w14:textId="77777777" w:rsidR="007B5FA6" w:rsidRPr="00764A39" w:rsidRDefault="007B5FA6" w:rsidP="00C31B51">
            <w:pPr>
              <w:ind w:left="125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Ingredients / Components</w:t>
            </w:r>
          </w:p>
        </w:tc>
        <w:tc>
          <w:tcPr>
            <w:tcW w:w="0" w:type="auto"/>
            <w:vAlign w:val="center"/>
            <w:hideMark/>
          </w:tcPr>
          <w:p w14:paraId="3EEEABB9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All ingredients listed with clear purpose</w:t>
            </w:r>
          </w:p>
        </w:tc>
        <w:tc>
          <w:tcPr>
            <w:tcW w:w="0" w:type="auto"/>
            <w:vAlign w:val="center"/>
            <w:hideMark/>
          </w:tcPr>
          <w:p w14:paraId="653EA1DC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Ingredients listed</w:t>
            </w:r>
          </w:p>
        </w:tc>
        <w:tc>
          <w:tcPr>
            <w:tcW w:w="0" w:type="auto"/>
            <w:vAlign w:val="center"/>
            <w:hideMark/>
          </w:tcPr>
          <w:p w14:paraId="2ED463F8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Some ingredients missing or unclear</w:t>
            </w:r>
          </w:p>
        </w:tc>
        <w:tc>
          <w:tcPr>
            <w:tcW w:w="0" w:type="auto"/>
            <w:vAlign w:val="center"/>
            <w:hideMark/>
          </w:tcPr>
          <w:p w14:paraId="250BDBEA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Ingredients missing</w:t>
            </w:r>
          </w:p>
        </w:tc>
      </w:tr>
      <w:tr w:rsidR="007B5FA6" w:rsidRPr="00764A39" w14:paraId="7181DDD8" w14:textId="77777777" w:rsidTr="00C54E19">
        <w:trPr>
          <w:trHeight w:val="1492"/>
          <w:tblCellSpacing w:w="15" w:type="dxa"/>
        </w:trPr>
        <w:tc>
          <w:tcPr>
            <w:tcW w:w="0" w:type="auto"/>
            <w:vAlign w:val="center"/>
            <w:hideMark/>
          </w:tcPr>
          <w:p w14:paraId="51F0C6CA" w14:textId="77777777" w:rsidR="007B5FA6" w:rsidRPr="00764A39" w:rsidRDefault="007B5FA6" w:rsidP="00C31B51">
            <w:pPr>
              <w:ind w:left="125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Safety Information</w:t>
            </w:r>
          </w:p>
        </w:tc>
        <w:tc>
          <w:tcPr>
            <w:tcW w:w="0" w:type="auto"/>
            <w:vAlign w:val="center"/>
            <w:hideMark/>
          </w:tcPr>
          <w:p w14:paraId="1D072653" w14:textId="227340E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Safety instructions clear and appropriate</w:t>
            </w:r>
          </w:p>
        </w:tc>
        <w:tc>
          <w:tcPr>
            <w:tcW w:w="0" w:type="auto"/>
            <w:vAlign w:val="center"/>
            <w:hideMark/>
          </w:tcPr>
          <w:p w14:paraId="36560A0E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Safety instructions included</w:t>
            </w:r>
          </w:p>
        </w:tc>
        <w:tc>
          <w:tcPr>
            <w:tcW w:w="0" w:type="auto"/>
            <w:vAlign w:val="center"/>
            <w:hideMark/>
          </w:tcPr>
          <w:p w14:paraId="1DCC9501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Safety mentioned but unclear</w:t>
            </w:r>
          </w:p>
        </w:tc>
        <w:tc>
          <w:tcPr>
            <w:tcW w:w="0" w:type="auto"/>
            <w:vAlign w:val="center"/>
            <w:hideMark/>
          </w:tcPr>
          <w:p w14:paraId="4C7CF9A4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Safety missing</w:t>
            </w:r>
          </w:p>
        </w:tc>
      </w:tr>
      <w:tr w:rsidR="007B5FA6" w:rsidRPr="00764A39" w14:paraId="61BF22CA" w14:textId="77777777" w:rsidTr="00C54E19">
        <w:trPr>
          <w:trHeight w:val="1492"/>
          <w:tblCellSpacing w:w="15" w:type="dxa"/>
        </w:trPr>
        <w:tc>
          <w:tcPr>
            <w:tcW w:w="0" w:type="auto"/>
            <w:vAlign w:val="center"/>
            <w:hideMark/>
          </w:tcPr>
          <w:p w14:paraId="1E289C6F" w14:textId="77777777" w:rsidR="007B5FA6" w:rsidRPr="00764A39" w:rsidRDefault="007B5FA6" w:rsidP="00C31B51">
            <w:pPr>
              <w:ind w:left="125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Neatness &amp; Completion</w:t>
            </w:r>
          </w:p>
        </w:tc>
        <w:tc>
          <w:tcPr>
            <w:tcW w:w="0" w:type="auto"/>
            <w:vAlign w:val="center"/>
            <w:hideMark/>
          </w:tcPr>
          <w:p w14:paraId="170616A2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Very neat; all sections completed</w:t>
            </w:r>
          </w:p>
        </w:tc>
        <w:tc>
          <w:tcPr>
            <w:tcW w:w="0" w:type="auto"/>
            <w:vAlign w:val="center"/>
            <w:hideMark/>
          </w:tcPr>
          <w:p w14:paraId="5F9F0331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Neat and complete</w:t>
            </w:r>
          </w:p>
        </w:tc>
        <w:tc>
          <w:tcPr>
            <w:tcW w:w="0" w:type="auto"/>
            <w:vAlign w:val="center"/>
            <w:hideMark/>
          </w:tcPr>
          <w:p w14:paraId="724A4D6F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Some sections incomplete</w:t>
            </w:r>
          </w:p>
        </w:tc>
        <w:tc>
          <w:tcPr>
            <w:tcW w:w="0" w:type="auto"/>
            <w:vAlign w:val="center"/>
            <w:hideMark/>
          </w:tcPr>
          <w:p w14:paraId="0ABEBEC2" w14:textId="77777777" w:rsidR="00C54E19" w:rsidRDefault="00C54E19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  <w:p w14:paraId="278984FA" w14:textId="0FC16EA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Several sections missing</w:t>
            </w:r>
          </w:p>
        </w:tc>
      </w:tr>
      <w:tr w:rsidR="007B5FA6" w:rsidRPr="00764A39" w14:paraId="29C01737" w14:textId="77777777" w:rsidTr="00C54E19">
        <w:trPr>
          <w:trHeight w:val="1492"/>
          <w:tblCellSpacing w:w="15" w:type="dxa"/>
        </w:trPr>
        <w:tc>
          <w:tcPr>
            <w:tcW w:w="0" w:type="auto"/>
            <w:vAlign w:val="center"/>
            <w:hideMark/>
          </w:tcPr>
          <w:p w14:paraId="7CA69385" w14:textId="77777777" w:rsidR="007B5FA6" w:rsidRPr="00764A39" w:rsidRDefault="007B5FA6" w:rsidP="00C31B51">
            <w:pPr>
              <w:ind w:left="125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Scientific Understanding</w:t>
            </w:r>
          </w:p>
        </w:tc>
        <w:tc>
          <w:tcPr>
            <w:tcW w:w="0" w:type="auto"/>
            <w:vAlign w:val="center"/>
            <w:hideMark/>
          </w:tcPr>
          <w:p w14:paraId="1D7643FD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Shows strong understanding of how the product works</w:t>
            </w:r>
          </w:p>
        </w:tc>
        <w:tc>
          <w:tcPr>
            <w:tcW w:w="0" w:type="auto"/>
            <w:vAlign w:val="center"/>
            <w:hideMark/>
          </w:tcPr>
          <w:p w14:paraId="5D1AFF53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Shows basic understanding</w:t>
            </w:r>
          </w:p>
        </w:tc>
        <w:tc>
          <w:tcPr>
            <w:tcW w:w="0" w:type="auto"/>
            <w:vAlign w:val="center"/>
            <w:hideMark/>
          </w:tcPr>
          <w:p w14:paraId="6FC1F8C1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Limited understanding</w:t>
            </w:r>
          </w:p>
        </w:tc>
        <w:tc>
          <w:tcPr>
            <w:tcW w:w="0" w:type="auto"/>
            <w:vAlign w:val="center"/>
            <w:hideMark/>
          </w:tcPr>
          <w:p w14:paraId="7F70E9A3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Little or no understanding</w:t>
            </w:r>
          </w:p>
        </w:tc>
      </w:tr>
    </w:tbl>
    <w:p w14:paraId="49475C57" w14:textId="77777777" w:rsidR="007B5FA6" w:rsidRPr="00764A39" w:rsidRDefault="007B5FA6" w:rsidP="007B5FA6">
      <w:pPr>
        <w:rPr>
          <w:rFonts w:asciiTheme="minorBidi" w:hAnsiTheme="minorBidi"/>
          <w:sz w:val="22"/>
          <w:szCs w:val="22"/>
        </w:rPr>
      </w:pPr>
      <w:r w:rsidRPr="00764A39">
        <w:rPr>
          <w:rFonts w:asciiTheme="minorBidi" w:hAnsiTheme="minorBidi"/>
          <w:b/>
          <w:bCs/>
          <w:sz w:val="22"/>
          <w:szCs w:val="22"/>
        </w:rPr>
        <w:t>Score:</w:t>
      </w:r>
      <w:r w:rsidRPr="00764A39">
        <w:rPr>
          <w:rFonts w:asciiTheme="minorBidi" w:hAnsiTheme="minorBidi"/>
          <w:sz w:val="22"/>
          <w:szCs w:val="22"/>
        </w:rPr>
        <w:t xml:space="preserve"> ____ / 20</w:t>
      </w:r>
    </w:p>
    <w:p w14:paraId="7454AE83" w14:textId="77777777" w:rsidR="007B5FA6" w:rsidRPr="00764A39" w:rsidRDefault="007B5FA6" w:rsidP="007B5FA6">
      <w:pPr>
        <w:rPr>
          <w:rFonts w:asciiTheme="minorBidi" w:hAnsiTheme="minorBidi"/>
          <w:b/>
          <w:bCs/>
          <w:sz w:val="22"/>
          <w:szCs w:val="22"/>
        </w:rPr>
      </w:pPr>
      <w:r w:rsidRPr="00764A39">
        <w:rPr>
          <w:rFonts w:asciiTheme="minorBidi" w:hAnsiTheme="minorBidi"/>
          <w:b/>
          <w:bCs/>
          <w:sz w:val="22"/>
          <w:szCs w:val="22"/>
        </w:rPr>
        <w:t>Teacher Notes / Feedback:</w:t>
      </w:r>
    </w:p>
    <w:p w14:paraId="6FB7CCC6" w14:textId="77777777" w:rsidR="007B5FA6" w:rsidRPr="00764A39" w:rsidRDefault="00834B20" w:rsidP="007B5FA6">
      <w:pPr>
        <w:rPr>
          <w:rFonts w:asciiTheme="minorBidi" w:hAnsiTheme="minorBidi"/>
          <w:sz w:val="22"/>
          <w:szCs w:val="22"/>
        </w:rPr>
      </w:pPr>
      <w:r>
        <w:pict w14:anchorId="38318DB1">
          <v:rect id="Horizontal Line 1" o:spid="_x0000_s1029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C68B56F" w14:textId="7937CB6D" w:rsidR="007B5FA6" w:rsidRPr="00764A39" w:rsidRDefault="00834B20" w:rsidP="007B5FA6">
      <w:pPr>
        <w:rPr>
          <w:rFonts w:asciiTheme="minorBidi" w:hAnsiTheme="minorBidi"/>
          <w:sz w:val="22"/>
          <w:szCs w:val="22"/>
        </w:rPr>
      </w:pPr>
      <w:r>
        <w:pict w14:anchorId="795B0C8E">
          <v:rect id="Horizontal Line 2" o:spid="_x0000_s1028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C2AC461" w14:textId="77777777" w:rsidR="007B5FA6" w:rsidRPr="00764A39" w:rsidRDefault="007B5FA6" w:rsidP="007B5FA6">
      <w:pPr>
        <w:rPr>
          <w:rFonts w:asciiTheme="minorBidi" w:hAnsiTheme="minorBidi"/>
          <w:sz w:val="22"/>
          <w:szCs w:val="22"/>
        </w:rPr>
      </w:pPr>
    </w:p>
    <w:p w14:paraId="28DCA68F" w14:textId="0A7219E1" w:rsidR="007B5FA6" w:rsidRPr="00764A39" w:rsidRDefault="007B5FA6" w:rsidP="007B5FA6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764A39">
        <w:rPr>
          <w:rFonts w:asciiTheme="minorBidi" w:hAnsiTheme="minorBidi"/>
          <w:b/>
          <w:bCs/>
          <w:sz w:val="22"/>
          <w:szCs w:val="22"/>
          <w:u w:val="single"/>
        </w:rPr>
        <w:lastRenderedPageBreak/>
        <w:t>Option B: Worksheet + Presentation</w:t>
      </w:r>
    </w:p>
    <w:tbl>
      <w:tblPr>
        <w:tblW w:w="97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2199"/>
        <w:gridCol w:w="1950"/>
        <w:gridCol w:w="1800"/>
        <w:gridCol w:w="1890"/>
      </w:tblGrid>
      <w:tr w:rsidR="00C54E19" w:rsidRPr="00764A39" w14:paraId="18FFDF26" w14:textId="77777777" w:rsidTr="005A6E77">
        <w:trPr>
          <w:trHeight w:val="96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EE8CDF" w14:textId="2493B6F9" w:rsidR="00C54E19" w:rsidRPr="00764A39" w:rsidRDefault="00C54E19" w:rsidP="005A6E77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619F2771" w14:textId="79E04B94" w:rsidR="00C54E19" w:rsidRPr="00764A39" w:rsidRDefault="00C54E19" w:rsidP="005A6E77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4 – Exceeds Expectations</w:t>
            </w:r>
          </w:p>
        </w:tc>
        <w:tc>
          <w:tcPr>
            <w:tcW w:w="1920" w:type="dxa"/>
            <w:vAlign w:val="center"/>
            <w:hideMark/>
          </w:tcPr>
          <w:p w14:paraId="31B9117D" w14:textId="69F0DC91" w:rsidR="00C54E19" w:rsidRPr="00764A39" w:rsidRDefault="00C54E19" w:rsidP="005A6E77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3 – Meets Expectations</w:t>
            </w:r>
          </w:p>
        </w:tc>
        <w:tc>
          <w:tcPr>
            <w:tcW w:w="1770" w:type="dxa"/>
            <w:vAlign w:val="center"/>
            <w:hideMark/>
          </w:tcPr>
          <w:p w14:paraId="23E0B06B" w14:textId="41168CC0" w:rsidR="00C54E19" w:rsidRPr="00764A39" w:rsidRDefault="00C54E19" w:rsidP="005A6E77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2 – Developing</w:t>
            </w:r>
          </w:p>
        </w:tc>
        <w:tc>
          <w:tcPr>
            <w:tcW w:w="1845" w:type="dxa"/>
            <w:vAlign w:val="center"/>
            <w:hideMark/>
          </w:tcPr>
          <w:p w14:paraId="7DDCC1B3" w14:textId="59459489" w:rsidR="00C54E19" w:rsidRPr="00764A39" w:rsidRDefault="00C54E19" w:rsidP="005A6E77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1 – Beginning</w:t>
            </w:r>
          </w:p>
        </w:tc>
      </w:tr>
      <w:tr w:rsidR="007B5FA6" w:rsidRPr="00764A39" w14:paraId="0C938DB3" w14:textId="77777777" w:rsidTr="005A6E77">
        <w:trPr>
          <w:trHeight w:val="964"/>
          <w:tblCellSpacing w:w="15" w:type="dxa"/>
        </w:trPr>
        <w:tc>
          <w:tcPr>
            <w:tcW w:w="0" w:type="auto"/>
            <w:vAlign w:val="center"/>
            <w:hideMark/>
          </w:tcPr>
          <w:p w14:paraId="2B2076AB" w14:textId="77777777" w:rsidR="007B5FA6" w:rsidRPr="00764A39" w:rsidRDefault="007B5FA6" w:rsidP="00421DFF">
            <w:pPr>
              <w:ind w:left="125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Completed Worksheet</w:t>
            </w:r>
          </w:p>
        </w:tc>
        <w:tc>
          <w:tcPr>
            <w:tcW w:w="0" w:type="auto"/>
            <w:vAlign w:val="center"/>
            <w:hideMark/>
          </w:tcPr>
          <w:p w14:paraId="17754B00" w14:textId="4B1DDBDE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Fully complete and detailed</w:t>
            </w:r>
          </w:p>
        </w:tc>
        <w:tc>
          <w:tcPr>
            <w:tcW w:w="1920" w:type="dxa"/>
            <w:vAlign w:val="center"/>
            <w:hideMark/>
          </w:tcPr>
          <w:p w14:paraId="09CB006B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Complete</w:t>
            </w:r>
          </w:p>
        </w:tc>
        <w:tc>
          <w:tcPr>
            <w:tcW w:w="1770" w:type="dxa"/>
            <w:vAlign w:val="center"/>
            <w:hideMark/>
          </w:tcPr>
          <w:p w14:paraId="4BDBABF0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Partially complete</w:t>
            </w:r>
          </w:p>
        </w:tc>
        <w:tc>
          <w:tcPr>
            <w:tcW w:w="1845" w:type="dxa"/>
            <w:vAlign w:val="center"/>
            <w:hideMark/>
          </w:tcPr>
          <w:p w14:paraId="455FF054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Incomplete</w:t>
            </w:r>
          </w:p>
        </w:tc>
      </w:tr>
      <w:tr w:rsidR="007B5FA6" w:rsidRPr="00764A39" w14:paraId="749FBAAB" w14:textId="77777777" w:rsidTr="005A6E77">
        <w:trPr>
          <w:trHeight w:val="964"/>
          <w:tblCellSpacing w:w="15" w:type="dxa"/>
        </w:trPr>
        <w:tc>
          <w:tcPr>
            <w:tcW w:w="0" w:type="auto"/>
            <w:vAlign w:val="center"/>
            <w:hideMark/>
          </w:tcPr>
          <w:p w14:paraId="13AFD4F0" w14:textId="77777777" w:rsidR="007B5FA6" w:rsidRPr="00764A39" w:rsidRDefault="007B5FA6" w:rsidP="00421DFF">
            <w:pPr>
              <w:ind w:left="125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Explanation of Product</w:t>
            </w:r>
          </w:p>
        </w:tc>
        <w:tc>
          <w:tcPr>
            <w:tcW w:w="0" w:type="auto"/>
            <w:vAlign w:val="center"/>
            <w:hideMark/>
          </w:tcPr>
          <w:p w14:paraId="5B88A48C" w14:textId="14D2A638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Clear, confident explanation with details</w:t>
            </w:r>
          </w:p>
        </w:tc>
        <w:tc>
          <w:tcPr>
            <w:tcW w:w="1920" w:type="dxa"/>
            <w:vAlign w:val="center"/>
            <w:hideMark/>
          </w:tcPr>
          <w:p w14:paraId="241D72E4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Clear explanation</w:t>
            </w:r>
          </w:p>
        </w:tc>
        <w:tc>
          <w:tcPr>
            <w:tcW w:w="1770" w:type="dxa"/>
            <w:vAlign w:val="center"/>
            <w:hideMark/>
          </w:tcPr>
          <w:p w14:paraId="18CD5B1D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Some confusion</w:t>
            </w:r>
          </w:p>
        </w:tc>
        <w:tc>
          <w:tcPr>
            <w:tcW w:w="1845" w:type="dxa"/>
            <w:vAlign w:val="center"/>
            <w:hideMark/>
          </w:tcPr>
          <w:p w14:paraId="192D298D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Explanation unclear</w:t>
            </w:r>
          </w:p>
        </w:tc>
      </w:tr>
      <w:tr w:rsidR="007B5FA6" w:rsidRPr="00764A39" w14:paraId="178807E3" w14:textId="77777777" w:rsidTr="005A6E77">
        <w:trPr>
          <w:trHeight w:val="964"/>
          <w:tblCellSpacing w:w="15" w:type="dxa"/>
        </w:trPr>
        <w:tc>
          <w:tcPr>
            <w:tcW w:w="0" w:type="auto"/>
            <w:vAlign w:val="center"/>
            <w:hideMark/>
          </w:tcPr>
          <w:p w14:paraId="2EC93805" w14:textId="77777777" w:rsidR="007B5FA6" w:rsidRPr="00764A39" w:rsidRDefault="007B5FA6" w:rsidP="00421DFF">
            <w:pPr>
              <w:ind w:left="125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Use of Vocabulary</w:t>
            </w:r>
          </w:p>
        </w:tc>
        <w:tc>
          <w:tcPr>
            <w:tcW w:w="0" w:type="auto"/>
            <w:vAlign w:val="center"/>
            <w:hideMark/>
          </w:tcPr>
          <w:p w14:paraId="7876E211" w14:textId="660FEC46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Uses correct vocabulary accurately</w:t>
            </w:r>
          </w:p>
        </w:tc>
        <w:tc>
          <w:tcPr>
            <w:tcW w:w="1920" w:type="dxa"/>
            <w:vAlign w:val="center"/>
            <w:hideMark/>
          </w:tcPr>
          <w:p w14:paraId="03CBA69B" w14:textId="711AD1CF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Uses basic vocabulary</w:t>
            </w:r>
          </w:p>
        </w:tc>
        <w:tc>
          <w:tcPr>
            <w:tcW w:w="1770" w:type="dxa"/>
            <w:vAlign w:val="center"/>
            <w:hideMark/>
          </w:tcPr>
          <w:p w14:paraId="36C348AC" w14:textId="5071C610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 xml:space="preserve">Limited or incorrect </w:t>
            </w:r>
            <w:r w:rsidR="00421DFF">
              <w:rPr>
                <w:rFonts w:asciiTheme="minorBidi" w:hAnsiTheme="minorBidi"/>
                <w:sz w:val="22"/>
                <w:szCs w:val="22"/>
              </w:rPr>
              <w:t xml:space="preserve">vocabulary </w:t>
            </w:r>
            <w:r w:rsidRPr="00764A39">
              <w:rPr>
                <w:rFonts w:asciiTheme="minorBidi" w:hAnsiTheme="minorBidi"/>
                <w:sz w:val="22"/>
                <w:szCs w:val="22"/>
              </w:rPr>
              <w:t>use</w:t>
            </w:r>
          </w:p>
        </w:tc>
        <w:tc>
          <w:tcPr>
            <w:tcW w:w="1845" w:type="dxa"/>
            <w:vAlign w:val="center"/>
            <w:hideMark/>
          </w:tcPr>
          <w:p w14:paraId="7CC7C972" w14:textId="6474035E" w:rsidR="005A6E77" w:rsidRPr="00764A39" w:rsidRDefault="007B5FA6" w:rsidP="005A6E77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Vocabulary missing</w:t>
            </w:r>
          </w:p>
        </w:tc>
      </w:tr>
      <w:tr w:rsidR="007B5FA6" w:rsidRPr="00764A39" w14:paraId="5FF69DF7" w14:textId="77777777" w:rsidTr="005A6E77">
        <w:trPr>
          <w:trHeight w:val="964"/>
          <w:tblCellSpacing w:w="15" w:type="dxa"/>
        </w:trPr>
        <w:tc>
          <w:tcPr>
            <w:tcW w:w="0" w:type="auto"/>
            <w:vAlign w:val="center"/>
            <w:hideMark/>
          </w:tcPr>
          <w:p w14:paraId="58A3517A" w14:textId="77777777" w:rsidR="007B5FA6" w:rsidRPr="00764A39" w:rsidRDefault="007B5FA6" w:rsidP="00421DFF">
            <w:pPr>
              <w:ind w:left="125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Presentation Skills</w:t>
            </w:r>
          </w:p>
        </w:tc>
        <w:tc>
          <w:tcPr>
            <w:tcW w:w="0" w:type="auto"/>
            <w:vAlign w:val="center"/>
            <w:hideMark/>
          </w:tcPr>
          <w:p w14:paraId="0C799023" w14:textId="3BF8F72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Eye contact, clear voice, well-organized</w:t>
            </w:r>
          </w:p>
        </w:tc>
        <w:tc>
          <w:tcPr>
            <w:tcW w:w="1920" w:type="dxa"/>
            <w:vAlign w:val="center"/>
            <w:hideMark/>
          </w:tcPr>
          <w:p w14:paraId="2E9B47E3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Mostly clear and organized</w:t>
            </w:r>
          </w:p>
        </w:tc>
        <w:tc>
          <w:tcPr>
            <w:tcW w:w="1770" w:type="dxa"/>
            <w:vAlign w:val="center"/>
            <w:hideMark/>
          </w:tcPr>
          <w:p w14:paraId="162199A6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Some difficulty</w:t>
            </w:r>
          </w:p>
        </w:tc>
        <w:tc>
          <w:tcPr>
            <w:tcW w:w="1845" w:type="dxa"/>
            <w:vAlign w:val="center"/>
            <w:hideMark/>
          </w:tcPr>
          <w:p w14:paraId="2210220A" w14:textId="77777777" w:rsidR="007B5FA6" w:rsidRPr="00764A39" w:rsidRDefault="007B5FA6" w:rsidP="00C54E19">
            <w:pPr>
              <w:ind w:left="121" w:right="120"/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Hard to hear or follow</w:t>
            </w:r>
          </w:p>
        </w:tc>
      </w:tr>
      <w:tr w:rsidR="007B5FA6" w:rsidRPr="00764A39" w14:paraId="189CDCA0" w14:textId="77777777" w:rsidTr="005A6E77">
        <w:trPr>
          <w:trHeight w:val="964"/>
          <w:tblCellSpacing w:w="15" w:type="dxa"/>
        </w:trPr>
        <w:tc>
          <w:tcPr>
            <w:tcW w:w="0" w:type="auto"/>
            <w:vAlign w:val="center"/>
            <w:hideMark/>
          </w:tcPr>
          <w:p w14:paraId="1316FFC0" w14:textId="77777777" w:rsidR="007B5FA6" w:rsidRPr="00764A39" w:rsidRDefault="007B5FA6" w:rsidP="00421DFF">
            <w:pPr>
              <w:ind w:left="125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b/>
                <w:bCs/>
                <w:sz w:val="22"/>
                <w:szCs w:val="22"/>
              </w:rPr>
              <w:t>Group Participation</w:t>
            </w:r>
          </w:p>
        </w:tc>
        <w:tc>
          <w:tcPr>
            <w:tcW w:w="0" w:type="auto"/>
            <w:vAlign w:val="center"/>
            <w:hideMark/>
          </w:tcPr>
          <w:p w14:paraId="745E1541" w14:textId="6587DE13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All group members participate</w:t>
            </w:r>
          </w:p>
        </w:tc>
        <w:tc>
          <w:tcPr>
            <w:tcW w:w="1920" w:type="dxa"/>
            <w:vAlign w:val="center"/>
            <w:hideMark/>
          </w:tcPr>
          <w:p w14:paraId="58625AC5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Most participate</w:t>
            </w:r>
          </w:p>
        </w:tc>
        <w:tc>
          <w:tcPr>
            <w:tcW w:w="1770" w:type="dxa"/>
            <w:vAlign w:val="center"/>
            <w:hideMark/>
          </w:tcPr>
          <w:p w14:paraId="504110A8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Limited participation</w:t>
            </w:r>
          </w:p>
        </w:tc>
        <w:tc>
          <w:tcPr>
            <w:tcW w:w="1845" w:type="dxa"/>
            <w:vAlign w:val="center"/>
            <w:hideMark/>
          </w:tcPr>
          <w:p w14:paraId="6B28D5BE" w14:textId="77777777" w:rsidR="007B5FA6" w:rsidRPr="00764A39" w:rsidRDefault="007B5FA6" w:rsidP="00C54E19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764A39">
              <w:rPr>
                <w:rFonts w:asciiTheme="minorBidi" w:hAnsiTheme="minorBidi"/>
                <w:sz w:val="22"/>
                <w:szCs w:val="22"/>
              </w:rPr>
              <w:t>One speaker only</w:t>
            </w:r>
          </w:p>
        </w:tc>
      </w:tr>
    </w:tbl>
    <w:p w14:paraId="54C8B0AD" w14:textId="77777777" w:rsidR="007B5FA6" w:rsidRPr="00764A39" w:rsidRDefault="007B5FA6" w:rsidP="007B5FA6">
      <w:pPr>
        <w:rPr>
          <w:rFonts w:asciiTheme="minorBidi" w:hAnsiTheme="minorBidi"/>
          <w:sz w:val="22"/>
          <w:szCs w:val="22"/>
        </w:rPr>
      </w:pPr>
      <w:r w:rsidRPr="00764A39">
        <w:rPr>
          <w:rFonts w:asciiTheme="minorBidi" w:hAnsiTheme="minorBidi"/>
          <w:b/>
          <w:bCs/>
          <w:sz w:val="22"/>
          <w:szCs w:val="22"/>
        </w:rPr>
        <w:t>Score:</w:t>
      </w:r>
      <w:r w:rsidRPr="00764A39">
        <w:rPr>
          <w:rFonts w:asciiTheme="minorBidi" w:hAnsiTheme="minorBidi"/>
          <w:sz w:val="22"/>
          <w:szCs w:val="22"/>
        </w:rPr>
        <w:t xml:space="preserve"> ____ / 20</w:t>
      </w:r>
    </w:p>
    <w:p w14:paraId="49593F1D" w14:textId="5CB4646C" w:rsidR="007B5FA6" w:rsidRPr="00764A39" w:rsidRDefault="007B5FA6" w:rsidP="007B5FA6">
      <w:pPr>
        <w:rPr>
          <w:rFonts w:asciiTheme="minorBidi" w:hAnsiTheme="minorBidi"/>
          <w:b/>
          <w:bCs/>
          <w:sz w:val="22"/>
          <w:szCs w:val="22"/>
        </w:rPr>
      </w:pPr>
      <w:r w:rsidRPr="00764A39">
        <w:rPr>
          <w:rFonts w:asciiTheme="minorBidi" w:hAnsiTheme="minorBidi"/>
          <w:b/>
          <w:bCs/>
          <w:sz w:val="22"/>
          <w:szCs w:val="22"/>
        </w:rPr>
        <w:t>Teacher Notes / Feedback:</w:t>
      </w:r>
    </w:p>
    <w:p w14:paraId="7FD70A0E" w14:textId="77777777" w:rsidR="007B5FA6" w:rsidRPr="00764A39" w:rsidRDefault="00834B20" w:rsidP="007B5FA6">
      <w:pPr>
        <w:rPr>
          <w:rFonts w:asciiTheme="minorBidi" w:hAnsiTheme="minorBidi"/>
          <w:sz w:val="22"/>
          <w:szCs w:val="22"/>
        </w:rPr>
      </w:pPr>
      <w:r>
        <w:pict w14:anchorId="720AE75D">
          <v:rect id="Horizontal Line 3" o:spid="_x0000_s1027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7A9C912" w14:textId="77777777" w:rsidR="007B5FA6" w:rsidRPr="00764A39" w:rsidRDefault="00834B20" w:rsidP="007B5FA6">
      <w:pPr>
        <w:rPr>
          <w:rFonts w:asciiTheme="minorBidi" w:hAnsiTheme="minorBidi"/>
          <w:sz w:val="22"/>
          <w:szCs w:val="22"/>
        </w:rPr>
      </w:pPr>
      <w:r>
        <w:pict w14:anchorId="3C617F06">
          <v:rect id="Horizontal Line 4" o:spid="_x0000_s1026" alt="" style="width:468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FAE821A" w14:textId="5C5C1A8A" w:rsidR="007B5FA6" w:rsidRPr="00764A39" w:rsidRDefault="007B5FA6" w:rsidP="007B5FA6">
      <w:pPr>
        <w:rPr>
          <w:rFonts w:asciiTheme="minorBidi" w:hAnsiTheme="minorBidi"/>
          <w:sz w:val="22"/>
          <w:szCs w:val="22"/>
        </w:rPr>
      </w:pPr>
    </w:p>
    <w:p w14:paraId="78C984CB" w14:textId="77777777" w:rsidR="00436BAF" w:rsidRPr="00764A39" w:rsidRDefault="00436BAF">
      <w:pPr>
        <w:rPr>
          <w:rFonts w:asciiTheme="minorBidi" w:hAnsiTheme="minorBidi"/>
          <w:sz w:val="22"/>
          <w:szCs w:val="22"/>
        </w:rPr>
      </w:pPr>
    </w:p>
    <w:sectPr w:rsidR="00436BAF" w:rsidRPr="00764A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6B1B" w14:textId="77777777" w:rsidR="00834B20" w:rsidRDefault="00834B20" w:rsidP="00096DF4">
      <w:pPr>
        <w:spacing w:after="0" w:line="240" w:lineRule="auto"/>
      </w:pPr>
      <w:r>
        <w:separator/>
      </w:r>
    </w:p>
  </w:endnote>
  <w:endnote w:type="continuationSeparator" w:id="0">
    <w:p w14:paraId="153B71FE" w14:textId="77777777" w:rsidR="00834B20" w:rsidRDefault="00834B20" w:rsidP="0009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94CF" w14:textId="073DE62A" w:rsidR="00FA308B" w:rsidRDefault="00FA308B" w:rsidP="00FA308B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68E51256" wp14:editId="36FD6CC5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B1CCAB" w14:textId="0FAC1E13" w:rsidR="00AE797F" w:rsidRDefault="00D062CD" w:rsidP="00D062CD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Make </w:t>
    </w:r>
    <w:r w:rsidR="00D60234">
      <w:rPr>
        <w:rFonts w:ascii="Open Sans" w:eastAsia="Open Sans" w:hAnsi="Open Sans" w:cs="Open Sans"/>
        <w:color w:val="6091BA"/>
        <w:sz w:val="16"/>
        <w:szCs w:val="16"/>
        <w:u w:val="single"/>
      </w:rPr>
      <w:t>I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t Clean! Engineering a Multipurpose Cleaning Product Activity </w:t>
    </w:r>
    <w:r w:rsidR="00FA308B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– Summative Assessment Rubric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A57D" w14:textId="77777777" w:rsidR="00834B20" w:rsidRDefault="00834B20" w:rsidP="00096DF4">
      <w:pPr>
        <w:spacing w:after="0" w:line="240" w:lineRule="auto"/>
      </w:pPr>
      <w:r>
        <w:separator/>
      </w:r>
    </w:p>
  </w:footnote>
  <w:footnote w:type="continuationSeparator" w:id="0">
    <w:p w14:paraId="3CF13825" w14:textId="77777777" w:rsidR="00834B20" w:rsidRDefault="00834B20" w:rsidP="0009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5A4E" w14:textId="368EBE44" w:rsidR="00096DF4" w:rsidRPr="00096DF4" w:rsidRDefault="00096DF4" w:rsidP="00096DF4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D79"/>
    <w:multiLevelType w:val="multilevel"/>
    <w:tmpl w:val="D34C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98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A6"/>
    <w:rsid w:val="00016E68"/>
    <w:rsid w:val="00096DF4"/>
    <w:rsid w:val="000D32AE"/>
    <w:rsid w:val="001120C3"/>
    <w:rsid w:val="001215DD"/>
    <w:rsid w:val="00157972"/>
    <w:rsid w:val="00175F0F"/>
    <w:rsid w:val="0020298A"/>
    <w:rsid w:val="00220815"/>
    <w:rsid w:val="00221381"/>
    <w:rsid w:val="002549D6"/>
    <w:rsid w:val="002B4BFF"/>
    <w:rsid w:val="002C2D6C"/>
    <w:rsid w:val="002D06E7"/>
    <w:rsid w:val="00387585"/>
    <w:rsid w:val="003A0A99"/>
    <w:rsid w:val="003D5E49"/>
    <w:rsid w:val="00417C46"/>
    <w:rsid w:val="00421DFF"/>
    <w:rsid w:val="00434394"/>
    <w:rsid w:val="00436BAF"/>
    <w:rsid w:val="00487A0A"/>
    <w:rsid w:val="004D1B93"/>
    <w:rsid w:val="004D3EA5"/>
    <w:rsid w:val="004F31D7"/>
    <w:rsid w:val="005474D8"/>
    <w:rsid w:val="00553052"/>
    <w:rsid w:val="00580198"/>
    <w:rsid w:val="005A6E77"/>
    <w:rsid w:val="00644885"/>
    <w:rsid w:val="00652FB4"/>
    <w:rsid w:val="00694ACD"/>
    <w:rsid w:val="006D54A5"/>
    <w:rsid w:val="00764A39"/>
    <w:rsid w:val="007B5AE3"/>
    <w:rsid w:val="007B5FA6"/>
    <w:rsid w:val="00823B6A"/>
    <w:rsid w:val="00834B20"/>
    <w:rsid w:val="0085264F"/>
    <w:rsid w:val="008A2E73"/>
    <w:rsid w:val="00904049"/>
    <w:rsid w:val="00955137"/>
    <w:rsid w:val="00997992"/>
    <w:rsid w:val="009A05E7"/>
    <w:rsid w:val="009C670A"/>
    <w:rsid w:val="009E6501"/>
    <w:rsid w:val="00A0072C"/>
    <w:rsid w:val="00A0281D"/>
    <w:rsid w:val="00A16BA7"/>
    <w:rsid w:val="00A526E2"/>
    <w:rsid w:val="00A940A1"/>
    <w:rsid w:val="00AB30EF"/>
    <w:rsid w:val="00AE254B"/>
    <w:rsid w:val="00AE797F"/>
    <w:rsid w:val="00C31B51"/>
    <w:rsid w:val="00C41431"/>
    <w:rsid w:val="00C54E19"/>
    <w:rsid w:val="00C71E00"/>
    <w:rsid w:val="00C83C60"/>
    <w:rsid w:val="00C95780"/>
    <w:rsid w:val="00D062CD"/>
    <w:rsid w:val="00D17DD5"/>
    <w:rsid w:val="00D60234"/>
    <w:rsid w:val="00DC77A5"/>
    <w:rsid w:val="00E2021E"/>
    <w:rsid w:val="00E41F52"/>
    <w:rsid w:val="00E57577"/>
    <w:rsid w:val="00E74045"/>
    <w:rsid w:val="00E75CEC"/>
    <w:rsid w:val="00EB41F7"/>
    <w:rsid w:val="00EC2A1E"/>
    <w:rsid w:val="00ED6F0E"/>
    <w:rsid w:val="00EE6C7C"/>
    <w:rsid w:val="00EF087A"/>
    <w:rsid w:val="00F27B7B"/>
    <w:rsid w:val="00F56E2E"/>
    <w:rsid w:val="00F70E20"/>
    <w:rsid w:val="00FA308B"/>
    <w:rsid w:val="00FC2412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2E949F7"/>
  <w15:chartTrackingRefBased/>
  <w15:docId w15:val="{D7DAA521-0EC4-444D-BB3D-2FE5B4D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F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DF4"/>
  </w:style>
  <w:style w:type="paragraph" w:styleId="Footer">
    <w:name w:val="footer"/>
    <w:basedOn w:val="Normal"/>
    <w:link w:val="FooterChar"/>
    <w:uiPriority w:val="99"/>
    <w:unhideWhenUsed/>
    <w:rsid w:val="0009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Abascal</dc:creator>
  <cp:keywords/>
  <dc:description/>
  <cp:lastModifiedBy>Beth McElroy</cp:lastModifiedBy>
  <cp:revision>6</cp:revision>
  <dcterms:created xsi:type="dcterms:W3CDTF">2026-03-13T14:38:00Z</dcterms:created>
  <dcterms:modified xsi:type="dcterms:W3CDTF">2026-03-31T16:50:00Z</dcterms:modified>
</cp:coreProperties>
</file>